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E69A" w14:textId="77777777" w:rsidR="00876F72" w:rsidRPr="00AF4479" w:rsidRDefault="00876F72">
      <w:pPr>
        <w:rPr>
          <w:rFonts w:ascii="Times New Roman" w:hAnsi="Times New Roman" w:cs="Times New Roman"/>
          <w:lang w:val="en-US"/>
        </w:rPr>
      </w:pPr>
    </w:p>
    <w:p w14:paraId="63472CF9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  <w:bookmarkStart w:id="0" w:name="_Hlk124090849"/>
      <w:bookmarkEnd w:id="0"/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 Санкт-Петербургский политехнический университет Петра Великого</w:t>
      </w:r>
    </w:p>
    <w:p w14:paraId="3C9541F2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Физико-механический институт </w:t>
      </w:r>
    </w:p>
    <w:p w14:paraId="450FB38F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Высшая школа прикладной математики и вычислительной физики</w:t>
      </w:r>
    </w:p>
    <w:p w14:paraId="06685C34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</w:p>
    <w:p w14:paraId="6CA5F5E7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</w:p>
    <w:p w14:paraId="35D795E8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</w:p>
    <w:p w14:paraId="47CED069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71DDDAA6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6E0B598F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3D9B4DFA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6B162C98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0BA50DC4" w14:textId="77777777" w:rsidR="0060574F" w:rsidRDefault="0060574F" w:rsidP="00ED4FDC">
      <w:pPr>
        <w:pStyle w:val="ac"/>
        <w:jc w:val="center"/>
        <w:rPr>
          <w:color w:val="000000"/>
          <w:sz w:val="27"/>
          <w:szCs w:val="27"/>
        </w:rPr>
      </w:pPr>
    </w:p>
    <w:p w14:paraId="2A9EA9D8" w14:textId="62D0554B" w:rsidR="00ED4FDC" w:rsidRPr="00A63190" w:rsidRDefault="00ED4FDC" w:rsidP="00ED4FDC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</w:t>
      </w:r>
      <w:r w:rsidR="00A63190" w:rsidRPr="00A63190">
        <w:rPr>
          <w:color w:val="000000"/>
          <w:sz w:val="27"/>
          <w:szCs w:val="27"/>
        </w:rPr>
        <w:t>5</w:t>
      </w:r>
    </w:p>
    <w:p w14:paraId="7B7936CA" w14:textId="77777777" w:rsidR="00A63190" w:rsidRPr="00A63190" w:rsidRDefault="00A63190" w:rsidP="00A63190">
      <w:pPr>
        <w:pStyle w:val="ac"/>
        <w:jc w:val="center"/>
        <w:rPr>
          <w:b/>
          <w:bCs/>
          <w:color w:val="000000"/>
          <w:sz w:val="27"/>
          <w:szCs w:val="27"/>
        </w:rPr>
      </w:pPr>
      <w:r w:rsidRPr="00A63190">
        <w:rPr>
          <w:b/>
          <w:bCs/>
          <w:color w:val="000000"/>
          <w:sz w:val="27"/>
          <w:szCs w:val="27"/>
        </w:rPr>
        <w:t>Параллелизация на основе технологий MPI и OpenMP алгоритмов</w:t>
      </w:r>
    </w:p>
    <w:p w14:paraId="0EDC76FE" w14:textId="1E428D54" w:rsidR="006C4572" w:rsidRDefault="00A63190" w:rsidP="00A63190">
      <w:pPr>
        <w:pStyle w:val="ac"/>
        <w:jc w:val="center"/>
        <w:rPr>
          <w:color w:val="000000"/>
          <w:sz w:val="27"/>
          <w:szCs w:val="27"/>
        </w:rPr>
      </w:pPr>
      <w:r w:rsidRPr="00A63190">
        <w:rPr>
          <w:b/>
          <w:bCs/>
          <w:color w:val="000000"/>
          <w:sz w:val="27"/>
          <w:szCs w:val="27"/>
        </w:rPr>
        <w:t>матрично-векторного умножения для разреженных матриц</w:t>
      </w:r>
    </w:p>
    <w:p w14:paraId="7F1C04E6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7F94FCC1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5F3C5A5D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69455263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18F402E8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45F5E50C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713A9988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37C79CB4" w14:textId="77777777" w:rsidR="006C4572" w:rsidRDefault="006C4572" w:rsidP="006C4572">
      <w:pPr>
        <w:pStyle w:val="ac"/>
        <w:rPr>
          <w:color w:val="000000"/>
          <w:sz w:val="27"/>
          <w:szCs w:val="27"/>
        </w:rPr>
      </w:pPr>
    </w:p>
    <w:p w14:paraId="44B2CD69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</w:p>
    <w:p w14:paraId="1A7F0E16" w14:textId="75BF6EA2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605E660B" w14:textId="45779224" w:rsidR="00ED4FDC" w:rsidRPr="00407156" w:rsidRDefault="009A4483" w:rsidP="00ED4FDC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Кучиев Д.Ю</w:t>
      </w:r>
      <w:r w:rsidR="00ED4FDC">
        <w:rPr>
          <w:color w:val="000000"/>
          <w:sz w:val="27"/>
          <w:szCs w:val="27"/>
        </w:rPr>
        <w:t>.</w:t>
      </w:r>
    </w:p>
    <w:p w14:paraId="207DA417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14:paraId="0F0CD602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Абрамов А.Г.</w:t>
      </w:r>
    </w:p>
    <w:p w14:paraId="7A7AC16C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525B3D00" w14:textId="77777777" w:rsidR="00ED4FDC" w:rsidRDefault="00ED4FDC" w:rsidP="0060574F">
      <w:pPr>
        <w:pStyle w:val="ac"/>
        <w:jc w:val="center"/>
        <w:rPr>
          <w:color w:val="000000"/>
          <w:sz w:val="27"/>
          <w:szCs w:val="27"/>
        </w:rPr>
      </w:pPr>
    </w:p>
    <w:p w14:paraId="60E42911" w14:textId="77777777" w:rsidR="0060574F" w:rsidRPr="00407156" w:rsidRDefault="0060574F" w:rsidP="0060574F">
      <w:pPr>
        <w:pStyle w:val="ac"/>
        <w:jc w:val="center"/>
        <w:rPr>
          <w:color w:val="000000"/>
          <w:sz w:val="27"/>
          <w:szCs w:val="27"/>
        </w:rPr>
      </w:pPr>
    </w:p>
    <w:p w14:paraId="6C9774F5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79195D3F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786AF7B5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372C436A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1CD61C8E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1BE488D3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  <w:lang w:val="en-US"/>
        </w:rPr>
      </w:pPr>
    </w:p>
    <w:p w14:paraId="4EBCB77A" w14:textId="77777777" w:rsidR="00A63190" w:rsidRPr="00A63190" w:rsidRDefault="00A63190" w:rsidP="00ED4FDC">
      <w:pPr>
        <w:pStyle w:val="ac"/>
        <w:jc w:val="right"/>
        <w:rPr>
          <w:color w:val="000000"/>
          <w:sz w:val="27"/>
          <w:szCs w:val="27"/>
          <w:lang w:val="en-US"/>
        </w:rPr>
      </w:pPr>
    </w:p>
    <w:p w14:paraId="26A124FB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1D271067" w14:textId="77777777" w:rsidR="00ED4FDC" w:rsidRDefault="00ED4FDC" w:rsidP="00ED4FDC">
      <w:pPr>
        <w:pStyle w:val="ac"/>
        <w:jc w:val="right"/>
        <w:rPr>
          <w:color w:val="000000"/>
          <w:sz w:val="27"/>
          <w:szCs w:val="27"/>
        </w:rPr>
      </w:pPr>
    </w:p>
    <w:p w14:paraId="1BEEA1AE" w14:textId="77777777" w:rsidR="00BF5603" w:rsidRDefault="00BF5603" w:rsidP="00ED4FDC">
      <w:pPr>
        <w:pStyle w:val="ac"/>
        <w:jc w:val="right"/>
        <w:rPr>
          <w:color w:val="000000"/>
          <w:sz w:val="27"/>
          <w:szCs w:val="27"/>
        </w:rPr>
      </w:pPr>
    </w:p>
    <w:p w14:paraId="61DBEB34" w14:textId="77777777" w:rsid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14:paraId="1A866CD1" w14:textId="3E8AD29B" w:rsidR="007C0F61" w:rsidRPr="00ED4FDC" w:rsidRDefault="00ED4FDC" w:rsidP="00ED4FDC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</w:t>
      </w:r>
      <w:r w:rsidR="00863353">
        <w:rPr>
          <w:color w:val="000000"/>
          <w:sz w:val="27"/>
          <w:szCs w:val="27"/>
        </w:rPr>
        <w:t>5</w:t>
      </w:r>
    </w:p>
    <w:p w14:paraId="5C6D2E6C" w14:textId="620B0740" w:rsidR="00EC1B2F" w:rsidRDefault="00EC1B2F" w:rsidP="00AF4479">
      <w:pPr>
        <w:rPr>
          <w:rFonts w:ascii="Times New Roman" w:hAnsi="Times New Roman" w:cs="Times New Roman"/>
        </w:rPr>
      </w:pPr>
    </w:p>
    <w:p w14:paraId="65A4B18F" w14:textId="4EC51B23" w:rsidR="009A4483" w:rsidRDefault="009A4483" w:rsidP="00AF4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Цель работы</w:t>
      </w:r>
    </w:p>
    <w:p w14:paraId="2B103DD8" w14:textId="1F80220C" w:rsidR="009A4483" w:rsidRPr="009A4483" w:rsidRDefault="009A4483" w:rsidP="00A631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F5603">
        <w:rPr>
          <w:rFonts w:ascii="Times New Roman" w:hAnsi="Times New Roman" w:cs="Times New Roman"/>
        </w:rPr>
        <w:t>О</w:t>
      </w:r>
      <w:r w:rsidR="00BF5603" w:rsidRPr="00BF5603">
        <w:rPr>
          <w:rFonts w:ascii="Times New Roman" w:hAnsi="Times New Roman" w:cs="Times New Roman"/>
        </w:rPr>
        <w:t xml:space="preserve">своить и </w:t>
      </w:r>
      <w:r w:rsidR="00A63190" w:rsidRPr="00A63190">
        <w:rPr>
          <w:rFonts w:ascii="Times New Roman" w:hAnsi="Times New Roman" w:cs="Times New Roman"/>
        </w:rPr>
        <w:t>с помощью технологий MPI и OpenMP реализовать алгоритмы распараллеливания операции умножения разреженной матрицы большой размерности на вектор для различных применяющихся на практике способов хранения разреженных матриц.</w:t>
      </w:r>
      <w:r w:rsidR="00BF5603" w:rsidRPr="00BF5603">
        <w:rPr>
          <w:rFonts w:ascii="Times New Roman" w:hAnsi="Times New Roman" w:cs="Times New Roman"/>
        </w:rPr>
        <w:t>.</w:t>
      </w:r>
      <w:r w:rsidR="00BF56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Программные коды представлены в репозитории</w:t>
      </w:r>
      <w:r w:rsidR="003D707C">
        <w:rPr>
          <w:rFonts w:ascii="Times New Roman" w:hAnsi="Times New Roman" w:cs="Times New Roman"/>
        </w:rPr>
        <w:t>, а также в Приложении</w:t>
      </w:r>
      <w:r>
        <w:rPr>
          <w:rFonts w:ascii="Times New Roman" w:hAnsi="Times New Roman" w:cs="Times New Roman"/>
        </w:rPr>
        <w:t>:</w:t>
      </w:r>
      <w:r w:rsidRPr="009A4483">
        <w:rPr>
          <w:rFonts w:ascii="Times New Roman" w:hAnsi="Times New Roman" w:cs="Times New Roman"/>
        </w:rPr>
        <w:t xml:space="preserve"> https://github.com/MrDionisio/MPI_CC</w:t>
      </w:r>
    </w:p>
    <w:p w14:paraId="6C7DE16D" w14:textId="77777777" w:rsidR="00C07362" w:rsidRPr="00AF4479" w:rsidRDefault="00C07362" w:rsidP="00C07362">
      <w:pPr>
        <w:jc w:val="both"/>
        <w:rPr>
          <w:rFonts w:ascii="Times New Roman" w:hAnsi="Times New Roman" w:cs="Times New Roman"/>
        </w:rPr>
      </w:pPr>
    </w:p>
    <w:p w14:paraId="343DFEA5" w14:textId="7553A779" w:rsidR="00C07362" w:rsidRPr="00BF5603" w:rsidRDefault="00C07362" w:rsidP="00C07362">
      <w:pPr>
        <w:rPr>
          <w:rFonts w:ascii="Times New Roman" w:hAnsi="Times New Roman" w:cs="Times New Roman"/>
          <w:b/>
          <w:bCs/>
        </w:rPr>
      </w:pPr>
      <w:r w:rsidRPr="00BF5603">
        <w:rPr>
          <w:rFonts w:ascii="Times New Roman" w:hAnsi="Times New Roman" w:cs="Times New Roman"/>
          <w:b/>
          <w:bCs/>
        </w:rPr>
        <w:t>Характеристики компьютера</w:t>
      </w:r>
    </w:p>
    <w:p w14:paraId="53EDCABD" w14:textId="23F00BB4" w:rsidR="00261E75" w:rsidRDefault="00C07362" w:rsidP="009A44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Количество ядер: 8 </w:t>
      </w:r>
      <w:r>
        <w:rPr>
          <w:rFonts w:ascii="Times New Roman" w:hAnsi="Times New Roman" w:cs="Times New Roman"/>
          <w:lang w:val="en-US"/>
        </w:rPr>
        <w:t>AMD</w:t>
      </w:r>
      <w:r w:rsidRPr="00C0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Ryzen</w:t>
      </w:r>
      <w:r w:rsidRPr="00C07362">
        <w:rPr>
          <w:rFonts w:ascii="Times New Roman" w:hAnsi="Times New Roman" w:cs="Times New Roman"/>
        </w:rPr>
        <w:t xml:space="preserve"> 6000 </w:t>
      </w:r>
      <w:r>
        <w:rPr>
          <w:rFonts w:ascii="Times New Roman" w:hAnsi="Times New Roman" w:cs="Times New Roman"/>
          <w:lang w:val="en-US"/>
        </w:rPr>
        <w:t>Series</w:t>
      </w:r>
      <w:r>
        <w:rPr>
          <w:rFonts w:ascii="Times New Roman" w:hAnsi="Times New Roman" w:cs="Times New Roman"/>
        </w:rPr>
        <w:t>.</w:t>
      </w:r>
    </w:p>
    <w:p w14:paraId="529E1B3E" w14:textId="2855E305" w:rsidR="00C07362" w:rsidRPr="00C07362" w:rsidRDefault="00C07362" w:rsidP="009A44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Объем ОЗУ: 16 Гб.</w:t>
      </w:r>
    </w:p>
    <w:p w14:paraId="7D6FA11C" w14:textId="164F8239" w:rsidR="002929AA" w:rsidRPr="007C0F61" w:rsidRDefault="00D579B4">
      <w:pPr>
        <w:rPr>
          <w:rFonts w:ascii="Times New Roman" w:hAnsi="Times New Roman" w:cs="Times New Roman"/>
          <w:b/>
          <w:bCs/>
        </w:rPr>
      </w:pPr>
      <w:r w:rsidRPr="007C0F61">
        <w:rPr>
          <w:rFonts w:ascii="Times New Roman" w:hAnsi="Times New Roman" w:cs="Times New Roman"/>
          <w:b/>
          <w:bCs/>
        </w:rPr>
        <w:t xml:space="preserve">Часть </w:t>
      </w:r>
      <w:r w:rsidR="00FB43D9">
        <w:rPr>
          <w:rFonts w:ascii="Times New Roman" w:hAnsi="Times New Roman" w:cs="Times New Roman"/>
          <w:b/>
          <w:bCs/>
        </w:rPr>
        <w:t>1</w:t>
      </w:r>
      <w:r w:rsidRPr="007C0F61">
        <w:rPr>
          <w:rFonts w:ascii="Times New Roman" w:hAnsi="Times New Roman" w:cs="Times New Roman"/>
          <w:b/>
          <w:bCs/>
        </w:rPr>
        <w:t>:</w:t>
      </w:r>
      <w:r w:rsidR="00FB43D9">
        <w:rPr>
          <w:rFonts w:ascii="Times New Roman" w:hAnsi="Times New Roman" w:cs="Times New Roman"/>
          <w:b/>
          <w:bCs/>
        </w:rPr>
        <w:t xml:space="preserve"> </w:t>
      </w:r>
      <w:r w:rsidR="00FB43D9" w:rsidRPr="00FB43D9">
        <w:rPr>
          <w:rFonts w:ascii="Times New Roman" w:hAnsi="Times New Roman" w:cs="Times New Roman"/>
          <w:b/>
          <w:bCs/>
        </w:rPr>
        <w:t>Параллелизация операции умножения матрицы на вектор</w:t>
      </w:r>
    </w:p>
    <w:p w14:paraId="34D92AA9" w14:textId="21676ADE" w:rsidR="00BF5603" w:rsidRPr="00A63190" w:rsidRDefault="00A63190" w:rsidP="00BF5603">
      <w:pPr>
        <w:ind w:firstLine="708"/>
        <w:jc w:val="both"/>
        <w:rPr>
          <w:rFonts w:ascii="Times New Roman" w:hAnsi="Times New Roman" w:cs="Times New Roman"/>
        </w:rPr>
      </w:pPr>
      <w:r w:rsidRPr="00A63190">
        <w:rPr>
          <w:rFonts w:ascii="Times New Roman" w:hAnsi="Times New Roman" w:cs="Times New Roman"/>
        </w:rPr>
        <w:t>Разработать программу, параллелизующую средствами MPI и OpenMP операцию матрично-векторного умножения (для разных форматов хранения разреженных матриц). Исследовать эффективность параллелизации, сравнить эффективность параллелизации программ, разработанных с применением технологий MPI и OpenMP.</w:t>
      </w:r>
      <w:r w:rsidRPr="00A63190">
        <w:rPr>
          <w:rFonts w:ascii="Times New Roman" w:hAnsi="Times New Roman" w:cs="Times New Roman"/>
        </w:rPr>
        <w:t xml:space="preserve"> </w:t>
      </w:r>
      <w:r w:rsidRPr="00A63190">
        <w:rPr>
          <w:rFonts w:ascii="Times New Roman" w:hAnsi="Times New Roman" w:cs="Times New Roman"/>
        </w:rPr>
        <w:t>Параллельный алгоритм, основанный на одномерной (ленточной) схеме разбиения матрицы на вертикальные полосы; разреженная матрица хранится в координатном формате (Coordinate Storage, COO).</w:t>
      </w:r>
      <w:r w:rsidRPr="00A631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Координатный формат хранения означает наличие массива в котором хранятся координаты значений (индексы) и сами значения. Благодаря такому формату, мы хоть и увеличиваем массив данных в три раза, но если матрица заполнена на менее чем 33%, то выигрываем в части объема занимаемой памяти. Также такой метод позволяет уменьшить количество выполняемых операций, игнорируя нули.</w:t>
      </w:r>
    </w:p>
    <w:p w14:paraId="090C4769" w14:textId="77777777" w:rsidR="00BF5603" w:rsidRPr="00BF5603" w:rsidRDefault="00BF5603" w:rsidP="00BF5603">
      <w:pPr>
        <w:ind w:firstLine="708"/>
        <w:jc w:val="both"/>
        <w:rPr>
          <w:rFonts w:ascii="Times New Roman" w:hAnsi="Times New Roman" w:cs="Times New Roman"/>
        </w:rPr>
      </w:pPr>
    </w:p>
    <w:p w14:paraId="7D838B6D" w14:textId="63DCC15A" w:rsidR="00F63203" w:rsidRDefault="00F63203" w:rsidP="00777D01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F63203">
        <w:rPr>
          <w:rFonts w:ascii="Times New Roman" w:hAnsi="Times New Roman" w:cs="Times New Roman"/>
        </w:rPr>
        <w:t>Результаты работы программы</w:t>
      </w:r>
      <w:r w:rsidR="001D6020">
        <w:rPr>
          <w:rFonts w:ascii="Times New Roman" w:hAnsi="Times New Roman" w:cs="Times New Roman"/>
        </w:rPr>
        <w:t xml:space="preserve"> (Приложение А)</w:t>
      </w:r>
      <w:r w:rsidR="002410CE">
        <w:rPr>
          <w:rFonts w:ascii="Times New Roman" w:hAnsi="Times New Roman" w:cs="Times New Roman"/>
        </w:rPr>
        <w:t xml:space="preserve"> представлены на рисунке 1, где видна корректность выполнения исходного кода. Затем проводились аналогичные вычисления, но на матрице размерами </w:t>
      </w:r>
      <w:r w:rsidR="00A63190">
        <w:rPr>
          <w:rFonts w:ascii="Times New Roman" w:hAnsi="Times New Roman" w:cs="Times New Roman"/>
        </w:rPr>
        <w:t>10</w:t>
      </w:r>
      <w:r w:rsidR="002410CE" w:rsidRPr="002410CE">
        <w:rPr>
          <w:rFonts w:ascii="Times New Roman" w:hAnsi="Times New Roman" w:cs="Times New Roman"/>
        </w:rPr>
        <w:t xml:space="preserve">0 </w:t>
      </w:r>
      <w:r w:rsidR="002410CE">
        <w:rPr>
          <w:rFonts w:ascii="Times New Roman" w:hAnsi="Times New Roman" w:cs="Times New Roman"/>
        </w:rPr>
        <w:t xml:space="preserve">000 </w:t>
      </w:r>
      <w:r w:rsidR="002410CE">
        <w:rPr>
          <w:rFonts w:ascii="Times New Roman" w:hAnsi="Times New Roman" w:cs="Times New Roman"/>
          <w:lang w:val="en-US"/>
        </w:rPr>
        <w:t>x</w:t>
      </w:r>
      <w:r w:rsidR="002410CE" w:rsidRPr="002410CE">
        <w:rPr>
          <w:rFonts w:ascii="Times New Roman" w:hAnsi="Times New Roman" w:cs="Times New Roman"/>
        </w:rPr>
        <w:t xml:space="preserve"> </w:t>
      </w:r>
      <w:r w:rsidR="00A63190">
        <w:rPr>
          <w:rFonts w:ascii="Times New Roman" w:hAnsi="Times New Roman" w:cs="Times New Roman"/>
        </w:rPr>
        <w:t>10</w:t>
      </w:r>
      <w:r w:rsidR="002410CE" w:rsidRPr="002410CE">
        <w:rPr>
          <w:rFonts w:ascii="Times New Roman" w:hAnsi="Times New Roman" w:cs="Times New Roman"/>
        </w:rPr>
        <w:t>0</w:t>
      </w:r>
      <w:r w:rsidR="00A63190">
        <w:rPr>
          <w:rFonts w:ascii="Times New Roman" w:hAnsi="Times New Roman" w:cs="Times New Roman"/>
        </w:rPr>
        <w:t> </w:t>
      </w:r>
      <w:r w:rsidR="002410CE" w:rsidRPr="002410CE">
        <w:rPr>
          <w:rFonts w:ascii="Times New Roman" w:hAnsi="Times New Roman" w:cs="Times New Roman"/>
        </w:rPr>
        <w:t>000</w:t>
      </w:r>
      <w:r w:rsidR="00A63190">
        <w:rPr>
          <w:rFonts w:ascii="Times New Roman" w:hAnsi="Times New Roman" w:cs="Times New Roman"/>
        </w:rPr>
        <w:t xml:space="preserve"> с </w:t>
      </w:r>
      <w:r w:rsidR="0085659D">
        <w:rPr>
          <w:rFonts w:ascii="Times New Roman" w:hAnsi="Times New Roman" w:cs="Times New Roman"/>
        </w:rPr>
        <w:t>5</w:t>
      </w:r>
      <w:r w:rsidR="00A63190">
        <w:rPr>
          <w:rFonts w:ascii="Times New Roman" w:hAnsi="Times New Roman" w:cs="Times New Roman"/>
        </w:rPr>
        <w:t>0 000 000 заполненными элементами</w:t>
      </w:r>
      <w:r w:rsidR="002410CE" w:rsidRPr="002410CE">
        <w:rPr>
          <w:rFonts w:ascii="Times New Roman" w:hAnsi="Times New Roman" w:cs="Times New Roman"/>
        </w:rPr>
        <w:t>.</w:t>
      </w:r>
      <w:r w:rsidR="00A63190">
        <w:rPr>
          <w:rFonts w:ascii="Times New Roman" w:hAnsi="Times New Roman" w:cs="Times New Roman"/>
        </w:rPr>
        <w:t xml:space="preserve"> То есть было заполнено </w:t>
      </w:r>
      <w:r w:rsidR="0085659D">
        <w:rPr>
          <w:rFonts w:ascii="Times New Roman" w:hAnsi="Times New Roman" w:cs="Times New Roman"/>
        </w:rPr>
        <w:t>5</w:t>
      </w:r>
      <w:r w:rsidR="00A63190">
        <w:rPr>
          <w:rFonts w:ascii="Times New Roman" w:hAnsi="Times New Roman" w:cs="Times New Roman"/>
        </w:rPr>
        <w:t xml:space="preserve"> % от всего размера матрицы.</w:t>
      </w:r>
      <w:r w:rsidR="002410CE" w:rsidRPr="002410CE">
        <w:rPr>
          <w:rFonts w:ascii="Times New Roman" w:hAnsi="Times New Roman" w:cs="Times New Roman"/>
        </w:rPr>
        <w:t xml:space="preserve"> </w:t>
      </w:r>
      <w:r w:rsidR="002410CE">
        <w:rPr>
          <w:rFonts w:ascii="Times New Roman" w:hAnsi="Times New Roman" w:cs="Times New Roman"/>
        </w:rPr>
        <w:t>Время выполнения программы для различного количества процессов приведено в таблице 1, как и расчет эффективности и ускорения.</w:t>
      </w:r>
    </w:p>
    <w:p w14:paraId="1704BC51" w14:textId="77777777" w:rsidR="0085659D" w:rsidRDefault="0085659D" w:rsidP="002410CE">
      <w:pPr>
        <w:jc w:val="both"/>
        <w:rPr>
          <w:rFonts w:ascii="Times New Roman" w:hAnsi="Times New Roman" w:cs="Times New Roman"/>
        </w:rPr>
      </w:pPr>
    </w:p>
    <w:p w14:paraId="7990BD2C" w14:textId="27FF0007" w:rsidR="0085659D" w:rsidRPr="0085659D" w:rsidRDefault="0085659D" w:rsidP="00777D0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аналогичная программа была реализована при помощи библиотеки </w:t>
      </w:r>
      <w:r>
        <w:rPr>
          <w:rFonts w:ascii="Times New Roman" w:hAnsi="Times New Roman" w:cs="Times New Roman"/>
          <w:lang w:val="en-US"/>
        </w:rPr>
        <w:t>OpenMP</w:t>
      </w:r>
      <w:r>
        <w:rPr>
          <w:rFonts w:ascii="Times New Roman" w:hAnsi="Times New Roman" w:cs="Times New Roman"/>
        </w:rPr>
        <w:t xml:space="preserve"> и было проведено сравнение для двух подходов при распараллеливании программы.</w:t>
      </w:r>
    </w:p>
    <w:p w14:paraId="44F71FC1" w14:textId="77777777" w:rsidR="00F63203" w:rsidRPr="00F63203" w:rsidRDefault="00F63203" w:rsidP="00863353">
      <w:pPr>
        <w:rPr>
          <w:rFonts w:ascii="Times New Roman" w:hAnsi="Times New Roman" w:cs="Times New Roman"/>
        </w:rPr>
      </w:pPr>
    </w:p>
    <w:p w14:paraId="1F5A2E0F" w14:textId="30D2570F" w:rsidR="00893D24" w:rsidRPr="002410CE" w:rsidRDefault="00A63190" w:rsidP="00893D24">
      <w:pPr>
        <w:jc w:val="center"/>
        <w:rPr>
          <w:rFonts w:ascii="Times New Roman" w:hAnsi="Times New Roman" w:cs="Times New Roman"/>
        </w:rPr>
      </w:pPr>
      <w:r w:rsidRPr="00A63190">
        <w:rPr>
          <w:rFonts w:ascii="Times New Roman" w:hAnsi="Times New Roman" w:cs="Times New Roman"/>
        </w:rPr>
        <w:drawing>
          <wp:inline distT="0" distB="0" distL="0" distR="0" wp14:anchorId="1062AA04" wp14:editId="527E29D3">
            <wp:extent cx="5940425" cy="1367155"/>
            <wp:effectExtent l="0" t="0" r="3175" b="4445"/>
            <wp:docPr id="1948231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31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D370" w14:textId="078F2F92" w:rsidR="00893D24" w:rsidRDefault="00893D24" w:rsidP="00893D24">
      <w:pPr>
        <w:jc w:val="center"/>
        <w:rPr>
          <w:rFonts w:ascii="Times New Roman" w:hAnsi="Times New Roman" w:cs="Times New Roman"/>
          <w:lang w:val="en-US"/>
        </w:rPr>
      </w:pPr>
      <w:r w:rsidRPr="00AF4479">
        <w:rPr>
          <w:rFonts w:ascii="Times New Roman" w:hAnsi="Times New Roman" w:cs="Times New Roman"/>
        </w:rPr>
        <w:t>Рис. 1 Пример выполнения программы</w:t>
      </w:r>
      <w:r w:rsidR="0085659D" w:rsidRPr="0085659D">
        <w:rPr>
          <w:rFonts w:ascii="Times New Roman" w:hAnsi="Times New Roman" w:cs="Times New Roman"/>
        </w:rPr>
        <w:t xml:space="preserve"> </w:t>
      </w:r>
      <w:r w:rsidR="0085659D">
        <w:rPr>
          <w:rFonts w:ascii="Times New Roman" w:hAnsi="Times New Roman" w:cs="Times New Roman"/>
          <w:lang w:val="en-US"/>
        </w:rPr>
        <w:t>c</w:t>
      </w:r>
      <w:r w:rsidR="0085659D" w:rsidRPr="0085659D">
        <w:rPr>
          <w:rFonts w:ascii="Times New Roman" w:hAnsi="Times New Roman" w:cs="Times New Roman"/>
        </w:rPr>
        <w:t xml:space="preserve"> </w:t>
      </w:r>
      <w:r w:rsidR="0085659D">
        <w:rPr>
          <w:rFonts w:ascii="Times New Roman" w:hAnsi="Times New Roman" w:cs="Times New Roman"/>
          <w:lang w:val="en-US"/>
        </w:rPr>
        <w:t>MPI</w:t>
      </w:r>
    </w:p>
    <w:p w14:paraId="3B09DA8A" w14:textId="77777777" w:rsidR="0085659D" w:rsidRPr="0085659D" w:rsidRDefault="0085659D" w:rsidP="00893D24">
      <w:pPr>
        <w:jc w:val="center"/>
        <w:rPr>
          <w:rFonts w:ascii="Times New Roman" w:hAnsi="Times New Roman" w:cs="Times New Roman"/>
        </w:rPr>
      </w:pPr>
    </w:p>
    <w:p w14:paraId="612888F9" w14:textId="027F5AA3" w:rsidR="0085659D" w:rsidRPr="002410CE" w:rsidRDefault="00DD76B4" w:rsidP="0085659D">
      <w:pPr>
        <w:jc w:val="center"/>
        <w:rPr>
          <w:rFonts w:ascii="Times New Roman" w:hAnsi="Times New Roman" w:cs="Times New Roman"/>
        </w:rPr>
      </w:pPr>
      <w:r w:rsidRPr="00DD76B4">
        <w:rPr>
          <w:rFonts w:ascii="Times New Roman" w:hAnsi="Times New Roman" w:cs="Times New Roman"/>
        </w:rPr>
        <w:drawing>
          <wp:inline distT="0" distB="0" distL="0" distR="0" wp14:anchorId="6AC4DEFA" wp14:editId="3EEE59FA">
            <wp:extent cx="5940425" cy="1287145"/>
            <wp:effectExtent l="0" t="0" r="3175" b="8255"/>
            <wp:docPr id="1494910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10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A7F3" w14:textId="6E19D166" w:rsidR="0085659D" w:rsidRPr="0085659D" w:rsidRDefault="0085659D" w:rsidP="0085659D">
      <w:pPr>
        <w:jc w:val="center"/>
        <w:rPr>
          <w:rFonts w:ascii="Times New Roman" w:hAnsi="Times New Roman" w:cs="Times New Roman"/>
        </w:rPr>
      </w:pPr>
      <w:r w:rsidRPr="00AF4479">
        <w:rPr>
          <w:rFonts w:ascii="Times New Roman" w:hAnsi="Times New Roman" w:cs="Times New Roman"/>
        </w:rPr>
        <w:t xml:space="preserve">Рис. </w:t>
      </w:r>
      <w:r w:rsidRPr="0085659D">
        <w:rPr>
          <w:rFonts w:ascii="Times New Roman" w:hAnsi="Times New Roman" w:cs="Times New Roman"/>
        </w:rPr>
        <w:t>2</w:t>
      </w:r>
      <w:r w:rsidRPr="00AF4479">
        <w:rPr>
          <w:rFonts w:ascii="Times New Roman" w:hAnsi="Times New Roman" w:cs="Times New Roman"/>
        </w:rPr>
        <w:t xml:space="preserve"> Пример выполнения программы</w:t>
      </w:r>
      <w:r w:rsidRPr="008565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8565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OpenMP</w:t>
      </w:r>
    </w:p>
    <w:p w14:paraId="336CE5B5" w14:textId="0555646A" w:rsidR="00F4755A" w:rsidRPr="00BF5603" w:rsidRDefault="00F4755A">
      <w:pPr>
        <w:rPr>
          <w:rFonts w:ascii="Times New Roman" w:hAnsi="Times New Roman" w:cs="Times New Roman"/>
        </w:rPr>
      </w:pPr>
    </w:p>
    <w:p w14:paraId="0F1FB8E5" w14:textId="77777777" w:rsidR="00040913" w:rsidRPr="0085659D" w:rsidRDefault="00040913">
      <w:pPr>
        <w:rPr>
          <w:rFonts w:ascii="Times New Roman" w:hAnsi="Times New Roman" w:cs="Times New Roman"/>
        </w:rPr>
      </w:pPr>
    </w:p>
    <w:p w14:paraId="08811E93" w14:textId="2113139D" w:rsidR="00040913" w:rsidRPr="00BF5603" w:rsidRDefault="00040913" w:rsidP="0004091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Pr="00BF560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 Расчет ускорения и эффективности работы программы.</w:t>
      </w:r>
    </w:p>
    <w:tbl>
      <w:tblPr>
        <w:tblW w:w="7536" w:type="dxa"/>
        <w:jc w:val="center"/>
        <w:tblLook w:val="04A0" w:firstRow="1" w:lastRow="0" w:firstColumn="1" w:lastColumn="0" w:noHBand="0" w:noVBand="1"/>
      </w:tblPr>
      <w:tblGrid>
        <w:gridCol w:w="960"/>
        <w:gridCol w:w="996"/>
        <w:gridCol w:w="1116"/>
        <w:gridCol w:w="1116"/>
        <w:gridCol w:w="1116"/>
        <w:gridCol w:w="1116"/>
        <w:gridCol w:w="1116"/>
      </w:tblGrid>
      <w:tr w:rsidR="0085659D" w:rsidRPr="00040913" w14:paraId="7D1808F1" w14:textId="75FAAA06" w:rsidTr="007371F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B05F" w14:textId="77777777" w:rsidR="0085659D" w:rsidRPr="00777D01" w:rsidRDefault="0085659D" w:rsidP="0085659D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 xml:space="preserve">p 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FEE5" w14:textId="1EB59235" w:rsidR="0085659D" w:rsidRPr="00777D01" w:rsidRDefault="0085659D" w:rsidP="0085659D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777D01">
              <w:rPr>
                <w:rFonts w:ascii="Times New Roman" w:hAnsi="Times New Roman" w:cs="Times New Roman"/>
                <w:lang w:val="en-US"/>
              </w:rPr>
              <w:t>T</w:t>
            </w:r>
            <w:r w:rsidRPr="00777D01">
              <w:rPr>
                <w:rFonts w:ascii="Times New Roman" w:hAnsi="Times New Roman" w:cs="Times New Roman"/>
                <w:vertAlign w:val="subscript"/>
                <w:lang w:val="en-US"/>
              </w:rPr>
              <w:t>MPI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CE518" w14:textId="252E2D2A" w:rsidR="0085659D" w:rsidRPr="00777D01" w:rsidRDefault="0085659D" w:rsidP="0085659D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S</w:t>
            </w:r>
            <w:r w:rsidRPr="00777D01">
              <w:rPr>
                <w:rFonts w:ascii="Times New Roman" w:hAnsi="Times New Roman" w:cs="Times New Roman"/>
                <w:vertAlign w:val="subscript"/>
                <w:lang w:val="en-US"/>
              </w:rPr>
              <w:t>MPI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3641" w14:textId="07E49381" w:rsidR="0085659D" w:rsidRPr="00777D01" w:rsidRDefault="0085659D" w:rsidP="0085659D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E</w:t>
            </w:r>
            <w:r w:rsidRPr="00777D01">
              <w:rPr>
                <w:rFonts w:ascii="Times New Roman" w:hAnsi="Times New Roman" w:cs="Times New Roman"/>
                <w:vertAlign w:val="subscript"/>
                <w:lang w:val="en-US"/>
              </w:rPr>
              <w:t>MPI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D73E6F" w14:textId="189E5B6D" w:rsidR="0085659D" w:rsidRPr="00777D01" w:rsidRDefault="0085659D" w:rsidP="0085659D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777D01">
              <w:rPr>
                <w:rFonts w:ascii="Times New Roman" w:hAnsi="Times New Roman" w:cs="Times New Roman"/>
                <w:lang w:val="en-US"/>
              </w:rPr>
              <w:t>T</w:t>
            </w:r>
            <w:r w:rsidRPr="00777D01">
              <w:rPr>
                <w:rFonts w:ascii="Times New Roman" w:hAnsi="Times New Roman" w:cs="Times New Roman"/>
                <w:vertAlign w:val="subscript"/>
                <w:lang w:val="en-US"/>
              </w:rPr>
              <w:t>OMP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88094C" w14:textId="70CBE3D6" w:rsidR="0085659D" w:rsidRPr="00777D01" w:rsidRDefault="0085659D" w:rsidP="0085659D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S</w:t>
            </w:r>
            <w:r w:rsidRPr="00777D01">
              <w:rPr>
                <w:rFonts w:ascii="Times New Roman" w:hAnsi="Times New Roman" w:cs="Times New Roman"/>
                <w:vertAlign w:val="subscript"/>
                <w:lang w:val="en-US"/>
              </w:rPr>
              <w:t>OMP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9ABD5" w14:textId="75418273" w:rsidR="0085659D" w:rsidRPr="00777D01" w:rsidRDefault="0085659D" w:rsidP="0085659D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E</w:t>
            </w:r>
            <w:r w:rsidRPr="00777D01">
              <w:rPr>
                <w:rFonts w:ascii="Times New Roman" w:hAnsi="Times New Roman" w:cs="Times New Roman"/>
                <w:vertAlign w:val="subscript"/>
                <w:lang w:val="en-US"/>
              </w:rPr>
              <w:t>OMP</w:t>
            </w:r>
          </w:p>
        </w:tc>
      </w:tr>
      <w:tr w:rsidR="00777D01" w:rsidRPr="00040913" w14:paraId="21250E78" w14:textId="0721C367" w:rsidTr="002F65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01A2" w14:textId="77777777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2CE6D" w14:textId="6F50D493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762F8" w14:textId="695505E1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C1F99" w14:textId="1D0A7FA2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1CB7C8" w14:textId="36CF1C47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1.21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F02429" w14:textId="427CB300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5202A9" w14:textId="44EBCD5C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1.00</w:t>
            </w:r>
          </w:p>
        </w:tc>
      </w:tr>
      <w:tr w:rsidR="00777D01" w:rsidRPr="00040913" w14:paraId="5E45EB94" w14:textId="263CE8BC" w:rsidTr="002F65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DBED" w14:textId="77777777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7BAA9" w14:textId="0BEC451D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807F1" w14:textId="3F62A349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1.93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FD61D" w14:textId="302A9C16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382EA" w14:textId="6DB2D055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F212D4" w14:textId="7FEF2CA2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1.57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B937E3" w14:textId="15904874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0.79</w:t>
            </w:r>
          </w:p>
        </w:tc>
      </w:tr>
      <w:tr w:rsidR="00777D01" w:rsidRPr="00040913" w14:paraId="54FE7DBD" w14:textId="21A1ACCC" w:rsidTr="002F65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6CD3" w14:textId="77777777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1E080" w14:textId="16DD30DE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143DF" w14:textId="5F5E91E5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1.75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F4A33" w14:textId="61E742A3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572B64" w14:textId="7FF4622B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022850" w14:textId="5D670E98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1.92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6EE3D4" w14:textId="55A7CA8A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0.64</w:t>
            </w:r>
          </w:p>
        </w:tc>
      </w:tr>
      <w:tr w:rsidR="00777D01" w:rsidRPr="00040913" w14:paraId="05F31496" w14:textId="03270E11" w:rsidTr="002F65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9533" w14:textId="77777777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9C6D1" w14:textId="475DE639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E5E98" w14:textId="15A286E3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2.97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CF154" w14:textId="5DD120BD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655ECB" w14:textId="3AE1DC89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37D2CE" w14:textId="05D64080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2.63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5351AF" w14:textId="077521FB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0.66</w:t>
            </w:r>
          </w:p>
        </w:tc>
      </w:tr>
      <w:tr w:rsidR="00777D01" w:rsidRPr="00040913" w14:paraId="16D1D4E8" w14:textId="73716032" w:rsidTr="002F65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75B7" w14:textId="77777777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BCF20" w14:textId="6667CC29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F329E" w14:textId="03E0A1CE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3.07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E312F" w14:textId="70C079A8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0.61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64F83D" w14:textId="23081CEA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DD4A8" w14:textId="094A12A8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3.27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8442C8" w14:textId="79BA5BBE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0.65</w:t>
            </w:r>
          </w:p>
        </w:tc>
      </w:tr>
      <w:tr w:rsidR="00777D01" w:rsidRPr="00040913" w14:paraId="6DFF65C2" w14:textId="7002E179" w:rsidTr="002F65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9370" w14:textId="77777777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5A7A5" w14:textId="2EA2AA8F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F3EAE" w14:textId="18231EE7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3.56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CEF26" w14:textId="46105816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EDCCC2" w14:textId="7C10107E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8C2B2" w14:textId="0F559D13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3.90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90D199" w14:textId="62779993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0.65</w:t>
            </w:r>
          </w:p>
        </w:tc>
      </w:tr>
      <w:tr w:rsidR="00777D01" w:rsidRPr="00040913" w14:paraId="4DBEF39F" w14:textId="03C5B121" w:rsidTr="002F65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C553" w14:textId="77777777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EA007" w14:textId="66C79CE9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62DE9" w14:textId="08DE668F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4.24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2DC02" w14:textId="46CE775E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0.61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F25C87" w14:textId="79C6310E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61D38A" w14:textId="4354D31B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4.17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28EA99" w14:textId="283397BD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0.60</w:t>
            </w:r>
          </w:p>
        </w:tc>
      </w:tr>
      <w:tr w:rsidR="00777D01" w:rsidRPr="00040913" w14:paraId="2EB07901" w14:textId="06BCBE7C" w:rsidTr="002F65F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EBC3" w14:textId="77777777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F7CB0" w14:textId="63B3C107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6B0E2" w14:textId="7CBD6ED4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4.68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058EF" w14:textId="7D5FD264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</w:rPr>
            </w:pPr>
            <w:r w:rsidRPr="00777D01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2B6BC9" w14:textId="601741CF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21FFA2" w14:textId="77448939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4.48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E458CA" w14:textId="1B51468C" w:rsidR="00777D01" w:rsidRPr="00777D01" w:rsidRDefault="00777D01" w:rsidP="00777D0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77D01">
              <w:rPr>
                <w:rFonts w:ascii="Times New Roman" w:hAnsi="Times New Roman" w:cs="Times New Roman"/>
              </w:rPr>
              <w:t>0.56</w:t>
            </w:r>
          </w:p>
        </w:tc>
      </w:tr>
    </w:tbl>
    <w:p w14:paraId="3F6DC4EF" w14:textId="77777777" w:rsidR="00040913" w:rsidRPr="00040913" w:rsidRDefault="00040913">
      <w:pPr>
        <w:rPr>
          <w:rFonts w:ascii="Times New Roman" w:hAnsi="Times New Roman" w:cs="Times New Roman"/>
          <w:lang w:val="en-US"/>
        </w:rPr>
      </w:pPr>
    </w:p>
    <w:p w14:paraId="3558F210" w14:textId="5309943B" w:rsidR="00040913" w:rsidRDefault="00040913" w:rsidP="00804C87">
      <w:pPr>
        <w:jc w:val="center"/>
        <w:rPr>
          <w:rFonts w:ascii="Times New Roman" w:hAnsi="Times New Roman" w:cs="Times New Roman"/>
          <w:noProof/>
          <w:lang w:val="en-US"/>
        </w:rPr>
      </w:pPr>
    </w:p>
    <w:p w14:paraId="59F0FCA5" w14:textId="789E8DC4" w:rsidR="0085659D" w:rsidRDefault="00D94EB2" w:rsidP="00804C8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D0A107" wp14:editId="74B10773">
            <wp:extent cx="4905401" cy="2909463"/>
            <wp:effectExtent l="0" t="0" r="0" b="5715"/>
            <wp:docPr id="695933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3362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401" cy="290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B1EA" w14:textId="0F4D6102" w:rsidR="007F6C07" w:rsidRDefault="007F6C07" w:rsidP="00804C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2. Зависимость эффективности от количества процессов</w:t>
      </w:r>
    </w:p>
    <w:p w14:paraId="4AAD6C88" w14:textId="77777777" w:rsidR="00D94EB2" w:rsidRDefault="00D94EB2" w:rsidP="00804C87">
      <w:pPr>
        <w:jc w:val="center"/>
        <w:rPr>
          <w:rFonts w:ascii="Times New Roman" w:hAnsi="Times New Roman" w:cs="Times New Roman"/>
        </w:rPr>
      </w:pPr>
    </w:p>
    <w:p w14:paraId="486506CB" w14:textId="77777777" w:rsidR="00D94EB2" w:rsidRDefault="00D94EB2" w:rsidP="00D94EB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31D822" wp14:editId="7ADD9AD4">
            <wp:extent cx="4905401" cy="2909463"/>
            <wp:effectExtent l="0" t="0" r="0" b="5715"/>
            <wp:docPr id="1230253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5380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401" cy="290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833E" w14:textId="2562EB74" w:rsidR="00D94EB2" w:rsidRDefault="00D94EB2" w:rsidP="00D94E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Зависимость эффективности от количества процессов</w:t>
      </w:r>
    </w:p>
    <w:p w14:paraId="75343203" w14:textId="77777777" w:rsidR="00D94EB2" w:rsidRDefault="00D94EB2" w:rsidP="00804C87">
      <w:pPr>
        <w:jc w:val="center"/>
        <w:rPr>
          <w:rFonts w:ascii="Times New Roman" w:hAnsi="Times New Roman" w:cs="Times New Roman"/>
        </w:rPr>
      </w:pPr>
    </w:p>
    <w:p w14:paraId="7070177B" w14:textId="77777777" w:rsidR="00D94EB2" w:rsidRDefault="00D94EB2" w:rsidP="00D94EB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DC34B10" wp14:editId="67CEEF87">
            <wp:extent cx="4905401" cy="2909463"/>
            <wp:effectExtent l="0" t="0" r="0" b="5715"/>
            <wp:docPr id="1843000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0017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401" cy="290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AE2A" w14:textId="28D463F6" w:rsidR="00D94EB2" w:rsidRDefault="00D94EB2" w:rsidP="00D94E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 Зависимость эффективности от количества процессов</w:t>
      </w:r>
    </w:p>
    <w:p w14:paraId="3773CC44" w14:textId="77777777" w:rsidR="00D94EB2" w:rsidRDefault="00D94EB2" w:rsidP="00804C87">
      <w:pPr>
        <w:jc w:val="center"/>
        <w:rPr>
          <w:rFonts w:ascii="Times New Roman" w:hAnsi="Times New Roman" w:cs="Times New Roman"/>
        </w:rPr>
      </w:pPr>
    </w:p>
    <w:p w14:paraId="618D55A7" w14:textId="6AAA302E" w:rsidR="007F6C07" w:rsidRDefault="007F6C07" w:rsidP="007F6C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8E736FA" w14:textId="7494B899" w:rsidR="007F6C07" w:rsidRPr="007F6C07" w:rsidRDefault="007F6C07" w:rsidP="007F6C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Из рисунк</w:t>
      </w:r>
      <w:r w:rsidR="00D94EB2">
        <w:rPr>
          <w:rFonts w:ascii="Times New Roman" w:hAnsi="Times New Roman" w:cs="Times New Roman"/>
        </w:rPr>
        <w:t>ов</w:t>
      </w:r>
      <w:r>
        <w:rPr>
          <w:rFonts w:ascii="Times New Roman" w:hAnsi="Times New Roman" w:cs="Times New Roman"/>
        </w:rPr>
        <w:t xml:space="preserve"> 2</w:t>
      </w:r>
      <w:r w:rsidR="00D94EB2">
        <w:rPr>
          <w:rFonts w:ascii="Times New Roman" w:hAnsi="Times New Roman" w:cs="Times New Roman"/>
        </w:rPr>
        <w:t>-4</w:t>
      </w:r>
      <w:r>
        <w:rPr>
          <w:rFonts w:ascii="Times New Roman" w:hAnsi="Times New Roman" w:cs="Times New Roman"/>
        </w:rPr>
        <w:t xml:space="preserve"> видно, что при увеличении процессов эффективность работы программы уменьшается. При увеличении количества процессов до 8, эффективность упала на </w:t>
      </w:r>
      <w:r w:rsidR="00D94EB2">
        <w:rPr>
          <w:rFonts w:ascii="Times New Roman" w:hAnsi="Times New Roman" w:cs="Times New Roman"/>
        </w:rPr>
        <w:t>40</w:t>
      </w:r>
      <w:r w:rsidR="00FB43D9">
        <w:rPr>
          <w:rFonts w:ascii="Times New Roman" w:hAnsi="Times New Roman" w:cs="Times New Roman"/>
        </w:rPr>
        <w:t>%</w:t>
      </w:r>
      <w:r w:rsidR="00D94EB2">
        <w:rPr>
          <w:rFonts w:ascii="Times New Roman" w:hAnsi="Times New Roman" w:cs="Times New Roman"/>
        </w:rPr>
        <w:t xml:space="preserve"> прием для обоих подходов</w:t>
      </w:r>
      <w:r w:rsidR="00FB43D9">
        <w:rPr>
          <w:rFonts w:ascii="Times New Roman" w:hAnsi="Times New Roman" w:cs="Times New Roman"/>
        </w:rPr>
        <w:t>.</w:t>
      </w:r>
      <w:r w:rsidR="00D94EB2">
        <w:rPr>
          <w:rFonts w:ascii="Times New Roman" w:hAnsi="Times New Roman" w:cs="Times New Roman"/>
        </w:rPr>
        <w:t xml:space="preserve"> Также, как и ожидалось, при увеличении количества процессов, приходящихся на выполнение программы, время работы уменьшается, а ускорение растет.</w:t>
      </w:r>
      <w:r w:rsidR="00FB43D9">
        <w:rPr>
          <w:rFonts w:ascii="Times New Roman" w:hAnsi="Times New Roman" w:cs="Times New Roman"/>
        </w:rPr>
        <w:t xml:space="preserve"> </w:t>
      </w:r>
    </w:p>
    <w:p w14:paraId="6CC5392B" w14:textId="77777777" w:rsidR="0022286C" w:rsidRPr="00D94EB2" w:rsidRDefault="0022286C" w:rsidP="0022286C">
      <w:pPr>
        <w:rPr>
          <w:rFonts w:ascii="Times New Roman" w:hAnsi="Times New Roman" w:cs="Times New Roman"/>
        </w:rPr>
      </w:pPr>
    </w:p>
    <w:p w14:paraId="4CCEC210" w14:textId="77777777" w:rsidR="001E59CB" w:rsidRPr="00040913" w:rsidRDefault="001E59CB">
      <w:pPr>
        <w:rPr>
          <w:rFonts w:ascii="Times New Roman" w:hAnsi="Times New Roman" w:cs="Times New Roman"/>
        </w:rPr>
      </w:pPr>
    </w:p>
    <w:p w14:paraId="48041D2E" w14:textId="4E3FDC0B" w:rsidR="00264D6F" w:rsidRPr="007C0F61" w:rsidRDefault="006F259B" w:rsidP="00264D6F">
      <w:pPr>
        <w:rPr>
          <w:rFonts w:ascii="Times New Roman" w:hAnsi="Times New Roman" w:cs="Times New Roman"/>
          <w:b/>
          <w:bCs/>
        </w:rPr>
      </w:pPr>
      <w:r w:rsidRPr="007C0F61">
        <w:rPr>
          <w:rFonts w:ascii="Times New Roman" w:hAnsi="Times New Roman" w:cs="Times New Roman"/>
          <w:b/>
          <w:bCs/>
        </w:rPr>
        <w:t xml:space="preserve">Вывод: </w:t>
      </w:r>
    </w:p>
    <w:p w14:paraId="779BA0E1" w14:textId="17F99B4E" w:rsidR="00777D01" w:rsidRPr="00777D01" w:rsidRDefault="006F259B" w:rsidP="00777D01">
      <w:pPr>
        <w:jc w:val="both"/>
        <w:rPr>
          <w:rFonts w:ascii="Times New Roman" w:hAnsi="Times New Roman" w:cs="Times New Roman"/>
        </w:rPr>
      </w:pPr>
      <w:r w:rsidRPr="00AF4479">
        <w:rPr>
          <w:rFonts w:ascii="Times New Roman" w:hAnsi="Times New Roman" w:cs="Times New Roman"/>
        </w:rPr>
        <w:tab/>
        <w:t xml:space="preserve"> </w:t>
      </w:r>
      <w:r w:rsidR="00777D01" w:rsidRPr="00777D01">
        <w:rPr>
          <w:rFonts w:ascii="Times New Roman" w:hAnsi="Times New Roman" w:cs="Times New Roman"/>
        </w:rPr>
        <w:t>В ходе выполнения лабораторной работы были реализованы и протестированы параллельные алгоритмы умножения разреженной матрицы на вектор с использованием технологий MPI и OpenMP. Для хранения разреженной матрицы применялся координатный формат (COO), позволяющий эффективно обрабатывать матрицы с низкой плотностью заполнения.</w:t>
      </w:r>
    </w:p>
    <w:p w14:paraId="180BB13B" w14:textId="369BF458" w:rsidR="00777D01" w:rsidRPr="00777D01" w:rsidRDefault="00777D01" w:rsidP="00777D01">
      <w:pPr>
        <w:ind w:firstLine="708"/>
        <w:jc w:val="both"/>
        <w:rPr>
          <w:rFonts w:ascii="Times New Roman" w:hAnsi="Times New Roman" w:cs="Times New Roman"/>
        </w:rPr>
      </w:pPr>
      <w:r w:rsidRPr="00777D01">
        <w:rPr>
          <w:rFonts w:ascii="Times New Roman" w:hAnsi="Times New Roman" w:cs="Times New Roman"/>
        </w:rPr>
        <w:t>Полученные результаты подтверждают корректность реализованных алгоритмов и демонстрируют прирост производительности за счёт параллельной обработки данных. Было установлено, что с увеличением числа процессов общее время вычислений уменьшается, а ускорение возрастает. Однако эффективность при этом начинает снижаться из-за накладных расходов на синхронизацию и передачу данных между процессами.</w:t>
      </w:r>
    </w:p>
    <w:p w14:paraId="2FA1CBED" w14:textId="139AD9A3" w:rsidR="00264D6F" w:rsidRDefault="00777D01" w:rsidP="00777D01">
      <w:pPr>
        <w:ind w:firstLine="708"/>
        <w:jc w:val="both"/>
        <w:rPr>
          <w:rFonts w:ascii="Times New Roman" w:hAnsi="Times New Roman" w:cs="Times New Roman"/>
        </w:rPr>
      </w:pPr>
      <w:r w:rsidRPr="00777D01">
        <w:rPr>
          <w:rFonts w:ascii="Times New Roman" w:hAnsi="Times New Roman" w:cs="Times New Roman"/>
        </w:rPr>
        <w:t>Сравнение подходов MPI и OpenMP показало, что оба метода обеспечивают ускорение вычислений, однако MPI более устойчиво масштабируется при большом объёме данных и количестве процессов. OpenMP может быть предпочтительнее для задач с меньшим объёмом данных или при использовании одной многоядерной машины.</w:t>
      </w:r>
    </w:p>
    <w:p w14:paraId="06EF752C" w14:textId="787C6FDF" w:rsidR="007F5F31" w:rsidRDefault="007F5F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DCBD3D" w14:textId="77777777" w:rsidR="007F5F31" w:rsidRDefault="007F5F31" w:rsidP="002C2620">
      <w:pPr>
        <w:jc w:val="both"/>
        <w:rPr>
          <w:rFonts w:ascii="Times New Roman" w:hAnsi="Times New Roman" w:cs="Times New Roman"/>
        </w:rPr>
      </w:pPr>
    </w:p>
    <w:p w14:paraId="41FDBDF9" w14:textId="1D465F3B" w:rsidR="007F5F31" w:rsidRDefault="007F5F31" w:rsidP="002C262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Приложения</w:t>
      </w:r>
    </w:p>
    <w:p w14:paraId="76836E12" w14:textId="008F2E77" w:rsidR="007F5F31" w:rsidRPr="00777D01" w:rsidRDefault="007F5F31" w:rsidP="002C262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Приложение А. </w:t>
      </w:r>
      <w:r w:rsidR="00777D01">
        <w:rPr>
          <w:rFonts w:ascii="Times New Roman" w:hAnsi="Times New Roman" w:cs="Times New Roman"/>
          <w:b/>
          <w:bCs/>
          <w:lang w:val="en-US"/>
        </w:rPr>
        <w:t xml:space="preserve">MPI </w:t>
      </w:r>
      <w:r w:rsidR="00777D01">
        <w:rPr>
          <w:rFonts w:ascii="Times New Roman" w:hAnsi="Times New Roman" w:cs="Times New Roman"/>
          <w:b/>
          <w:bCs/>
        </w:rPr>
        <w:t>реализация</w:t>
      </w:r>
    </w:p>
    <w:p w14:paraId="34533E92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#include &lt;mpi.h&gt;</w:t>
      </w:r>
    </w:p>
    <w:p w14:paraId="78943795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#include &lt;iostream&gt;</w:t>
      </w:r>
    </w:p>
    <w:p w14:paraId="69255972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#include &lt;vector&gt;</w:t>
      </w:r>
    </w:p>
    <w:p w14:paraId="58E5503E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#include &lt;unordered_set&gt;</w:t>
      </w:r>
    </w:p>
    <w:p w14:paraId="70442E97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#include &lt;cstdlib&gt;</w:t>
      </w:r>
    </w:p>
    <w:p w14:paraId="02BC4F6B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#include &lt;ctime&gt;</w:t>
      </w:r>
    </w:p>
    <w:p w14:paraId="0D3F7964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720A9AD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using namespace std;</w:t>
      </w:r>
    </w:p>
    <w:p w14:paraId="1B1A3319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72707CB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struct COOMatrix {</w:t>
      </w:r>
    </w:p>
    <w:p w14:paraId="0F62DC0D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vector&lt;size_t&gt; rows;</w:t>
      </w:r>
    </w:p>
    <w:p w14:paraId="5EA0A860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vector&lt;size_t&gt; cols;</w:t>
      </w:r>
    </w:p>
    <w:p w14:paraId="546859EB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vector&lt;double&gt; values;</w:t>
      </w:r>
    </w:p>
    <w:p w14:paraId="424E6D8E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5CDAA9D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size_t nrows = 0;</w:t>
      </w:r>
    </w:p>
    <w:p w14:paraId="4E17348F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size_t ncols = 0;</w:t>
      </w:r>
    </w:p>
    <w:p w14:paraId="6B481E86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8C7ECF2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COOMatrix() {}</w:t>
      </w:r>
    </w:p>
    <w:p w14:paraId="38D9D9E7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8895287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void add_val(size_t r_idx, size_t c_idx, double val) {</w:t>
      </w:r>
    </w:p>
    <w:p w14:paraId="672FD630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rows.push_back(r_idx);</w:t>
      </w:r>
    </w:p>
    <w:p w14:paraId="3138E4C7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cols.push_back(c_idx);</w:t>
      </w:r>
    </w:p>
    <w:p w14:paraId="6EAD6B00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values.push_back(val);</w:t>
      </w:r>
    </w:p>
    <w:p w14:paraId="0DEECE7F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1D749C68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DA0F316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void random(size_t rows_, size_t cols_, size_t nnz) {</w:t>
      </w:r>
    </w:p>
    <w:p w14:paraId="429A5A66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nrows = rows_;</w:t>
      </w:r>
    </w:p>
    <w:p w14:paraId="368AD8DE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ncols = cols_;</w:t>
      </w:r>
    </w:p>
    <w:p w14:paraId="07AE8003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C71B1E1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rows.clear();</w:t>
      </w:r>
    </w:p>
    <w:p w14:paraId="40C1E6D2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cols.clear();</w:t>
      </w:r>
    </w:p>
    <w:p w14:paraId="69C0D736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values.clear();</w:t>
      </w:r>
    </w:p>
    <w:p w14:paraId="260D130D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EA0AACB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std::srand(std::time(nullptr));</w:t>
      </w:r>
    </w:p>
    <w:p w14:paraId="54C51C1D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std::unordered_set&lt;size_t&gt; used;</w:t>
      </w:r>
    </w:p>
    <w:p w14:paraId="28D473BB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96895B0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while (rows.size() &lt; nnz) {</w:t>
      </w:r>
    </w:p>
    <w:p w14:paraId="3C436917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size_t r = rand() % nrows;</w:t>
      </w:r>
    </w:p>
    <w:p w14:paraId="01235D6B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size_t c = rand() % ncols;</w:t>
      </w:r>
    </w:p>
    <w:p w14:paraId="44C37EFA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size_t hash = r * ncols + c;</w:t>
      </w:r>
    </w:p>
    <w:p w14:paraId="1AEB2400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if (used.find(hash) == used.end()) {</w:t>
      </w:r>
    </w:p>
    <w:p w14:paraId="49D0D783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    used.insert(hash);</w:t>
      </w:r>
    </w:p>
    <w:p w14:paraId="6BE88950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    double val = (rand()) % 10 + 1;</w:t>
      </w:r>
    </w:p>
    <w:p w14:paraId="52E8C244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    add_val(r, c, val);</w:t>
      </w:r>
    </w:p>
    <w:p w14:paraId="46717C73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}</w:t>
      </w:r>
    </w:p>
    <w:p w14:paraId="0AC02824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08D090D3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4450946B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25A9553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void print() {</w:t>
      </w:r>
    </w:p>
    <w:p w14:paraId="481F83CB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cout &lt;&lt; "COO Matrix:\n";</w:t>
      </w:r>
    </w:p>
    <w:p w14:paraId="7C0FD923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for (size_t i = 0; i &lt; rows.size(); i++) {</w:t>
      </w:r>
    </w:p>
    <w:p w14:paraId="0709FE1E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cout &lt;&lt; "[ " &lt;&lt; rows[i] &lt;&lt; "\t" &lt;&lt; cols[i] &lt;&lt; "\t" &lt;&lt; values[i] &lt;&lt; " ]\n";</w:t>
      </w:r>
    </w:p>
    <w:p w14:paraId="256675AE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66BD5133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07E10C30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};</w:t>
      </w:r>
    </w:p>
    <w:p w14:paraId="5F9D4E2D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0CCEBCA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int main(int argc, char** argv) {</w:t>
      </w:r>
    </w:p>
    <w:p w14:paraId="407E7D40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MPI_Init(&amp;argc, &amp;argv);</w:t>
      </w:r>
    </w:p>
    <w:p w14:paraId="4F97C40F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C495C0D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int rank, size;</w:t>
      </w:r>
    </w:p>
    <w:p w14:paraId="755D2813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MPI_Comm_rank(MPI_COMM_WORLD, &amp;rank);</w:t>
      </w:r>
    </w:p>
    <w:p w14:paraId="11D75A70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MPI_Comm_size(MPI_COMM_WORLD, &amp;size);</w:t>
      </w:r>
    </w:p>
    <w:p w14:paraId="0DB54625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E50A98B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COOMatrix A;</w:t>
      </w:r>
    </w:p>
    <w:p w14:paraId="77852ADC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vector&lt;double&gt; x;</w:t>
      </w:r>
    </w:p>
    <w:p w14:paraId="4ACA3361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size_t rows = 100000, cols = 100000, nnz = 50000000;</w:t>
      </w:r>
    </w:p>
    <w:p w14:paraId="4A21FB03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4A775B6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if (rank == 0) {</w:t>
      </w:r>
    </w:p>
    <w:p w14:paraId="775B95DD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A.random(rows, cols, nnz);</w:t>
      </w:r>
    </w:p>
    <w:p w14:paraId="0F913BD2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//A.print();</w:t>
      </w:r>
    </w:p>
    <w:p w14:paraId="51B09691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E8D2A1D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x.resize(cols);</w:t>
      </w:r>
    </w:p>
    <w:p w14:paraId="08959AE4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for (auto &amp;el : x) {</w:t>
      </w:r>
    </w:p>
    <w:p w14:paraId="6E63D625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el = (rand()) % 10 + 1;</w:t>
      </w:r>
    </w:p>
    <w:p w14:paraId="071B47ED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3CA2F397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267ACF0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lastRenderedPageBreak/>
        <w:t>        // cout &lt;&lt; "X Vector:\n";</w:t>
      </w:r>
    </w:p>
    <w:p w14:paraId="6E625F28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// for (auto el : x) cout &lt;&lt; el &lt;&lt; "\t";</w:t>
      </w:r>
    </w:p>
    <w:p w14:paraId="4EE977EB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// cout &lt;&lt; "\n";</w:t>
      </w:r>
    </w:p>
    <w:p w14:paraId="6DAA4BE8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392F05CF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BFE99DC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// </w:t>
      </w:r>
      <w:r w:rsidRPr="00777D01">
        <w:rPr>
          <w:rFonts w:ascii="Times New Roman" w:hAnsi="Times New Roman" w:cs="Times New Roman"/>
          <w:sz w:val="18"/>
          <w:szCs w:val="18"/>
        </w:rPr>
        <w:t>Замер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7D01">
        <w:rPr>
          <w:rFonts w:ascii="Times New Roman" w:hAnsi="Times New Roman" w:cs="Times New Roman"/>
          <w:sz w:val="18"/>
          <w:szCs w:val="18"/>
        </w:rPr>
        <w:t>времени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Pr="00777D01">
        <w:rPr>
          <w:rFonts w:ascii="Times New Roman" w:hAnsi="Times New Roman" w:cs="Times New Roman"/>
          <w:sz w:val="18"/>
          <w:szCs w:val="18"/>
        </w:rPr>
        <w:t>старт</w:t>
      </w:r>
    </w:p>
    <w:p w14:paraId="51616796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double start_time = MPI_Wtime();</w:t>
      </w:r>
    </w:p>
    <w:p w14:paraId="20CFB717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BAFBFC6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// </w:t>
      </w:r>
      <w:r w:rsidRPr="00777D01">
        <w:rPr>
          <w:rFonts w:ascii="Times New Roman" w:hAnsi="Times New Roman" w:cs="Times New Roman"/>
          <w:sz w:val="18"/>
          <w:szCs w:val="18"/>
        </w:rPr>
        <w:t>Широковещание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7D01">
        <w:rPr>
          <w:rFonts w:ascii="Times New Roman" w:hAnsi="Times New Roman" w:cs="Times New Roman"/>
          <w:sz w:val="18"/>
          <w:szCs w:val="18"/>
        </w:rPr>
        <w:t>размеров</w:t>
      </w:r>
    </w:p>
    <w:p w14:paraId="005D07A5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MPI_Bcast(&amp;rows, 1, MPI_UNSIGNED_LONG, 0, MPI_COMM_WORLD);</w:t>
      </w:r>
    </w:p>
    <w:p w14:paraId="0BFAE9F6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MPI_Bcast(&amp;cols, 1, MPI_UNSIGNED_LONG, 0, MPI_COMM_WORLD);</w:t>
      </w:r>
    </w:p>
    <w:p w14:paraId="33EE2B81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307D15D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777D01">
        <w:rPr>
          <w:rFonts w:ascii="Times New Roman" w:hAnsi="Times New Roman" w:cs="Times New Roman"/>
          <w:sz w:val="18"/>
          <w:szCs w:val="18"/>
        </w:rPr>
        <w:t>// Широковещание вектора x</w:t>
      </w:r>
    </w:p>
    <w:p w14:paraId="6DF7C1C0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</w:rPr>
        <w:t xml:space="preserve">    if (rank != 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>0) x.resize(cols);</w:t>
      </w:r>
    </w:p>
    <w:p w14:paraId="54D0C68E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MPI_Bcast(x.data(), cols, MPI_DOUBLE, 0, MPI_COMM_WORLD);</w:t>
      </w:r>
    </w:p>
    <w:p w14:paraId="685E0D53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B321DE3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// </w:t>
      </w:r>
      <w:r w:rsidRPr="00777D01">
        <w:rPr>
          <w:rFonts w:ascii="Times New Roman" w:hAnsi="Times New Roman" w:cs="Times New Roman"/>
          <w:sz w:val="18"/>
          <w:szCs w:val="18"/>
        </w:rPr>
        <w:t>Широковещание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 COO</w:t>
      </w:r>
    </w:p>
    <w:p w14:paraId="4CB18D84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size_t nnz_total = A.values.size();</w:t>
      </w:r>
    </w:p>
    <w:p w14:paraId="528EEB20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MPI_Bcast(&amp;nnz_total, 1, MPI_UNSIGNED_LONG, 0, MPI_COMM_WORLD);</w:t>
      </w:r>
    </w:p>
    <w:p w14:paraId="4FDF1339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BF1616D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vector&lt;size_t&gt; all_rows, all_cols;</w:t>
      </w:r>
    </w:p>
    <w:p w14:paraId="363365C5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vector&lt;double&gt; all_vals;</w:t>
      </w:r>
    </w:p>
    <w:p w14:paraId="6CD401DE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C58908B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if (rank == 0) {</w:t>
      </w:r>
    </w:p>
    <w:p w14:paraId="0CADF7BF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all_rows = A.rows;</w:t>
      </w:r>
    </w:p>
    <w:p w14:paraId="0906064C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all_cols = A.cols;</w:t>
      </w:r>
    </w:p>
    <w:p w14:paraId="472C5605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all_vals = A.values;</w:t>
      </w:r>
    </w:p>
    <w:p w14:paraId="0AECD171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} else {</w:t>
      </w:r>
    </w:p>
    <w:p w14:paraId="3A2B8470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all_rows.resize(nnz_total);</w:t>
      </w:r>
    </w:p>
    <w:p w14:paraId="328492DB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all_cols.resize(nnz_total);</w:t>
      </w:r>
    </w:p>
    <w:p w14:paraId="2302B10E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all_vals.resize(nnz_total);</w:t>
      </w:r>
    </w:p>
    <w:p w14:paraId="394F233A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2C074A4E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EBA4AD5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MPI_Bcast(all_rows.data(), nnz_total, MPI_UNSIGNED_LONG, 0, MPI_COMM_WORLD);</w:t>
      </w:r>
    </w:p>
    <w:p w14:paraId="3BD5A592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MPI_Bcast(all_cols.data(), nnz_total, MPI_UNSIGNED_LONG, 0, MPI_COMM_WORLD);</w:t>
      </w:r>
    </w:p>
    <w:p w14:paraId="0E3DA3DD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MPI_Bcast(all_vals.data(), nnz_total, MPI_DOUBLE, 0, MPI_COMM_WORLD);</w:t>
      </w:r>
    </w:p>
    <w:p w14:paraId="6DC4163F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6965B3C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777D01">
        <w:rPr>
          <w:rFonts w:ascii="Times New Roman" w:hAnsi="Times New Roman" w:cs="Times New Roman"/>
          <w:sz w:val="18"/>
          <w:szCs w:val="18"/>
        </w:rPr>
        <w:t>// Разбиение по вертикальным полосам</w:t>
      </w:r>
    </w:p>
    <w:p w14:paraId="2136D973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777D01">
        <w:rPr>
          <w:rFonts w:ascii="Times New Roman" w:hAnsi="Times New Roman" w:cs="Times New Roman"/>
          <w:sz w:val="18"/>
          <w:szCs w:val="18"/>
        </w:rPr>
        <w:t>    size_t stripe_width = cols / size;</w:t>
      </w:r>
    </w:p>
    <w:p w14:paraId="5040E3A6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</w:rPr>
        <w:t xml:space="preserve">    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>size_t col_start = rank * stripe_width;</w:t>
      </w:r>
    </w:p>
    <w:p w14:paraId="646A2D18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size_t col_end = (rank == size - 1) ? cols : col_start + stripe_width;</w:t>
      </w:r>
    </w:p>
    <w:p w14:paraId="5850F118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vector&lt;size_t&gt; local_idx;</w:t>
      </w:r>
    </w:p>
    <w:p w14:paraId="343E1DD4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size_t c;</w:t>
      </w:r>
    </w:p>
    <w:p w14:paraId="4E0B2E5F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for (int i = 0; i&lt;nnz_total; i++) {</w:t>
      </w:r>
    </w:p>
    <w:p w14:paraId="1DFEE2FB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c = all_cols[i];</w:t>
      </w:r>
    </w:p>
    <w:p w14:paraId="5656834F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if (c &gt;= col_start &amp;&amp; c &lt; col_end) {</w:t>
      </w:r>
    </w:p>
    <w:p w14:paraId="4FF85C84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local_idx.push_back(i);</w:t>
      </w:r>
    </w:p>
    <w:p w14:paraId="06022699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1B8F6B9D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</w:t>
      </w:r>
    </w:p>
    <w:p w14:paraId="68202A11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34FACBAF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// </w:t>
      </w:r>
      <w:r w:rsidRPr="00777D01">
        <w:rPr>
          <w:rFonts w:ascii="Times New Roman" w:hAnsi="Times New Roman" w:cs="Times New Roman"/>
          <w:sz w:val="18"/>
          <w:szCs w:val="18"/>
        </w:rPr>
        <w:t>Замер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7D01">
        <w:rPr>
          <w:rFonts w:ascii="Times New Roman" w:hAnsi="Times New Roman" w:cs="Times New Roman"/>
          <w:sz w:val="18"/>
          <w:szCs w:val="18"/>
        </w:rPr>
        <w:t>времени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Pr="00777D01">
        <w:rPr>
          <w:rFonts w:ascii="Times New Roman" w:hAnsi="Times New Roman" w:cs="Times New Roman"/>
          <w:sz w:val="18"/>
          <w:szCs w:val="18"/>
        </w:rPr>
        <w:t>старт</w:t>
      </w:r>
    </w:p>
    <w:p w14:paraId="1464B592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double start_time_loc = MPI_Wtime();</w:t>
      </w:r>
    </w:p>
    <w:p w14:paraId="76964FF8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// </w:t>
      </w:r>
      <w:r w:rsidRPr="00777D01">
        <w:rPr>
          <w:rFonts w:ascii="Times New Roman" w:hAnsi="Times New Roman" w:cs="Times New Roman"/>
          <w:sz w:val="18"/>
          <w:szCs w:val="18"/>
        </w:rPr>
        <w:t>Локальное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7D01">
        <w:rPr>
          <w:rFonts w:ascii="Times New Roman" w:hAnsi="Times New Roman" w:cs="Times New Roman"/>
          <w:sz w:val="18"/>
          <w:szCs w:val="18"/>
        </w:rPr>
        <w:t>умножение</w:t>
      </w:r>
    </w:p>
    <w:p w14:paraId="7F86C431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vector&lt;double&gt; local_result(rows, 0.0);</w:t>
      </w:r>
    </w:p>
    <w:p w14:paraId="7021899A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for (auto idx : local_idx) {</w:t>
      </w:r>
    </w:p>
    <w:p w14:paraId="51A8D83F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size_t r = all_rows[idx];</w:t>
      </w:r>
    </w:p>
    <w:p w14:paraId="557CDA1A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size_t c = all_cols[idx];</w:t>
      </w:r>
    </w:p>
    <w:p w14:paraId="31C802E5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double v = all_vals[idx];</w:t>
      </w:r>
    </w:p>
    <w:p w14:paraId="6123D0CC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local_result[r] += v * x[c];</w:t>
      </w:r>
    </w:p>
    <w:p w14:paraId="360E187F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55CE99AD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// </w:t>
      </w:r>
      <w:r w:rsidRPr="00777D01">
        <w:rPr>
          <w:rFonts w:ascii="Times New Roman" w:hAnsi="Times New Roman" w:cs="Times New Roman"/>
          <w:sz w:val="18"/>
          <w:szCs w:val="18"/>
        </w:rPr>
        <w:t>Замер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7D01">
        <w:rPr>
          <w:rFonts w:ascii="Times New Roman" w:hAnsi="Times New Roman" w:cs="Times New Roman"/>
          <w:sz w:val="18"/>
          <w:szCs w:val="18"/>
        </w:rPr>
        <w:t>времени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Pr="00777D01">
        <w:rPr>
          <w:rFonts w:ascii="Times New Roman" w:hAnsi="Times New Roman" w:cs="Times New Roman"/>
          <w:sz w:val="18"/>
          <w:szCs w:val="18"/>
        </w:rPr>
        <w:t>конец</w:t>
      </w:r>
    </w:p>
    <w:p w14:paraId="71EA5E02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double end_time_loc = MPI_Wtime();</w:t>
      </w:r>
    </w:p>
    <w:p w14:paraId="47255C9A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F5E4CBE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// </w:t>
      </w:r>
      <w:r w:rsidRPr="00777D01">
        <w:rPr>
          <w:rFonts w:ascii="Times New Roman" w:hAnsi="Times New Roman" w:cs="Times New Roman"/>
          <w:sz w:val="18"/>
          <w:szCs w:val="18"/>
        </w:rPr>
        <w:t>Сбор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7D01">
        <w:rPr>
          <w:rFonts w:ascii="Times New Roman" w:hAnsi="Times New Roman" w:cs="Times New Roman"/>
          <w:sz w:val="18"/>
          <w:szCs w:val="18"/>
        </w:rPr>
        <w:t>локальных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7D01">
        <w:rPr>
          <w:rFonts w:ascii="Times New Roman" w:hAnsi="Times New Roman" w:cs="Times New Roman"/>
          <w:sz w:val="18"/>
          <w:szCs w:val="18"/>
        </w:rPr>
        <w:t>результатов</w:t>
      </w:r>
    </w:p>
    <w:p w14:paraId="5FB31C31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vector&lt;double&gt; final_result(rows, 0.0);</w:t>
      </w:r>
    </w:p>
    <w:p w14:paraId="754D77B6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MPI_Reduce(local_result.data(), final_result.data(), rows, MPI_DOUBLE, MPI_SUM, 0, MPI_COMM_WORLD);</w:t>
      </w:r>
    </w:p>
    <w:p w14:paraId="37F6813F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6C918BE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// </w:t>
      </w:r>
      <w:r w:rsidRPr="00777D01">
        <w:rPr>
          <w:rFonts w:ascii="Times New Roman" w:hAnsi="Times New Roman" w:cs="Times New Roman"/>
          <w:sz w:val="18"/>
          <w:szCs w:val="18"/>
        </w:rPr>
        <w:t>Замер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7D01">
        <w:rPr>
          <w:rFonts w:ascii="Times New Roman" w:hAnsi="Times New Roman" w:cs="Times New Roman"/>
          <w:sz w:val="18"/>
          <w:szCs w:val="18"/>
        </w:rPr>
        <w:t>времени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Pr="00777D01">
        <w:rPr>
          <w:rFonts w:ascii="Times New Roman" w:hAnsi="Times New Roman" w:cs="Times New Roman"/>
          <w:sz w:val="18"/>
          <w:szCs w:val="18"/>
        </w:rPr>
        <w:t>конец</w:t>
      </w:r>
    </w:p>
    <w:p w14:paraId="6BC6F61B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double end_time = MPI_Wtime();</w:t>
      </w:r>
    </w:p>
    <w:p w14:paraId="4ADC55C8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double elapsed = end_time - start_time;</w:t>
      </w:r>
    </w:p>
    <w:p w14:paraId="01D3A9C2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double elapsed_loc = end_time_loc - start_time_loc;</w:t>
      </w:r>
    </w:p>
    <w:p w14:paraId="3024319F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79078CD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777D01">
        <w:rPr>
          <w:rFonts w:ascii="Times New Roman" w:hAnsi="Times New Roman" w:cs="Times New Roman"/>
          <w:sz w:val="18"/>
          <w:szCs w:val="18"/>
        </w:rPr>
        <w:t>// Вывод результатов и времени</w:t>
      </w:r>
    </w:p>
    <w:p w14:paraId="7C7751B8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777D01">
        <w:rPr>
          <w:rFonts w:ascii="Times New Roman" w:hAnsi="Times New Roman" w:cs="Times New Roman"/>
          <w:sz w:val="18"/>
          <w:szCs w:val="18"/>
        </w:rPr>
        <w:t>    if (rank == 0) {</w:t>
      </w:r>
    </w:p>
    <w:p w14:paraId="08870CCA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</w:rPr>
        <w:t xml:space="preserve">        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>// cout &lt;&lt; "Result Ax:\n";</w:t>
      </w:r>
    </w:p>
    <w:p w14:paraId="4002481F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// for (auto val : final_result) {</w:t>
      </w:r>
    </w:p>
    <w:p w14:paraId="3295A395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//     cout &lt;&lt; val &lt;&lt; "\t";</w:t>
      </w:r>
    </w:p>
    <w:p w14:paraId="31B14832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// }</w:t>
      </w:r>
    </w:p>
    <w:p w14:paraId="792B816C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// cout &lt;&lt; "\n";</w:t>
      </w:r>
    </w:p>
    <w:p w14:paraId="15111595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B75A6A8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lastRenderedPageBreak/>
        <w:t>        cout &lt;&lt; "Execution time: " &lt;&lt; elapsed &lt;&lt; " seconds\n";</w:t>
      </w:r>
    </w:p>
    <w:p w14:paraId="7B875757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cout &lt;&lt; "Execution time without communication: " &lt;&lt; elapsed_loc &lt;&lt; " seconds\n";</w:t>
      </w:r>
    </w:p>
    <w:p w14:paraId="122E9C6B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133796F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777D01">
        <w:rPr>
          <w:rFonts w:ascii="Times New Roman" w:hAnsi="Times New Roman" w:cs="Times New Roman"/>
          <w:sz w:val="18"/>
          <w:szCs w:val="18"/>
        </w:rPr>
        <w:t>}</w:t>
      </w:r>
    </w:p>
    <w:p w14:paraId="4EC65284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14:paraId="29587ED3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777D01">
        <w:rPr>
          <w:rFonts w:ascii="Times New Roman" w:hAnsi="Times New Roman" w:cs="Times New Roman"/>
          <w:sz w:val="18"/>
          <w:szCs w:val="18"/>
        </w:rPr>
        <w:t>    MPI_Finalize();</w:t>
      </w:r>
    </w:p>
    <w:p w14:paraId="43063B92" w14:textId="77777777" w:rsidR="00777D01" w:rsidRPr="00777D01" w:rsidRDefault="00777D01" w:rsidP="00777D0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777D01">
        <w:rPr>
          <w:rFonts w:ascii="Times New Roman" w:hAnsi="Times New Roman" w:cs="Times New Roman"/>
          <w:sz w:val="18"/>
          <w:szCs w:val="18"/>
        </w:rPr>
        <w:t>    return 0;</w:t>
      </w:r>
    </w:p>
    <w:p w14:paraId="6F53A82C" w14:textId="63D56194" w:rsidR="001D6020" w:rsidRPr="00777D01" w:rsidRDefault="00777D01" w:rsidP="001D6020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</w:rPr>
        <w:t>}</w:t>
      </w:r>
    </w:p>
    <w:p w14:paraId="08058539" w14:textId="77777777" w:rsidR="001D6020" w:rsidRPr="00A63190" w:rsidRDefault="001D6020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14:paraId="0A14B387" w14:textId="77777777" w:rsidR="007F5F31" w:rsidRPr="00A63190" w:rsidRDefault="007F5F31" w:rsidP="007F5F31">
      <w:pPr>
        <w:spacing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14:paraId="780FE038" w14:textId="1419ABD3" w:rsidR="007F5F31" w:rsidRPr="00A63190" w:rsidRDefault="007F5F31">
      <w:pPr>
        <w:rPr>
          <w:rFonts w:ascii="Times New Roman" w:hAnsi="Times New Roman" w:cs="Times New Roman"/>
          <w:b/>
          <w:bCs/>
        </w:rPr>
      </w:pPr>
      <w:r w:rsidRPr="00A63190">
        <w:rPr>
          <w:rFonts w:ascii="Times New Roman" w:hAnsi="Times New Roman" w:cs="Times New Roman"/>
          <w:b/>
          <w:bCs/>
        </w:rPr>
        <w:br w:type="page"/>
      </w:r>
    </w:p>
    <w:p w14:paraId="37E16B49" w14:textId="77777777" w:rsidR="007F5F31" w:rsidRPr="00A63190" w:rsidRDefault="007F5F31" w:rsidP="007F5F31">
      <w:pPr>
        <w:jc w:val="both"/>
        <w:rPr>
          <w:rFonts w:ascii="Times New Roman" w:hAnsi="Times New Roman" w:cs="Times New Roman"/>
          <w:b/>
          <w:bCs/>
        </w:rPr>
      </w:pPr>
    </w:p>
    <w:p w14:paraId="45984015" w14:textId="354E798E" w:rsidR="007F5F31" w:rsidRPr="00777D01" w:rsidRDefault="007F5F31" w:rsidP="007F5F3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Приложение</w:t>
      </w:r>
      <w:r w:rsidRPr="001D602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Б</w:t>
      </w:r>
      <w:r w:rsidRPr="001D6020">
        <w:rPr>
          <w:rFonts w:ascii="Times New Roman" w:hAnsi="Times New Roman" w:cs="Times New Roman"/>
          <w:b/>
          <w:bCs/>
        </w:rPr>
        <w:t xml:space="preserve">. </w:t>
      </w:r>
      <w:r w:rsidR="00777D01">
        <w:rPr>
          <w:rFonts w:ascii="Times New Roman" w:hAnsi="Times New Roman" w:cs="Times New Roman"/>
          <w:b/>
          <w:bCs/>
          <w:lang w:val="en-US"/>
        </w:rPr>
        <w:t>OpenMP</w:t>
      </w:r>
      <w:r w:rsidR="00777D01" w:rsidRPr="00777D01">
        <w:rPr>
          <w:rFonts w:ascii="Times New Roman" w:hAnsi="Times New Roman" w:cs="Times New Roman"/>
          <w:b/>
          <w:bCs/>
        </w:rPr>
        <w:t xml:space="preserve"> </w:t>
      </w:r>
      <w:r w:rsidR="00777D01">
        <w:rPr>
          <w:rFonts w:ascii="Times New Roman" w:hAnsi="Times New Roman" w:cs="Times New Roman"/>
          <w:b/>
          <w:bCs/>
        </w:rPr>
        <w:t>реализация</w:t>
      </w:r>
    </w:p>
    <w:p w14:paraId="5599FD6C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</w:rPr>
      </w:pPr>
      <w:r w:rsidRPr="00777D01">
        <w:rPr>
          <w:rFonts w:ascii="Times New Roman" w:hAnsi="Times New Roman" w:cs="Times New Roman"/>
          <w:sz w:val="18"/>
          <w:szCs w:val="18"/>
        </w:rPr>
        <w:t>#include &lt;iostream&gt;</w:t>
      </w:r>
    </w:p>
    <w:p w14:paraId="0F9BF407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#include &lt;vector&gt;</w:t>
      </w:r>
    </w:p>
    <w:p w14:paraId="6CED5CAC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#include &lt;unordered_set&gt;</w:t>
      </w:r>
    </w:p>
    <w:p w14:paraId="69093229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#include &lt;cstdlib&gt;</w:t>
      </w:r>
    </w:p>
    <w:p w14:paraId="20D63C84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#include &lt;ctime&gt;</w:t>
      </w:r>
    </w:p>
    <w:p w14:paraId="55DC63D3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#include &lt;omp.h&gt;</w:t>
      </w:r>
    </w:p>
    <w:p w14:paraId="02EE879F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3D59CCE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using namespace std;</w:t>
      </w:r>
    </w:p>
    <w:p w14:paraId="04ED4D9A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EC6D15B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struct COOMatrix {</w:t>
      </w:r>
    </w:p>
    <w:p w14:paraId="4C5A63AE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vector&lt;size_t&gt; rows;</w:t>
      </w:r>
    </w:p>
    <w:p w14:paraId="42AED8F6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vector&lt;size_t&gt; cols;</w:t>
      </w:r>
    </w:p>
    <w:p w14:paraId="48C62B89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vector&lt;double&gt; values;</w:t>
      </w:r>
    </w:p>
    <w:p w14:paraId="7580FC43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05A79D8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size_t nrows = 0;</w:t>
      </w:r>
    </w:p>
    <w:p w14:paraId="5A0135B3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size_t ncols = 0;</w:t>
      </w:r>
    </w:p>
    <w:p w14:paraId="7B75F2F5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6F6A686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void add_val(size_t r_idx, size_t c_idx, double val) {</w:t>
      </w:r>
    </w:p>
    <w:p w14:paraId="6F5F56E4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rows.push_back(r_idx);</w:t>
      </w:r>
    </w:p>
    <w:p w14:paraId="37955E8B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cols.push_back(c_idx);</w:t>
      </w:r>
    </w:p>
    <w:p w14:paraId="7858BBC1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values.push_back(val);</w:t>
      </w:r>
    </w:p>
    <w:p w14:paraId="7F27E354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38491669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6ED8E96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void random(size_t rows_, size_t cols_, size_t nnz) {</w:t>
      </w:r>
    </w:p>
    <w:p w14:paraId="42840588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nrows = rows_;</w:t>
      </w:r>
    </w:p>
    <w:p w14:paraId="5DD5019B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ncols = cols_;</w:t>
      </w:r>
    </w:p>
    <w:p w14:paraId="4FAB70EC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F17F0DC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rows.clear();</w:t>
      </w:r>
    </w:p>
    <w:p w14:paraId="54803409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cols.clear();</w:t>
      </w:r>
    </w:p>
    <w:p w14:paraId="555930E2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values.clear();</w:t>
      </w:r>
    </w:p>
    <w:p w14:paraId="59B5325B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759A840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std::srand(std::time(nullptr));</w:t>
      </w:r>
    </w:p>
    <w:p w14:paraId="659854E6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std::unordered_set&lt;size_t&gt; used;</w:t>
      </w:r>
    </w:p>
    <w:p w14:paraId="1FFDD77E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840D1BD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while (rows.size() &lt; nnz) {</w:t>
      </w:r>
    </w:p>
    <w:p w14:paraId="19BB3F1E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size_t r = rand() % nrows;</w:t>
      </w:r>
    </w:p>
    <w:p w14:paraId="3F711440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size_t c = rand() % ncols;</w:t>
      </w:r>
    </w:p>
    <w:p w14:paraId="7022B77C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size_t hash = r * ncols + c;</w:t>
      </w:r>
    </w:p>
    <w:p w14:paraId="7EE600E3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if (used.find(hash) == used.end()) {</w:t>
      </w:r>
    </w:p>
    <w:p w14:paraId="58BCF395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    used.insert(hash);</w:t>
      </w:r>
    </w:p>
    <w:p w14:paraId="63D9835A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    double val = (rand()) % 10 + 1;</w:t>
      </w:r>
    </w:p>
    <w:p w14:paraId="2A9106F0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    add_val(r, c, val);</w:t>
      </w:r>
    </w:p>
    <w:p w14:paraId="18C3E69A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}</w:t>
      </w:r>
    </w:p>
    <w:p w14:paraId="2E726B60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768E1C03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44D58CA3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F811245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void print() {</w:t>
      </w:r>
    </w:p>
    <w:p w14:paraId="25A6BEBB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cout &lt;&lt; "COO Matrix:\n";</w:t>
      </w:r>
    </w:p>
    <w:p w14:paraId="08EFC15C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for (size_t i = 0; i &lt; rows.size(); i++) {</w:t>
      </w:r>
    </w:p>
    <w:p w14:paraId="70D9AD74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    cout &lt;&lt; "[ " &lt;&lt; rows[i] &lt;&lt; "\t" &lt;&lt; cols[i] &lt;&lt; "\t" &lt;&lt; values[i] &lt;&lt; " ]\n";</w:t>
      </w:r>
    </w:p>
    <w:p w14:paraId="69E01C78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}</w:t>
      </w:r>
    </w:p>
    <w:p w14:paraId="55B125FF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080B91E4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};</w:t>
      </w:r>
    </w:p>
    <w:p w14:paraId="3EE87AAC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7B6DDB7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int main() {</w:t>
      </w:r>
    </w:p>
    <w:p w14:paraId="3D64AF64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COOMatrix A;</w:t>
      </w:r>
    </w:p>
    <w:p w14:paraId="5AA9572F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vector&lt;double&gt; x;</w:t>
      </w:r>
    </w:p>
    <w:p w14:paraId="2D828755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38E98E1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size_t rows = 100000, cols = 100000, nnz = 50000000;</w:t>
      </w:r>
    </w:p>
    <w:p w14:paraId="108BB0C7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A098F3E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A.random(rows, cols, nnz);</w:t>
      </w:r>
    </w:p>
    <w:p w14:paraId="3BC92C45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//A.print();</w:t>
      </w:r>
    </w:p>
    <w:p w14:paraId="2FB41860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B17F564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x.resize(cols);</w:t>
      </w:r>
    </w:p>
    <w:p w14:paraId="512DC0FD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for (auto &amp;el : x) {</w:t>
      </w:r>
    </w:p>
    <w:p w14:paraId="63518492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el = (rand()) % 10 + 1;</w:t>
      </w:r>
    </w:p>
    <w:p w14:paraId="4957CD00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777D01">
        <w:rPr>
          <w:rFonts w:ascii="Times New Roman" w:hAnsi="Times New Roman" w:cs="Times New Roman"/>
          <w:sz w:val="18"/>
          <w:szCs w:val="18"/>
        </w:rPr>
        <w:t>}</w:t>
      </w:r>
    </w:p>
    <w:p w14:paraId="48604B6C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</w:rPr>
        <w:lastRenderedPageBreak/>
        <w:t xml:space="preserve">    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r w:rsidRPr="00777D01">
        <w:rPr>
          <w:rFonts w:ascii="Times New Roman" w:hAnsi="Times New Roman" w:cs="Times New Roman"/>
          <w:sz w:val="18"/>
          <w:szCs w:val="18"/>
        </w:rPr>
        <w:t>Замер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7D01">
        <w:rPr>
          <w:rFonts w:ascii="Times New Roman" w:hAnsi="Times New Roman" w:cs="Times New Roman"/>
          <w:sz w:val="18"/>
          <w:szCs w:val="18"/>
        </w:rPr>
        <w:t>общего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7D01">
        <w:rPr>
          <w:rFonts w:ascii="Times New Roman" w:hAnsi="Times New Roman" w:cs="Times New Roman"/>
          <w:sz w:val="18"/>
          <w:szCs w:val="18"/>
        </w:rPr>
        <w:t>времени</w:t>
      </w:r>
    </w:p>
    <w:p w14:paraId="313A4095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double start_time = omp_get_wtime();</w:t>
      </w:r>
    </w:p>
    <w:p w14:paraId="22CC5F82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578CDBA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// </w:t>
      </w:r>
      <w:r w:rsidRPr="00777D01">
        <w:rPr>
          <w:rFonts w:ascii="Times New Roman" w:hAnsi="Times New Roman" w:cs="Times New Roman"/>
          <w:sz w:val="18"/>
          <w:szCs w:val="18"/>
        </w:rPr>
        <w:t>Замер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7D01">
        <w:rPr>
          <w:rFonts w:ascii="Times New Roman" w:hAnsi="Times New Roman" w:cs="Times New Roman"/>
          <w:sz w:val="18"/>
          <w:szCs w:val="18"/>
        </w:rPr>
        <w:t>времени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7D01">
        <w:rPr>
          <w:rFonts w:ascii="Times New Roman" w:hAnsi="Times New Roman" w:cs="Times New Roman"/>
          <w:sz w:val="18"/>
          <w:szCs w:val="18"/>
        </w:rPr>
        <w:t>без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7D01">
        <w:rPr>
          <w:rFonts w:ascii="Times New Roman" w:hAnsi="Times New Roman" w:cs="Times New Roman"/>
          <w:sz w:val="18"/>
          <w:szCs w:val="18"/>
        </w:rPr>
        <w:t>инициализации</w:t>
      </w:r>
    </w:p>
    <w:p w14:paraId="567927B2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double start_compute_time = omp_get_wtime();</w:t>
      </w:r>
    </w:p>
    <w:p w14:paraId="00F4AA50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5367FF3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777D01">
        <w:rPr>
          <w:rFonts w:ascii="Times New Roman" w:hAnsi="Times New Roman" w:cs="Times New Roman"/>
          <w:sz w:val="18"/>
          <w:szCs w:val="18"/>
        </w:rPr>
        <w:t>// Умножение матрицы на вектор с OpenMP</w:t>
      </w:r>
    </w:p>
    <w:p w14:paraId="56D772A8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</w:rPr>
        <w:t xml:space="preserve">    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>vector&lt;double&gt; result(rows, 0.0);</w:t>
      </w:r>
    </w:p>
    <w:p w14:paraId="2256731F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98B28CD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#pragma omp parallel for</w:t>
      </w:r>
    </w:p>
    <w:p w14:paraId="1AA937B0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for (size_t i = 0; i &lt; nnz; ++i) {</w:t>
      </w:r>
    </w:p>
    <w:p w14:paraId="68CA0E09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size_t r = A.rows[i];</w:t>
      </w:r>
    </w:p>
    <w:p w14:paraId="2A896AD4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size_t c = A.cols[i];</w:t>
      </w:r>
    </w:p>
    <w:p w14:paraId="74D40EA5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double v = A.values[i];</w:t>
      </w:r>
    </w:p>
    <w:p w14:paraId="0642C2A9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A328477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#pragma omp atomic</w:t>
      </w:r>
    </w:p>
    <w:p w14:paraId="0F10B67B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    result[r] += v * x[c];</w:t>
      </w:r>
    </w:p>
    <w:p w14:paraId="0F3539B8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}</w:t>
      </w:r>
    </w:p>
    <w:p w14:paraId="07F401B1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6F19F78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double end_compute_time = omp_get_wtime();</w:t>
      </w:r>
    </w:p>
    <w:p w14:paraId="6E7F92F6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double end_time = omp_get_wtime();</w:t>
      </w:r>
    </w:p>
    <w:p w14:paraId="2F35D570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F49FD15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// </w:t>
      </w:r>
      <w:r w:rsidRPr="00777D01">
        <w:rPr>
          <w:rFonts w:ascii="Times New Roman" w:hAnsi="Times New Roman" w:cs="Times New Roman"/>
          <w:sz w:val="18"/>
          <w:szCs w:val="18"/>
        </w:rPr>
        <w:t>Вывод</w:t>
      </w: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7D01">
        <w:rPr>
          <w:rFonts w:ascii="Times New Roman" w:hAnsi="Times New Roman" w:cs="Times New Roman"/>
          <w:sz w:val="18"/>
          <w:szCs w:val="18"/>
        </w:rPr>
        <w:t>времени</w:t>
      </w:r>
    </w:p>
    <w:p w14:paraId="147EEED7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cout &lt;&lt; "Execution time: " &lt;&lt; (end_time - start_time) &lt;&lt; " seconds\n";</w:t>
      </w:r>
    </w:p>
    <w:p w14:paraId="649D6A45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>    cout &lt;&lt; "Execution time (compute only): " &lt;&lt; (end_compute_time - start_compute_time) &lt;&lt; " seconds\n";</w:t>
      </w:r>
    </w:p>
    <w:p w14:paraId="0602D3CE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584272E" w14:textId="77777777" w:rsidR="00777D01" w:rsidRPr="00777D01" w:rsidRDefault="00777D01" w:rsidP="00777D01">
      <w:pPr>
        <w:jc w:val="both"/>
        <w:rPr>
          <w:rFonts w:ascii="Times New Roman" w:hAnsi="Times New Roman" w:cs="Times New Roman"/>
          <w:sz w:val="18"/>
          <w:szCs w:val="18"/>
        </w:rPr>
      </w:pPr>
      <w:r w:rsidRPr="00777D01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r w:rsidRPr="00777D01">
        <w:rPr>
          <w:rFonts w:ascii="Times New Roman" w:hAnsi="Times New Roman" w:cs="Times New Roman"/>
          <w:sz w:val="18"/>
          <w:szCs w:val="18"/>
        </w:rPr>
        <w:t>return 0;</w:t>
      </w:r>
    </w:p>
    <w:p w14:paraId="6A52BAEC" w14:textId="52935E7D" w:rsidR="001D6020" w:rsidRPr="001D6020" w:rsidRDefault="00777D01" w:rsidP="001D6020">
      <w:pPr>
        <w:jc w:val="both"/>
        <w:rPr>
          <w:rFonts w:ascii="Times New Roman" w:hAnsi="Times New Roman" w:cs="Times New Roman"/>
          <w:sz w:val="18"/>
          <w:szCs w:val="18"/>
        </w:rPr>
      </w:pPr>
      <w:r w:rsidRPr="00777D01">
        <w:rPr>
          <w:rFonts w:ascii="Times New Roman" w:hAnsi="Times New Roman" w:cs="Times New Roman"/>
          <w:sz w:val="18"/>
          <w:szCs w:val="18"/>
        </w:rPr>
        <w:t>}</w:t>
      </w:r>
    </w:p>
    <w:p w14:paraId="0C982A0E" w14:textId="29E8E7E9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ED612B4" w14:textId="77777777" w:rsidR="007F5F31" w:rsidRPr="007F5F31" w:rsidRDefault="007F5F31" w:rsidP="007F5F31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sectPr w:rsidR="007F5F31" w:rsidRPr="007F5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1B59"/>
    <w:multiLevelType w:val="multilevel"/>
    <w:tmpl w:val="CB70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A696D"/>
    <w:multiLevelType w:val="multilevel"/>
    <w:tmpl w:val="AD0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414EA"/>
    <w:multiLevelType w:val="multilevel"/>
    <w:tmpl w:val="2FA6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B0108"/>
    <w:multiLevelType w:val="multilevel"/>
    <w:tmpl w:val="716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A346D"/>
    <w:multiLevelType w:val="multilevel"/>
    <w:tmpl w:val="F48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365313">
    <w:abstractNumId w:val="2"/>
  </w:num>
  <w:num w:numId="2" w16cid:durableId="1005210203">
    <w:abstractNumId w:val="4"/>
  </w:num>
  <w:num w:numId="3" w16cid:durableId="2131587433">
    <w:abstractNumId w:val="1"/>
  </w:num>
  <w:num w:numId="4" w16cid:durableId="1393431273">
    <w:abstractNumId w:val="3"/>
  </w:num>
  <w:num w:numId="5" w16cid:durableId="164450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B4"/>
    <w:rsid w:val="0000328D"/>
    <w:rsid w:val="00040913"/>
    <w:rsid w:val="00072E19"/>
    <w:rsid w:val="001240E0"/>
    <w:rsid w:val="001508D1"/>
    <w:rsid w:val="001612B5"/>
    <w:rsid w:val="00165B9F"/>
    <w:rsid w:val="001A409E"/>
    <w:rsid w:val="001D6020"/>
    <w:rsid w:val="001E59CB"/>
    <w:rsid w:val="0022286C"/>
    <w:rsid w:val="002410CE"/>
    <w:rsid w:val="00261E75"/>
    <w:rsid w:val="00264D6F"/>
    <w:rsid w:val="002929AA"/>
    <w:rsid w:val="002B705C"/>
    <w:rsid w:val="002C2620"/>
    <w:rsid w:val="00303BBD"/>
    <w:rsid w:val="003310A2"/>
    <w:rsid w:val="003D0F7F"/>
    <w:rsid w:val="003D707C"/>
    <w:rsid w:val="00412883"/>
    <w:rsid w:val="00441553"/>
    <w:rsid w:val="00505EE9"/>
    <w:rsid w:val="0059449C"/>
    <w:rsid w:val="005A3D3A"/>
    <w:rsid w:val="0060574F"/>
    <w:rsid w:val="00606552"/>
    <w:rsid w:val="00616AEF"/>
    <w:rsid w:val="006C4572"/>
    <w:rsid w:val="006F0DAC"/>
    <w:rsid w:val="006F259B"/>
    <w:rsid w:val="00741F87"/>
    <w:rsid w:val="00777D01"/>
    <w:rsid w:val="007A43FA"/>
    <w:rsid w:val="007C0F61"/>
    <w:rsid w:val="007C5602"/>
    <w:rsid w:val="007F5F31"/>
    <w:rsid w:val="007F6C07"/>
    <w:rsid w:val="008026ED"/>
    <w:rsid w:val="00804C87"/>
    <w:rsid w:val="0085659D"/>
    <w:rsid w:val="00863353"/>
    <w:rsid w:val="00876F72"/>
    <w:rsid w:val="00893D24"/>
    <w:rsid w:val="008A0C2B"/>
    <w:rsid w:val="00915153"/>
    <w:rsid w:val="0092246C"/>
    <w:rsid w:val="009A4483"/>
    <w:rsid w:val="009C51E5"/>
    <w:rsid w:val="009C71EF"/>
    <w:rsid w:val="009E0FE6"/>
    <w:rsid w:val="009E7131"/>
    <w:rsid w:val="009F659E"/>
    <w:rsid w:val="00A63190"/>
    <w:rsid w:val="00AC423D"/>
    <w:rsid w:val="00AD0F2D"/>
    <w:rsid w:val="00AF13A3"/>
    <w:rsid w:val="00AF4479"/>
    <w:rsid w:val="00B14C1E"/>
    <w:rsid w:val="00B722A8"/>
    <w:rsid w:val="00BA0438"/>
    <w:rsid w:val="00BC0365"/>
    <w:rsid w:val="00BF5603"/>
    <w:rsid w:val="00C07362"/>
    <w:rsid w:val="00C24745"/>
    <w:rsid w:val="00D3468D"/>
    <w:rsid w:val="00D579B4"/>
    <w:rsid w:val="00D94EB2"/>
    <w:rsid w:val="00DC2385"/>
    <w:rsid w:val="00DD76B4"/>
    <w:rsid w:val="00E0099B"/>
    <w:rsid w:val="00E0758C"/>
    <w:rsid w:val="00E43E8E"/>
    <w:rsid w:val="00E610E2"/>
    <w:rsid w:val="00E769D8"/>
    <w:rsid w:val="00E811B8"/>
    <w:rsid w:val="00E96F15"/>
    <w:rsid w:val="00EC1B2F"/>
    <w:rsid w:val="00ED4FDC"/>
    <w:rsid w:val="00F4755A"/>
    <w:rsid w:val="00F50EEE"/>
    <w:rsid w:val="00F63203"/>
    <w:rsid w:val="00F832BD"/>
    <w:rsid w:val="00FB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E86C"/>
  <w15:chartTrackingRefBased/>
  <w15:docId w15:val="{5B5121B1-3E06-064A-B5A1-E0B6FE31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86C"/>
  </w:style>
  <w:style w:type="paragraph" w:styleId="1">
    <w:name w:val="heading 1"/>
    <w:basedOn w:val="a"/>
    <w:next w:val="a"/>
    <w:link w:val="10"/>
    <w:uiPriority w:val="9"/>
    <w:qFormat/>
    <w:rsid w:val="00D57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57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9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9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9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9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57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7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79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79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79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79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79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79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79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79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7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79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79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79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79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7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79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79B4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C1B2F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B2F"/>
    <w:rPr>
      <w:rFonts w:ascii="Consolas" w:hAnsi="Consolas" w:cs="Consolas"/>
      <w:sz w:val="20"/>
      <w:szCs w:val="20"/>
    </w:rPr>
  </w:style>
  <w:style w:type="paragraph" w:styleId="ac">
    <w:name w:val="Normal (Web)"/>
    <w:basedOn w:val="a"/>
    <w:uiPriority w:val="99"/>
    <w:unhideWhenUsed/>
    <w:rsid w:val="00DC2385"/>
    <w:rPr>
      <w:rFonts w:ascii="Times New Roman" w:hAnsi="Times New Roman" w:cs="Times New Roman"/>
    </w:rPr>
  </w:style>
  <w:style w:type="character" w:styleId="ad">
    <w:name w:val="Placeholder Text"/>
    <w:basedOn w:val="a0"/>
    <w:uiPriority w:val="99"/>
    <w:semiHidden/>
    <w:rsid w:val="003D707C"/>
    <w:rPr>
      <w:color w:val="666666"/>
    </w:rPr>
  </w:style>
  <w:style w:type="table" w:styleId="ae">
    <w:name w:val="Table Grid"/>
    <w:basedOn w:val="a1"/>
    <w:uiPriority w:val="39"/>
    <w:rsid w:val="00040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D60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5308">
          <w:marLeft w:val="18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6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6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8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6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7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1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3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5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5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8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2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0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7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8176">
          <w:marLeft w:val="18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2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4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Kuchiev</dc:creator>
  <cp:keywords/>
  <dc:description/>
  <cp:lastModifiedBy>dio clemenza</cp:lastModifiedBy>
  <cp:revision>3</cp:revision>
  <dcterms:created xsi:type="dcterms:W3CDTF">2025-04-24T20:05:00Z</dcterms:created>
  <dcterms:modified xsi:type="dcterms:W3CDTF">2025-05-15T20:25:00Z</dcterms:modified>
</cp:coreProperties>
</file>