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77FF" w14:textId="77777777" w:rsidR="00CF58F6" w:rsidRPr="007F35B7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7F35B7">
        <w:rPr>
          <w:b/>
          <w:bCs/>
          <w:color w:val="000000"/>
          <w:sz w:val="27"/>
          <w:szCs w:val="27"/>
          <w:lang w:val="ru-RU"/>
        </w:rPr>
        <w:t>МИНОБРНАУКИ РОССИИ САНКТ-ПЕТЕРБУРГСКИЙ ГОСУДАРСТВЕННЫЙ ЭЛЕКТРОТЕХНИЧЕСКИЙ УНИВЕРСИТЕТ «ЛЭТИ» ИМ. В. И. УЛЬЯНОВА (ЛЕНИНА)</w:t>
      </w:r>
    </w:p>
    <w:p w14:paraId="40C52DF4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Кафедра САПР</w:t>
      </w:r>
    </w:p>
    <w:p w14:paraId="6780CBF2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531CE8BE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17199519" w14:textId="77777777" w:rsid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</w:p>
    <w:p w14:paraId="4B798BEA" w14:textId="77777777" w:rsidR="00CF58F6" w:rsidRPr="00200779" w:rsidRDefault="00CF58F6" w:rsidP="00CF58F6">
      <w:pPr>
        <w:pStyle w:val="a5"/>
        <w:jc w:val="center"/>
        <w:rPr>
          <w:b/>
          <w:bCs/>
          <w:color w:val="000000"/>
          <w:sz w:val="32"/>
          <w:szCs w:val="32"/>
          <w:lang w:val="ru-RU"/>
        </w:rPr>
      </w:pPr>
      <w:r w:rsidRPr="00200779">
        <w:rPr>
          <w:b/>
          <w:bCs/>
          <w:color w:val="000000"/>
          <w:sz w:val="32"/>
          <w:szCs w:val="32"/>
          <w:lang w:val="ru-RU"/>
        </w:rPr>
        <w:t>ОТЧЕТ</w:t>
      </w:r>
    </w:p>
    <w:p w14:paraId="10F973D1" w14:textId="42BA5330" w:rsidR="00CF58F6" w:rsidRPr="004647B4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по лабораторной работе №</w:t>
      </w:r>
      <w:r w:rsidR="00CA2098">
        <w:rPr>
          <w:b/>
          <w:bCs/>
          <w:color w:val="000000"/>
          <w:sz w:val="27"/>
          <w:szCs w:val="27"/>
          <w:lang w:val="ru-RU"/>
        </w:rPr>
        <w:t>1</w:t>
      </w:r>
    </w:p>
    <w:p w14:paraId="4CDCCA4E" w14:textId="77777777" w:rsidR="00CF58F6" w:rsidRPr="00200779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по дисциплине «</w:t>
      </w:r>
      <w:r>
        <w:rPr>
          <w:b/>
          <w:bCs/>
          <w:color w:val="000000"/>
          <w:sz w:val="27"/>
          <w:szCs w:val="27"/>
          <w:lang w:val="ru-RU"/>
        </w:rPr>
        <w:t>Алгоритмы и структуры данных</w:t>
      </w:r>
      <w:r w:rsidRPr="00200779">
        <w:rPr>
          <w:b/>
          <w:bCs/>
          <w:color w:val="000000"/>
          <w:sz w:val="27"/>
          <w:szCs w:val="27"/>
          <w:lang w:val="ru-RU"/>
        </w:rPr>
        <w:t>»</w:t>
      </w:r>
    </w:p>
    <w:p w14:paraId="4D49E0B6" w14:textId="208EFAF7" w:rsidR="00CF58F6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 w:rsidRPr="00200779">
        <w:rPr>
          <w:b/>
          <w:bCs/>
          <w:color w:val="000000"/>
          <w:sz w:val="27"/>
          <w:szCs w:val="27"/>
          <w:lang w:val="ru-RU"/>
        </w:rPr>
        <w:t>Тема: «</w:t>
      </w:r>
      <w:r w:rsidR="00CA2098">
        <w:rPr>
          <w:b/>
          <w:bCs/>
          <w:sz w:val="27"/>
          <w:szCs w:val="27"/>
          <w:lang w:val="ru-RU"/>
        </w:rPr>
        <w:t>Ассоциативный массив</w:t>
      </w:r>
      <w:r w:rsidRPr="00200779">
        <w:rPr>
          <w:b/>
          <w:bCs/>
          <w:color w:val="000000"/>
          <w:sz w:val="27"/>
          <w:szCs w:val="27"/>
          <w:lang w:val="ru-RU"/>
        </w:rPr>
        <w:t>»</w:t>
      </w:r>
    </w:p>
    <w:p w14:paraId="263E7FCF" w14:textId="6347E50D" w:rsidR="00CF58F6" w:rsidRPr="00A374BF" w:rsidRDefault="00CF58F6" w:rsidP="00CF58F6">
      <w:pPr>
        <w:pStyle w:val="a5"/>
        <w:jc w:val="center"/>
        <w:rPr>
          <w:b/>
          <w:bCs/>
          <w:color w:val="000000"/>
          <w:sz w:val="27"/>
          <w:szCs w:val="27"/>
          <w:lang w:val="ru-RU"/>
        </w:rPr>
      </w:pPr>
      <w:r>
        <w:rPr>
          <w:b/>
          <w:bCs/>
          <w:color w:val="000000"/>
          <w:sz w:val="27"/>
          <w:szCs w:val="27"/>
          <w:lang w:val="ru-RU"/>
        </w:rPr>
        <w:t xml:space="preserve">Вариант </w:t>
      </w:r>
      <w:r w:rsidR="00CA2098">
        <w:rPr>
          <w:b/>
          <w:bCs/>
          <w:color w:val="000000"/>
          <w:sz w:val="27"/>
          <w:szCs w:val="27"/>
          <w:lang w:val="ru-RU"/>
        </w:rPr>
        <w:t>1</w:t>
      </w:r>
    </w:p>
    <w:p w14:paraId="46B9EBEF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59D1174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55B382FB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2B4A9FA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47E9D102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700416DC" w14:textId="293F60DA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7F735303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67EDEDA8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2DC32A10" w14:textId="77777777" w:rsidR="00CF58F6" w:rsidRDefault="00CF58F6" w:rsidP="00CF58F6">
      <w:pPr>
        <w:pStyle w:val="a5"/>
        <w:rPr>
          <w:color w:val="000000"/>
          <w:sz w:val="27"/>
          <w:szCs w:val="27"/>
          <w:lang w:val="ru-RU"/>
        </w:rPr>
      </w:pPr>
    </w:p>
    <w:p w14:paraId="33316E1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Студен</w:t>
      </w:r>
      <w:r>
        <w:rPr>
          <w:color w:val="000000"/>
          <w:sz w:val="27"/>
          <w:szCs w:val="27"/>
          <w:lang w:val="ru-RU"/>
        </w:rPr>
        <w:t>т</w:t>
      </w:r>
      <w:r w:rsidRPr="007F35B7">
        <w:rPr>
          <w:color w:val="000000"/>
          <w:sz w:val="27"/>
          <w:szCs w:val="27"/>
          <w:lang w:val="ru-RU"/>
        </w:rPr>
        <w:t xml:space="preserve"> гр. </w:t>
      </w:r>
      <w:r>
        <w:rPr>
          <w:color w:val="000000"/>
          <w:sz w:val="27"/>
          <w:szCs w:val="27"/>
          <w:lang w:val="ru-RU"/>
        </w:rPr>
        <w:t>9</w:t>
      </w:r>
      <w:r w:rsidRPr="007F35B7">
        <w:rPr>
          <w:color w:val="000000"/>
          <w:sz w:val="27"/>
          <w:szCs w:val="27"/>
          <w:lang w:val="ru-RU"/>
        </w:rPr>
        <w:t>302 ________</w:t>
      </w:r>
      <w:r>
        <w:rPr>
          <w:color w:val="000000"/>
          <w:sz w:val="27"/>
          <w:szCs w:val="27"/>
          <w:lang w:val="ru-RU"/>
        </w:rPr>
        <w:t>___________________________</w:t>
      </w:r>
      <w:r w:rsidRPr="007F35B7">
        <w:rPr>
          <w:color w:val="000000"/>
          <w:sz w:val="27"/>
          <w:szCs w:val="27"/>
          <w:lang w:val="ru-RU"/>
        </w:rPr>
        <w:t xml:space="preserve">______ </w:t>
      </w:r>
      <w:r>
        <w:rPr>
          <w:color w:val="000000"/>
          <w:sz w:val="27"/>
          <w:szCs w:val="27"/>
          <w:lang w:val="ru-RU"/>
        </w:rPr>
        <w:t>Гелета А.И.</w:t>
      </w:r>
    </w:p>
    <w:p w14:paraId="0A59771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Преподаватель _____________________________________</w:t>
      </w:r>
      <w:r>
        <w:rPr>
          <w:color w:val="000000"/>
          <w:sz w:val="27"/>
          <w:szCs w:val="27"/>
          <w:lang w:val="ru-RU"/>
        </w:rPr>
        <w:t>_</w:t>
      </w:r>
      <w:r w:rsidRPr="007F35B7">
        <w:rPr>
          <w:color w:val="000000"/>
          <w:sz w:val="27"/>
          <w:szCs w:val="27"/>
          <w:lang w:val="ru-RU"/>
        </w:rPr>
        <w:t xml:space="preserve">__ </w:t>
      </w:r>
      <w:r>
        <w:rPr>
          <w:color w:val="000000"/>
          <w:sz w:val="27"/>
          <w:szCs w:val="27"/>
          <w:lang w:val="ru-RU"/>
        </w:rPr>
        <w:t xml:space="preserve">Тутуева </w:t>
      </w:r>
      <w:r w:rsidRPr="007F35B7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  <w:lang w:val="ru-RU"/>
        </w:rPr>
        <w:t>А</w:t>
      </w:r>
      <w:r w:rsidRPr="007F35B7">
        <w:rPr>
          <w:color w:val="000000"/>
          <w:sz w:val="27"/>
          <w:szCs w:val="27"/>
          <w:lang w:val="ru-RU"/>
        </w:rPr>
        <w:t xml:space="preserve">. </w:t>
      </w:r>
      <w:r>
        <w:rPr>
          <w:color w:val="000000"/>
          <w:sz w:val="27"/>
          <w:szCs w:val="27"/>
          <w:lang w:val="ru-RU"/>
        </w:rPr>
        <w:t>В</w:t>
      </w:r>
      <w:r w:rsidRPr="007F35B7">
        <w:rPr>
          <w:color w:val="000000"/>
          <w:sz w:val="27"/>
          <w:szCs w:val="27"/>
          <w:lang w:val="ru-RU"/>
        </w:rPr>
        <w:t>.</w:t>
      </w:r>
    </w:p>
    <w:p w14:paraId="253AAE89" w14:textId="77777777" w:rsidR="00CF58F6" w:rsidRPr="007F35B7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Санкт-Петербург</w:t>
      </w:r>
    </w:p>
    <w:p w14:paraId="454DC5BB" w14:textId="4D17AE01" w:rsidR="00CF58F6" w:rsidRPr="00CF58F6" w:rsidRDefault="00CF58F6" w:rsidP="00CF58F6">
      <w:pPr>
        <w:pStyle w:val="a5"/>
        <w:jc w:val="center"/>
        <w:rPr>
          <w:color w:val="000000"/>
          <w:sz w:val="27"/>
          <w:szCs w:val="27"/>
          <w:lang w:val="ru-RU"/>
        </w:rPr>
      </w:pPr>
      <w:r w:rsidRPr="007F35B7">
        <w:rPr>
          <w:color w:val="000000"/>
          <w:sz w:val="27"/>
          <w:szCs w:val="27"/>
          <w:lang w:val="ru-RU"/>
        </w:rPr>
        <w:t>202</w:t>
      </w:r>
      <w:r w:rsidR="00CA2098">
        <w:rPr>
          <w:color w:val="000000"/>
          <w:sz w:val="27"/>
          <w:szCs w:val="27"/>
          <w:lang w:val="ru-RU"/>
        </w:rPr>
        <w:t>1</w:t>
      </w:r>
    </w:p>
    <w:p w14:paraId="53A76A07" w14:textId="77777777" w:rsidR="00CF58F6" w:rsidRPr="00A374BF" w:rsidRDefault="00CF58F6" w:rsidP="00D34CC8">
      <w:pPr>
        <w:pStyle w:val="1"/>
        <w:spacing w:after="240"/>
      </w:pPr>
      <w:r w:rsidRPr="00A374BF">
        <w:lastRenderedPageBreak/>
        <w:t>Постановка задачи</w:t>
      </w:r>
    </w:p>
    <w:p w14:paraId="589B793D" w14:textId="742977FA" w:rsidR="00CF58F6" w:rsidRPr="00A374BF" w:rsidRDefault="00D34CC8" w:rsidP="00CF58F6">
      <w:pPr>
        <w:rPr>
          <w:lang w:eastAsia="en-GB"/>
        </w:rPr>
      </w:pPr>
      <w:r>
        <w:rPr>
          <w:rFonts w:eastAsia="TimesNewRomanPSMT"/>
        </w:rPr>
        <w:t>Реализовать шаблонный ассоциативный массив (map) на основе красно-черного дерева</w:t>
      </w:r>
      <w:r w:rsidR="00655A43">
        <w:rPr>
          <w:lang w:eastAsia="en-GB"/>
        </w:rPr>
        <w:t>.</w:t>
      </w:r>
    </w:p>
    <w:p w14:paraId="38271F82" w14:textId="549BD9DE" w:rsidR="00DE6D07" w:rsidRPr="00DE6D07" w:rsidRDefault="00655A43" w:rsidP="00DE6D07">
      <w:pPr>
        <w:pStyle w:val="1"/>
      </w:pPr>
      <w:r>
        <w:t>Описание реализуемого класса и методов</w:t>
      </w:r>
    </w:p>
    <w:p w14:paraId="57C451B7" w14:textId="7569CFBF" w:rsidR="00655A43" w:rsidRPr="00ED2DAE" w:rsidRDefault="00DE6D07" w:rsidP="00655A43">
      <w:pPr>
        <w:rPr>
          <w:rFonts w:ascii="Consolas" w:hAnsi="Consolas" w:cs="Consolas"/>
          <w:color w:val="2B91AF"/>
          <w:sz w:val="20"/>
          <w:szCs w:val="20"/>
          <w:lang w:eastAsia="en-US"/>
        </w:rPr>
      </w:pPr>
      <w:r w:rsidRPr="00DE6D07">
        <w:rPr>
          <w:rFonts w:ascii="Consolas" w:hAnsi="Consolas" w:cs="Consolas"/>
          <w:color w:val="0000FF"/>
          <w:sz w:val="20"/>
          <w:szCs w:val="20"/>
          <w:lang w:val="en-GB" w:eastAsia="en-US"/>
        </w:rPr>
        <w:t>class</w:t>
      </w:r>
      <w:r w:rsidRPr="00ED2DAE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="00D34CC8" w:rsidRPr="00D34CC8">
        <w:rPr>
          <w:rFonts w:ascii="Consolas" w:hAnsi="Consolas" w:cs="Consolas"/>
          <w:color w:val="2B91AF"/>
          <w:sz w:val="20"/>
          <w:szCs w:val="20"/>
          <w:lang w:eastAsia="en-US"/>
        </w:rPr>
        <w:t>RedBlackTree</w:t>
      </w:r>
    </w:p>
    <w:p w14:paraId="713E2B4D" w14:textId="496A2F98" w:rsidR="00DE6D07" w:rsidRPr="00DE6D07" w:rsidRDefault="00DE6D07" w:rsidP="00DE6D07">
      <w:pPr>
        <w:rPr>
          <w:lang w:eastAsia="en-US"/>
        </w:rPr>
      </w:pPr>
      <w:r w:rsidRPr="00DE6D07">
        <w:rPr>
          <w:lang w:eastAsia="en-US"/>
        </w:rPr>
        <w:t xml:space="preserve">Класс </w:t>
      </w:r>
      <w:r w:rsidR="00D34CC8">
        <w:rPr>
          <w:lang w:eastAsia="en-US"/>
        </w:rPr>
        <w:t>ассоциативного массива</w:t>
      </w:r>
      <w:r>
        <w:rPr>
          <w:lang w:eastAsia="en-US"/>
        </w:rPr>
        <w:t>.</w:t>
      </w:r>
    </w:p>
    <w:p w14:paraId="4C66DAD9" w14:textId="0CEB8ADF" w:rsidR="00DE6D07" w:rsidRDefault="00DE6D07" w:rsidP="00D34CC8">
      <w:pPr>
        <w:rPr>
          <w:lang w:eastAsia="en-US"/>
        </w:rPr>
      </w:pPr>
      <w:r w:rsidRPr="00DE6D07">
        <w:rPr>
          <w:u w:val="single"/>
          <w:lang w:eastAsia="en-US"/>
        </w:rPr>
        <w:t>Поля</w:t>
      </w:r>
      <w:r w:rsidRPr="00ED2DAE">
        <w:rPr>
          <w:u w:val="single"/>
          <w:lang w:eastAsia="en-US"/>
        </w:rPr>
        <w:t>:</w:t>
      </w:r>
    </w:p>
    <w:p w14:paraId="00DC6B02" w14:textId="6045192B" w:rsidR="006A30FC" w:rsidRPr="006A30FC" w:rsidRDefault="006A30FC" w:rsidP="006A30FC">
      <w:pPr>
        <w:rPr>
          <w:lang w:eastAsia="en-US"/>
        </w:rPr>
      </w:pPr>
      <w:r w:rsidRPr="006A30FC">
        <w:rPr>
          <w:rFonts w:ascii="Consolas" w:hAnsi="Consolas"/>
          <w:sz w:val="20"/>
          <w:szCs w:val="20"/>
          <w:lang w:val="en-GB" w:eastAsia="en-US"/>
        </w:rPr>
        <w:t>Node</w:t>
      </w:r>
      <w:r w:rsidRPr="006A30FC">
        <w:rPr>
          <w:rFonts w:ascii="Consolas" w:hAnsi="Consolas"/>
          <w:sz w:val="20"/>
          <w:szCs w:val="20"/>
          <w:lang w:eastAsia="en-US"/>
        </w:rPr>
        <w:t xml:space="preserve">* </w:t>
      </w:r>
      <w:r w:rsidRPr="006A30FC">
        <w:rPr>
          <w:rFonts w:ascii="Consolas" w:hAnsi="Consolas"/>
          <w:sz w:val="20"/>
          <w:szCs w:val="20"/>
          <w:lang w:val="en-GB" w:eastAsia="en-US"/>
        </w:rPr>
        <w:t>root</w:t>
      </w:r>
      <w:r>
        <w:rPr>
          <w:rFonts w:ascii="Consolas" w:hAnsi="Consolas"/>
          <w:sz w:val="20"/>
          <w:szCs w:val="20"/>
          <w:lang w:eastAsia="en-US"/>
        </w:rPr>
        <w:t xml:space="preserve"> – </w:t>
      </w:r>
      <w:r w:rsidRPr="006A30FC">
        <w:rPr>
          <w:lang w:eastAsia="en-US"/>
        </w:rPr>
        <w:t>корень дерева.</w:t>
      </w:r>
    </w:p>
    <w:p w14:paraId="2301DD1B" w14:textId="4A31AC32" w:rsidR="006A30FC" w:rsidRPr="006A30FC" w:rsidRDefault="006A30FC" w:rsidP="006A30FC">
      <w:pPr>
        <w:rPr>
          <w:lang w:val="en-GB" w:eastAsia="en-US"/>
        </w:rPr>
      </w:pPr>
      <w:r w:rsidRPr="006A30FC">
        <w:rPr>
          <w:rFonts w:ascii="Consolas" w:hAnsi="Consolas"/>
          <w:sz w:val="20"/>
          <w:szCs w:val="20"/>
          <w:lang w:val="en-GB" w:eastAsia="en-US"/>
        </w:rPr>
        <w:t>Node* nil</w:t>
      </w:r>
      <w:r w:rsidRPr="006A30FC">
        <w:rPr>
          <w:rFonts w:ascii="Consolas" w:hAnsi="Consolas"/>
          <w:sz w:val="20"/>
          <w:szCs w:val="20"/>
          <w:lang w:val="en-GB" w:eastAsia="en-US"/>
        </w:rPr>
        <w:t xml:space="preserve"> </w:t>
      </w:r>
      <w:r>
        <w:rPr>
          <w:rFonts w:ascii="Consolas" w:hAnsi="Consolas"/>
          <w:sz w:val="20"/>
          <w:szCs w:val="20"/>
          <w:lang w:val="en-GB" w:eastAsia="en-US"/>
        </w:rPr>
        <w:t>–</w:t>
      </w:r>
      <w:r w:rsidRPr="006A30FC">
        <w:rPr>
          <w:rFonts w:ascii="Consolas" w:hAnsi="Consolas"/>
          <w:sz w:val="20"/>
          <w:szCs w:val="20"/>
          <w:lang w:val="en-GB" w:eastAsia="en-US"/>
        </w:rPr>
        <w:t xml:space="preserve"> </w:t>
      </w:r>
      <w:r w:rsidRPr="006A30FC">
        <w:t>нулевой</w:t>
      </w:r>
      <w:r w:rsidRPr="006A30FC">
        <w:rPr>
          <w:lang w:val="en-GB"/>
        </w:rPr>
        <w:t xml:space="preserve"> </w:t>
      </w:r>
      <w:r w:rsidRPr="006A30FC">
        <w:t>элемент</w:t>
      </w:r>
    </w:p>
    <w:p w14:paraId="14414B78" w14:textId="147E9E36" w:rsidR="00542920" w:rsidRPr="006A30FC" w:rsidRDefault="006A30FC" w:rsidP="006A30FC">
      <w:pPr>
        <w:rPr>
          <w:rFonts w:ascii="Consolas" w:hAnsi="Consolas"/>
          <w:sz w:val="20"/>
          <w:szCs w:val="20"/>
          <w:lang w:eastAsia="en-US"/>
        </w:rPr>
      </w:pPr>
      <w:r w:rsidRPr="006A30FC">
        <w:rPr>
          <w:rFonts w:ascii="Consolas" w:hAnsi="Consolas"/>
          <w:sz w:val="20"/>
          <w:szCs w:val="20"/>
          <w:lang w:val="en-GB" w:eastAsia="en-US"/>
        </w:rPr>
        <w:t>int size</w:t>
      </w:r>
      <w:r w:rsidRPr="006A30FC">
        <w:rPr>
          <w:rFonts w:ascii="Consolas" w:hAnsi="Consolas"/>
          <w:sz w:val="20"/>
          <w:szCs w:val="20"/>
          <w:lang w:val="en-GB" w:eastAsia="en-US"/>
        </w:rPr>
        <w:t xml:space="preserve"> </w:t>
      </w:r>
      <w:r>
        <w:rPr>
          <w:rFonts w:ascii="Consolas" w:hAnsi="Consolas"/>
          <w:sz w:val="20"/>
          <w:szCs w:val="20"/>
          <w:lang w:eastAsia="en-US"/>
        </w:rPr>
        <w:t xml:space="preserve">– </w:t>
      </w:r>
      <w:r w:rsidRPr="006A30FC">
        <w:t>размер массива</w:t>
      </w:r>
      <w:r>
        <w:rPr>
          <w:rFonts w:ascii="Consolas" w:hAnsi="Consolas"/>
          <w:sz w:val="20"/>
          <w:szCs w:val="20"/>
          <w:lang w:eastAsia="en-US"/>
        </w:rPr>
        <w:t>.</w:t>
      </w:r>
    </w:p>
    <w:p w14:paraId="47FAFE41" w14:textId="51201995" w:rsidR="00DE6D07" w:rsidRPr="006A30FC" w:rsidRDefault="00DE6D07" w:rsidP="00DE6D07">
      <w:pPr>
        <w:rPr>
          <w:color w:val="000000"/>
          <w:u w:val="single"/>
          <w:lang w:val="en-GB" w:eastAsia="en-US"/>
        </w:rPr>
      </w:pPr>
      <w:r w:rsidRPr="00DE6D07">
        <w:rPr>
          <w:color w:val="000000"/>
          <w:u w:val="single"/>
          <w:lang w:eastAsia="en-US"/>
        </w:rPr>
        <w:t>Методы</w:t>
      </w:r>
      <w:r w:rsidRPr="006A30FC">
        <w:rPr>
          <w:color w:val="000000"/>
          <w:u w:val="single"/>
          <w:lang w:val="en-GB" w:eastAsia="en-US"/>
        </w:rPr>
        <w:t>:</w:t>
      </w:r>
    </w:p>
    <w:p w14:paraId="5A67FC4E" w14:textId="28C361AD" w:rsidR="006A30FC" w:rsidRDefault="006A30FC" w:rsidP="006A30FC">
      <w:pPr>
        <w:rPr>
          <w:rFonts w:eastAsia="TimesNewRomanPSMT"/>
        </w:rPr>
      </w:pPr>
      <w:r>
        <w:rPr>
          <w:rFonts w:eastAsia="TimesNewRomanPSMT"/>
        </w:rPr>
        <w:t xml:space="preserve">insert(ключ, значение) </w:t>
      </w:r>
      <w:r>
        <w:rPr>
          <w:rFonts w:eastAsia="TimesNewRomanPSMT"/>
        </w:rPr>
        <w:t xml:space="preserve">– </w:t>
      </w:r>
      <w:r>
        <w:rPr>
          <w:rFonts w:eastAsia="TimesNewRomanPSMT"/>
        </w:rPr>
        <w:t>добавление</w:t>
      </w:r>
      <w:r>
        <w:rPr>
          <w:rFonts w:eastAsia="TimesNewRomanPSMT"/>
        </w:rPr>
        <w:t xml:space="preserve"> </w:t>
      </w:r>
      <w:r>
        <w:rPr>
          <w:rFonts w:eastAsia="TimesNewRomanPSMT"/>
        </w:rPr>
        <w:t>элемента с ключом и значением</w:t>
      </w:r>
      <w:r>
        <w:rPr>
          <w:rFonts w:eastAsia="TimesNewRomanPSMT"/>
        </w:rPr>
        <w:t>.</w:t>
      </w:r>
    </w:p>
    <w:p w14:paraId="62472D1A" w14:textId="3FB89F48" w:rsidR="006A30FC" w:rsidRDefault="006A30FC" w:rsidP="006A30FC">
      <w:pPr>
        <w:rPr>
          <w:rFonts w:eastAsia="TimesNewRomanPSMT"/>
        </w:rPr>
      </w:pPr>
      <w:r>
        <w:rPr>
          <w:rFonts w:eastAsia="TimesNewRomanPSMT"/>
        </w:rPr>
        <w:t xml:space="preserve">remove(ключ) </w:t>
      </w:r>
      <w:r>
        <w:rPr>
          <w:rFonts w:eastAsia="TimesNewRomanPSMT"/>
        </w:rPr>
        <w:t>–</w:t>
      </w:r>
      <w:r>
        <w:rPr>
          <w:rFonts w:eastAsia="TimesNewRomanPSMT"/>
        </w:rPr>
        <w:t xml:space="preserve"> удаление</w:t>
      </w:r>
      <w:r>
        <w:rPr>
          <w:rFonts w:eastAsia="TimesNewRomanPSMT"/>
        </w:rPr>
        <w:t xml:space="preserve"> </w:t>
      </w:r>
      <w:r>
        <w:rPr>
          <w:rFonts w:eastAsia="TimesNewRomanPSMT"/>
        </w:rPr>
        <w:t>элемента дерева по ключу</w:t>
      </w:r>
      <w:r>
        <w:rPr>
          <w:rFonts w:eastAsia="TimesNewRomanPSMT"/>
        </w:rPr>
        <w:t>.</w:t>
      </w:r>
    </w:p>
    <w:p w14:paraId="5F9A2672" w14:textId="4561459E" w:rsidR="006A30FC" w:rsidRDefault="006A30FC" w:rsidP="006A30FC">
      <w:pPr>
        <w:rPr>
          <w:rFonts w:eastAsia="TimesNewRomanPSMT"/>
        </w:rPr>
      </w:pPr>
      <w:r>
        <w:rPr>
          <w:rFonts w:eastAsia="TimesNewRomanPSMT"/>
        </w:rPr>
        <w:t xml:space="preserve">find(ключ) </w:t>
      </w:r>
      <w:r>
        <w:rPr>
          <w:rFonts w:eastAsia="TimesNewRomanPSMT"/>
        </w:rPr>
        <w:t>–</w:t>
      </w:r>
      <w:r>
        <w:rPr>
          <w:rFonts w:eastAsia="TimesNewRomanPSMT"/>
        </w:rPr>
        <w:t xml:space="preserve"> поиск</w:t>
      </w:r>
      <w:r>
        <w:rPr>
          <w:rFonts w:eastAsia="TimesNewRomanPSMT"/>
        </w:rPr>
        <w:t xml:space="preserve"> </w:t>
      </w:r>
      <w:r>
        <w:rPr>
          <w:rFonts w:eastAsia="TimesNewRomanPSMT"/>
        </w:rPr>
        <w:t>элемента по ключу</w:t>
      </w:r>
      <w:r>
        <w:rPr>
          <w:rFonts w:eastAsia="TimesNewRomanPSMT"/>
        </w:rPr>
        <w:t>.</w:t>
      </w:r>
    </w:p>
    <w:p w14:paraId="37C1C1C0" w14:textId="04FEFDF5" w:rsidR="006A30FC" w:rsidRDefault="006A30FC" w:rsidP="006A30FC">
      <w:pPr>
        <w:rPr>
          <w:rFonts w:eastAsia="TimesNewRomanPSMT"/>
        </w:rPr>
      </w:pPr>
      <w:r>
        <w:rPr>
          <w:rFonts w:eastAsia="TimesNewRomanPSMT"/>
        </w:rPr>
        <w:t xml:space="preserve">clear </w:t>
      </w:r>
      <w:r>
        <w:rPr>
          <w:rFonts w:eastAsia="TimesNewRomanPSMT"/>
        </w:rPr>
        <w:t>–</w:t>
      </w:r>
      <w:r>
        <w:rPr>
          <w:rFonts w:eastAsia="TimesNewRomanPSMT"/>
        </w:rPr>
        <w:t xml:space="preserve"> очищение</w:t>
      </w:r>
      <w:r>
        <w:rPr>
          <w:rFonts w:eastAsia="TimesNewRomanPSMT"/>
        </w:rPr>
        <w:t xml:space="preserve"> </w:t>
      </w:r>
      <w:r>
        <w:rPr>
          <w:rFonts w:eastAsia="TimesNewRomanPSMT"/>
        </w:rPr>
        <w:t>ассоциативного массива</w:t>
      </w:r>
      <w:r>
        <w:rPr>
          <w:rFonts w:eastAsia="TimesNewRomanPSMT"/>
        </w:rPr>
        <w:t>.</w:t>
      </w:r>
    </w:p>
    <w:p w14:paraId="1F32B087" w14:textId="21F311CF" w:rsidR="006A30FC" w:rsidRDefault="006A30FC" w:rsidP="006A30FC">
      <w:pPr>
        <w:rPr>
          <w:rFonts w:eastAsia="TimesNewRomanPSMT"/>
        </w:rPr>
      </w:pPr>
      <w:r>
        <w:rPr>
          <w:rFonts w:eastAsia="TimesNewRomanPSMT"/>
        </w:rPr>
        <w:t xml:space="preserve">get_keys </w:t>
      </w:r>
      <w:r>
        <w:rPr>
          <w:rFonts w:eastAsia="TimesNewRomanPSMT"/>
        </w:rPr>
        <w:t>–</w:t>
      </w:r>
      <w:r>
        <w:rPr>
          <w:rFonts w:eastAsia="TimesNewRomanPSMT"/>
        </w:rPr>
        <w:t xml:space="preserve"> возвращает</w:t>
      </w:r>
      <w:r>
        <w:rPr>
          <w:rFonts w:eastAsia="TimesNewRomanPSMT"/>
        </w:rPr>
        <w:t xml:space="preserve"> </w:t>
      </w:r>
      <w:r>
        <w:rPr>
          <w:rFonts w:eastAsia="TimesNewRomanPSMT"/>
        </w:rPr>
        <w:t>список ключей</w:t>
      </w:r>
      <w:r>
        <w:rPr>
          <w:rFonts w:eastAsia="TimesNewRomanPSMT"/>
        </w:rPr>
        <w:t>.</w:t>
      </w:r>
    </w:p>
    <w:p w14:paraId="76AAF359" w14:textId="17AB4E99" w:rsidR="006A30FC" w:rsidRDefault="006A30FC" w:rsidP="006A30FC">
      <w:pPr>
        <w:rPr>
          <w:rFonts w:eastAsia="TimesNewRomanPSMT"/>
        </w:rPr>
      </w:pPr>
      <w:r>
        <w:rPr>
          <w:rFonts w:eastAsia="TimesNewRomanPSMT"/>
        </w:rPr>
        <w:t xml:space="preserve">get_values </w:t>
      </w:r>
      <w:r>
        <w:rPr>
          <w:rFonts w:eastAsia="TimesNewRomanPSMT"/>
        </w:rPr>
        <w:t>–</w:t>
      </w:r>
      <w:r>
        <w:rPr>
          <w:rFonts w:eastAsia="TimesNewRomanPSMT"/>
        </w:rPr>
        <w:t xml:space="preserve"> возвращает</w:t>
      </w:r>
      <w:r>
        <w:rPr>
          <w:rFonts w:eastAsia="TimesNewRomanPSMT"/>
        </w:rPr>
        <w:t xml:space="preserve"> </w:t>
      </w:r>
      <w:r>
        <w:rPr>
          <w:rFonts w:eastAsia="TimesNewRomanPSMT"/>
        </w:rPr>
        <w:t>список значений</w:t>
      </w:r>
      <w:r>
        <w:rPr>
          <w:rFonts w:eastAsia="TimesNewRomanPSMT"/>
        </w:rPr>
        <w:t>.</w:t>
      </w:r>
    </w:p>
    <w:p w14:paraId="1746820A" w14:textId="3D58EDE5" w:rsidR="006A30FC" w:rsidRDefault="006A30FC" w:rsidP="006A30FC">
      <w:pPr>
        <w:rPr>
          <w:rFonts w:eastAsia="TimesNewRomanPSMT"/>
        </w:rPr>
      </w:pPr>
      <w:r>
        <w:rPr>
          <w:rFonts w:eastAsia="TimesNewRomanPSMT"/>
        </w:rPr>
        <w:t>print</w:t>
      </w:r>
      <w:r>
        <w:rPr>
          <w:rFonts w:eastAsia="TimesNewRomanPSMT"/>
        </w:rPr>
        <w:t xml:space="preserve"> –</w:t>
      </w:r>
      <w:r>
        <w:rPr>
          <w:rFonts w:eastAsia="TimesNewRomanPSMT"/>
        </w:rPr>
        <w:t xml:space="preserve"> вывод</w:t>
      </w:r>
      <w:r>
        <w:rPr>
          <w:rFonts w:eastAsia="TimesNewRomanPSMT"/>
        </w:rPr>
        <w:t xml:space="preserve"> </w:t>
      </w:r>
      <w:r>
        <w:rPr>
          <w:rFonts w:eastAsia="TimesNewRomanPSMT"/>
        </w:rPr>
        <w:t>в консоль</w:t>
      </w:r>
      <w:r>
        <w:rPr>
          <w:rFonts w:eastAsia="TimesNewRomanPSMT"/>
        </w:rPr>
        <w:t>.</w:t>
      </w:r>
    </w:p>
    <w:p w14:paraId="45A95120" w14:textId="77777777" w:rsidR="00DE6D07" w:rsidRDefault="00DE6D07" w:rsidP="00DE6D07">
      <w:pPr>
        <w:rPr>
          <w:lang w:eastAsia="en-US"/>
        </w:rPr>
      </w:pPr>
    </w:p>
    <w:p w14:paraId="7AA91A66" w14:textId="555CCA58" w:rsidR="00DE6D07" w:rsidRPr="00081324" w:rsidRDefault="00DE6D07" w:rsidP="00DE6D07">
      <w:pPr>
        <w:rPr>
          <w:rFonts w:ascii="Consolas" w:hAnsi="Consolas" w:cs="Consolas"/>
          <w:color w:val="2B91AF"/>
          <w:sz w:val="20"/>
          <w:szCs w:val="20"/>
          <w:lang w:eastAsia="en-US"/>
        </w:rPr>
      </w:pPr>
      <w:r w:rsidRPr="00081324">
        <w:rPr>
          <w:rFonts w:ascii="Consolas" w:hAnsi="Consolas" w:cs="Consolas"/>
          <w:color w:val="0000FF"/>
          <w:sz w:val="20"/>
          <w:szCs w:val="20"/>
          <w:lang w:val="en-GB" w:eastAsia="en-US"/>
        </w:rPr>
        <w:t>class</w:t>
      </w:r>
      <w:r w:rsidRPr="00081324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="00542920" w:rsidRPr="00081324">
        <w:rPr>
          <w:rFonts w:ascii="Consolas" w:hAnsi="Consolas" w:cs="Consolas"/>
          <w:color w:val="2B91AF"/>
          <w:sz w:val="20"/>
          <w:szCs w:val="20"/>
          <w:lang w:val="en-GB" w:eastAsia="en-US"/>
        </w:rPr>
        <w:t>Node</w:t>
      </w:r>
    </w:p>
    <w:p w14:paraId="26459F04" w14:textId="4D966C5B" w:rsidR="00DE6D07" w:rsidRDefault="00542920" w:rsidP="00DE6D07">
      <w:pPr>
        <w:rPr>
          <w:lang w:eastAsia="en-US"/>
        </w:rPr>
      </w:pPr>
      <w:r>
        <w:rPr>
          <w:lang w:eastAsia="en-US"/>
        </w:rPr>
        <w:t>Элемент массива.</w:t>
      </w:r>
    </w:p>
    <w:p w14:paraId="023816E7" w14:textId="51D6D228" w:rsidR="00DE6D07" w:rsidRPr="000713FC" w:rsidRDefault="00DE6D07" w:rsidP="00DE6D07">
      <w:pPr>
        <w:rPr>
          <w:u w:val="single"/>
          <w:lang w:eastAsia="en-US"/>
        </w:rPr>
      </w:pPr>
      <w:r w:rsidRPr="000713FC">
        <w:rPr>
          <w:u w:val="single"/>
          <w:lang w:eastAsia="en-US"/>
        </w:rPr>
        <w:t>Поля:</w:t>
      </w:r>
    </w:p>
    <w:p w14:paraId="3AAAD556" w14:textId="77777777" w:rsidR="00542920" w:rsidRPr="00542920" w:rsidRDefault="00542920" w:rsidP="00542920">
      <w:pPr>
        <w:rPr>
          <w:lang w:eastAsia="en-US"/>
        </w:rPr>
      </w:pPr>
      <w:r w:rsidRPr="00D34CC8">
        <w:rPr>
          <w:rFonts w:ascii="Consolas" w:hAnsi="Consolas"/>
          <w:sz w:val="20"/>
          <w:szCs w:val="20"/>
          <w:lang w:val="en-GB" w:eastAsia="en-US"/>
        </w:rPr>
        <w:t>K</w:t>
      </w:r>
      <w:r w:rsidRPr="00542920">
        <w:rPr>
          <w:rFonts w:ascii="Consolas" w:hAnsi="Consolas"/>
          <w:sz w:val="20"/>
          <w:szCs w:val="20"/>
          <w:lang w:eastAsia="en-US"/>
        </w:rPr>
        <w:t xml:space="preserve"> </w:t>
      </w:r>
      <w:r w:rsidRPr="00D34CC8">
        <w:rPr>
          <w:rFonts w:ascii="Consolas" w:hAnsi="Consolas"/>
          <w:sz w:val="20"/>
          <w:szCs w:val="20"/>
          <w:lang w:val="en-GB" w:eastAsia="en-US"/>
        </w:rPr>
        <w:t>key</w:t>
      </w:r>
      <w:r w:rsidRPr="00542920">
        <w:rPr>
          <w:lang w:eastAsia="en-US"/>
        </w:rPr>
        <w:t xml:space="preserve"> – </w:t>
      </w:r>
      <w:r>
        <w:rPr>
          <w:lang w:eastAsia="en-US"/>
        </w:rPr>
        <w:t>ключ</w:t>
      </w:r>
      <w:r w:rsidRPr="00542920">
        <w:rPr>
          <w:lang w:eastAsia="en-US"/>
        </w:rPr>
        <w:t xml:space="preserve"> </w:t>
      </w:r>
      <w:r>
        <w:rPr>
          <w:lang w:eastAsia="en-US"/>
        </w:rPr>
        <w:t>ассоциативного</w:t>
      </w:r>
      <w:r w:rsidRPr="00542920">
        <w:rPr>
          <w:lang w:eastAsia="en-US"/>
        </w:rPr>
        <w:t xml:space="preserve"> </w:t>
      </w:r>
      <w:r>
        <w:rPr>
          <w:lang w:eastAsia="en-US"/>
        </w:rPr>
        <w:t>массива</w:t>
      </w:r>
      <w:r w:rsidRPr="00542920">
        <w:rPr>
          <w:lang w:eastAsia="en-US"/>
        </w:rPr>
        <w:t xml:space="preserve"> (</w:t>
      </w:r>
      <w:r>
        <w:rPr>
          <w:lang w:val="en-US" w:eastAsia="en-US"/>
        </w:rPr>
        <w:t>template</w:t>
      </w:r>
      <w:r w:rsidRPr="00542920">
        <w:rPr>
          <w:lang w:eastAsia="en-US"/>
        </w:rPr>
        <w:t xml:space="preserve"> </w:t>
      </w:r>
      <w:r>
        <w:rPr>
          <w:lang w:val="en-US" w:eastAsia="en-US"/>
        </w:rPr>
        <w:t>class</w:t>
      </w:r>
      <w:r w:rsidRPr="00542920">
        <w:rPr>
          <w:lang w:eastAsia="en-US"/>
        </w:rPr>
        <w:t xml:space="preserve"> </w:t>
      </w:r>
      <w:r>
        <w:rPr>
          <w:lang w:val="en-US" w:eastAsia="en-US"/>
        </w:rPr>
        <w:t>K</w:t>
      </w:r>
      <w:r w:rsidRPr="00542920">
        <w:rPr>
          <w:lang w:eastAsia="en-US"/>
        </w:rPr>
        <w:t>).</w:t>
      </w:r>
    </w:p>
    <w:p w14:paraId="46C70D4C" w14:textId="77777777" w:rsidR="00542920" w:rsidRPr="00D34CC8" w:rsidRDefault="00542920" w:rsidP="00542920">
      <w:pPr>
        <w:rPr>
          <w:lang w:eastAsia="en-US"/>
        </w:rPr>
      </w:pPr>
      <w:r w:rsidRPr="00D34CC8">
        <w:rPr>
          <w:rFonts w:ascii="Consolas" w:hAnsi="Consolas"/>
          <w:sz w:val="20"/>
          <w:szCs w:val="20"/>
          <w:lang w:val="en-GB" w:eastAsia="en-US"/>
        </w:rPr>
        <w:t>V</w:t>
      </w:r>
      <w:r w:rsidRPr="00D34CC8">
        <w:rPr>
          <w:rFonts w:ascii="Consolas" w:hAnsi="Consolas"/>
          <w:sz w:val="20"/>
          <w:szCs w:val="20"/>
          <w:lang w:eastAsia="en-US"/>
        </w:rPr>
        <w:t xml:space="preserve"> </w:t>
      </w:r>
      <w:r w:rsidRPr="00D34CC8">
        <w:rPr>
          <w:rFonts w:ascii="Consolas" w:hAnsi="Consolas"/>
          <w:sz w:val="20"/>
          <w:szCs w:val="20"/>
          <w:lang w:val="en-GB" w:eastAsia="en-US"/>
        </w:rPr>
        <w:t>value</w:t>
      </w:r>
      <w:r>
        <w:rPr>
          <w:lang w:eastAsia="en-US"/>
        </w:rPr>
        <w:t xml:space="preserve"> – значение ассоциативного массива</w:t>
      </w:r>
      <w:r w:rsidRPr="00D34CC8">
        <w:rPr>
          <w:lang w:eastAsia="en-US"/>
        </w:rPr>
        <w:t xml:space="preserve"> (</w:t>
      </w:r>
      <w:r>
        <w:rPr>
          <w:lang w:val="en-US" w:eastAsia="en-US"/>
        </w:rPr>
        <w:t>template</w:t>
      </w:r>
      <w:r w:rsidRPr="00D34CC8">
        <w:rPr>
          <w:lang w:eastAsia="en-US"/>
        </w:rPr>
        <w:t xml:space="preserve"> </w:t>
      </w:r>
      <w:r>
        <w:rPr>
          <w:lang w:val="en-US" w:eastAsia="en-US"/>
        </w:rPr>
        <w:t>class</w:t>
      </w:r>
      <w:r w:rsidRPr="00D34CC8">
        <w:rPr>
          <w:lang w:eastAsia="en-US"/>
        </w:rPr>
        <w:t xml:space="preserve"> </w:t>
      </w:r>
      <w:r>
        <w:rPr>
          <w:lang w:val="en-US" w:eastAsia="en-US"/>
        </w:rPr>
        <w:t>V</w:t>
      </w:r>
      <w:r w:rsidRPr="00D34CC8">
        <w:rPr>
          <w:lang w:eastAsia="en-US"/>
        </w:rPr>
        <w:t>).</w:t>
      </w:r>
    </w:p>
    <w:p w14:paraId="5D55FA45" w14:textId="77777777" w:rsidR="00542920" w:rsidRPr="00542920" w:rsidRDefault="00542920" w:rsidP="00542920">
      <w:pPr>
        <w:rPr>
          <w:lang w:eastAsia="en-US"/>
        </w:rPr>
      </w:pPr>
      <w:r w:rsidRPr="00D34CC8">
        <w:rPr>
          <w:rFonts w:ascii="Consolas" w:hAnsi="Consolas"/>
          <w:sz w:val="20"/>
          <w:szCs w:val="20"/>
          <w:lang w:val="en-GB" w:eastAsia="en-US"/>
        </w:rPr>
        <w:t>Node</w:t>
      </w:r>
      <w:r w:rsidRPr="00542920">
        <w:rPr>
          <w:rFonts w:ascii="Consolas" w:hAnsi="Consolas"/>
          <w:sz w:val="20"/>
          <w:szCs w:val="20"/>
          <w:lang w:eastAsia="en-US"/>
        </w:rPr>
        <w:t xml:space="preserve">* </w:t>
      </w:r>
      <w:r w:rsidRPr="00D34CC8">
        <w:rPr>
          <w:rFonts w:ascii="Consolas" w:hAnsi="Consolas"/>
          <w:sz w:val="20"/>
          <w:szCs w:val="20"/>
          <w:lang w:val="en-GB" w:eastAsia="en-US"/>
        </w:rPr>
        <w:t>parent</w:t>
      </w:r>
      <w:r w:rsidRPr="00542920">
        <w:rPr>
          <w:lang w:eastAsia="en-US"/>
        </w:rPr>
        <w:t xml:space="preserve"> – «</w:t>
      </w:r>
      <w:r>
        <w:rPr>
          <w:lang w:eastAsia="en-US"/>
        </w:rPr>
        <w:t>отец</w:t>
      </w:r>
      <w:r w:rsidRPr="00542920">
        <w:rPr>
          <w:lang w:eastAsia="en-US"/>
        </w:rPr>
        <w:t xml:space="preserve">» </w:t>
      </w:r>
      <w:r>
        <w:rPr>
          <w:lang w:eastAsia="en-US"/>
        </w:rPr>
        <w:t>элемента.</w:t>
      </w:r>
    </w:p>
    <w:p w14:paraId="466F04DA" w14:textId="77777777" w:rsidR="00542920" w:rsidRPr="00542920" w:rsidRDefault="00542920" w:rsidP="00542920">
      <w:pPr>
        <w:rPr>
          <w:lang w:eastAsia="en-US"/>
        </w:rPr>
      </w:pPr>
      <w:r w:rsidRPr="00D34CC8">
        <w:rPr>
          <w:rFonts w:ascii="Consolas" w:hAnsi="Consolas"/>
          <w:sz w:val="20"/>
          <w:szCs w:val="20"/>
          <w:lang w:val="en-GB" w:eastAsia="en-US"/>
        </w:rPr>
        <w:t>Node</w:t>
      </w:r>
      <w:r w:rsidRPr="00542920">
        <w:rPr>
          <w:rFonts w:ascii="Consolas" w:hAnsi="Consolas"/>
          <w:sz w:val="20"/>
          <w:szCs w:val="20"/>
          <w:lang w:eastAsia="en-US"/>
        </w:rPr>
        <w:t xml:space="preserve">* </w:t>
      </w:r>
      <w:r w:rsidRPr="00D34CC8">
        <w:rPr>
          <w:rFonts w:ascii="Consolas" w:hAnsi="Consolas"/>
          <w:sz w:val="20"/>
          <w:szCs w:val="20"/>
          <w:lang w:val="en-GB" w:eastAsia="en-US"/>
        </w:rPr>
        <w:t>left</w:t>
      </w:r>
      <w:r w:rsidRPr="00542920">
        <w:rPr>
          <w:lang w:eastAsia="en-US"/>
        </w:rPr>
        <w:t xml:space="preserve"> – </w:t>
      </w:r>
      <w:r>
        <w:rPr>
          <w:lang w:eastAsia="en-US"/>
        </w:rPr>
        <w:t>левый</w:t>
      </w:r>
      <w:r w:rsidRPr="00542920">
        <w:rPr>
          <w:lang w:eastAsia="en-US"/>
        </w:rPr>
        <w:t xml:space="preserve"> «</w:t>
      </w:r>
      <w:r>
        <w:rPr>
          <w:lang w:eastAsia="en-US"/>
        </w:rPr>
        <w:t>ребенок</w:t>
      </w:r>
      <w:r w:rsidRPr="00542920">
        <w:rPr>
          <w:lang w:eastAsia="en-US"/>
        </w:rPr>
        <w:t>».</w:t>
      </w:r>
    </w:p>
    <w:p w14:paraId="2C1A0C98" w14:textId="77777777" w:rsidR="00542920" w:rsidRDefault="00542920" w:rsidP="00542920">
      <w:pPr>
        <w:rPr>
          <w:lang w:eastAsia="en-US"/>
        </w:rPr>
      </w:pPr>
      <w:r w:rsidRPr="00D34CC8">
        <w:rPr>
          <w:rFonts w:ascii="Consolas" w:hAnsi="Consolas"/>
          <w:sz w:val="20"/>
          <w:szCs w:val="20"/>
          <w:lang w:val="en-GB" w:eastAsia="en-US"/>
        </w:rPr>
        <w:t>Node</w:t>
      </w:r>
      <w:r w:rsidRPr="00542920">
        <w:rPr>
          <w:rFonts w:ascii="Consolas" w:hAnsi="Consolas"/>
          <w:sz w:val="20"/>
          <w:szCs w:val="20"/>
          <w:lang w:eastAsia="en-US"/>
        </w:rPr>
        <w:t xml:space="preserve">* </w:t>
      </w:r>
      <w:r w:rsidRPr="00D34CC8">
        <w:rPr>
          <w:rFonts w:ascii="Consolas" w:hAnsi="Consolas"/>
          <w:sz w:val="20"/>
          <w:szCs w:val="20"/>
          <w:lang w:val="en-GB" w:eastAsia="en-US"/>
        </w:rPr>
        <w:t>right</w:t>
      </w:r>
      <w:r w:rsidRPr="00542920">
        <w:rPr>
          <w:lang w:eastAsia="en-US"/>
        </w:rPr>
        <w:t xml:space="preserve"> – </w:t>
      </w:r>
      <w:r>
        <w:rPr>
          <w:lang w:eastAsia="en-US"/>
        </w:rPr>
        <w:t>правый «ребенок».</w:t>
      </w:r>
    </w:p>
    <w:p w14:paraId="7E61DE2F" w14:textId="0B95AF68" w:rsidR="00542920" w:rsidRPr="00542920" w:rsidRDefault="00542920" w:rsidP="00542920">
      <w:pPr>
        <w:rPr>
          <w:lang w:eastAsia="en-US"/>
        </w:rPr>
      </w:pPr>
      <w:r>
        <w:rPr>
          <w:rFonts w:ascii="Consolas" w:hAnsi="Consolas"/>
          <w:sz w:val="20"/>
          <w:szCs w:val="20"/>
          <w:lang w:val="en-GB" w:eastAsia="en-US"/>
        </w:rPr>
        <w:t>b</w:t>
      </w:r>
      <w:r w:rsidRPr="00DE6D07">
        <w:rPr>
          <w:rFonts w:ascii="Consolas" w:hAnsi="Consolas"/>
          <w:sz w:val="20"/>
          <w:szCs w:val="20"/>
          <w:lang w:val="en-GB" w:eastAsia="en-US"/>
        </w:rPr>
        <w:t>ool</w:t>
      </w:r>
      <w:r>
        <w:rPr>
          <w:rFonts w:ascii="Consolas" w:hAnsi="Consolas"/>
          <w:sz w:val="20"/>
          <w:szCs w:val="20"/>
          <w:lang w:eastAsia="en-US"/>
        </w:rPr>
        <w:t xml:space="preserve"> </w:t>
      </w:r>
      <w:r>
        <w:rPr>
          <w:rFonts w:ascii="Consolas" w:hAnsi="Consolas"/>
          <w:sz w:val="20"/>
          <w:szCs w:val="20"/>
          <w:lang w:val="en-US" w:eastAsia="en-US"/>
        </w:rPr>
        <w:t>color</w:t>
      </w:r>
      <w:r w:rsidRPr="00542920">
        <w:rPr>
          <w:rFonts w:ascii="Consolas" w:hAnsi="Consolas"/>
          <w:sz w:val="20"/>
          <w:szCs w:val="20"/>
          <w:lang w:eastAsia="en-US"/>
        </w:rPr>
        <w:t xml:space="preserve"> – </w:t>
      </w:r>
      <w:r>
        <w:rPr>
          <w:lang w:eastAsia="en-US"/>
        </w:rPr>
        <w:t>цвет узла</w:t>
      </w:r>
      <w:r>
        <w:rPr>
          <w:lang w:eastAsia="en-US"/>
        </w:rPr>
        <w:t>.</w:t>
      </w:r>
    </w:p>
    <w:p w14:paraId="6ABF62C9" w14:textId="4B3D988E" w:rsidR="00DE6D07" w:rsidRDefault="00DE6D07" w:rsidP="00DE6D07">
      <w:pPr>
        <w:rPr>
          <w:color w:val="000000"/>
          <w:lang w:eastAsia="en-US"/>
        </w:rPr>
      </w:pPr>
    </w:p>
    <w:p w14:paraId="151249C5" w14:textId="691A5790" w:rsidR="00DE6D07" w:rsidRPr="00081324" w:rsidRDefault="00DE6D07" w:rsidP="00DE6D07">
      <w:pPr>
        <w:rPr>
          <w:color w:val="000000"/>
          <w:sz w:val="20"/>
          <w:szCs w:val="20"/>
          <w:lang w:eastAsia="en-US"/>
        </w:rPr>
      </w:pPr>
      <w:r w:rsidRPr="00081324">
        <w:rPr>
          <w:rFonts w:ascii="Consolas" w:hAnsi="Consolas" w:cs="Consolas"/>
          <w:color w:val="0000FF"/>
          <w:sz w:val="20"/>
          <w:szCs w:val="20"/>
          <w:lang w:val="en-GB" w:eastAsia="en-US"/>
        </w:rPr>
        <w:t>class</w:t>
      </w:r>
      <w:r w:rsidRPr="00081324">
        <w:rPr>
          <w:rFonts w:ascii="Consolas" w:hAnsi="Consolas" w:cs="Consolas"/>
          <w:color w:val="000000"/>
          <w:sz w:val="20"/>
          <w:szCs w:val="20"/>
          <w:lang w:eastAsia="en-US"/>
        </w:rPr>
        <w:t xml:space="preserve"> </w:t>
      </w:r>
      <w:r w:rsidRPr="00081324">
        <w:rPr>
          <w:rFonts w:ascii="Consolas" w:hAnsi="Consolas" w:cs="Consolas"/>
          <w:color w:val="2B91AF"/>
          <w:sz w:val="20"/>
          <w:szCs w:val="20"/>
          <w:lang w:val="en-GB" w:eastAsia="en-US"/>
        </w:rPr>
        <w:t>dft</w:t>
      </w:r>
      <w:r w:rsidRPr="00081324">
        <w:rPr>
          <w:rFonts w:ascii="Consolas" w:hAnsi="Consolas" w:cs="Consolas"/>
          <w:color w:val="2B91AF"/>
          <w:sz w:val="20"/>
          <w:szCs w:val="20"/>
          <w:lang w:eastAsia="en-US"/>
        </w:rPr>
        <w:t>_</w:t>
      </w:r>
      <w:r w:rsidRPr="00081324">
        <w:rPr>
          <w:rFonts w:ascii="Consolas" w:hAnsi="Consolas" w:cs="Consolas"/>
          <w:color w:val="2B91AF"/>
          <w:sz w:val="20"/>
          <w:szCs w:val="20"/>
          <w:lang w:val="en-GB" w:eastAsia="en-US"/>
        </w:rPr>
        <w:t>iterator</w:t>
      </w:r>
    </w:p>
    <w:p w14:paraId="1212AAF8" w14:textId="7E3728B2" w:rsidR="000713FC" w:rsidRPr="000713FC" w:rsidRDefault="000713FC" w:rsidP="000713FC">
      <w:pPr>
        <w:rPr>
          <w:lang w:eastAsia="en-US"/>
        </w:rPr>
      </w:pPr>
      <w:r>
        <w:rPr>
          <w:lang w:eastAsia="en-US"/>
        </w:rPr>
        <w:t>Класс</w:t>
      </w:r>
      <w:r w:rsidR="00542920">
        <w:rPr>
          <w:lang w:eastAsia="en-US"/>
        </w:rPr>
        <w:t xml:space="preserve"> </w:t>
      </w:r>
      <w:r>
        <w:rPr>
          <w:lang w:eastAsia="en-US"/>
        </w:rPr>
        <w:t xml:space="preserve">оператора обхода в глубину. </w:t>
      </w:r>
    </w:p>
    <w:p w14:paraId="66B74DEF" w14:textId="77777777" w:rsidR="000713FC" w:rsidRPr="00ED2DAE" w:rsidRDefault="000713FC" w:rsidP="000713FC">
      <w:pPr>
        <w:rPr>
          <w:u w:val="single"/>
          <w:lang w:eastAsia="en-US"/>
        </w:rPr>
      </w:pPr>
      <w:r w:rsidRPr="000713FC">
        <w:rPr>
          <w:u w:val="single"/>
          <w:lang w:eastAsia="en-US"/>
        </w:rPr>
        <w:t>Поля:</w:t>
      </w:r>
    </w:p>
    <w:p w14:paraId="2135A7C9" w14:textId="70F9D13B" w:rsidR="000713FC" w:rsidRPr="00ED2DAE" w:rsidRDefault="000713FC" w:rsidP="000713FC">
      <w:pPr>
        <w:rPr>
          <w:lang w:eastAsia="en-US"/>
        </w:rPr>
      </w:pPr>
      <w:r w:rsidRPr="000713FC">
        <w:rPr>
          <w:lang w:val="en-GB" w:eastAsia="en-US"/>
        </w:rPr>
        <w:t>int</w:t>
      </w:r>
      <w:r w:rsidRPr="00ED2DAE">
        <w:rPr>
          <w:lang w:eastAsia="en-US"/>
        </w:rPr>
        <w:t xml:space="preserve">* </w:t>
      </w:r>
      <w:r w:rsidRPr="000713FC">
        <w:rPr>
          <w:lang w:val="en-GB" w:eastAsia="en-US"/>
        </w:rPr>
        <w:t>curr</w:t>
      </w:r>
      <w:r w:rsidRPr="00ED2DAE">
        <w:rPr>
          <w:lang w:eastAsia="en-US"/>
        </w:rPr>
        <w:t xml:space="preserve"> – </w:t>
      </w:r>
      <w:r w:rsidRPr="000713FC">
        <w:rPr>
          <w:lang w:eastAsia="en-US"/>
        </w:rPr>
        <w:t>сама</w:t>
      </w:r>
      <w:r w:rsidRPr="00ED2DAE">
        <w:rPr>
          <w:lang w:eastAsia="en-US"/>
        </w:rPr>
        <w:t xml:space="preserve"> </w:t>
      </w:r>
      <w:r w:rsidRPr="000713FC">
        <w:rPr>
          <w:lang w:eastAsia="en-US"/>
        </w:rPr>
        <w:t>куча</w:t>
      </w:r>
      <w:r w:rsidRPr="00ED2DAE">
        <w:rPr>
          <w:lang w:eastAsia="en-US"/>
        </w:rPr>
        <w:t>.</w:t>
      </w:r>
    </w:p>
    <w:p w14:paraId="22729B52" w14:textId="3BAC2911" w:rsidR="000713FC" w:rsidRPr="00ED2DAE" w:rsidRDefault="000713FC" w:rsidP="000713FC">
      <w:pPr>
        <w:rPr>
          <w:lang w:eastAsia="en-US"/>
        </w:rPr>
      </w:pPr>
      <w:r w:rsidRPr="000713FC">
        <w:rPr>
          <w:lang w:val="en-GB" w:eastAsia="en-US"/>
        </w:rPr>
        <w:t>int</w:t>
      </w:r>
      <w:r w:rsidRPr="00ED2DAE">
        <w:rPr>
          <w:lang w:eastAsia="en-US"/>
        </w:rPr>
        <w:t xml:space="preserve"> </w:t>
      </w:r>
      <w:r w:rsidRPr="000713FC">
        <w:rPr>
          <w:lang w:val="en-GB" w:eastAsia="en-US"/>
        </w:rPr>
        <w:t>size</w:t>
      </w:r>
      <w:r w:rsidRPr="00ED2DAE">
        <w:rPr>
          <w:lang w:eastAsia="en-US"/>
        </w:rPr>
        <w:t xml:space="preserve"> – </w:t>
      </w:r>
      <w:r w:rsidRPr="000713FC">
        <w:rPr>
          <w:lang w:eastAsia="en-US"/>
        </w:rPr>
        <w:t>размер</w:t>
      </w:r>
      <w:r w:rsidRPr="00ED2DAE">
        <w:rPr>
          <w:lang w:eastAsia="en-US"/>
        </w:rPr>
        <w:t xml:space="preserve"> </w:t>
      </w:r>
      <w:r w:rsidRPr="000713FC">
        <w:rPr>
          <w:lang w:eastAsia="en-US"/>
        </w:rPr>
        <w:t>кучи</w:t>
      </w:r>
      <w:r w:rsidRPr="00ED2DAE">
        <w:rPr>
          <w:lang w:eastAsia="en-US"/>
        </w:rPr>
        <w:t>.</w:t>
      </w:r>
    </w:p>
    <w:p w14:paraId="21BD4F57" w14:textId="2BAA068F" w:rsidR="000713FC" w:rsidRPr="00ED2DAE" w:rsidRDefault="000713FC" w:rsidP="000713FC">
      <w:pPr>
        <w:rPr>
          <w:lang w:eastAsia="en-US"/>
        </w:rPr>
      </w:pPr>
      <w:r w:rsidRPr="000713FC">
        <w:rPr>
          <w:lang w:val="en-GB" w:eastAsia="en-US"/>
        </w:rPr>
        <w:t>int</w:t>
      </w:r>
      <w:r w:rsidRPr="00ED2DAE">
        <w:rPr>
          <w:lang w:eastAsia="en-US"/>
        </w:rPr>
        <w:t xml:space="preserve"> </w:t>
      </w:r>
      <w:r w:rsidRPr="000713FC">
        <w:rPr>
          <w:lang w:val="en-GB" w:eastAsia="en-US"/>
        </w:rPr>
        <w:t>cur</w:t>
      </w:r>
      <w:r w:rsidRPr="00ED2DAE">
        <w:rPr>
          <w:lang w:eastAsia="en-US"/>
        </w:rPr>
        <w:t>_</w:t>
      </w:r>
      <w:r w:rsidRPr="000713FC">
        <w:rPr>
          <w:lang w:val="en-GB" w:eastAsia="en-US"/>
        </w:rPr>
        <w:t>index</w:t>
      </w:r>
      <w:r w:rsidRPr="00ED2DAE">
        <w:rPr>
          <w:lang w:eastAsia="en-US"/>
        </w:rPr>
        <w:t xml:space="preserve"> – </w:t>
      </w:r>
      <w:r w:rsidRPr="000713FC">
        <w:rPr>
          <w:lang w:eastAsia="en-US"/>
        </w:rPr>
        <w:t>текущие</w:t>
      </w:r>
      <w:r w:rsidRPr="00ED2DAE">
        <w:rPr>
          <w:lang w:eastAsia="en-US"/>
        </w:rPr>
        <w:t xml:space="preserve"> </w:t>
      </w:r>
      <w:r w:rsidRPr="000713FC">
        <w:rPr>
          <w:lang w:eastAsia="en-US"/>
        </w:rPr>
        <w:t>индекс</w:t>
      </w:r>
      <w:r w:rsidRPr="00ED2DAE">
        <w:rPr>
          <w:lang w:eastAsia="en-US"/>
        </w:rPr>
        <w:t>.</w:t>
      </w:r>
    </w:p>
    <w:p w14:paraId="3F18C94F" w14:textId="5DB26169" w:rsidR="00DE6D07" w:rsidRPr="000713FC" w:rsidRDefault="000713FC" w:rsidP="000713FC">
      <w:pPr>
        <w:rPr>
          <w:lang w:eastAsia="en-US"/>
        </w:rPr>
      </w:pPr>
      <w:r w:rsidRPr="000713FC">
        <w:rPr>
          <w:lang w:val="en-GB" w:eastAsia="en-US"/>
        </w:rPr>
        <w:t>DuoList</w:t>
      </w:r>
      <w:r w:rsidRPr="000713FC">
        <w:rPr>
          <w:lang w:eastAsia="en-US"/>
        </w:rPr>
        <w:t xml:space="preserve"> </w:t>
      </w:r>
      <w:r w:rsidRPr="000713FC">
        <w:rPr>
          <w:lang w:val="en-GB" w:eastAsia="en-US"/>
        </w:rPr>
        <w:t>right</w:t>
      </w:r>
      <w:r w:rsidRPr="000713FC">
        <w:rPr>
          <w:lang w:eastAsia="en-US"/>
        </w:rPr>
        <w:t>_</w:t>
      </w:r>
      <w:r w:rsidRPr="000713FC">
        <w:rPr>
          <w:lang w:val="en-GB" w:eastAsia="en-US"/>
        </w:rPr>
        <w:t>stack</w:t>
      </w:r>
      <w:r w:rsidRPr="000713FC">
        <w:rPr>
          <w:lang w:eastAsia="en-US"/>
        </w:rPr>
        <w:t xml:space="preserve"> – дополнительный «стек», необходимый для осуществления обхода.</w:t>
      </w:r>
    </w:p>
    <w:p w14:paraId="40B01354" w14:textId="77777777" w:rsidR="000713FC" w:rsidRPr="000713FC" w:rsidRDefault="000713FC" w:rsidP="00DE6D07">
      <w:pPr>
        <w:rPr>
          <w:lang w:eastAsia="en-US"/>
        </w:rPr>
      </w:pPr>
    </w:p>
    <w:p w14:paraId="75404DFC" w14:textId="1B55D26D" w:rsidR="00654491" w:rsidRDefault="00654491" w:rsidP="00654491">
      <w:pPr>
        <w:pStyle w:val="1"/>
      </w:pPr>
      <w:r>
        <w:t xml:space="preserve">Оценка временной сложности каждого </w:t>
      </w:r>
      <w:r w:rsidR="00655A43">
        <w:t>метода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491" w14:paraId="32129BA0" w14:textId="77777777" w:rsidTr="00654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A6A715" w14:textId="5D8ED584" w:rsidR="00654491" w:rsidRDefault="00DE6D07" w:rsidP="00654491">
            <w:pPr>
              <w:jc w:val="center"/>
            </w:pPr>
            <w:r>
              <w:t>Метод</w:t>
            </w:r>
          </w:p>
        </w:tc>
        <w:tc>
          <w:tcPr>
            <w:tcW w:w="4508" w:type="dxa"/>
          </w:tcPr>
          <w:p w14:paraId="496490C4" w14:textId="3F74063B" w:rsidR="00654491" w:rsidRDefault="00654491" w:rsidP="006544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Сложность</w:t>
            </w:r>
          </w:p>
        </w:tc>
      </w:tr>
      <w:tr w:rsidR="00654491" w14:paraId="75993319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E91C99" w14:textId="71044783" w:rsidR="00654491" w:rsidRDefault="00DE6D07" w:rsidP="00CF58F6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insert</w:t>
            </w:r>
          </w:p>
        </w:tc>
        <w:tc>
          <w:tcPr>
            <w:tcW w:w="4508" w:type="dxa"/>
          </w:tcPr>
          <w:p w14:paraId="1FFADA66" w14:textId="03536FC8" w:rsidR="00654491" w:rsidRPr="00ED2DAE" w:rsidRDefault="00654491" w:rsidP="00CF5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</w:t>
            </w:r>
            <w:r w:rsidRPr="00ED2DAE">
              <w:t>(</w:t>
            </w:r>
            <w:r>
              <w:rPr>
                <w:lang w:val="en-US"/>
              </w:rPr>
              <w:t>logn</w:t>
            </w:r>
            <w:r w:rsidRPr="00ED2DAE">
              <w:t>)</w:t>
            </w:r>
          </w:p>
        </w:tc>
      </w:tr>
      <w:tr w:rsidR="00654491" w14:paraId="51CF607F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4A4131" w14:textId="1A9ED95C" w:rsidR="00654491" w:rsidRDefault="00081324" w:rsidP="00CF58F6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find</w:t>
            </w:r>
          </w:p>
        </w:tc>
        <w:tc>
          <w:tcPr>
            <w:tcW w:w="4508" w:type="dxa"/>
          </w:tcPr>
          <w:p w14:paraId="68B3B90F" w14:textId="4DA3F844" w:rsidR="00654491" w:rsidRPr="00654491" w:rsidRDefault="00654491" w:rsidP="00CF5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081324">
              <w:rPr>
                <w:lang w:val="en-US"/>
              </w:rPr>
              <w:t>log</w:t>
            </w:r>
            <w:r>
              <w:rPr>
                <w:lang w:val="en-US"/>
              </w:rPr>
              <w:t>n)</w:t>
            </w:r>
          </w:p>
        </w:tc>
      </w:tr>
      <w:tr w:rsidR="00654491" w14:paraId="04D1B452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B5BF22" w14:textId="76A7B8E4" w:rsidR="00654491" w:rsidRDefault="000526B8" w:rsidP="00654491"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remove</w:t>
            </w:r>
          </w:p>
        </w:tc>
        <w:tc>
          <w:tcPr>
            <w:tcW w:w="4508" w:type="dxa"/>
          </w:tcPr>
          <w:p w14:paraId="26722A69" w14:textId="5028E4A2" w:rsidR="00654491" w:rsidRDefault="00654491" w:rsidP="006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O(</w:t>
            </w:r>
            <w:r w:rsidR="00081324">
              <w:rPr>
                <w:lang w:val="en-US"/>
              </w:rPr>
              <w:t>log</w:t>
            </w:r>
            <w:r w:rsidR="003D3A2F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081324" w14:paraId="7063E256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E671C2" w14:textId="7AD38F9B" w:rsidR="00081324" w:rsidRDefault="00081324" w:rsidP="00654491">
            <w:pP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clear</w:t>
            </w:r>
          </w:p>
        </w:tc>
        <w:tc>
          <w:tcPr>
            <w:tcW w:w="4508" w:type="dxa"/>
          </w:tcPr>
          <w:p w14:paraId="1BA6FDD0" w14:textId="70B44A3A" w:rsidR="00081324" w:rsidRDefault="00081324" w:rsidP="006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081324" w14:paraId="78F18A9F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A4ACAD6" w14:textId="3D82C22B" w:rsidR="00081324" w:rsidRDefault="00081324" w:rsidP="00654491">
            <w:pP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get_keys</w:t>
            </w:r>
          </w:p>
        </w:tc>
        <w:tc>
          <w:tcPr>
            <w:tcW w:w="4508" w:type="dxa"/>
          </w:tcPr>
          <w:p w14:paraId="02545946" w14:textId="1294CE76" w:rsidR="00081324" w:rsidRDefault="00081324" w:rsidP="006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081324" w14:paraId="64A9F237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F44E33" w14:textId="7FAFC2FF" w:rsidR="00081324" w:rsidRDefault="00081324" w:rsidP="00654491">
            <w:pP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get_values</w:t>
            </w:r>
          </w:p>
        </w:tc>
        <w:tc>
          <w:tcPr>
            <w:tcW w:w="4508" w:type="dxa"/>
          </w:tcPr>
          <w:p w14:paraId="5B68F5C8" w14:textId="180FB536" w:rsidR="00081324" w:rsidRDefault="00081324" w:rsidP="006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081324" w14:paraId="38FF2D38" w14:textId="77777777" w:rsidTr="00654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9F0838" w14:textId="2C115E1D" w:rsidR="00081324" w:rsidRDefault="00081324" w:rsidP="00654491">
            <w:pP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print</w:t>
            </w:r>
          </w:p>
        </w:tc>
        <w:tc>
          <w:tcPr>
            <w:tcW w:w="4508" w:type="dxa"/>
          </w:tcPr>
          <w:p w14:paraId="580AFFAB" w14:textId="1496DE21" w:rsidR="00081324" w:rsidRDefault="00081324" w:rsidP="00654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3E32F06C" w14:textId="5C8D3385" w:rsidR="00654491" w:rsidRDefault="00654491" w:rsidP="00CF58F6"/>
    <w:p w14:paraId="52C74DE8" w14:textId="452BF7BC" w:rsidR="00CF58F6" w:rsidRDefault="00CF58F6" w:rsidP="00CF58F6">
      <w:pPr>
        <w:pStyle w:val="1"/>
      </w:pPr>
      <w:r>
        <w:lastRenderedPageBreak/>
        <w:t xml:space="preserve">Описание реализованных </w:t>
      </w:r>
      <w:r>
        <w:rPr>
          <w:lang w:val="en-US"/>
        </w:rPr>
        <w:t>unit</w:t>
      </w:r>
      <w:r w:rsidRPr="00701104">
        <w:t>-</w:t>
      </w:r>
      <w:r>
        <w:t>тестов</w:t>
      </w:r>
    </w:p>
    <w:p w14:paraId="42CBCBA0" w14:textId="08E99960" w:rsidR="005C66F9" w:rsidRDefault="005C66F9" w:rsidP="005C66F9">
      <w:pPr>
        <w:rPr>
          <w:lang w:eastAsia="en-US"/>
        </w:rPr>
      </w:pPr>
      <w:r>
        <w:rPr>
          <w:color w:val="6F008A"/>
          <w:lang w:val="en-GB" w:eastAsia="en-US"/>
        </w:rPr>
        <w:t>TEST</w:t>
      </w:r>
      <w:r w:rsidRPr="005C66F9">
        <w:rPr>
          <w:color w:val="6F008A"/>
          <w:lang w:eastAsia="en-US"/>
        </w:rPr>
        <w:t>_</w:t>
      </w:r>
      <w:r>
        <w:rPr>
          <w:color w:val="6F008A"/>
          <w:lang w:val="en-GB" w:eastAsia="en-US"/>
        </w:rPr>
        <w:t>CLASS</w:t>
      </w:r>
      <w:r w:rsidRPr="005C66F9">
        <w:rPr>
          <w:lang w:eastAsia="en-US"/>
        </w:rPr>
        <w:t>(</w:t>
      </w:r>
      <w:r w:rsidR="00B14241" w:rsidRPr="00B14241">
        <w:rPr>
          <w:color w:val="2B91AF"/>
          <w:lang w:val="en-GB" w:eastAsia="en-US"/>
        </w:rPr>
        <w:t>Empty</w:t>
      </w:r>
      <w:r w:rsidRPr="005C66F9">
        <w:rPr>
          <w:lang w:eastAsia="en-US"/>
        </w:rPr>
        <w:t xml:space="preserve">) – </w:t>
      </w:r>
      <w:r>
        <w:rPr>
          <w:lang w:eastAsia="en-US"/>
        </w:rPr>
        <w:t>класс</w:t>
      </w:r>
      <w:r w:rsidRPr="005C66F9">
        <w:rPr>
          <w:lang w:eastAsia="en-US"/>
        </w:rPr>
        <w:t xml:space="preserve"> </w:t>
      </w:r>
      <w:r>
        <w:rPr>
          <w:lang w:eastAsia="en-US"/>
        </w:rPr>
        <w:t>для</w:t>
      </w:r>
      <w:r w:rsidRPr="005C66F9">
        <w:rPr>
          <w:lang w:eastAsia="en-US"/>
        </w:rPr>
        <w:t xml:space="preserve"> </w:t>
      </w:r>
      <w:r>
        <w:rPr>
          <w:lang w:eastAsia="en-US"/>
        </w:rPr>
        <w:t xml:space="preserve">проверки </w:t>
      </w:r>
      <w:r w:rsidR="00CE0089">
        <w:rPr>
          <w:lang w:eastAsia="en-US"/>
        </w:rPr>
        <w:t xml:space="preserve">изначально </w:t>
      </w:r>
      <w:r w:rsidR="002636BB">
        <w:rPr>
          <w:lang w:eastAsia="en-US"/>
        </w:rPr>
        <w:t>пустого массива</w:t>
      </w:r>
      <w:r w:rsidR="00CE0089">
        <w:rPr>
          <w:lang w:eastAsia="en-US"/>
        </w:rPr>
        <w:t>.</w:t>
      </w:r>
    </w:p>
    <w:p w14:paraId="437B108A" w14:textId="77B7257A" w:rsidR="005C66F9" w:rsidRPr="00B14241" w:rsidRDefault="004B390F" w:rsidP="005C66F9">
      <w:pPr>
        <w:rPr>
          <w:lang w:eastAsia="en-US"/>
        </w:rPr>
      </w:pPr>
      <w:r>
        <w:rPr>
          <w:lang w:val="en-US" w:eastAsia="en-US"/>
        </w:rPr>
        <w:t>insert</w:t>
      </w:r>
      <w:r w:rsidRPr="004B390F">
        <w:rPr>
          <w:lang w:eastAsia="en-US"/>
        </w:rPr>
        <w:t>_</w:t>
      </w:r>
      <w:r>
        <w:rPr>
          <w:lang w:val="en-US" w:eastAsia="en-US"/>
        </w:rPr>
        <w:t>empty</w:t>
      </w:r>
      <w:r w:rsidR="00B14241" w:rsidRPr="00B14241">
        <w:rPr>
          <w:lang w:eastAsia="en-US"/>
        </w:rPr>
        <w:t xml:space="preserve"> –</w:t>
      </w:r>
      <w:r w:rsidR="00B14241">
        <w:rPr>
          <w:lang w:eastAsia="en-US"/>
        </w:rPr>
        <w:t xml:space="preserve"> </w:t>
      </w:r>
      <w:r w:rsidR="002636BB">
        <w:rPr>
          <w:lang w:eastAsia="en-US"/>
        </w:rPr>
        <w:t>вставка в пустой массив.</w:t>
      </w:r>
    </w:p>
    <w:p w14:paraId="5A603851" w14:textId="23EB4085" w:rsidR="00B14241" w:rsidRPr="00B14241" w:rsidRDefault="004B390F" w:rsidP="005C66F9">
      <w:pPr>
        <w:rPr>
          <w:lang w:eastAsia="en-US"/>
        </w:rPr>
      </w:pPr>
      <w:r>
        <w:rPr>
          <w:lang w:val="en-US" w:eastAsia="en-US"/>
        </w:rPr>
        <w:t>insert</w:t>
      </w:r>
      <w:r w:rsidRPr="004B390F">
        <w:rPr>
          <w:lang w:eastAsia="en-US"/>
        </w:rPr>
        <w:t>1</w:t>
      </w:r>
      <w:r w:rsidR="00B14241">
        <w:rPr>
          <w:lang w:eastAsia="en-US"/>
        </w:rPr>
        <w:t xml:space="preserve"> </w:t>
      </w:r>
      <w:r w:rsidR="00B14241" w:rsidRPr="00B14241">
        <w:rPr>
          <w:lang w:eastAsia="en-US"/>
        </w:rPr>
        <w:t>–</w:t>
      </w:r>
      <w:r w:rsidR="00B14241">
        <w:rPr>
          <w:lang w:eastAsia="en-US"/>
        </w:rPr>
        <w:t xml:space="preserve"> </w:t>
      </w:r>
      <w:r w:rsidR="002636BB">
        <w:rPr>
          <w:lang w:eastAsia="en-US"/>
        </w:rPr>
        <w:t>проверка вставки</w:t>
      </w:r>
    </w:p>
    <w:p w14:paraId="010FE415" w14:textId="7645B680" w:rsidR="00B14241" w:rsidRPr="00B14241" w:rsidRDefault="004B390F" w:rsidP="005C66F9">
      <w:pPr>
        <w:rPr>
          <w:lang w:eastAsia="en-US"/>
        </w:rPr>
      </w:pPr>
      <w:r>
        <w:rPr>
          <w:lang w:val="en-US" w:eastAsia="en-US"/>
        </w:rPr>
        <w:t>insert</w:t>
      </w:r>
      <w:r w:rsidRPr="004B390F">
        <w:rPr>
          <w:lang w:eastAsia="en-US"/>
        </w:rPr>
        <w:t>2</w:t>
      </w:r>
      <w:r w:rsidR="00B14241" w:rsidRPr="00B14241">
        <w:rPr>
          <w:lang w:eastAsia="en-US"/>
        </w:rPr>
        <w:t xml:space="preserve"> –</w:t>
      </w:r>
      <w:r w:rsidR="00B14241">
        <w:rPr>
          <w:lang w:eastAsia="en-US"/>
        </w:rPr>
        <w:t xml:space="preserve"> </w:t>
      </w:r>
      <w:r w:rsidR="002636BB">
        <w:rPr>
          <w:lang w:eastAsia="en-US"/>
        </w:rPr>
        <w:t>еще одна проверка вставки</w:t>
      </w:r>
      <w:r w:rsidR="00B14241">
        <w:rPr>
          <w:lang w:eastAsia="en-US"/>
        </w:rPr>
        <w:t>.</w:t>
      </w:r>
    </w:p>
    <w:p w14:paraId="699776AC" w14:textId="5F5EAB03" w:rsidR="00B14241" w:rsidRPr="00B14241" w:rsidRDefault="004B390F" w:rsidP="005C66F9">
      <w:pPr>
        <w:rPr>
          <w:lang w:eastAsia="en-US"/>
        </w:rPr>
      </w:pPr>
      <w:r>
        <w:rPr>
          <w:lang w:val="en-US" w:eastAsia="en-US"/>
        </w:rPr>
        <w:t>remove</w:t>
      </w:r>
      <w:r w:rsidRPr="004B390F">
        <w:rPr>
          <w:lang w:eastAsia="en-US"/>
        </w:rPr>
        <w:t>_</w:t>
      </w:r>
      <w:r>
        <w:rPr>
          <w:lang w:val="en-US" w:eastAsia="en-US"/>
        </w:rPr>
        <w:t>error</w:t>
      </w:r>
      <w:r w:rsidR="00B14241">
        <w:rPr>
          <w:lang w:eastAsia="en-US"/>
        </w:rPr>
        <w:t xml:space="preserve"> </w:t>
      </w:r>
      <w:r w:rsidR="00B14241" w:rsidRPr="00B14241">
        <w:rPr>
          <w:lang w:eastAsia="en-US"/>
        </w:rPr>
        <w:t>–</w:t>
      </w:r>
      <w:r w:rsidR="00B14241">
        <w:rPr>
          <w:lang w:eastAsia="en-US"/>
        </w:rPr>
        <w:t xml:space="preserve"> </w:t>
      </w:r>
      <w:r w:rsidR="002636BB">
        <w:rPr>
          <w:lang w:eastAsia="en-US"/>
        </w:rPr>
        <w:t>проверка попытки удалить из пустого массива</w:t>
      </w:r>
      <w:r w:rsidR="00B14241">
        <w:rPr>
          <w:lang w:eastAsia="en-US"/>
        </w:rPr>
        <w:t>.</w:t>
      </w:r>
    </w:p>
    <w:p w14:paraId="44F86F4B" w14:textId="5DC081EE" w:rsidR="00B14241" w:rsidRPr="00B14241" w:rsidRDefault="004B390F" w:rsidP="004B390F">
      <w:pPr>
        <w:rPr>
          <w:lang w:eastAsia="en-US"/>
        </w:rPr>
      </w:pPr>
      <w:r>
        <w:rPr>
          <w:lang w:val="en-US" w:eastAsia="en-US"/>
        </w:rPr>
        <w:t>size</w:t>
      </w:r>
      <w:r w:rsidR="00B14241" w:rsidRPr="00B14241">
        <w:rPr>
          <w:lang w:eastAsia="en-US"/>
        </w:rPr>
        <w:t xml:space="preserve"> – </w:t>
      </w:r>
      <w:r w:rsidR="00B14241">
        <w:rPr>
          <w:lang w:eastAsia="en-US"/>
        </w:rPr>
        <w:t>проверка</w:t>
      </w:r>
      <w:r w:rsidR="00B14241" w:rsidRPr="00B14241">
        <w:rPr>
          <w:lang w:eastAsia="en-US"/>
        </w:rPr>
        <w:t xml:space="preserve"> </w:t>
      </w:r>
      <w:r w:rsidR="002636BB">
        <w:rPr>
          <w:lang w:eastAsia="en-US"/>
        </w:rPr>
        <w:t>размера</w:t>
      </w:r>
      <w:r w:rsidR="00B14241">
        <w:rPr>
          <w:lang w:eastAsia="en-US"/>
        </w:rPr>
        <w:t>.</w:t>
      </w:r>
    </w:p>
    <w:p w14:paraId="6198DD3D" w14:textId="7E0ACD36" w:rsidR="00B14241" w:rsidRDefault="005C66F9" w:rsidP="00B14241">
      <w:pPr>
        <w:rPr>
          <w:lang w:eastAsia="en-US"/>
        </w:rPr>
      </w:pPr>
      <w:r>
        <w:rPr>
          <w:color w:val="6F008A"/>
          <w:lang w:val="en-GB" w:eastAsia="en-US"/>
        </w:rPr>
        <w:t>TEST</w:t>
      </w:r>
      <w:r w:rsidRPr="005C66F9">
        <w:rPr>
          <w:color w:val="6F008A"/>
          <w:lang w:eastAsia="en-US"/>
        </w:rPr>
        <w:t>_</w:t>
      </w:r>
      <w:r>
        <w:rPr>
          <w:color w:val="6F008A"/>
          <w:lang w:val="en-GB" w:eastAsia="en-US"/>
        </w:rPr>
        <w:t>CLASS</w:t>
      </w:r>
      <w:r w:rsidRPr="005C66F9">
        <w:rPr>
          <w:lang w:eastAsia="en-US"/>
        </w:rPr>
        <w:t>(</w:t>
      </w:r>
      <w:r w:rsidR="00B14241" w:rsidRPr="00B14241">
        <w:rPr>
          <w:color w:val="2B91AF"/>
          <w:lang w:val="en-GB" w:eastAsia="en-US"/>
        </w:rPr>
        <w:t>NotEmpty</w:t>
      </w:r>
      <w:r w:rsidRPr="005C66F9">
        <w:rPr>
          <w:lang w:eastAsia="en-US"/>
        </w:rPr>
        <w:t xml:space="preserve">) – </w:t>
      </w:r>
      <w:r>
        <w:rPr>
          <w:lang w:eastAsia="en-US"/>
        </w:rPr>
        <w:t>класс</w:t>
      </w:r>
      <w:r w:rsidRPr="005C66F9">
        <w:rPr>
          <w:lang w:eastAsia="en-US"/>
        </w:rPr>
        <w:t xml:space="preserve"> </w:t>
      </w:r>
      <w:r>
        <w:rPr>
          <w:lang w:eastAsia="en-US"/>
        </w:rPr>
        <w:t>для</w:t>
      </w:r>
      <w:r w:rsidRPr="005C66F9">
        <w:rPr>
          <w:lang w:eastAsia="en-US"/>
        </w:rPr>
        <w:t xml:space="preserve"> </w:t>
      </w:r>
      <w:r>
        <w:rPr>
          <w:lang w:eastAsia="en-US"/>
        </w:rPr>
        <w:t xml:space="preserve">проверки </w:t>
      </w:r>
      <w:r w:rsidR="00CE0089">
        <w:rPr>
          <w:lang w:eastAsia="en-US"/>
        </w:rPr>
        <w:t>заранее инициализированно</w:t>
      </w:r>
      <w:r w:rsidR="002636BB">
        <w:rPr>
          <w:lang w:eastAsia="en-US"/>
        </w:rPr>
        <w:t>го массива</w:t>
      </w:r>
      <w:r w:rsidR="00CE0089">
        <w:rPr>
          <w:lang w:eastAsia="en-US"/>
        </w:rPr>
        <w:t>.</w:t>
      </w:r>
    </w:p>
    <w:p w14:paraId="4288F380" w14:textId="180A671A" w:rsidR="004A0BAC" w:rsidRPr="002636BB" w:rsidRDefault="004A0BAC" w:rsidP="00B14241">
      <w:pPr>
        <w:rPr>
          <w:lang w:eastAsia="en-US"/>
        </w:rPr>
      </w:pPr>
      <w:r>
        <w:rPr>
          <w:lang w:val="en-US" w:eastAsia="en-US"/>
        </w:rPr>
        <w:t>size</w:t>
      </w:r>
      <w:r w:rsidR="002636BB">
        <w:rPr>
          <w:lang w:eastAsia="en-US"/>
        </w:rPr>
        <w:t xml:space="preserve"> – проверка размера не пустого массива.</w:t>
      </w:r>
    </w:p>
    <w:p w14:paraId="3A6F48B8" w14:textId="1CD0B467" w:rsidR="004A0BAC" w:rsidRPr="002636BB" w:rsidRDefault="004A0BAC" w:rsidP="00B14241">
      <w:pPr>
        <w:rPr>
          <w:lang w:val="en-GB" w:eastAsia="en-US"/>
        </w:rPr>
      </w:pPr>
      <w:r>
        <w:rPr>
          <w:lang w:val="en-US" w:eastAsia="en-US"/>
        </w:rPr>
        <w:t>clear</w:t>
      </w:r>
      <w:r w:rsidRPr="002636BB">
        <w:rPr>
          <w:lang w:val="en-GB" w:eastAsia="en-US"/>
        </w:rPr>
        <w:t xml:space="preserve"> </w:t>
      </w:r>
      <w:r w:rsidR="002636BB" w:rsidRPr="002636BB">
        <w:rPr>
          <w:lang w:val="en-GB" w:eastAsia="en-US"/>
        </w:rPr>
        <w:t xml:space="preserve">– </w:t>
      </w:r>
      <w:r w:rsidR="002636BB">
        <w:rPr>
          <w:lang w:eastAsia="en-US"/>
        </w:rPr>
        <w:t>очистка</w:t>
      </w:r>
      <w:r w:rsidR="002636BB" w:rsidRPr="002636BB">
        <w:rPr>
          <w:lang w:val="en-GB" w:eastAsia="en-US"/>
        </w:rPr>
        <w:t>.</w:t>
      </w:r>
    </w:p>
    <w:p w14:paraId="5EA261A6" w14:textId="3737B7AD" w:rsidR="004A0BAC" w:rsidRPr="002636BB" w:rsidRDefault="004A0BAC" w:rsidP="00B14241">
      <w:pPr>
        <w:rPr>
          <w:lang w:eastAsia="en-US"/>
        </w:rPr>
      </w:pPr>
      <w:r>
        <w:rPr>
          <w:lang w:val="en-US" w:eastAsia="en-US"/>
        </w:rPr>
        <w:t>find</w:t>
      </w:r>
      <w:r w:rsidRPr="002636BB">
        <w:rPr>
          <w:lang w:eastAsia="en-US"/>
        </w:rPr>
        <w:t>_</w:t>
      </w:r>
      <w:r>
        <w:rPr>
          <w:lang w:val="en-US" w:eastAsia="en-US"/>
        </w:rPr>
        <w:t>error</w:t>
      </w:r>
      <w:r w:rsidR="002636BB" w:rsidRPr="002636BB">
        <w:rPr>
          <w:lang w:eastAsia="en-US"/>
        </w:rPr>
        <w:t xml:space="preserve"> – </w:t>
      </w:r>
      <w:r w:rsidR="002636BB">
        <w:rPr>
          <w:lang w:eastAsia="en-US"/>
        </w:rPr>
        <w:t>ошибка при поиске.</w:t>
      </w:r>
    </w:p>
    <w:p w14:paraId="19BDC532" w14:textId="6892D824" w:rsidR="00B14241" w:rsidRPr="00CE0089" w:rsidRDefault="004A0BAC" w:rsidP="00B14241">
      <w:pPr>
        <w:rPr>
          <w:lang w:eastAsia="en-US"/>
        </w:rPr>
      </w:pPr>
      <w:r>
        <w:rPr>
          <w:lang w:val="en-US" w:eastAsia="en-US"/>
        </w:rPr>
        <w:t>find</w:t>
      </w:r>
      <w:r w:rsidRPr="004A0BAC">
        <w:rPr>
          <w:lang w:eastAsia="en-US"/>
        </w:rPr>
        <w:t>1</w:t>
      </w:r>
      <w:r w:rsidR="00CE0089" w:rsidRPr="00CE0089">
        <w:rPr>
          <w:lang w:eastAsia="en-US"/>
        </w:rPr>
        <w:t xml:space="preserve"> –</w:t>
      </w:r>
      <w:r w:rsidR="00CE0089">
        <w:rPr>
          <w:lang w:eastAsia="en-US"/>
        </w:rPr>
        <w:t xml:space="preserve"> </w:t>
      </w:r>
      <w:r w:rsidR="002636BB">
        <w:rPr>
          <w:lang w:eastAsia="en-US"/>
        </w:rPr>
        <w:t>проверка работы поиска</w:t>
      </w:r>
      <w:r w:rsidR="00CE0089">
        <w:rPr>
          <w:lang w:eastAsia="en-US"/>
        </w:rPr>
        <w:t>.</w:t>
      </w:r>
    </w:p>
    <w:p w14:paraId="5B04CE9B" w14:textId="5B12CA92" w:rsidR="00B14241" w:rsidRPr="00CE0089" w:rsidRDefault="004A0BAC" w:rsidP="00B14241">
      <w:pPr>
        <w:rPr>
          <w:lang w:eastAsia="en-US"/>
        </w:rPr>
      </w:pPr>
      <w:r>
        <w:rPr>
          <w:lang w:val="en-US" w:eastAsia="en-US"/>
        </w:rPr>
        <w:t>find</w:t>
      </w:r>
      <w:r w:rsidRPr="004A0BAC">
        <w:rPr>
          <w:lang w:eastAsia="en-US"/>
        </w:rPr>
        <w:t>2</w:t>
      </w:r>
      <w:r w:rsidR="00CE0089">
        <w:rPr>
          <w:lang w:eastAsia="en-US"/>
        </w:rPr>
        <w:t xml:space="preserve"> </w:t>
      </w:r>
      <w:r w:rsidR="00CE0089" w:rsidRPr="00CE0089">
        <w:rPr>
          <w:lang w:eastAsia="en-US"/>
        </w:rPr>
        <w:t>–</w:t>
      </w:r>
      <w:r w:rsidR="00CE0089">
        <w:rPr>
          <w:lang w:eastAsia="en-US"/>
        </w:rPr>
        <w:t xml:space="preserve"> </w:t>
      </w:r>
      <w:r w:rsidR="002636BB">
        <w:rPr>
          <w:lang w:eastAsia="en-US"/>
        </w:rPr>
        <w:t>еще проверка поиска</w:t>
      </w:r>
      <w:r w:rsidR="00CE0089">
        <w:rPr>
          <w:lang w:eastAsia="en-US"/>
        </w:rPr>
        <w:t>.</w:t>
      </w:r>
    </w:p>
    <w:p w14:paraId="22AA2523" w14:textId="7AF22E8F" w:rsidR="00B14241" w:rsidRPr="00CE0089" w:rsidRDefault="004A0BAC" w:rsidP="00B14241">
      <w:pPr>
        <w:rPr>
          <w:lang w:eastAsia="en-US"/>
        </w:rPr>
      </w:pPr>
      <w:r>
        <w:rPr>
          <w:lang w:val="en-US" w:eastAsia="en-US"/>
        </w:rPr>
        <w:t>get</w:t>
      </w:r>
      <w:r w:rsidRPr="004A0BAC">
        <w:rPr>
          <w:lang w:eastAsia="en-US"/>
        </w:rPr>
        <w:t>_</w:t>
      </w:r>
      <w:r>
        <w:rPr>
          <w:lang w:val="en-US" w:eastAsia="en-US"/>
        </w:rPr>
        <w:t>values</w:t>
      </w:r>
      <w:r w:rsidR="00CE0089">
        <w:rPr>
          <w:lang w:eastAsia="en-US"/>
        </w:rPr>
        <w:t xml:space="preserve"> – проверка одноименного метода.</w:t>
      </w:r>
    </w:p>
    <w:p w14:paraId="66CC8DD4" w14:textId="2A30FCE7" w:rsidR="00B14241" w:rsidRPr="00CE0089" w:rsidRDefault="004A0BAC" w:rsidP="00B14241">
      <w:pPr>
        <w:rPr>
          <w:lang w:eastAsia="en-US"/>
        </w:rPr>
      </w:pPr>
      <w:r>
        <w:rPr>
          <w:lang w:val="en-US" w:eastAsia="en-US"/>
        </w:rPr>
        <w:t>get</w:t>
      </w:r>
      <w:r w:rsidRPr="004A0BAC">
        <w:rPr>
          <w:lang w:eastAsia="en-US"/>
        </w:rPr>
        <w:t>_</w:t>
      </w:r>
      <w:r>
        <w:rPr>
          <w:lang w:val="en-US" w:eastAsia="en-US"/>
        </w:rPr>
        <w:t>keys</w:t>
      </w:r>
      <w:r w:rsidR="00B14241" w:rsidRPr="00CE0089">
        <w:rPr>
          <w:lang w:eastAsia="en-US"/>
        </w:rPr>
        <w:t xml:space="preserve"> </w:t>
      </w:r>
      <w:r w:rsidR="002636BB">
        <w:rPr>
          <w:lang w:eastAsia="en-US"/>
        </w:rPr>
        <w:t xml:space="preserve">– </w:t>
      </w:r>
      <w:r w:rsidR="002636BB">
        <w:rPr>
          <w:lang w:eastAsia="en-US"/>
        </w:rPr>
        <w:t>проверка</w:t>
      </w:r>
      <w:r w:rsidR="002636BB">
        <w:rPr>
          <w:lang w:eastAsia="en-US"/>
        </w:rPr>
        <w:t xml:space="preserve"> </w:t>
      </w:r>
      <w:r w:rsidR="002636BB">
        <w:rPr>
          <w:lang w:eastAsia="en-US"/>
        </w:rPr>
        <w:t>одноименного метода</w:t>
      </w:r>
      <w:r w:rsidR="00CE0089">
        <w:rPr>
          <w:lang w:eastAsia="en-US"/>
        </w:rPr>
        <w:t>.</w:t>
      </w:r>
    </w:p>
    <w:p w14:paraId="4CAAA06F" w14:textId="0F32C80B" w:rsidR="00B14241" w:rsidRPr="00CE0089" w:rsidRDefault="004A0BAC" w:rsidP="00B14241">
      <w:pPr>
        <w:rPr>
          <w:lang w:eastAsia="en-US"/>
        </w:rPr>
      </w:pPr>
      <w:r>
        <w:rPr>
          <w:lang w:val="en-US" w:eastAsia="en-US"/>
        </w:rPr>
        <w:t>insert</w:t>
      </w:r>
      <w:r w:rsidR="00CE0089">
        <w:rPr>
          <w:lang w:eastAsia="en-US"/>
        </w:rPr>
        <w:t xml:space="preserve"> – </w:t>
      </w:r>
      <w:r w:rsidR="002636BB">
        <w:rPr>
          <w:lang w:eastAsia="en-US"/>
        </w:rPr>
        <w:t>вставка.</w:t>
      </w:r>
    </w:p>
    <w:p w14:paraId="196F3E7C" w14:textId="6493E374" w:rsidR="00B14241" w:rsidRPr="00CE0089" w:rsidRDefault="004A0BAC" w:rsidP="00B14241">
      <w:pPr>
        <w:rPr>
          <w:lang w:eastAsia="en-US"/>
        </w:rPr>
      </w:pPr>
      <w:r>
        <w:rPr>
          <w:lang w:val="en-US" w:eastAsia="en-US"/>
        </w:rPr>
        <w:t>r</w:t>
      </w:r>
      <w:r w:rsidR="00B14241">
        <w:rPr>
          <w:lang w:val="en-US" w:eastAsia="en-US"/>
        </w:rPr>
        <w:t>emove</w:t>
      </w:r>
      <w:r w:rsidRPr="004A0BAC">
        <w:rPr>
          <w:lang w:eastAsia="en-US"/>
        </w:rPr>
        <w:t>_</w:t>
      </w:r>
      <w:r>
        <w:rPr>
          <w:lang w:val="en-US" w:eastAsia="en-US"/>
        </w:rPr>
        <w:t>end</w:t>
      </w:r>
      <w:r w:rsidR="00CE0089">
        <w:rPr>
          <w:lang w:eastAsia="en-US"/>
        </w:rPr>
        <w:t xml:space="preserve"> – проверка удаления</w:t>
      </w:r>
      <w:r w:rsidR="002636BB">
        <w:rPr>
          <w:lang w:eastAsia="en-US"/>
        </w:rPr>
        <w:t xml:space="preserve"> из конца (листа)</w:t>
      </w:r>
      <w:r w:rsidR="00CE0089">
        <w:rPr>
          <w:lang w:eastAsia="en-US"/>
        </w:rPr>
        <w:t>.</w:t>
      </w:r>
    </w:p>
    <w:p w14:paraId="34DF4904" w14:textId="2514EFBF" w:rsidR="00B14241" w:rsidRPr="00CE0089" w:rsidRDefault="004A0BAC" w:rsidP="00B14241">
      <w:pPr>
        <w:rPr>
          <w:lang w:eastAsia="en-US"/>
        </w:rPr>
      </w:pPr>
      <w:r>
        <w:rPr>
          <w:lang w:val="en-US" w:eastAsia="en-US"/>
        </w:rPr>
        <w:t>r</w:t>
      </w:r>
      <w:r w:rsidR="00B14241">
        <w:rPr>
          <w:lang w:val="en-US" w:eastAsia="en-US"/>
        </w:rPr>
        <w:t>emove</w:t>
      </w:r>
      <w:r w:rsidRPr="004A0BAC">
        <w:rPr>
          <w:lang w:eastAsia="en-US"/>
        </w:rPr>
        <w:t>_</w:t>
      </w:r>
      <w:r>
        <w:rPr>
          <w:lang w:val="en-US" w:eastAsia="en-US"/>
        </w:rPr>
        <w:t>error</w:t>
      </w:r>
      <w:r w:rsidR="00CE0089">
        <w:rPr>
          <w:lang w:eastAsia="en-US"/>
        </w:rPr>
        <w:t xml:space="preserve"> – </w:t>
      </w:r>
      <w:r w:rsidR="002636BB">
        <w:rPr>
          <w:lang w:eastAsia="en-US"/>
        </w:rPr>
        <w:t>ошибка</w:t>
      </w:r>
      <w:r w:rsidR="002636BB" w:rsidRPr="00CE0089">
        <w:rPr>
          <w:lang w:eastAsia="en-US"/>
        </w:rPr>
        <w:t xml:space="preserve"> </w:t>
      </w:r>
      <w:r w:rsidR="002636BB">
        <w:rPr>
          <w:lang w:eastAsia="en-US"/>
        </w:rPr>
        <w:t>при</w:t>
      </w:r>
      <w:r w:rsidR="002636BB" w:rsidRPr="00CE0089">
        <w:rPr>
          <w:lang w:eastAsia="en-US"/>
        </w:rPr>
        <w:t xml:space="preserve"> </w:t>
      </w:r>
      <w:r w:rsidR="002636BB">
        <w:rPr>
          <w:lang w:eastAsia="en-US"/>
        </w:rPr>
        <w:t>удалении</w:t>
      </w:r>
      <w:r w:rsidR="00CE0089">
        <w:rPr>
          <w:lang w:eastAsia="en-US"/>
        </w:rPr>
        <w:t>.</w:t>
      </w:r>
    </w:p>
    <w:p w14:paraId="7CE1F0A9" w14:textId="2323D8A5" w:rsidR="00B14241" w:rsidRPr="00CE0089" w:rsidRDefault="004A0BAC" w:rsidP="00B14241">
      <w:pPr>
        <w:rPr>
          <w:lang w:eastAsia="en-US"/>
        </w:rPr>
      </w:pPr>
      <w:r>
        <w:rPr>
          <w:lang w:val="en-US" w:eastAsia="en-US"/>
        </w:rPr>
        <w:t>r</w:t>
      </w:r>
      <w:r w:rsidR="00B14241">
        <w:rPr>
          <w:lang w:val="en-US" w:eastAsia="en-US"/>
        </w:rPr>
        <w:t>emove</w:t>
      </w:r>
      <w:r w:rsidR="00B14241" w:rsidRPr="00CE0089">
        <w:rPr>
          <w:lang w:eastAsia="en-US"/>
        </w:rPr>
        <w:t>_</w:t>
      </w:r>
      <w:r>
        <w:rPr>
          <w:lang w:val="en-US" w:eastAsia="en-US"/>
        </w:rPr>
        <w:t>middle</w:t>
      </w:r>
      <w:r w:rsidR="00CE0089" w:rsidRPr="00CE0089">
        <w:rPr>
          <w:lang w:eastAsia="en-US"/>
        </w:rPr>
        <w:t xml:space="preserve"> – </w:t>
      </w:r>
      <w:r w:rsidR="002636BB">
        <w:rPr>
          <w:lang w:eastAsia="en-US"/>
        </w:rPr>
        <w:t>удаление из середины (элемента с двумя детьми)</w:t>
      </w:r>
      <w:r w:rsidR="00CE0089">
        <w:rPr>
          <w:lang w:eastAsia="en-US"/>
        </w:rPr>
        <w:t>.</w:t>
      </w:r>
    </w:p>
    <w:p w14:paraId="0B08FC56" w14:textId="77AFBDF1" w:rsidR="00B14241" w:rsidRPr="00CE0089" w:rsidRDefault="00945AB7" w:rsidP="00B14241">
      <w:pPr>
        <w:rPr>
          <w:lang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C7D2C9" wp14:editId="1B53592F">
            <wp:simplePos x="0" y="0"/>
            <wp:positionH relativeFrom="column">
              <wp:posOffset>3318510</wp:posOffset>
            </wp:positionH>
            <wp:positionV relativeFrom="paragraph">
              <wp:posOffset>144145</wp:posOffset>
            </wp:positionV>
            <wp:extent cx="2277745" cy="1933575"/>
            <wp:effectExtent l="0" t="0" r="8255" b="9525"/>
            <wp:wrapThrough wrapText="bothSides">
              <wp:wrapPolygon edited="0">
                <wp:start x="0" y="0"/>
                <wp:lineTo x="0" y="21494"/>
                <wp:lineTo x="21498" y="21494"/>
                <wp:lineTo x="2149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1F85DDA" wp14:editId="74AF960F">
            <wp:simplePos x="0" y="0"/>
            <wp:positionH relativeFrom="margin">
              <wp:posOffset>106680</wp:posOffset>
            </wp:positionH>
            <wp:positionV relativeFrom="paragraph">
              <wp:posOffset>616585</wp:posOffset>
            </wp:positionV>
            <wp:extent cx="276606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421" y="21338"/>
                <wp:lineTo x="2142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BAC">
        <w:rPr>
          <w:lang w:val="en-US" w:eastAsia="en-US"/>
        </w:rPr>
        <w:t>r</w:t>
      </w:r>
      <w:r w:rsidR="00B14241">
        <w:rPr>
          <w:lang w:val="en-US" w:eastAsia="en-US"/>
        </w:rPr>
        <w:t>emove</w:t>
      </w:r>
      <w:r w:rsidR="00B14241" w:rsidRPr="00CE0089">
        <w:rPr>
          <w:lang w:eastAsia="en-US"/>
        </w:rPr>
        <w:t>_</w:t>
      </w:r>
      <w:r w:rsidR="004A0BAC">
        <w:rPr>
          <w:lang w:val="en-US" w:eastAsia="en-US"/>
        </w:rPr>
        <w:t>root</w:t>
      </w:r>
      <w:r w:rsidR="00CE0089">
        <w:rPr>
          <w:lang w:eastAsia="en-US"/>
        </w:rPr>
        <w:t xml:space="preserve"> – удаление корневого элемента.</w:t>
      </w:r>
    </w:p>
    <w:p w14:paraId="02950742" w14:textId="75133944" w:rsidR="00B14241" w:rsidRPr="005C66F9" w:rsidRDefault="00ED2DAE" w:rsidP="00B14241">
      <w:r w:rsidRPr="00ED2DAE">
        <w:rPr>
          <w:noProof/>
        </w:rPr>
        <w:t xml:space="preserve"> </w:t>
      </w:r>
      <w:r>
        <w:rPr>
          <w:noProof/>
        </w:rPr>
        <w:t xml:space="preserve"> </w:t>
      </w:r>
      <w:r w:rsidR="00B14241" w:rsidRPr="00B14241">
        <w:rPr>
          <w:noProof/>
        </w:rPr>
        <w:t xml:space="preserve"> </w:t>
      </w:r>
    </w:p>
    <w:p w14:paraId="5AB3AFC8" w14:textId="20BC7D99" w:rsidR="008A273B" w:rsidRPr="004A0BAC" w:rsidRDefault="008A273B"/>
    <w:p w14:paraId="6C66C511" w14:textId="000162E1" w:rsidR="00B964D3" w:rsidRDefault="00B964D3" w:rsidP="00B964D3">
      <w:pPr>
        <w:pStyle w:val="1"/>
      </w:pPr>
      <w:r>
        <w:t>Текст программы</w:t>
      </w:r>
    </w:p>
    <w:tbl>
      <w:tblPr>
        <w:tblStyle w:val="-4"/>
        <w:tblW w:w="0" w:type="auto"/>
        <w:tblLook w:val="0480" w:firstRow="0" w:lastRow="0" w:firstColumn="1" w:lastColumn="0" w:noHBand="0" w:noVBand="1"/>
      </w:tblPr>
      <w:tblGrid>
        <w:gridCol w:w="421"/>
        <w:gridCol w:w="8595"/>
      </w:tblGrid>
      <w:tr w:rsidR="00655A43" w14:paraId="5085BDFC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5D7687" w14:textId="77777777" w:rsidR="00655A43" w:rsidRPr="00655A43" w:rsidRDefault="00655A43"/>
        </w:tc>
        <w:tc>
          <w:tcPr>
            <w:tcW w:w="8595" w:type="dxa"/>
          </w:tcPr>
          <w:p w14:paraId="3198DDE7" w14:textId="6529FD1C" w:rsidR="00655A43" w:rsidRPr="00655A43" w:rsidRDefault="00023A30" w:rsidP="00B964D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RBtree</w:t>
            </w:r>
            <w:r w:rsidR="00655A43"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.h</w:t>
            </w:r>
          </w:p>
        </w:tc>
      </w:tr>
      <w:tr w:rsidR="00655A43" w:rsidRPr="00023A30" w14:paraId="71D514F0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3FF7E3" w14:textId="77777777" w:rsidR="00655A43" w:rsidRDefault="00655A43"/>
        </w:tc>
        <w:tc>
          <w:tcPr>
            <w:tcW w:w="8595" w:type="dxa"/>
          </w:tcPr>
          <w:p w14:paraId="5421647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#pragma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once</w:t>
            </w:r>
          </w:p>
          <w:p w14:paraId="2019177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"Stack.h"</w:t>
            </w:r>
          </w:p>
          <w:p w14:paraId="7DA69E2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"Iterator.h"</w:t>
            </w:r>
          </w:p>
          <w:p w14:paraId="7C0D26A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F91171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1C304E7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043DDA2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53E7F91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054BD42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4916AC1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key;</w:t>
            </w:r>
          </w:p>
          <w:p w14:paraId="05D5CD7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value;</w:t>
            </w:r>
          </w:p>
          <w:p w14:paraId="763854E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parent;</w:t>
            </w:r>
          </w:p>
          <w:p w14:paraId="6A1CFED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left;</w:t>
            </w:r>
          </w:p>
          <w:p w14:paraId="756AA79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right;</w:t>
            </w:r>
          </w:p>
          <w:p w14:paraId="17AD6D3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color;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//0 - red, 1 - black</w:t>
            </w:r>
          </w:p>
          <w:p w14:paraId="73435A3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Node(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parent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0) {</w:t>
            </w:r>
          </w:p>
          <w:p w14:paraId="79E84F7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-&gt;key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03D424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-&gt;value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2925551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-&gt;left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183F553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-&gt;right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right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50B5C9D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-&gt;parent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parent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90E392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-&gt;color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1B2FEB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AE23D6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~Node() {};</w:t>
            </w:r>
          </w:p>
          <w:p w14:paraId="445B1FA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//friend class RedBlackTree;</w:t>
            </w:r>
          </w:p>
          <w:p w14:paraId="76D9B46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18EA23B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967FC2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 depth-first traverse</w:t>
            </w:r>
          </w:p>
          <w:p w14:paraId="5541C04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567B638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56A5064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Stack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*&gt; stack;</w:t>
            </w:r>
          </w:p>
          <w:p w14:paraId="13EFD24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Icurrent;</w:t>
            </w:r>
          </w:p>
          <w:p w14:paraId="7261BB0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nil;</w:t>
            </w:r>
          </w:p>
          <w:p w14:paraId="2A50532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6693031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dft_Iterator(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nill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30EB6AB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Icurrent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5269DFF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nil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nill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42C31A9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51E014B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next() {</w:t>
            </w:r>
          </w:p>
          <w:p w14:paraId="1C87354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temp = Icurrent;</w:t>
            </w:r>
          </w:p>
          <w:p w14:paraId="0A13B04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(Icurrent-&gt;right != nil) stack.push(Icurrent-&gt;right);</w:t>
            </w:r>
          </w:p>
          <w:p w14:paraId="305D375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(Icurrent-&gt;left != nil) {</w:t>
            </w:r>
          </w:p>
          <w:p w14:paraId="0321691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Icurrent = Icurrent-&gt;left;</w:t>
            </w:r>
          </w:p>
          <w:p w14:paraId="33C85DD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8C4981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190C51F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(!stack.isEmpty()) Icurrent = stack.pop();</w:t>
            </w:r>
          </w:p>
          <w:p w14:paraId="08B0A0B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Icurrent = nil;</w:t>
            </w:r>
          </w:p>
          <w:p w14:paraId="7B1219E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0782D6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temp;</w:t>
            </w:r>
          </w:p>
          <w:p w14:paraId="1D7184E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27057C2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has_next() {</w:t>
            </w:r>
          </w:p>
          <w:p w14:paraId="1877988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(Icurrent != nil)</w:t>
            </w:r>
          </w:p>
          <w:p w14:paraId="3F242EE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A2835A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239F7F8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38ECC79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~dft_Iterator() {</w:t>
            </w:r>
          </w:p>
          <w:p w14:paraId="6EB1F2B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BB9A19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B79C7F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69FA51C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32159A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root;</w:t>
            </w:r>
          </w:p>
          <w:p w14:paraId="717A15C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nil;</w:t>
            </w:r>
          </w:p>
          <w:p w14:paraId="73A1EAD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size;</w:t>
            </w:r>
          </w:p>
          <w:p w14:paraId="25BA8CC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0B765F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recovery(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//recover properties after input</w:t>
            </w:r>
          </w:p>
          <w:p w14:paraId="16CF8D0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leftRotate(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*); </w:t>
            </w:r>
          </w:p>
          <w:p w14:paraId="3360EB6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rightRotate(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*);</w:t>
            </w:r>
          </w:p>
          <w:p w14:paraId="2834A34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recoveryRemove(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//recover properties after remove</w:t>
            </w:r>
          </w:p>
          <w:p w14:paraId="0669BC5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16B455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2B50C44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RedBlackTree() { </w:t>
            </w:r>
          </w:p>
          <w:p w14:paraId="5485F46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nil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(0, 0,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nullptr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1);</w:t>
            </w:r>
          </w:p>
          <w:p w14:paraId="31FDDC2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root = nil; </w:t>
            </w:r>
          </w:p>
          <w:p w14:paraId="72F2FC3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size = 0;</w:t>
            </w:r>
          </w:p>
          <w:p w14:paraId="6EC37B9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C6A0C9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~RedBlackTree() { clear();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root; }</w:t>
            </w:r>
          </w:p>
          <w:p w14:paraId="6B715BC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6DC106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//add element with key and value</w:t>
            </w:r>
          </w:p>
          <w:p w14:paraId="736F2C1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//remove element by key</w:t>
            </w:r>
          </w:p>
          <w:p w14:paraId="0AFB705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find(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//find element by key</w:t>
            </w:r>
          </w:p>
          <w:p w14:paraId="6B12329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clear();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//clear all</w:t>
            </w:r>
          </w:p>
          <w:p w14:paraId="342BBB6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get_keys();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//return all keys</w:t>
            </w:r>
          </w:p>
          <w:p w14:paraId="0CC10B4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get_values();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//return values</w:t>
            </w:r>
          </w:p>
          <w:p w14:paraId="64DB5B3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print();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//print in console</w:t>
            </w:r>
          </w:p>
          <w:p w14:paraId="4E48444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570EB3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get_color(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//for tests</w:t>
            </w:r>
          </w:p>
          <w:p w14:paraId="17FD053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get_size()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size; }</w:t>
            </w:r>
          </w:p>
          <w:p w14:paraId="60BCB23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20ECA0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friend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4C68DEF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};</w:t>
            </w:r>
          </w:p>
          <w:p w14:paraId="6E3E3F3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50CBFA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3521685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&gt;::insert(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5DADE44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cur = root, * parent;</w:t>
            </w:r>
          </w:p>
          <w:p w14:paraId="731B0A2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moveRight;</w:t>
            </w:r>
          </w:p>
          <w:p w14:paraId="6F6140E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size++;</w:t>
            </w:r>
          </w:p>
          <w:p w14:paraId="0103A36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39F826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(root == nil) { root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nil, nil, nil, 1);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; }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//Tree is empty</w:t>
            </w:r>
          </w:p>
          <w:p w14:paraId="195A6BC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parent = cur;</w:t>
            </w:r>
          </w:p>
          <w:p w14:paraId="3CE6A0A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 != nil) {</w:t>
            </w:r>
          </w:p>
          <w:p w14:paraId="76ACEC1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parent = cur;</w:t>
            </w:r>
          </w:p>
          <w:p w14:paraId="62E9920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&gt; cur-&gt;key) {</w:t>
            </w:r>
          </w:p>
          <w:p w14:paraId="359423E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cur = cur-&gt;right; moveRight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0F33584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//right</w:t>
            </w:r>
          </w:p>
          <w:p w14:paraId="3FCF389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0BBB090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cur = cur-&gt;left; moveRight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2155CA9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}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//left</w:t>
            </w:r>
          </w:p>
          <w:p w14:paraId="7349475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D438C1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361DE9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(moveRight) {</w:t>
            </w:r>
          </w:p>
          <w:p w14:paraId="5CA616D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parent-&gt;right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nil, nil, parent, 0);</w:t>
            </w:r>
          </w:p>
          <w:p w14:paraId="6AC6D58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recovery(parent-&gt;right);</w:t>
            </w:r>
          </w:p>
          <w:p w14:paraId="68F96D7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3E9195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607CFCE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parent-&gt;left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value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nil, nil, parent, 0);</w:t>
            </w:r>
          </w:p>
          <w:p w14:paraId="35FF513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recovery(parent-&gt;left);</w:t>
            </w:r>
          </w:p>
          <w:p w14:paraId="1EDC356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0FA6D2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239D00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1EEF51A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E1B305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541B620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&gt;::recovery(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398D4B1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parent, * grandParent;</w:t>
            </w:r>
          </w:p>
          <w:p w14:paraId="7C85837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-&gt;parent-&gt;color == 0) {</w:t>
            </w:r>
          </w:p>
          <w:p w14:paraId="2910961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parent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-&gt;parent;</w:t>
            </w:r>
          </w:p>
          <w:p w14:paraId="7C59C22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grandParent = parent-&gt;parent;</w:t>
            </w:r>
          </w:p>
          <w:p w14:paraId="1A79F99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(grandParent-&gt;left == parent) {</w:t>
            </w:r>
          </w:p>
          <w:p w14:paraId="5468919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//3 cases</w:t>
            </w:r>
          </w:p>
          <w:p w14:paraId="4AA5F3C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(grandParent-&gt;right-&gt;color == 0) {</w:t>
            </w:r>
          </w:p>
          <w:p w14:paraId="5B85A2F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//I</w:t>
            </w:r>
          </w:p>
          <w:p w14:paraId="30C97B6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grandParent-&gt;right-&gt;color = 1;</w:t>
            </w:r>
          </w:p>
          <w:p w14:paraId="3C8FF58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grandParent-&gt;left-&gt;color = 1;</w:t>
            </w:r>
          </w:p>
          <w:p w14:paraId="79CC524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grandParent-&gt;color = 0;</w:t>
            </w:r>
          </w:p>
          <w:p w14:paraId="2E7E4EA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grandParent;</w:t>
            </w:r>
          </w:p>
          <w:p w14:paraId="3E9B5DA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965212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67B6435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(parent-&gt;right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5643315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//II</w:t>
            </w:r>
          </w:p>
          <w:p w14:paraId="6AC86EF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parent;</w:t>
            </w:r>
          </w:p>
          <w:p w14:paraId="2655881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leftRotate(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A53BBF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95DEC9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//III</w:t>
            </w:r>
          </w:p>
          <w:p w14:paraId="634AF14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-&gt;parent-&gt;color = 1;</w:t>
            </w:r>
          </w:p>
          <w:p w14:paraId="4D169A5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-&gt;parent-&gt;parent-&gt;color = 0;</w:t>
            </w:r>
          </w:p>
          <w:p w14:paraId="772ADC6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rightRotate(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-&gt;parent-&gt;parent);</w:t>
            </w:r>
          </w:p>
          <w:p w14:paraId="425575F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39B60F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AE3D49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715ED40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(grandParent-&gt;left-&gt;color == 0) {</w:t>
            </w:r>
          </w:p>
          <w:p w14:paraId="5DF82AF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//I</w:t>
            </w:r>
          </w:p>
          <w:p w14:paraId="14942DB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grandParent-&gt;right-&gt;color = 1;</w:t>
            </w:r>
          </w:p>
          <w:p w14:paraId="13AA172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grandParent-&gt;left-&gt;color = 1;</w:t>
            </w:r>
          </w:p>
          <w:p w14:paraId="7F47E97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grandParent-&gt;color = 0;</w:t>
            </w:r>
          </w:p>
          <w:p w14:paraId="04D39AE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grandParent;</w:t>
            </w:r>
          </w:p>
          <w:p w14:paraId="44EB27C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C61C12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1D3CCAE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(parent-&gt;left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40415E9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//II</w:t>
            </w:r>
          </w:p>
          <w:p w14:paraId="26D733D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parent;</w:t>
            </w:r>
          </w:p>
          <w:p w14:paraId="28ED205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rightRotate(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BFE83E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E16BD4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//III</w:t>
            </w:r>
          </w:p>
          <w:p w14:paraId="296966B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-&gt;parent-&gt;color = 1;</w:t>
            </w:r>
          </w:p>
          <w:p w14:paraId="4B96BE0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-&gt;parent-&gt;parent-&gt;color = 0;</w:t>
            </w:r>
          </w:p>
          <w:p w14:paraId="710588F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leftRotate(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newNode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-&gt;parent-&gt;parent);</w:t>
            </w:r>
          </w:p>
          <w:p w14:paraId="7C64EEF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730FF4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DBF315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AD5E1C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root-&gt;color = 1;</w:t>
            </w:r>
          </w:p>
          <w:p w14:paraId="2A43681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76FCD0E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BE747F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52C0E05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&gt;::leftRotate(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4C6A5A7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-&gt;right == nil)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271E702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cury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-&gt;right;</w:t>
            </w:r>
          </w:p>
          <w:p w14:paraId="55C1AD4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222966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(cury-&gt;left != nil) {</w:t>
            </w:r>
          </w:p>
          <w:p w14:paraId="03F1AE9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-&gt;right = cury-&gt;left;</w:t>
            </w:r>
          </w:p>
          <w:p w14:paraId="69C2916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cury-&gt;left-&gt;parent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851B52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19FEE1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-&gt;right = nil;</w:t>
            </w:r>
          </w:p>
          <w:p w14:paraId="0F7EB0E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A55EDC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(cury != nil) cury-&gt;parent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-&gt;parent;</w:t>
            </w:r>
          </w:p>
          <w:p w14:paraId="1D90C7C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 != nil) {</w:t>
            </w:r>
          </w:p>
          <w:p w14:paraId="564D3C9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-&gt;parent-&gt;left)</w:t>
            </w:r>
          </w:p>
          <w:p w14:paraId="6C1A4D2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-&gt;parent-&gt;left = cury;</w:t>
            </w:r>
          </w:p>
          <w:p w14:paraId="480E213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</w:p>
          <w:p w14:paraId="611D0B3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-&gt;parent-&gt;right = cury;</w:t>
            </w:r>
          </w:p>
          <w:p w14:paraId="32449E8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D81FDC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4EF099B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cury-&gt;parent = nil;</w:t>
            </w:r>
          </w:p>
          <w:p w14:paraId="7F471CE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root = cury;</w:t>
            </w:r>
          </w:p>
          <w:p w14:paraId="662CFF6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74E9D2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 connect curx and cury</w:t>
            </w:r>
          </w:p>
          <w:p w14:paraId="4DEEFA3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cury-&gt;left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6401FA2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!= nil)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 = cury;</w:t>
            </w:r>
          </w:p>
          <w:p w14:paraId="3AE692C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</w:p>
          <w:p w14:paraId="3A9958E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27F528E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32F179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40A89E0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&gt;::rightRotate(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1FC31F6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B9981E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cury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-&gt;left;</w:t>
            </w:r>
          </w:p>
          <w:p w14:paraId="6B1829B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9054C4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-&gt;left = cury-&gt;right;</w:t>
            </w:r>
          </w:p>
          <w:p w14:paraId="7B4C81A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(cury-&gt;right != nil) cury-&gt;right-&gt;parent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4115FA0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325677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(cury != nil) cury-&gt;parent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-&gt;parent;</w:t>
            </w:r>
          </w:p>
          <w:p w14:paraId="4CFEE4F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 != nil) {</w:t>
            </w:r>
          </w:p>
          <w:p w14:paraId="69A1F1E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-&gt;parent-&gt;right)</w:t>
            </w:r>
          </w:p>
          <w:p w14:paraId="04CA218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-&gt;parent-&gt;right = cury;</w:t>
            </w:r>
          </w:p>
          <w:p w14:paraId="5975267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</w:p>
          <w:p w14:paraId="7E52593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-&gt;parent-&gt;left = cury;</w:t>
            </w:r>
          </w:p>
          <w:p w14:paraId="3835314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BAF4CC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3F2130A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root = cury;</w:t>
            </w:r>
          </w:p>
          <w:p w14:paraId="77555AA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083918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272F8B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cury-&gt;right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;</w:t>
            </w:r>
          </w:p>
          <w:p w14:paraId="3FBCEE1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!= nil)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curx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 = cury;</w:t>
            </w:r>
          </w:p>
          <w:p w14:paraId="4E07696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0D64A92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9BB2C1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4C975B2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6590B71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(root == nil)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"Tree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BCDCC7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nodeToDelete = root;</w:t>
            </w:r>
          </w:p>
          <w:p w14:paraId="2129F7E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(nodeToDelete-&gt;key !=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621735F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&gt; nodeToDelete-&gt;key) nodeToDelete = nodeToDelete-&gt;right;</w:t>
            </w:r>
          </w:p>
          <w:p w14:paraId="2F7D827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nodeToDelete = nodeToDelete-&gt;left;</w:t>
            </w:r>
          </w:p>
          <w:p w14:paraId="7D04061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(nodeToDelete == nil)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such element"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//error</w:t>
            </w:r>
          </w:p>
          <w:p w14:paraId="1E6ABD4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FEB4E3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1255C0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x, *min;</w:t>
            </w:r>
          </w:p>
          <w:p w14:paraId="1147E7F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originalColor = nodeToDelete-&gt;color;</w:t>
            </w:r>
          </w:p>
          <w:p w14:paraId="0E9B82E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(nodeToDelete-&gt;left == nil) {</w:t>
            </w:r>
          </w:p>
          <w:p w14:paraId="7EFA449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 xml:space="preserve">//only one branch, deleting nodeToDelete </w:t>
            </w:r>
          </w:p>
          <w:p w14:paraId="6225C3B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//putting his child instead of him</w:t>
            </w:r>
          </w:p>
          <w:p w14:paraId="5DD2DCF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x = nodeToDelete-&gt;right;</w:t>
            </w:r>
          </w:p>
          <w:p w14:paraId="7D7499A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(nodeToDelete-&gt;parent == nil) root = x;</w:t>
            </w:r>
          </w:p>
          <w:p w14:paraId="7D37309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(nodeToDelete-&gt;parent-&gt;left == nodeToDelete) nodeToDelete-&gt;parent-&gt;left = x;</w:t>
            </w:r>
          </w:p>
          <w:p w14:paraId="494F44F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nodeToDelete-&gt;parent-&gt;right = x;</w:t>
            </w:r>
          </w:p>
          <w:p w14:paraId="01151E7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x-&gt;parent = nodeToDelete-&gt;parent;</w:t>
            </w:r>
          </w:p>
          <w:p w14:paraId="223F265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BAF4A7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(nodeToDelete-&gt;right == nil) {</w:t>
            </w:r>
          </w:p>
          <w:p w14:paraId="3EC7F78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//same as before - other branch is existing</w:t>
            </w:r>
          </w:p>
          <w:p w14:paraId="186EEA4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x = nodeToDelete-&gt;left;</w:t>
            </w:r>
          </w:p>
          <w:p w14:paraId="721F6F0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(nodeToDelete-&gt;parent == nil) root = x;</w:t>
            </w:r>
          </w:p>
          <w:p w14:paraId="3AF33E5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(nodeToDelete-&gt;parent-&gt;left == nodeToDelete) nodeToDelete-&gt;parent-&gt;left = x;</w:t>
            </w:r>
          </w:p>
          <w:p w14:paraId="20AAEDD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nodeToDelete-&gt;parent-&gt;right = x;</w:t>
            </w:r>
          </w:p>
          <w:p w14:paraId="5872217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x-&gt;parent = nodeToDelete-&gt;parent;</w:t>
            </w:r>
          </w:p>
          <w:p w14:paraId="2D7B01C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3006C4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224623E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temp = nodeToDelete;</w:t>
            </w:r>
          </w:p>
          <w:p w14:paraId="77DD0FE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min = nodeToDelete-&gt;right;</w:t>
            </w:r>
          </w:p>
          <w:p w14:paraId="76B8758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(min-&gt;left != nil) min = min-&gt;left;</w:t>
            </w:r>
          </w:p>
          <w:p w14:paraId="1D8176B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originalColor = min-&gt;color;</w:t>
            </w:r>
          </w:p>
          <w:p w14:paraId="0AB406A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nodeToDelete = min;</w:t>
            </w:r>
          </w:p>
          <w:p w14:paraId="376FE2A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x = nodeToDelete-&gt;right;</w:t>
            </w:r>
          </w:p>
          <w:p w14:paraId="5A57CE8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(nodeToDelete-&gt;parent == temp) x-&gt;parent = nodeToDelete;</w:t>
            </w:r>
          </w:p>
          <w:p w14:paraId="759BF0E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7A75CD8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//swap NodetoDelete and NodetoDelete-&gt;right (x)</w:t>
            </w:r>
          </w:p>
          <w:p w14:paraId="145A4E0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(nodeToDelete-&gt;parent == nil) {</w:t>
            </w:r>
          </w:p>
          <w:p w14:paraId="6770D70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root = x; </w:t>
            </w:r>
          </w:p>
          <w:p w14:paraId="6EF6425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nodeToDelete-&gt;right-&gt;parent = nil;</w:t>
            </w:r>
          </w:p>
          <w:p w14:paraId="785C0E2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E979C1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(nodeToDelete-&gt;parent-&gt;right == nodeToDelete) nodeToDelete-&gt;parent-&gt;right = x;</w:t>
            </w:r>
          </w:p>
          <w:p w14:paraId="194C524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nodeToDelete-&gt;parent-&gt;left = x; </w:t>
            </w:r>
          </w:p>
          <w:p w14:paraId="1FFC8C7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x-&gt;parent = nodeToDelete-&gt;parent;</w:t>
            </w:r>
          </w:p>
          <w:p w14:paraId="36A5669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25D223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nodeToDelete-&gt;right = temp-&gt;right;</w:t>
            </w:r>
          </w:p>
          <w:p w14:paraId="49F5974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nodeToDelete-&gt;right-&gt;parent = nodeToDelete;</w:t>
            </w:r>
          </w:p>
          <w:p w14:paraId="6DB8703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7B578B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7E41D9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5508E1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//swap min and nodeToDelete</w:t>
            </w:r>
          </w:p>
          <w:p w14:paraId="6E67C67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(temp-&gt;parent == nil) root = nodeToDelete;</w:t>
            </w:r>
          </w:p>
          <w:p w14:paraId="1E35D9B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(temp == temp-&gt;parent-&gt;left) temp-&gt;parent-&gt;left = nodeToDelete;</w:t>
            </w:r>
          </w:p>
          <w:p w14:paraId="12ED049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temp-&gt;parent-&gt;right = nodeToDelete;</w:t>
            </w:r>
          </w:p>
          <w:p w14:paraId="29D5CB8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9EED0F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nodeToDelete-&gt;parent = temp-&gt;parent;</w:t>
            </w:r>
          </w:p>
          <w:p w14:paraId="29D461E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nodeToDelete-&gt;left = temp-&gt;left;</w:t>
            </w:r>
          </w:p>
          <w:p w14:paraId="53BD05F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nodeToDelete-&gt;left-&gt;parent = nodeToDelete;</w:t>
            </w:r>
          </w:p>
          <w:p w14:paraId="159B3BF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nodeToDelete-&gt;color = temp-&gt;color;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//?</w:t>
            </w:r>
          </w:p>
          <w:p w14:paraId="7F5814A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11DEF2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46DE31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(originalColor == 1) recoveryRemove(x);</w:t>
            </w:r>
          </w:p>
          <w:p w14:paraId="26AD134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size--;</w:t>
            </w:r>
          </w:p>
          <w:p w14:paraId="58C8D67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2BD981D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2577F7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01C2721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&gt;::recoveryRemove(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1BA0B9F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brother;</w:t>
            </w:r>
          </w:p>
          <w:p w14:paraId="000B4D7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!= root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-&gt;color == 1) {</w:t>
            </w:r>
          </w:p>
          <w:p w14:paraId="4CA7AE1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-&gt;parent-&gt;left) {</w:t>
            </w:r>
          </w:p>
          <w:p w14:paraId="57CD81D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brother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-&gt;parent-&gt;right;</w:t>
            </w:r>
          </w:p>
          <w:p w14:paraId="01FBF1E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(brother-&gt;color == 0) {</w:t>
            </w:r>
          </w:p>
          <w:p w14:paraId="397BCCA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brother-&gt;color = 1;</w:t>
            </w:r>
          </w:p>
          <w:p w14:paraId="5D66590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-&gt;parent-&gt;color = 0;</w:t>
            </w:r>
          </w:p>
          <w:p w14:paraId="3A71CA1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leftRotate(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-&gt;parent);</w:t>
            </w:r>
          </w:p>
          <w:p w14:paraId="3A62B3D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brother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-&gt;parent-&gt;right;</w:t>
            </w:r>
          </w:p>
          <w:p w14:paraId="77991C2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7D941E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(brother-&gt;left-&gt;color == 1 &amp;&amp; brother-&gt;right-&gt;color == 1) {</w:t>
            </w:r>
          </w:p>
          <w:p w14:paraId="74C331C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brother-&gt;color = 0;</w:t>
            </w:r>
          </w:p>
          <w:p w14:paraId="7F59BC3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-&gt;parent;</w:t>
            </w:r>
          </w:p>
          <w:p w14:paraId="30958B6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412B68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0CF1426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(brother-&gt;right-&gt;color == 1) {</w:t>
            </w:r>
          </w:p>
          <w:p w14:paraId="1E8CDF2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brother-&gt;left-&gt;color = 1;</w:t>
            </w:r>
          </w:p>
          <w:p w14:paraId="1D59B96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brother-&gt;color = 0;</w:t>
            </w:r>
          </w:p>
          <w:p w14:paraId="162B77C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rightRotate(brother);</w:t>
            </w:r>
          </w:p>
          <w:p w14:paraId="1C9E8CF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brother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-&gt;parent-&gt;right;</w:t>
            </w:r>
          </w:p>
          <w:p w14:paraId="0993D09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6B6861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brother-&gt;color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-&gt;parent-&gt;color;</w:t>
            </w:r>
          </w:p>
          <w:p w14:paraId="23436B5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-&gt;parent-&gt;color = 1;</w:t>
            </w:r>
          </w:p>
          <w:p w14:paraId="6C799E8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brother-&gt;right-&gt;color = 1;</w:t>
            </w:r>
          </w:p>
          <w:p w14:paraId="10C47F0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leftRotate(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-&gt;parent);</w:t>
            </w:r>
          </w:p>
          <w:p w14:paraId="5D4A40D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root;</w:t>
            </w:r>
          </w:p>
          <w:p w14:paraId="04A5E69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B8B5BE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C51D08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49BAF2C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brother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-&gt;parent-&gt;left;</w:t>
            </w:r>
          </w:p>
          <w:p w14:paraId="2400038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(brother-&gt;color == 0) {</w:t>
            </w:r>
          </w:p>
          <w:p w14:paraId="2F93051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brother-&gt;color = 1;</w:t>
            </w:r>
          </w:p>
          <w:p w14:paraId="36380B8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-&gt;parent-&gt;color = 0;</w:t>
            </w:r>
          </w:p>
          <w:p w14:paraId="1F1F9D7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rightRotate(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-&gt;parent);</w:t>
            </w:r>
          </w:p>
          <w:p w14:paraId="1AE8295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brother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-&gt;parent-&gt;left;</w:t>
            </w:r>
          </w:p>
          <w:p w14:paraId="5786729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BE6634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(brother-&gt;right-&gt;color == 1 &amp;&amp; brother-&gt;left-&gt;color == 1) {</w:t>
            </w:r>
          </w:p>
          <w:p w14:paraId="307C11A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brother-&gt;color = 0;</w:t>
            </w:r>
          </w:p>
          <w:p w14:paraId="22BF2D7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-&gt;parent;</w:t>
            </w:r>
          </w:p>
          <w:p w14:paraId="1B3FB4E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60BBBC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3B2F0A5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(brother-&gt;left-&gt;color == 1) {</w:t>
            </w:r>
          </w:p>
          <w:p w14:paraId="16ADB2F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brother-&gt;right-&gt;color = 1;</w:t>
            </w:r>
          </w:p>
          <w:p w14:paraId="20B72FA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brother-&gt;color = 0;</w:t>
            </w:r>
          </w:p>
          <w:p w14:paraId="2EACF56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leftRotate(brother);</w:t>
            </w:r>
          </w:p>
          <w:p w14:paraId="3C4F96C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brother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-&gt;parent-&gt;left;</w:t>
            </w:r>
          </w:p>
          <w:p w14:paraId="5457739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9FAE71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brother-&gt;color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-&gt;parent-&gt;color;</w:t>
            </w:r>
          </w:p>
          <w:p w14:paraId="697F1DE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-&gt;parent-&gt;color = 1;</w:t>
            </w:r>
          </w:p>
          <w:p w14:paraId="4CAB705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brother-&gt;left-&gt;color = 1;</w:t>
            </w:r>
          </w:p>
          <w:p w14:paraId="6801039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rightRotate(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-&gt;parent);</w:t>
            </w:r>
          </w:p>
          <w:p w14:paraId="09F3466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= root;</w:t>
            </w:r>
          </w:p>
          <w:p w14:paraId="54E04D4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C02A78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CE1484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99F612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-&gt;color = 1;</w:t>
            </w:r>
          </w:p>
          <w:p w14:paraId="725FE5D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6400877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35A133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31A0BC5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&gt;::clear() {</w:t>
            </w:r>
          </w:p>
          <w:p w14:paraId="7E6528E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(root != nil) {</w:t>
            </w:r>
          </w:p>
          <w:p w14:paraId="09DEBF3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remove(root-&gt;key);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std::endl; print();</w:t>
            </w:r>
          </w:p>
          <w:p w14:paraId="415B96A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1AF321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6920DF9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D2E71D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69D2BBC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&gt;::find(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findKey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547A4CE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cur = root;</w:t>
            </w:r>
          </w:p>
          <w:p w14:paraId="72E5400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(cur-&gt;key !=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findKey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5FD69EB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findKey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&gt; cur-&gt;key) cur = cur-&gt;right;</w:t>
            </w:r>
          </w:p>
          <w:p w14:paraId="4793BFA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cur = cur-&gt;left;</w:t>
            </w:r>
          </w:p>
          <w:p w14:paraId="0A2C361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 == nil)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such element"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//error</w:t>
            </w:r>
          </w:p>
          <w:p w14:paraId="5D241B0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D2E7D8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B9208D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cur-&gt;value;</w:t>
            </w:r>
          </w:p>
          <w:p w14:paraId="7C6A22C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0EC5241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C06E45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6F73CBB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&gt;::get_keys() {</w:t>
            </w:r>
          </w:p>
          <w:p w14:paraId="485AA54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[size];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</w:t>
            </w:r>
          </w:p>
          <w:p w14:paraId="5882D25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iter(root, nil);</w:t>
            </w:r>
          </w:p>
          <w:p w14:paraId="2DCBDC4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(iter.has_next())</w:t>
            </w:r>
          </w:p>
          <w:p w14:paraId="00CF2C2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26DD6DC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arr[i] = iter.next()-&gt;key; i++;</w:t>
            </w:r>
          </w:p>
          <w:p w14:paraId="17C9E33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71F35A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arr;</w:t>
            </w:r>
          </w:p>
          <w:p w14:paraId="4359F00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6C59AF5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7A9111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3C01BA3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&gt;::get_values() {</w:t>
            </w:r>
          </w:p>
          <w:p w14:paraId="2952549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[size];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0;</w:t>
            </w:r>
          </w:p>
          <w:p w14:paraId="5683A83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iter(root, nil);</w:t>
            </w:r>
          </w:p>
          <w:p w14:paraId="13D9999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(iter.has_next())</w:t>
            </w:r>
          </w:p>
          <w:p w14:paraId="1DE59AC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0C70BB1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arr[i] = iter.next()-&gt;value; i++;</w:t>
            </w:r>
          </w:p>
          <w:p w14:paraId="5BC6043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69BDDC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arr;</w:t>
            </w:r>
          </w:p>
          <w:p w14:paraId="3497556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2CB37EB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D123FA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4021A4F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&gt;::print() {</w:t>
            </w:r>
          </w:p>
          <w:p w14:paraId="65C27EC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dft_Iterator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iter(root, nil);</w:t>
            </w:r>
          </w:p>
          <w:p w14:paraId="7185A8F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cur;</w:t>
            </w:r>
          </w:p>
          <w:p w14:paraId="2FAF4F4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(iter.has_next())</w:t>
            </w:r>
          </w:p>
          <w:p w14:paraId="7380A73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  <w:t>{</w:t>
            </w:r>
          </w:p>
          <w:p w14:paraId="299BB5B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cur = iter.next();</w:t>
            </w:r>
          </w:p>
          <w:p w14:paraId="5596BA9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"\nKey: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&lt;&lt; cur-&gt;key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 Color: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&lt;&lt; cur-&gt;color;</w:t>
            </w:r>
          </w:p>
          <w:p w14:paraId="12812AE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GB" w:eastAsia="en-US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    Kids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&lt;&lt; cur-&gt;left-&gt;key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&lt;&lt; cur-&gt;right-&gt;key;</w:t>
            </w:r>
          </w:p>
          <w:p w14:paraId="0057463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F2DA09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0475CCC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63E621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typename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</w:t>
            </w:r>
          </w:p>
          <w:p w14:paraId="1246A84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&gt;::get_color(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findKey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3BB1CEE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* cur = root;</w:t>
            </w:r>
          </w:p>
          <w:p w14:paraId="2F5A84F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(cur-&gt;key !=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findKey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3EAB37B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findKey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&gt; cur-&gt;key) cur = cur-&gt;right;</w:t>
            </w:r>
          </w:p>
          <w:p w14:paraId="4986493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cur = cur-&gt;left;</w:t>
            </w:r>
          </w:p>
          <w:p w14:paraId="3FB3B0F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(cur == nil)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out_of_range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such element"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//error</w:t>
            </w:r>
          </w:p>
          <w:p w14:paraId="6B99332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F4CFC5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779A26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cur-&gt;color;</w:t>
            </w:r>
          </w:p>
          <w:p w14:paraId="1057E23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168E5CF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2159A80" w14:textId="6E91CC77" w:rsidR="00655A43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"Stack.cpp"</w:t>
            </w:r>
          </w:p>
        </w:tc>
      </w:tr>
      <w:tr w:rsidR="00655A43" w14:paraId="43114774" w14:textId="77777777" w:rsidTr="00655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9212F0" w14:textId="77777777" w:rsidR="00655A43" w:rsidRPr="00023A30" w:rsidRDefault="00655A43">
            <w:pPr>
              <w:rPr>
                <w:lang w:val="en-GB"/>
              </w:rPr>
            </w:pPr>
          </w:p>
        </w:tc>
        <w:tc>
          <w:tcPr>
            <w:tcW w:w="8595" w:type="dxa"/>
          </w:tcPr>
          <w:p w14:paraId="2FED70E8" w14:textId="0EF70B8E" w:rsidR="00655A43" w:rsidRPr="00655A43" w:rsidRDefault="00023A30" w:rsidP="00655A43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b/>
                <w:bCs/>
                <w:sz w:val="19"/>
                <w:szCs w:val="19"/>
                <w:lang w:eastAsia="en-US"/>
              </w:rPr>
              <w:t>4</w:t>
            </w:r>
            <w:r w:rsidR="00655A43"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sem</w:t>
            </w:r>
            <w:r>
              <w:rPr>
                <w:rFonts w:ascii="Consolas" w:hAnsi="Consolas" w:cs="Consolas"/>
                <w:b/>
                <w:bCs/>
                <w:sz w:val="19"/>
                <w:szCs w:val="19"/>
                <w:lang w:eastAsia="en-US"/>
              </w:rPr>
              <w:t>1</w:t>
            </w:r>
            <w:r w:rsidR="00655A43" w:rsidRPr="00655A43">
              <w:rPr>
                <w:rFonts w:ascii="Consolas" w:hAnsi="Consolas" w:cs="Consolas"/>
                <w:b/>
                <w:bCs/>
                <w:sz w:val="19"/>
                <w:szCs w:val="19"/>
                <w:lang w:val="en-GB" w:eastAsia="en-US"/>
              </w:rPr>
              <w:t>_test.cpp</w:t>
            </w:r>
          </w:p>
        </w:tc>
      </w:tr>
      <w:tr w:rsidR="00655A43" w14:paraId="7644C907" w14:textId="77777777" w:rsidTr="00655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C911828" w14:textId="77777777" w:rsidR="00655A43" w:rsidRDefault="00655A43"/>
        </w:tc>
        <w:tc>
          <w:tcPr>
            <w:tcW w:w="8595" w:type="dxa"/>
          </w:tcPr>
          <w:p w14:paraId="659CE80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"pch.h"</w:t>
            </w:r>
          </w:p>
          <w:p w14:paraId="4F7E027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"CppUnitTest.h"</w:t>
            </w:r>
          </w:p>
          <w:p w14:paraId="3031C30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"..\4sem1\RBtree.h"</w:t>
            </w:r>
          </w:p>
          <w:p w14:paraId="0014EDE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DF71CB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Microsoft::VisualStudio::CppUnitTestFramework;</w:t>
            </w:r>
          </w:p>
          <w:p w14:paraId="4C149C7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DC3C43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My4sem1test</w:t>
            </w:r>
          </w:p>
          <w:p w14:paraId="6A4A7DC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{</w:t>
            </w:r>
          </w:p>
          <w:p w14:paraId="46C7AC9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GB" w:eastAsia="en-US"/>
              </w:rPr>
              <w:t>//true - black, false - red</w:t>
            </w:r>
          </w:p>
          <w:p w14:paraId="75359F6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Empty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</w:t>
            </w:r>
          </w:p>
          <w:p w14:paraId="2532391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12C52A8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</w:t>
            </w:r>
          </w:p>
          <w:p w14:paraId="30FE657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</w:p>
          <w:p w14:paraId="2A86BAC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(insert_empty)</w:t>
            </w:r>
          </w:p>
          <w:p w14:paraId="0DB8418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{</w:t>
            </w:r>
          </w:p>
          <w:p w14:paraId="70B5CA3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 tree;</w:t>
            </w:r>
          </w:p>
          <w:p w14:paraId="091B0CA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tree.insert(3,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'c'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DC11B8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::AreEqual(tree.get_color(3),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44A51C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231093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(insert1) {</w:t>
            </w:r>
          </w:p>
          <w:p w14:paraId="3E3AE0A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 tree;</w:t>
            </w:r>
          </w:p>
          <w:p w14:paraId="73C9AC4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tree.insert(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4);</w:t>
            </w:r>
          </w:p>
          <w:p w14:paraId="1AE212E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tree.insert(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, 215);</w:t>
            </w:r>
          </w:p>
          <w:p w14:paraId="6DFCFBB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::AreEqual(tree.get_color(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'a'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1D5191B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::AreEqual(tree.get_color(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'f'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5D500B9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2D9B88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(insert2) {</w:t>
            </w:r>
          </w:p>
          <w:p w14:paraId="558A26D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 tree;</w:t>
            </w:r>
          </w:p>
          <w:p w14:paraId="30008DE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1; i &lt; 7; i++) {</w:t>
            </w:r>
          </w:p>
          <w:p w14:paraId="2050863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tree.insert(i,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)i + 56);</w:t>
            </w:r>
          </w:p>
          <w:p w14:paraId="4C391D9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6319D4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86C4C3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::AreEqual(tree.get_color(2),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DB4D17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::AreEqual(tree.get_color(3),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CD59DD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::AreEqual(tree.get_color(4),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A14736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::AreEqual(tree.get_color(5),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D9C28C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::AreEqual(tree.get_color(6),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AD47B5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48D4CF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2BCD8F3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(remove_error) {</w:t>
            </w:r>
          </w:p>
          <w:p w14:paraId="07FB3C3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 tree;</w:t>
            </w:r>
          </w:p>
          <w:p w14:paraId="4C42F08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3F11B13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tree.remove(1);</w:t>
            </w:r>
          </w:p>
          <w:p w14:paraId="24C7C2A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E8435D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&amp; e) {</w:t>
            </w:r>
          </w:p>
          <w:p w14:paraId="5111A45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::AreEqual(e.what(),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"Tree is empty"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2CDB4CE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42291A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D39F1E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30132A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(size) {</w:t>
            </w:r>
          </w:p>
          <w:p w14:paraId="400142D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 tree;</w:t>
            </w:r>
          </w:p>
          <w:p w14:paraId="0B6E8DA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::AreEqual(tree.get_size(), 0);</w:t>
            </w:r>
          </w:p>
          <w:p w14:paraId="2B3CD4B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57B9989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0620D65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4CAB10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NotEmpty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 {</w:t>
            </w:r>
          </w:p>
          <w:p w14:paraId="5EF5231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RedBlackTree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&gt; tree;</w:t>
            </w:r>
          </w:p>
          <w:p w14:paraId="7D501E3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TEST_METHOD_INITIALIZE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(setup) {</w:t>
            </w:r>
          </w:p>
          <w:p w14:paraId="05A5182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i = 1; i &lt; 7; i++) {</w:t>
            </w:r>
          </w:p>
          <w:p w14:paraId="299C4BB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tree.insert(i,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)i + 56);</w:t>
            </w:r>
          </w:p>
          <w:p w14:paraId="6C1254A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646269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C444BC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31CA72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D44648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(size) {</w:t>
            </w:r>
          </w:p>
          <w:p w14:paraId="43D2143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::AreEqual(tree.get_size(), 6);</w:t>
            </w:r>
          </w:p>
          <w:p w14:paraId="6D5F871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4CE147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70F2BE1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(find_error) {</w:t>
            </w:r>
          </w:p>
          <w:p w14:paraId="2B72608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5DEEDB0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tree.find(123);</w:t>
            </w:r>
          </w:p>
          <w:p w14:paraId="2F56C67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2F095C7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e) {</w:t>
            </w:r>
          </w:p>
          <w:p w14:paraId="152C02E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::AreEqual(e.what(),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such element"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547896C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13C82D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79736CC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C2215B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(find1) {</w:t>
            </w:r>
          </w:p>
          <w:p w14:paraId="22A8097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::AreEqual(tree.find(3),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)59);</w:t>
            </w:r>
          </w:p>
          <w:p w14:paraId="2380CB7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F0B546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10B1ACA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(find2) {</w:t>
            </w:r>
          </w:p>
          <w:p w14:paraId="0B39C6E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::AreEqual(tree.find(4),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)60);</w:t>
            </w:r>
          </w:p>
          <w:p w14:paraId="4290814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CBB85B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01047A1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(insert) {</w:t>
            </w:r>
          </w:p>
          <w:p w14:paraId="23CBC2C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 xml:space="preserve">tree.insert(0,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'g'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5AFD308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::AreEqual(tree.get_size(), 7);</w:t>
            </w:r>
          </w:p>
          <w:p w14:paraId="3E3A97C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::AreEqual(tree.get_color(0),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8DD4D0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CE2394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DBB2F4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(get_keys) {</w:t>
            </w:r>
          </w:p>
          <w:p w14:paraId="7112A21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[tree.get_size()];</w:t>
            </w:r>
          </w:p>
          <w:p w14:paraId="72E2507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arr = tree.get_keys();</w:t>
            </w:r>
          </w:p>
          <w:p w14:paraId="6F367AF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::AreEqual(arr[0], 2);</w:t>
            </w:r>
          </w:p>
          <w:p w14:paraId="181922F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::AreEqual(arr[1], 1);</w:t>
            </w:r>
          </w:p>
          <w:p w14:paraId="175E21B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::AreEqual(arr[2], 4);</w:t>
            </w:r>
          </w:p>
          <w:p w14:paraId="11410D4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::AreEqual(arr[3], 3);</w:t>
            </w:r>
          </w:p>
          <w:p w14:paraId="07A635E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::AreEqual(arr[4], 5);</w:t>
            </w:r>
          </w:p>
          <w:p w14:paraId="0E6FB19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::AreEqual(arr[5], 6);</w:t>
            </w:r>
          </w:p>
          <w:p w14:paraId="6DFCEEA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B5C861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790D8E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(get_values) {</w:t>
            </w:r>
          </w:p>
          <w:p w14:paraId="1ADEDB4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* arr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[tree.get_size()];</w:t>
            </w:r>
          </w:p>
          <w:p w14:paraId="728E40A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arr = tree.get_values();</w:t>
            </w:r>
          </w:p>
          <w:p w14:paraId="5654148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::AreEqual(arr[0],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)58);</w:t>
            </w:r>
          </w:p>
          <w:p w14:paraId="72A527AE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::AreEqual(arr[1],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)57);</w:t>
            </w:r>
          </w:p>
          <w:p w14:paraId="44F042D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::AreEqual(arr[2],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)60);</w:t>
            </w:r>
          </w:p>
          <w:p w14:paraId="5040D2B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::AreEqual(arr[3],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)59);</w:t>
            </w:r>
          </w:p>
          <w:p w14:paraId="61DFF76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::AreEqual(arr[4],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)61);</w:t>
            </w:r>
          </w:p>
          <w:p w14:paraId="6822936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::AreEqual(arr[5],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)62);</w:t>
            </w:r>
          </w:p>
          <w:p w14:paraId="117E2C6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07AAF5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DA60F8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(remove_error) {</w:t>
            </w:r>
          </w:p>
          <w:p w14:paraId="16AE5CE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{</w:t>
            </w:r>
          </w:p>
          <w:p w14:paraId="3A2DC51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tree.remove(123);</w:t>
            </w:r>
          </w:p>
          <w:p w14:paraId="08EE89F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422F088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exception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 e) {</w:t>
            </w:r>
          </w:p>
          <w:p w14:paraId="2166969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::AreEqual(e.what(),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GB" w:eastAsia="en-US"/>
              </w:rPr>
              <w:t>"No such element"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7AC8C4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318F579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31F173C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3ACB568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(remove_end) {</w:t>
            </w:r>
          </w:p>
          <w:p w14:paraId="25C34AF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tree.remove(6);</w:t>
            </w:r>
          </w:p>
          <w:p w14:paraId="501EC77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::AreEqual(tree.get_size(), 5);</w:t>
            </w:r>
          </w:p>
          <w:p w14:paraId="47D7A1E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366B3486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::AreEqual(tree.get_color(2),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9CABA1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::AreEqual(tree.get_color(3),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0151F42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::AreEqual(tree.get_color(4),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0102FF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::AreEqual(tree.get_color(5),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80C1E1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13EB797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4B9F1ED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(remove_middle) {</w:t>
            </w:r>
          </w:p>
          <w:p w14:paraId="326F3E2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tree.remove(4);</w:t>
            </w:r>
          </w:p>
          <w:p w14:paraId="70B0376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::AreEqual(tree.get_size(), 5);</w:t>
            </w:r>
          </w:p>
          <w:p w14:paraId="334A776F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AD4B17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::AreEqual(tree.get_color(2),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5CA921C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::AreEqual(tree.get_color(3),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5F80EF2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::AreEqual(tree.get_color(5),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063D00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::AreEqual(tree.get_color(6),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02FCDF2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4FC8214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6616DF7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(remove_root) {</w:t>
            </w:r>
          </w:p>
          <w:p w14:paraId="16883D97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tree.remove(2);</w:t>
            </w:r>
          </w:p>
          <w:p w14:paraId="03AF7D6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::AreEqual(tree.get_size(), 5);</w:t>
            </w:r>
          </w:p>
          <w:p w14:paraId="7E6AD76B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::AreEqual(tree.get_color(1),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63D71F8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::AreEqual(tree.get_color(3),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4EE0669D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::AreEqual(tree.get_color(4),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11CD6B3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::AreEqual(tree.get_color(5),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10967F63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 xml:space="preserve">::AreEqual(tree.get_color(6),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 w:eastAsia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);</w:t>
            </w:r>
          </w:p>
          <w:p w14:paraId="78A1B61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6ED40C0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</w:p>
          <w:p w14:paraId="57DEBA91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GB" w:eastAsia="en-US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(clear) {</w:t>
            </w:r>
          </w:p>
          <w:p w14:paraId="16A82BEA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tree.clear();</w:t>
            </w:r>
          </w:p>
          <w:p w14:paraId="4CA95E50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GB" w:eastAsia="en-US"/>
              </w:rPr>
              <w:t>Assert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::AreEqual(tree.get_size(), 0);</w:t>
            </w:r>
          </w:p>
          <w:p w14:paraId="189406A5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</w:t>
            </w:r>
          </w:p>
          <w:p w14:paraId="01CFAAC8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ab/>
              <w:t>};</w:t>
            </w:r>
          </w:p>
          <w:p w14:paraId="16D76F09" w14:textId="77777777" w:rsidR="00023A30" w:rsidRDefault="00023A30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GB" w:eastAsia="en-US"/>
              </w:rPr>
              <w:t>}</w:t>
            </w:r>
          </w:p>
          <w:p w14:paraId="4558AF2A" w14:textId="77777777" w:rsidR="00655A43" w:rsidRDefault="00655A43" w:rsidP="00023A30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808080"/>
                <w:sz w:val="19"/>
                <w:szCs w:val="19"/>
                <w:lang w:val="en-GB" w:eastAsia="en-US"/>
              </w:rPr>
            </w:pPr>
          </w:p>
        </w:tc>
      </w:tr>
    </w:tbl>
    <w:p w14:paraId="06E29F22" w14:textId="77777777" w:rsidR="00B964D3" w:rsidRDefault="00B964D3"/>
    <w:sectPr w:rsidR="00B964D3" w:rsidSect="00CF58F6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A5FBA" w14:textId="77777777" w:rsidR="00340F94" w:rsidRDefault="00340F94" w:rsidP="00CF58F6">
      <w:r>
        <w:separator/>
      </w:r>
    </w:p>
  </w:endnote>
  <w:endnote w:type="continuationSeparator" w:id="0">
    <w:p w14:paraId="06B84EA5" w14:textId="77777777" w:rsidR="00340F94" w:rsidRDefault="00340F94" w:rsidP="00CF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8D7CC" w14:textId="77777777" w:rsidR="00340F94" w:rsidRDefault="00340F94" w:rsidP="00CF58F6">
      <w:r>
        <w:separator/>
      </w:r>
    </w:p>
  </w:footnote>
  <w:footnote w:type="continuationSeparator" w:id="0">
    <w:p w14:paraId="5CD26559" w14:textId="77777777" w:rsidR="00340F94" w:rsidRDefault="00340F94" w:rsidP="00CF58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01"/>
    <w:rsid w:val="000025E1"/>
    <w:rsid w:val="00023A30"/>
    <w:rsid w:val="000526B8"/>
    <w:rsid w:val="000713FC"/>
    <w:rsid w:val="00081324"/>
    <w:rsid w:val="000A06B7"/>
    <w:rsid w:val="000F7D44"/>
    <w:rsid w:val="00174B7A"/>
    <w:rsid w:val="002006E4"/>
    <w:rsid w:val="002636BB"/>
    <w:rsid w:val="00340F94"/>
    <w:rsid w:val="003D3A2F"/>
    <w:rsid w:val="003D7074"/>
    <w:rsid w:val="0041794E"/>
    <w:rsid w:val="004647B4"/>
    <w:rsid w:val="004A0BAC"/>
    <w:rsid w:val="004A2E73"/>
    <w:rsid w:val="004B390F"/>
    <w:rsid w:val="004D0D07"/>
    <w:rsid w:val="005232A6"/>
    <w:rsid w:val="00542920"/>
    <w:rsid w:val="005A6955"/>
    <w:rsid w:val="005C66F9"/>
    <w:rsid w:val="00654491"/>
    <w:rsid w:val="00655A43"/>
    <w:rsid w:val="006A1B6B"/>
    <w:rsid w:val="006A30FC"/>
    <w:rsid w:val="006A4501"/>
    <w:rsid w:val="00713D39"/>
    <w:rsid w:val="007C7260"/>
    <w:rsid w:val="008A273B"/>
    <w:rsid w:val="008F05A0"/>
    <w:rsid w:val="00910F61"/>
    <w:rsid w:val="00945AB7"/>
    <w:rsid w:val="00950A73"/>
    <w:rsid w:val="00A2457B"/>
    <w:rsid w:val="00A44062"/>
    <w:rsid w:val="00A443E4"/>
    <w:rsid w:val="00A477A4"/>
    <w:rsid w:val="00A937A0"/>
    <w:rsid w:val="00B07C2E"/>
    <w:rsid w:val="00B14241"/>
    <w:rsid w:val="00B964D3"/>
    <w:rsid w:val="00BB1986"/>
    <w:rsid w:val="00C23C8E"/>
    <w:rsid w:val="00CA2098"/>
    <w:rsid w:val="00CC1128"/>
    <w:rsid w:val="00CE0089"/>
    <w:rsid w:val="00CF58F6"/>
    <w:rsid w:val="00D34CC8"/>
    <w:rsid w:val="00D8508B"/>
    <w:rsid w:val="00DC7989"/>
    <w:rsid w:val="00DE6D07"/>
    <w:rsid w:val="00E34262"/>
    <w:rsid w:val="00ED0092"/>
    <w:rsid w:val="00ED2DAE"/>
    <w:rsid w:val="00EE5603"/>
    <w:rsid w:val="00F0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4B23D"/>
  <w15:chartTrackingRefBased/>
  <w15:docId w15:val="{94C9A80D-77DF-4F94-BB43-DFD29E725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8F6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B1986"/>
    <w:pPr>
      <w:keepNext/>
      <w:keepLines/>
      <w:spacing w:before="240"/>
      <w:jc w:val="center"/>
      <w:outlineLvl w:val="0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D0D07"/>
    <w:pPr>
      <w:spacing w:before="60" w:after="60" w:line="288" w:lineRule="auto"/>
    </w:pPr>
    <w:rPr>
      <w:b/>
      <w:bCs/>
    </w:rPr>
  </w:style>
  <w:style w:type="character" w:customStyle="1" w:styleId="a4">
    <w:name w:val="Подзаголовок Знак"/>
    <w:basedOn w:val="a0"/>
    <w:link w:val="a3"/>
    <w:uiPriority w:val="11"/>
    <w:rsid w:val="004D0D0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BB1986"/>
    <w:rPr>
      <w:rFonts w:ascii="Times New Roman" w:eastAsiaTheme="majorEastAsia" w:hAnsi="Times New Roman" w:cs="Times New Roman"/>
      <w:b/>
      <w:bCs/>
      <w:sz w:val="32"/>
      <w:szCs w:val="32"/>
      <w:lang w:val="ru-RU" w:eastAsia="ru-RU"/>
    </w:rPr>
  </w:style>
  <w:style w:type="paragraph" w:styleId="a5">
    <w:name w:val="Normal (Web)"/>
    <w:basedOn w:val="a"/>
    <w:uiPriority w:val="99"/>
    <w:unhideWhenUsed/>
    <w:rsid w:val="00CF58F6"/>
    <w:pPr>
      <w:spacing w:before="100" w:beforeAutospacing="1" w:after="100" w:afterAutospacing="1"/>
      <w:jc w:val="left"/>
    </w:pPr>
    <w:rPr>
      <w:lang w:val="en-GB" w:eastAsia="en-GB"/>
    </w:rPr>
  </w:style>
  <w:style w:type="paragraph" w:styleId="a6">
    <w:name w:val="header"/>
    <w:basedOn w:val="a"/>
    <w:link w:val="a7"/>
    <w:uiPriority w:val="99"/>
    <w:unhideWhenUsed/>
    <w:rsid w:val="00CF58F6"/>
    <w:pPr>
      <w:tabs>
        <w:tab w:val="center" w:pos="4513"/>
        <w:tab w:val="right" w:pos="9026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F58F6"/>
    <w:rPr>
      <w:rFonts w:ascii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CF58F6"/>
    <w:pPr>
      <w:tabs>
        <w:tab w:val="center" w:pos="4513"/>
        <w:tab w:val="right" w:pos="9026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F58F6"/>
    <w:rPr>
      <w:rFonts w:ascii="Times New Roman" w:hAnsi="Times New Roman" w:cs="Times New Roman"/>
      <w:sz w:val="24"/>
      <w:szCs w:val="24"/>
      <w:lang w:val="ru-RU" w:eastAsia="ru-RU"/>
    </w:rPr>
  </w:style>
  <w:style w:type="table" w:styleId="aa">
    <w:name w:val="Table Grid"/>
    <w:basedOn w:val="a1"/>
    <w:uiPriority w:val="39"/>
    <w:rsid w:val="00654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6544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">
    <w:name w:val="Grid Table 3"/>
    <w:basedOn w:val="a1"/>
    <w:uiPriority w:val="48"/>
    <w:rsid w:val="004179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">
    <w:name w:val="Grid Table 3 Accent 1"/>
    <w:basedOn w:val="a1"/>
    <w:uiPriority w:val="48"/>
    <w:rsid w:val="0041794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-21">
    <w:name w:val="Grid Table 2 Accent 1"/>
    <w:basedOn w:val="a1"/>
    <w:uiPriority w:val="47"/>
    <w:rsid w:val="0041794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">
    <w:name w:val="Grid Table 2"/>
    <w:basedOn w:val="a1"/>
    <w:uiPriority w:val="47"/>
    <w:rsid w:val="00655A4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">
    <w:name w:val="Grid Table 4"/>
    <w:basedOn w:val="a1"/>
    <w:uiPriority w:val="49"/>
    <w:rsid w:val="00655A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">
    <w:name w:val="Grid Table 6 Colorful"/>
    <w:basedOn w:val="a1"/>
    <w:uiPriority w:val="51"/>
    <w:rsid w:val="00655A4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1"/>
    <w:uiPriority w:val="47"/>
    <w:rsid w:val="00655A4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3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12</Pages>
  <Words>2402</Words>
  <Characters>13694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Finch</dc:creator>
  <cp:keywords/>
  <dc:description/>
  <cp:lastModifiedBy>Lira Finch</cp:lastModifiedBy>
  <cp:revision>29</cp:revision>
  <dcterms:created xsi:type="dcterms:W3CDTF">2020-10-16T09:50:00Z</dcterms:created>
  <dcterms:modified xsi:type="dcterms:W3CDTF">2021-03-07T20:24:00Z</dcterms:modified>
</cp:coreProperties>
</file>