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7FF" w14:textId="77777777" w:rsidR="00CF58F6" w:rsidRPr="007F35B7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7F35B7">
        <w:rPr>
          <w:b/>
          <w:bCs/>
          <w:color w:val="000000"/>
          <w:sz w:val="27"/>
          <w:szCs w:val="27"/>
          <w:lang w:val="ru-RU"/>
        </w:rPr>
        <w:t>МИНОБРНАУКИ РОССИИ САНКТ-ПЕТЕРБУРГСКИЙ ГОСУДАРСТВЕННЫЙ ЭЛЕКТРОТЕХНИЧЕСКИЙ УНИВЕРСИТЕТ «ЛЭТИ» ИМ. В. И. УЛЬЯНОВА (ЛЕНИНА)</w:t>
      </w:r>
    </w:p>
    <w:p w14:paraId="40C52DF4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Кафедра САПР</w:t>
      </w:r>
    </w:p>
    <w:p w14:paraId="6780CBF2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531CE8BE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17199519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4B798BEA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32"/>
          <w:szCs w:val="32"/>
          <w:lang w:val="ru-RU"/>
        </w:rPr>
      </w:pPr>
      <w:r w:rsidRPr="00200779">
        <w:rPr>
          <w:b/>
          <w:bCs/>
          <w:color w:val="000000"/>
          <w:sz w:val="32"/>
          <w:szCs w:val="32"/>
          <w:lang w:val="ru-RU"/>
        </w:rPr>
        <w:t>ОТЧЕТ</w:t>
      </w:r>
    </w:p>
    <w:p w14:paraId="10F973D1" w14:textId="23BE2CCA" w:rsidR="00CF58F6" w:rsidRPr="00065BFC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лабораторной работе №</w:t>
      </w:r>
      <w:r w:rsidR="00065BFC" w:rsidRPr="00065BFC">
        <w:rPr>
          <w:b/>
          <w:bCs/>
          <w:color w:val="000000"/>
          <w:sz w:val="27"/>
          <w:szCs w:val="27"/>
          <w:lang w:val="ru-RU"/>
        </w:rPr>
        <w:t>2</w:t>
      </w:r>
    </w:p>
    <w:p w14:paraId="4CDCCA4E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дисциплине «</w:t>
      </w:r>
      <w:r>
        <w:rPr>
          <w:b/>
          <w:bCs/>
          <w:color w:val="000000"/>
          <w:sz w:val="27"/>
          <w:szCs w:val="27"/>
          <w:lang w:val="ru-RU"/>
        </w:rPr>
        <w:t>Алгоритмы и структуры данных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4D49E0B6" w14:textId="25C924B7" w:rsidR="00CF58F6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Тема: «</w:t>
      </w:r>
      <w:r w:rsidR="00065BFC">
        <w:rPr>
          <w:b/>
          <w:bCs/>
          <w:sz w:val="27"/>
          <w:szCs w:val="27"/>
          <w:lang w:val="ru-RU"/>
        </w:rPr>
        <w:t>Алгоритмы кодирования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263E7FCF" w14:textId="22BFAD03" w:rsidR="00CF58F6" w:rsidRPr="00D91A42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ru-RU"/>
        </w:rPr>
        <w:t xml:space="preserve">Вариант </w:t>
      </w:r>
      <w:r w:rsidR="00065BFC">
        <w:rPr>
          <w:b/>
          <w:bCs/>
          <w:color w:val="000000"/>
          <w:sz w:val="27"/>
          <w:szCs w:val="27"/>
          <w:lang w:val="ru-RU"/>
        </w:rPr>
        <w:t>2</w:t>
      </w:r>
    </w:p>
    <w:p w14:paraId="46B9EBEF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59D1174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55B382FB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2B4A9FA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47E9D102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00416DC" w14:textId="293F60DA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F735303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7EDEDA8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2DC32A10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33316E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Студен</w:t>
      </w:r>
      <w:r>
        <w:rPr>
          <w:color w:val="000000"/>
          <w:sz w:val="27"/>
          <w:szCs w:val="27"/>
          <w:lang w:val="ru-RU"/>
        </w:rPr>
        <w:t>т</w:t>
      </w:r>
      <w:r w:rsidRPr="007F35B7">
        <w:rPr>
          <w:color w:val="000000"/>
          <w:sz w:val="27"/>
          <w:szCs w:val="27"/>
          <w:lang w:val="ru-RU"/>
        </w:rPr>
        <w:t xml:space="preserve"> гр. </w:t>
      </w:r>
      <w:r>
        <w:rPr>
          <w:color w:val="000000"/>
          <w:sz w:val="27"/>
          <w:szCs w:val="27"/>
          <w:lang w:val="ru-RU"/>
        </w:rPr>
        <w:t>9</w:t>
      </w:r>
      <w:r w:rsidRPr="007F35B7">
        <w:rPr>
          <w:color w:val="000000"/>
          <w:sz w:val="27"/>
          <w:szCs w:val="27"/>
          <w:lang w:val="ru-RU"/>
        </w:rPr>
        <w:t>302 ________</w:t>
      </w:r>
      <w:r>
        <w:rPr>
          <w:color w:val="000000"/>
          <w:sz w:val="27"/>
          <w:szCs w:val="27"/>
          <w:lang w:val="ru-RU"/>
        </w:rPr>
        <w:t>___________________________</w:t>
      </w:r>
      <w:r w:rsidRPr="007F35B7">
        <w:rPr>
          <w:color w:val="000000"/>
          <w:sz w:val="27"/>
          <w:szCs w:val="27"/>
          <w:lang w:val="ru-RU"/>
        </w:rPr>
        <w:t xml:space="preserve">______ </w:t>
      </w:r>
      <w:proofErr w:type="spellStart"/>
      <w:r>
        <w:rPr>
          <w:color w:val="000000"/>
          <w:sz w:val="27"/>
          <w:szCs w:val="27"/>
          <w:lang w:val="ru-RU"/>
        </w:rPr>
        <w:t>Гелета</w:t>
      </w:r>
      <w:proofErr w:type="spellEnd"/>
      <w:r>
        <w:rPr>
          <w:color w:val="000000"/>
          <w:sz w:val="27"/>
          <w:szCs w:val="27"/>
          <w:lang w:val="ru-RU"/>
        </w:rPr>
        <w:t xml:space="preserve"> А.И.</w:t>
      </w:r>
    </w:p>
    <w:p w14:paraId="0A5977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Преподаватель _____________________________________</w:t>
      </w:r>
      <w:r>
        <w:rPr>
          <w:color w:val="000000"/>
          <w:sz w:val="27"/>
          <w:szCs w:val="27"/>
          <w:lang w:val="ru-RU"/>
        </w:rPr>
        <w:t>_</w:t>
      </w:r>
      <w:r w:rsidRPr="007F35B7">
        <w:rPr>
          <w:color w:val="000000"/>
          <w:sz w:val="27"/>
          <w:szCs w:val="27"/>
          <w:lang w:val="ru-RU"/>
        </w:rPr>
        <w:t xml:space="preserve">__ </w:t>
      </w:r>
      <w:proofErr w:type="spellStart"/>
      <w:proofErr w:type="gramStart"/>
      <w:r>
        <w:rPr>
          <w:color w:val="000000"/>
          <w:sz w:val="27"/>
          <w:szCs w:val="27"/>
          <w:lang w:val="ru-RU"/>
        </w:rPr>
        <w:t>Тутуева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r w:rsidRPr="007F35B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А</w:t>
      </w:r>
      <w:r w:rsidRPr="007F35B7">
        <w:rPr>
          <w:color w:val="000000"/>
          <w:sz w:val="27"/>
          <w:szCs w:val="27"/>
          <w:lang w:val="ru-RU"/>
        </w:rPr>
        <w:t>.</w:t>
      </w:r>
      <w:proofErr w:type="gramEnd"/>
      <w:r w:rsidRPr="007F35B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В</w:t>
      </w:r>
      <w:r w:rsidRPr="007F35B7">
        <w:rPr>
          <w:color w:val="000000"/>
          <w:sz w:val="27"/>
          <w:szCs w:val="27"/>
          <w:lang w:val="ru-RU"/>
        </w:rPr>
        <w:t>.</w:t>
      </w:r>
    </w:p>
    <w:p w14:paraId="253AAE8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Санкт-Петербург</w:t>
      </w:r>
    </w:p>
    <w:p w14:paraId="454DC5BB" w14:textId="4D17AE01" w:rsidR="00CF58F6" w:rsidRP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202</w:t>
      </w:r>
      <w:r w:rsidR="00CA2098">
        <w:rPr>
          <w:color w:val="000000"/>
          <w:sz w:val="27"/>
          <w:szCs w:val="27"/>
          <w:lang w:val="ru-RU"/>
        </w:rPr>
        <w:t>1</w:t>
      </w:r>
    </w:p>
    <w:p w14:paraId="53A76A07" w14:textId="77777777" w:rsidR="00CF58F6" w:rsidRPr="00A374BF" w:rsidRDefault="00CF58F6" w:rsidP="00D34CC8">
      <w:pPr>
        <w:pStyle w:val="1"/>
        <w:spacing w:after="240"/>
      </w:pPr>
      <w:r w:rsidRPr="00A374BF">
        <w:lastRenderedPageBreak/>
        <w:t>Постановка задачи</w:t>
      </w:r>
    </w:p>
    <w:p w14:paraId="589B793D" w14:textId="44981F2D" w:rsidR="00CF58F6" w:rsidRPr="00065BFC" w:rsidRDefault="00065BFC" w:rsidP="00065BFC">
      <w:pPr>
        <w:rPr>
          <w:lang w:eastAsia="en-GB"/>
        </w:rPr>
      </w:pPr>
      <w:r w:rsidRPr="00065BFC">
        <w:t>Реализовать кодирование и декодирование по алгоритму Шеннона-</w:t>
      </w:r>
      <w:proofErr w:type="spellStart"/>
      <w:r w:rsidRPr="00065BFC">
        <w:t>Фано</w:t>
      </w:r>
      <w:proofErr w:type="spellEnd"/>
      <w:r>
        <w:t xml:space="preserve"> </w:t>
      </w:r>
      <w:r w:rsidRPr="00065BFC">
        <w:t>входной строки, вводимой через консоль</w:t>
      </w:r>
      <w:r>
        <w:t>.</w:t>
      </w:r>
    </w:p>
    <w:p w14:paraId="38271F82" w14:textId="549BD9DE" w:rsidR="00DE6D07" w:rsidRPr="00DE6D07" w:rsidRDefault="00655A43" w:rsidP="00DE6D07">
      <w:pPr>
        <w:pStyle w:val="1"/>
      </w:pPr>
      <w:r>
        <w:t>Описание реализуемого класса и методов</w:t>
      </w:r>
    </w:p>
    <w:p w14:paraId="57C451B7" w14:textId="3656C048" w:rsidR="00655A43" w:rsidRPr="009D7E58" w:rsidRDefault="00DE6D07" w:rsidP="00655A43">
      <w:pPr>
        <w:rPr>
          <w:rFonts w:ascii="Consolas" w:hAnsi="Consolas" w:cs="Consolas"/>
          <w:color w:val="2B91AF"/>
          <w:sz w:val="20"/>
          <w:szCs w:val="20"/>
          <w:lang w:eastAsia="en-US"/>
        </w:rPr>
      </w:pPr>
      <w:r w:rsidRPr="00DE6D07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ED2DAE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9D7E58">
        <w:rPr>
          <w:rFonts w:ascii="Consolas" w:hAnsi="Consolas" w:cs="Consolas"/>
          <w:color w:val="2B91AF"/>
          <w:sz w:val="20"/>
          <w:szCs w:val="20"/>
          <w:lang w:val="en-US" w:eastAsia="en-US"/>
        </w:rPr>
        <w:t>SFCode</w:t>
      </w:r>
      <w:proofErr w:type="spellEnd"/>
    </w:p>
    <w:p w14:paraId="713E2B4D" w14:textId="3BADC84A" w:rsidR="00DE6D07" w:rsidRPr="009D7E58" w:rsidRDefault="00DE6D07" w:rsidP="00DE6D07">
      <w:pPr>
        <w:rPr>
          <w:lang w:val="en-US" w:eastAsia="en-US"/>
        </w:rPr>
      </w:pPr>
      <w:r w:rsidRPr="00DE6D07">
        <w:rPr>
          <w:lang w:eastAsia="en-US"/>
        </w:rPr>
        <w:t xml:space="preserve">Класс </w:t>
      </w:r>
      <w:r w:rsidR="009D7E58">
        <w:rPr>
          <w:lang w:eastAsia="en-US"/>
        </w:rPr>
        <w:t>кодирования и декодирования по алгоритму Шеннона-</w:t>
      </w:r>
      <w:proofErr w:type="spellStart"/>
      <w:r w:rsidR="009D7E58">
        <w:rPr>
          <w:lang w:eastAsia="en-US"/>
        </w:rPr>
        <w:t>Фано</w:t>
      </w:r>
      <w:proofErr w:type="spellEnd"/>
      <w:r w:rsidR="009D7E58">
        <w:rPr>
          <w:lang w:eastAsia="en-US"/>
        </w:rPr>
        <w:t>.</w:t>
      </w:r>
    </w:p>
    <w:p w14:paraId="4C66DAD9" w14:textId="0CEB8ADF" w:rsidR="00DE6D07" w:rsidRPr="00656D5A" w:rsidRDefault="00DE6D07" w:rsidP="00D34CC8">
      <w:pPr>
        <w:rPr>
          <w:lang w:val="en-GB" w:eastAsia="en-US"/>
        </w:rPr>
      </w:pPr>
      <w:r w:rsidRPr="00DE6D07">
        <w:rPr>
          <w:u w:val="single"/>
          <w:lang w:eastAsia="en-US"/>
        </w:rPr>
        <w:t>Поля</w:t>
      </w:r>
      <w:r w:rsidRPr="00656D5A">
        <w:rPr>
          <w:u w:val="single"/>
          <w:lang w:val="en-GB" w:eastAsia="en-US"/>
        </w:rPr>
        <w:t>:</w:t>
      </w:r>
    </w:p>
    <w:p w14:paraId="6DBA3E11" w14:textId="2BC26879" w:rsidR="00656D5A" w:rsidRPr="00656D5A" w:rsidRDefault="00656D5A" w:rsidP="00656D5A">
      <w:pPr>
        <w:rPr>
          <w:lang w:val="en-GB" w:eastAsia="en-US"/>
        </w:rPr>
      </w:pPr>
      <w:r w:rsidRPr="00656D5A">
        <w:rPr>
          <w:lang w:val="en-GB" w:eastAsia="en-US"/>
        </w:rPr>
        <w:t>Node* root</w:t>
      </w:r>
      <w:r w:rsidRPr="00656D5A">
        <w:rPr>
          <w:lang w:val="en-GB" w:eastAsia="en-US"/>
        </w:rPr>
        <w:t xml:space="preserve"> – </w:t>
      </w:r>
      <w:r w:rsidRPr="00656D5A">
        <w:rPr>
          <w:lang w:eastAsia="en-US"/>
        </w:rPr>
        <w:t>корень</w:t>
      </w:r>
      <w:r w:rsidRPr="00656D5A">
        <w:rPr>
          <w:lang w:val="en-GB" w:eastAsia="en-US"/>
        </w:rPr>
        <w:t xml:space="preserve"> </w:t>
      </w:r>
      <w:r w:rsidRPr="00656D5A">
        <w:rPr>
          <w:lang w:eastAsia="en-US"/>
        </w:rPr>
        <w:t>дерева</w:t>
      </w:r>
    </w:p>
    <w:p w14:paraId="1CEC0F3C" w14:textId="7D5DFE89" w:rsidR="00656D5A" w:rsidRPr="00656D5A" w:rsidRDefault="00656D5A" w:rsidP="00656D5A">
      <w:pPr>
        <w:rPr>
          <w:lang w:val="en-GB" w:eastAsia="en-US"/>
        </w:rPr>
      </w:pPr>
      <w:r w:rsidRPr="00656D5A">
        <w:rPr>
          <w:lang w:val="en-GB" w:eastAsia="en-US"/>
        </w:rPr>
        <w:t xml:space="preserve">char* </w:t>
      </w:r>
      <w:proofErr w:type="spellStart"/>
      <w:r w:rsidRPr="00656D5A">
        <w:rPr>
          <w:lang w:val="en-GB" w:eastAsia="en-US"/>
        </w:rPr>
        <w:t>inputString</w:t>
      </w:r>
      <w:proofErr w:type="spellEnd"/>
      <w:r w:rsidRPr="00656D5A">
        <w:rPr>
          <w:lang w:val="en-GB" w:eastAsia="en-US"/>
        </w:rPr>
        <w:t xml:space="preserve"> – </w:t>
      </w:r>
      <w:r w:rsidRPr="00656D5A">
        <w:rPr>
          <w:lang w:eastAsia="en-US"/>
        </w:rPr>
        <w:t>входная</w:t>
      </w:r>
      <w:r w:rsidRPr="00656D5A">
        <w:rPr>
          <w:lang w:val="en-GB" w:eastAsia="en-US"/>
        </w:rPr>
        <w:t xml:space="preserve"> </w:t>
      </w:r>
      <w:r w:rsidRPr="00656D5A">
        <w:rPr>
          <w:lang w:eastAsia="en-US"/>
        </w:rPr>
        <w:t>строка</w:t>
      </w:r>
    </w:p>
    <w:p w14:paraId="27112A6B" w14:textId="2D8242AA" w:rsidR="00656D5A" w:rsidRPr="00656D5A" w:rsidRDefault="00656D5A" w:rsidP="00656D5A">
      <w:pPr>
        <w:rPr>
          <w:lang w:eastAsia="en-US"/>
        </w:rPr>
      </w:pPr>
      <w:r w:rsidRPr="00656D5A">
        <w:rPr>
          <w:lang w:val="en-GB" w:eastAsia="en-US"/>
        </w:rPr>
        <w:t>int</w:t>
      </w:r>
      <w:r w:rsidRPr="00656D5A">
        <w:rPr>
          <w:lang w:eastAsia="en-US"/>
        </w:rPr>
        <w:t xml:space="preserve"> </w:t>
      </w:r>
      <w:proofErr w:type="spellStart"/>
      <w:r w:rsidRPr="00656D5A">
        <w:rPr>
          <w:lang w:val="en-GB" w:eastAsia="en-US"/>
        </w:rPr>
        <w:t>inputStringLength</w:t>
      </w:r>
      <w:proofErr w:type="spellEnd"/>
      <w:r w:rsidRPr="00656D5A">
        <w:rPr>
          <w:lang w:eastAsia="en-US"/>
        </w:rPr>
        <w:t xml:space="preserve"> – длина входной строки</w:t>
      </w:r>
    </w:p>
    <w:p w14:paraId="5895187F" w14:textId="04832AB0" w:rsidR="00656D5A" w:rsidRPr="00656D5A" w:rsidRDefault="00656D5A" w:rsidP="00656D5A">
      <w:pPr>
        <w:rPr>
          <w:lang w:val="en-GB" w:eastAsia="en-US"/>
        </w:rPr>
      </w:pPr>
      <w:proofErr w:type="spellStart"/>
      <w:r w:rsidRPr="00656D5A">
        <w:rPr>
          <w:lang w:val="en-GB" w:eastAsia="en-US"/>
        </w:rPr>
        <w:t>RedBlackTree</w:t>
      </w:r>
      <w:proofErr w:type="spellEnd"/>
      <w:r w:rsidRPr="00656D5A">
        <w:rPr>
          <w:lang w:val="en-GB" w:eastAsia="en-US"/>
        </w:rPr>
        <w:t xml:space="preserve">&lt;char, </w:t>
      </w:r>
      <w:proofErr w:type="spellStart"/>
      <w:r w:rsidRPr="00656D5A">
        <w:rPr>
          <w:lang w:val="en-GB" w:eastAsia="en-US"/>
        </w:rPr>
        <w:t>SymbCode</w:t>
      </w:r>
      <w:proofErr w:type="spellEnd"/>
      <w:r w:rsidRPr="00656D5A">
        <w:rPr>
          <w:lang w:val="en-GB" w:eastAsia="en-US"/>
        </w:rPr>
        <w:t>*&gt;* codes</w:t>
      </w:r>
      <w:r w:rsidRPr="00656D5A">
        <w:rPr>
          <w:lang w:val="en-GB" w:eastAsia="en-US"/>
        </w:rPr>
        <w:t xml:space="preserve"> – </w:t>
      </w:r>
      <w:r w:rsidRPr="00656D5A">
        <w:rPr>
          <w:lang w:eastAsia="en-US"/>
        </w:rPr>
        <w:t>коды</w:t>
      </w:r>
      <w:r w:rsidRPr="00656D5A">
        <w:rPr>
          <w:lang w:val="en-GB" w:eastAsia="en-US"/>
        </w:rPr>
        <w:t xml:space="preserve"> </w:t>
      </w:r>
      <w:r w:rsidRPr="00656D5A">
        <w:rPr>
          <w:lang w:eastAsia="en-US"/>
        </w:rPr>
        <w:t>элементов</w:t>
      </w:r>
    </w:p>
    <w:p w14:paraId="6AD9A0DE" w14:textId="1F0EC685" w:rsidR="00656D5A" w:rsidRPr="00656D5A" w:rsidRDefault="00656D5A" w:rsidP="00656D5A">
      <w:pPr>
        <w:rPr>
          <w:lang w:val="en-GB" w:eastAsia="en-US"/>
        </w:rPr>
      </w:pPr>
      <w:r w:rsidRPr="00656D5A">
        <w:rPr>
          <w:lang w:val="en-GB" w:eastAsia="en-US"/>
        </w:rPr>
        <w:t xml:space="preserve">bool* </w:t>
      </w:r>
      <w:proofErr w:type="spellStart"/>
      <w:r w:rsidRPr="00656D5A">
        <w:rPr>
          <w:lang w:val="en-GB" w:eastAsia="en-US"/>
        </w:rPr>
        <w:t>codedString</w:t>
      </w:r>
      <w:proofErr w:type="spellEnd"/>
      <w:r w:rsidRPr="00656D5A">
        <w:rPr>
          <w:lang w:val="en-GB" w:eastAsia="en-US"/>
        </w:rPr>
        <w:t xml:space="preserve"> – </w:t>
      </w:r>
      <w:r w:rsidRPr="00656D5A">
        <w:rPr>
          <w:lang w:eastAsia="en-US"/>
        </w:rPr>
        <w:t>закодированная</w:t>
      </w:r>
      <w:r w:rsidRPr="00656D5A">
        <w:rPr>
          <w:lang w:val="en-GB" w:eastAsia="en-US"/>
        </w:rPr>
        <w:t xml:space="preserve"> </w:t>
      </w:r>
      <w:r w:rsidRPr="00656D5A">
        <w:rPr>
          <w:lang w:eastAsia="en-US"/>
        </w:rPr>
        <w:t>строка</w:t>
      </w:r>
    </w:p>
    <w:p w14:paraId="567904F7" w14:textId="5F1FD97D" w:rsidR="00656D5A" w:rsidRPr="00656D5A" w:rsidRDefault="00656D5A" w:rsidP="00656D5A">
      <w:pPr>
        <w:rPr>
          <w:lang w:eastAsia="en-US"/>
        </w:rPr>
      </w:pPr>
      <w:r w:rsidRPr="00656D5A">
        <w:rPr>
          <w:lang w:val="en-GB" w:eastAsia="en-US"/>
        </w:rPr>
        <w:t>int</w:t>
      </w:r>
      <w:r w:rsidRPr="00656D5A">
        <w:rPr>
          <w:lang w:eastAsia="en-US"/>
        </w:rPr>
        <w:t xml:space="preserve"> </w:t>
      </w:r>
      <w:proofErr w:type="spellStart"/>
      <w:r w:rsidRPr="00656D5A">
        <w:rPr>
          <w:lang w:val="en-GB" w:eastAsia="en-US"/>
        </w:rPr>
        <w:t>codedStringLength</w:t>
      </w:r>
      <w:proofErr w:type="spellEnd"/>
      <w:r w:rsidRPr="00656D5A">
        <w:rPr>
          <w:lang w:eastAsia="en-US"/>
        </w:rPr>
        <w:t xml:space="preserve"> – закодированная строка</w:t>
      </w:r>
    </w:p>
    <w:p w14:paraId="47FAFE41" w14:textId="14E2A8F9" w:rsidR="00DE6D07" w:rsidRPr="00656D5A" w:rsidRDefault="00DE6D07" w:rsidP="00656D5A">
      <w:pPr>
        <w:rPr>
          <w:color w:val="000000"/>
          <w:u w:val="single"/>
          <w:lang w:eastAsia="en-US"/>
        </w:rPr>
      </w:pPr>
      <w:r w:rsidRPr="00DE6D07">
        <w:rPr>
          <w:color w:val="000000"/>
          <w:u w:val="single"/>
          <w:lang w:eastAsia="en-US"/>
        </w:rPr>
        <w:t>Методы</w:t>
      </w:r>
      <w:r w:rsidRPr="00656D5A">
        <w:rPr>
          <w:color w:val="000000"/>
          <w:u w:val="single"/>
          <w:lang w:eastAsia="en-US"/>
        </w:rPr>
        <w:t>:</w:t>
      </w:r>
    </w:p>
    <w:p w14:paraId="6815F92B" w14:textId="0A6E5356" w:rsidR="00857993" w:rsidRPr="00DC32F4" w:rsidRDefault="00857993" w:rsidP="00DC32F4">
      <w:pPr>
        <w:rPr>
          <w:lang w:eastAsia="en-US"/>
        </w:rPr>
      </w:pPr>
      <w:proofErr w:type="spellStart"/>
      <w:r w:rsidRPr="00DC32F4">
        <w:rPr>
          <w:lang w:val="en-GB" w:eastAsia="en-US"/>
        </w:rPr>
        <w:t>PriorityList</w:t>
      </w:r>
      <w:proofErr w:type="spellEnd"/>
      <w:r w:rsidRPr="00DC32F4">
        <w:rPr>
          <w:lang w:eastAsia="en-US"/>
        </w:rPr>
        <w:t>&lt;</w:t>
      </w:r>
      <w:r w:rsidRPr="00DC32F4">
        <w:rPr>
          <w:lang w:val="en-GB" w:eastAsia="en-US"/>
        </w:rPr>
        <w:t>char</w:t>
      </w:r>
      <w:r w:rsidRPr="00DC32F4">
        <w:rPr>
          <w:lang w:eastAsia="en-US"/>
        </w:rPr>
        <w:t xml:space="preserve">&gt;* </w:t>
      </w:r>
      <w:proofErr w:type="spellStart"/>
      <w:proofErr w:type="gramStart"/>
      <w:r w:rsidRPr="00DC32F4">
        <w:rPr>
          <w:lang w:val="en-GB" w:eastAsia="en-US"/>
        </w:rPr>
        <w:t>CountProbability</w:t>
      </w:r>
      <w:proofErr w:type="spellEnd"/>
      <w:r w:rsidRPr="00DC32F4">
        <w:rPr>
          <w:lang w:eastAsia="en-US"/>
        </w:rPr>
        <w:t>(</w:t>
      </w:r>
      <w:proofErr w:type="gramEnd"/>
      <w:r w:rsidRPr="00DC32F4">
        <w:rPr>
          <w:lang w:val="en-GB" w:eastAsia="en-US"/>
        </w:rPr>
        <w:t>char</w:t>
      </w:r>
      <w:r w:rsidRPr="00DC32F4">
        <w:rPr>
          <w:lang w:eastAsia="en-US"/>
        </w:rPr>
        <w:t xml:space="preserve"> *, </w:t>
      </w:r>
      <w:r w:rsidRPr="00DC32F4">
        <w:rPr>
          <w:lang w:val="en-GB" w:eastAsia="en-US"/>
        </w:rPr>
        <w:t>int</w:t>
      </w:r>
      <w:r w:rsidRPr="00DC32F4">
        <w:rPr>
          <w:lang w:eastAsia="en-US"/>
        </w:rPr>
        <w:t>*)</w:t>
      </w:r>
      <w:r w:rsidRPr="00DC32F4">
        <w:rPr>
          <w:lang w:eastAsia="en-US"/>
        </w:rPr>
        <w:t xml:space="preserve"> – считает количество появлений символов в строке</w:t>
      </w:r>
    </w:p>
    <w:p w14:paraId="787C30D9" w14:textId="3CEF30DF" w:rsidR="00857993" w:rsidRPr="00DC32F4" w:rsidRDefault="00857993" w:rsidP="00DC32F4">
      <w:pPr>
        <w:rPr>
          <w:lang w:val="en-GB" w:eastAsia="en-US"/>
        </w:rPr>
      </w:pPr>
      <w:r w:rsidRPr="00DC32F4">
        <w:rPr>
          <w:lang w:val="en-GB" w:eastAsia="en-US"/>
        </w:rPr>
        <w:t xml:space="preserve">void </w:t>
      </w:r>
      <w:proofErr w:type="spellStart"/>
      <w:proofErr w:type="gramStart"/>
      <w:r w:rsidRPr="00DC32F4">
        <w:rPr>
          <w:lang w:val="en-GB" w:eastAsia="en-US"/>
        </w:rPr>
        <w:t>buildTree</w:t>
      </w:r>
      <w:proofErr w:type="spellEnd"/>
      <w:r w:rsidRPr="00DC32F4">
        <w:rPr>
          <w:lang w:val="en-GB" w:eastAsia="en-US"/>
        </w:rPr>
        <w:t>(</w:t>
      </w:r>
      <w:proofErr w:type="gramEnd"/>
      <w:r w:rsidRPr="00DC32F4">
        <w:rPr>
          <w:lang w:val="en-GB" w:eastAsia="en-US"/>
        </w:rPr>
        <w:t>Node*)</w:t>
      </w:r>
      <w:r w:rsidRPr="00DC32F4">
        <w:rPr>
          <w:lang w:val="en-GB" w:eastAsia="en-US"/>
        </w:rPr>
        <w:t xml:space="preserve"> - </w:t>
      </w:r>
      <w:r w:rsidRPr="00DC32F4">
        <w:rPr>
          <w:lang w:eastAsia="en-US"/>
        </w:rPr>
        <w:t>строит</w:t>
      </w:r>
      <w:r w:rsidRPr="00DC32F4">
        <w:rPr>
          <w:lang w:val="en-GB" w:eastAsia="en-US"/>
        </w:rPr>
        <w:t xml:space="preserve"> </w:t>
      </w:r>
      <w:r w:rsidRPr="00DC32F4">
        <w:rPr>
          <w:lang w:eastAsia="en-US"/>
        </w:rPr>
        <w:t>дерево</w:t>
      </w:r>
    </w:p>
    <w:p w14:paraId="45A95120" w14:textId="35C8FAD4" w:rsidR="00DE6D07" w:rsidRPr="00DC32F4" w:rsidRDefault="00857993" w:rsidP="00DC32F4">
      <w:pPr>
        <w:rPr>
          <w:lang w:eastAsia="en-US"/>
        </w:rPr>
      </w:pPr>
      <w:r w:rsidRPr="00DC32F4">
        <w:rPr>
          <w:lang w:val="en-GB" w:eastAsia="en-US"/>
        </w:rPr>
        <w:t>void</w:t>
      </w:r>
      <w:r w:rsidRPr="00DC32F4">
        <w:rPr>
          <w:lang w:eastAsia="en-US"/>
        </w:rPr>
        <w:t xml:space="preserve"> </w:t>
      </w:r>
      <w:proofErr w:type="gramStart"/>
      <w:r w:rsidRPr="00DC32F4">
        <w:rPr>
          <w:lang w:val="en-GB" w:eastAsia="en-US"/>
        </w:rPr>
        <w:t>Code</w:t>
      </w:r>
      <w:r w:rsidRPr="00DC32F4">
        <w:rPr>
          <w:lang w:eastAsia="en-US"/>
        </w:rPr>
        <w:t>(</w:t>
      </w:r>
      <w:proofErr w:type="gramEnd"/>
      <w:r w:rsidRPr="00DC32F4">
        <w:rPr>
          <w:lang w:val="en-GB" w:eastAsia="en-US"/>
        </w:rPr>
        <w:t>Node</w:t>
      </w:r>
      <w:r w:rsidRPr="00DC32F4">
        <w:rPr>
          <w:lang w:eastAsia="en-US"/>
        </w:rPr>
        <w:t>*)</w:t>
      </w:r>
      <w:r w:rsidRPr="00DC32F4">
        <w:rPr>
          <w:lang w:eastAsia="en-US"/>
        </w:rPr>
        <w:t xml:space="preserve"> – строит коды для каждого символа</w:t>
      </w:r>
    </w:p>
    <w:p w14:paraId="53C390A4" w14:textId="25575115" w:rsidR="00857993" w:rsidRPr="00DC32F4" w:rsidRDefault="00857993" w:rsidP="00DC32F4">
      <w:pPr>
        <w:rPr>
          <w:lang w:val="en-GB" w:eastAsia="en-US"/>
        </w:rPr>
      </w:pPr>
      <w:r w:rsidRPr="00DC32F4">
        <w:rPr>
          <w:lang w:val="en-GB" w:eastAsia="en-US"/>
        </w:rPr>
        <w:t xml:space="preserve">bool* </w:t>
      </w:r>
      <w:proofErr w:type="spellStart"/>
      <w:proofErr w:type="gramStart"/>
      <w:r w:rsidRPr="00DC32F4">
        <w:rPr>
          <w:lang w:val="en-GB" w:eastAsia="en-US"/>
        </w:rPr>
        <w:t>CodeString</w:t>
      </w:r>
      <w:proofErr w:type="spellEnd"/>
      <w:r w:rsidRPr="00DC32F4">
        <w:rPr>
          <w:lang w:val="en-GB" w:eastAsia="en-US"/>
        </w:rPr>
        <w:t>(</w:t>
      </w:r>
      <w:proofErr w:type="gramEnd"/>
      <w:r w:rsidRPr="00DC32F4">
        <w:rPr>
          <w:lang w:val="en-GB" w:eastAsia="en-US"/>
        </w:rPr>
        <w:t>)</w:t>
      </w:r>
      <w:r w:rsidRPr="00DC32F4">
        <w:rPr>
          <w:lang w:val="en-GB" w:eastAsia="en-US"/>
        </w:rPr>
        <w:t xml:space="preserve"> – </w:t>
      </w:r>
      <w:r w:rsidRPr="00DC32F4">
        <w:rPr>
          <w:lang w:eastAsia="en-US"/>
        </w:rPr>
        <w:t>кодирует</w:t>
      </w:r>
      <w:r w:rsidRPr="00DC32F4">
        <w:rPr>
          <w:lang w:val="en-GB" w:eastAsia="en-US"/>
        </w:rPr>
        <w:t xml:space="preserve"> </w:t>
      </w:r>
      <w:r w:rsidRPr="00DC32F4">
        <w:rPr>
          <w:lang w:eastAsia="en-US"/>
        </w:rPr>
        <w:t>строку</w:t>
      </w:r>
    </w:p>
    <w:p w14:paraId="1090D70C" w14:textId="5EC67242" w:rsidR="00857993" w:rsidRPr="00DC32F4" w:rsidRDefault="00857993" w:rsidP="00DC32F4">
      <w:pPr>
        <w:rPr>
          <w:lang w:val="en-GB" w:eastAsia="en-US"/>
        </w:rPr>
      </w:pPr>
      <w:r w:rsidRPr="00DC32F4">
        <w:rPr>
          <w:lang w:val="en-GB" w:eastAsia="en-US"/>
        </w:rPr>
        <w:t xml:space="preserve">int </w:t>
      </w:r>
      <w:proofErr w:type="spellStart"/>
      <w:proofErr w:type="gramStart"/>
      <w:r w:rsidRPr="00DC32F4">
        <w:rPr>
          <w:lang w:val="en-GB" w:eastAsia="en-US"/>
        </w:rPr>
        <w:t>GetCodeLength</w:t>
      </w:r>
      <w:proofErr w:type="spellEnd"/>
      <w:r w:rsidRPr="00DC32F4">
        <w:rPr>
          <w:lang w:val="en-GB" w:eastAsia="en-US"/>
        </w:rPr>
        <w:t>(</w:t>
      </w:r>
      <w:proofErr w:type="gramEnd"/>
      <w:r w:rsidRPr="00DC32F4">
        <w:rPr>
          <w:lang w:val="en-GB" w:eastAsia="en-US"/>
        </w:rPr>
        <w:t>)</w:t>
      </w:r>
      <w:r w:rsidRPr="00DC32F4">
        <w:rPr>
          <w:lang w:val="en-GB" w:eastAsia="en-US"/>
        </w:rPr>
        <w:t xml:space="preserve"> – </w:t>
      </w:r>
      <w:r w:rsidRPr="00DC32F4">
        <w:rPr>
          <w:lang w:eastAsia="en-US"/>
        </w:rPr>
        <w:t>возвращает</w:t>
      </w:r>
      <w:r w:rsidRPr="00DC32F4">
        <w:rPr>
          <w:lang w:val="en-GB" w:eastAsia="en-US"/>
        </w:rPr>
        <w:t xml:space="preserve"> </w:t>
      </w:r>
      <w:r w:rsidRPr="00DC32F4">
        <w:rPr>
          <w:lang w:eastAsia="en-US"/>
        </w:rPr>
        <w:t>длину</w:t>
      </w:r>
      <w:r w:rsidRPr="00DC32F4">
        <w:rPr>
          <w:lang w:val="en-GB" w:eastAsia="en-US"/>
        </w:rPr>
        <w:t xml:space="preserve"> </w:t>
      </w:r>
      <w:r w:rsidRPr="00DC32F4">
        <w:rPr>
          <w:lang w:eastAsia="en-US"/>
        </w:rPr>
        <w:t>строки</w:t>
      </w:r>
    </w:p>
    <w:p w14:paraId="1F969751" w14:textId="69E55A8F" w:rsidR="00857993" w:rsidRPr="00DC32F4" w:rsidRDefault="00857993" w:rsidP="00DC32F4">
      <w:pPr>
        <w:rPr>
          <w:lang w:val="en-GB" w:eastAsia="en-US"/>
        </w:rPr>
      </w:pPr>
      <w:r w:rsidRPr="00DC32F4">
        <w:rPr>
          <w:lang w:val="en-GB" w:eastAsia="en-US"/>
        </w:rPr>
        <w:t xml:space="preserve">char* </w:t>
      </w:r>
      <w:proofErr w:type="spellStart"/>
      <w:proofErr w:type="gramStart"/>
      <w:r w:rsidRPr="00DC32F4">
        <w:rPr>
          <w:lang w:val="en-GB" w:eastAsia="en-US"/>
        </w:rPr>
        <w:t>DecodeString</w:t>
      </w:r>
      <w:proofErr w:type="spellEnd"/>
      <w:r w:rsidRPr="00DC32F4">
        <w:rPr>
          <w:lang w:val="en-GB" w:eastAsia="en-US"/>
        </w:rPr>
        <w:t>(</w:t>
      </w:r>
      <w:proofErr w:type="gramEnd"/>
      <w:r w:rsidRPr="00DC32F4">
        <w:rPr>
          <w:lang w:val="en-GB" w:eastAsia="en-US"/>
        </w:rPr>
        <w:t>)</w:t>
      </w:r>
      <w:r w:rsidRPr="00DC32F4">
        <w:rPr>
          <w:lang w:val="en-GB" w:eastAsia="en-US"/>
        </w:rPr>
        <w:t xml:space="preserve"> - - </w:t>
      </w:r>
      <w:r w:rsidRPr="00DC32F4">
        <w:rPr>
          <w:lang w:eastAsia="en-US"/>
        </w:rPr>
        <w:t>декодирование</w:t>
      </w:r>
      <w:r w:rsidRPr="00DC32F4">
        <w:rPr>
          <w:lang w:val="en-GB" w:eastAsia="en-US"/>
        </w:rPr>
        <w:t xml:space="preserve"> </w:t>
      </w:r>
      <w:r w:rsidRPr="00DC32F4">
        <w:rPr>
          <w:lang w:eastAsia="en-US"/>
        </w:rPr>
        <w:t>строки</w:t>
      </w:r>
    </w:p>
    <w:p w14:paraId="6F37BB7D" w14:textId="75FCB4D2" w:rsidR="00857993" w:rsidRPr="00DC32F4" w:rsidRDefault="00857993" w:rsidP="00DC32F4">
      <w:pPr>
        <w:rPr>
          <w:lang w:eastAsia="en-US"/>
        </w:rPr>
      </w:pPr>
      <w:r w:rsidRPr="00DC32F4">
        <w:rPr>
          <w:lang w:val="en-GB" w:eastAsia="en-US"/>
        </w:rPr>
        <w:t>void</w:t>
      </w:r>
      <w:r w:rsidRPr="00DC32F4">
        <w:rPr>
          <w:lang w:eastAsia="en-US"/>
        </w:rPr>
        <w:t xml:space="preserve"> </w:t>
      </w:r>
      <w:proofErr w:type="spellStart"/>
      <w:proofErr w:type="gramStart"/>
      <w:r w:rsidRPr="00DC32F4">
        <w:rPr>
          <w:lang w:val="en-GB" w:eastAsia="en-US"/>
        </w:rPr>
        <w:t>CodesOut</w:t>
      </w:r>
      <w:proofErr w:type="spellEnd"/>
      <w:r w:rsidRPr="00DC32F4">
        <w:rPr>
          <w:lang w:eastAsia="en-US"/>
        </w:rPr>
        <w:t>(</w:t>
      </w:r>
      <w:proofErr w:type="gramEnd"/>
      <w:r w:rsidRPr="00DC32F4">
        <w:rPr>
          <w:lang w:eastAsia="en-US"/>
        </w:rPr>
        <w:t>)</w:t>
      </w:r>
      <w:r w:rsidRPr="00DC32F4">
        <w:rPr>
          <w:lang w:eastAsia="en-US"/>
        </w:rPr>
        <w:t xml:space="preserve"> – вывод кодов в консоль</w:t>
      </w:r>
    </w:p>
    <w:p w14:paraId="00F82F88" w14:textId="41980747" w:rsidR="00857993" w:rsidRPr="00DC32F4" w:rsidRDefault="00857993" w:rsidP="00DC32F4">
      <w:pPr>
        <w:rPr>
          <w:lang w:eastAsia="en-US"/>
        </w:rPr>
      </w:pPr>
      <w:r w:rsidRPr="00DC32F4">
        <w:rPr>
          <w:lang w:val="en-GB" w:eastAsia="en-US"/>
        </w:rPr>
        <w:t>double</w:t>
      </w:r>
      <w:r w:rsidRPr="00DC32F4">
        <w:rPr>
          <w:lang w:eastAsia="en-US"/>
        </w:rPr>
        <w:t xml:space="preserve"> </w:t>
      </w:r>
      <w:proofErr w:type="gramStart"/>
      <w:r w:rsidRPr="00DC32F4">
        <w:rPr>
          <w:lang w:val="en-GB" w:eastAsia="en-US"/>
        </w:rPr>
        <w:t>Coeff</w:t>
      </w:r>
      <w:r w:rsidRPr="00DC32F4">
        <w:rPr>
          <w:lang w:eastAsia="en-US"/>
        </w:rPr>
        <w:t>(</w:t>
      </w:r>
      <w:proofErr w:type="gramEnd"/>
      <w:r w:rsidRPr="00DC32F4">
        <w:rPr>
          <w:lang w:eastAsia="en-US"/>
        </w:rPr>
        <w:t xml:space="preserve">) </w:t>
      </w:r>
      <w:r w:rsidRPr="00DC32F4">
        <w:rPr>
          <w:lang w:eastAsia="en-US"/>
        </w:rPr>
        <w:t xml:space="preserve"> - возвращает коэффициент сжатия</w:t>
      </w:r>
    </w:p>
    <w:p w14:paraId="53396126" w14:textId="77777777" w:rsidR="00857993" w:rsidRPr="00857993" w:rsidRDefault="00857993" w:rsidP="00857993">
      <w:pPr>
        <w:rPr>
          <w:lang w:eastAsia="en-US"/>
        </w:rPr>
      </w:pPr>
    </w:p>
    <w:p w14:paraId="7AA91A66" w14:textId="555CCA58" w:rsidR="00DE6D07" w:rsidRPr="00081324" w:rsidRDefault="00DE6D07" w:rsidP="00DE6D07">
      <w:pPr>
        <w:rPr>
          <w:rFonts w:ascii="Consolas" w:hAnsi="Consolas" w:cs="Consolas"/>
          <w:color w:val="2B91AF"/>
          <w:sz w:val="20"/>
          <w:szCs w:val="20"/>
          <w:lang w:eastAsia="en-US"/>
        </w:rPr>
      </w:pPr>
      <w:r w:rsidRPr="00081324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081324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="00542920" w:rsidRPr="00081324">
        <w:rPr>
          <w:rFonts w:ascii="Consolas" w:hAnsi="Consolas" w:cs="Consolas"/>
          <w:color w:val="2B91AF"/>
          <w:sz w:val="20"/>
          <w:szCs w:val="20"/>
          <w:lang w:val="en-GB" w:eastAsia="en-US"/>
        </w:rPr>
        <w:t>Node</w:t>
      </w:r>
    </w:p>
    <w:p w14:paraId="26459F04" w14:textId="178A6A62" w:rsidR="00DE6D07" w:rsidRDefault="00542920" w:rsidP="00DE6D07">
      <w:pPr>
        <w:rPr>
          <w:lang w:eastAsia="en-US"/>
        </w:rPr>
      </w:pPr>
      <w:r>
        <w:rPr>
          <w:lang w:eastAsia="en-US"/>
        </w:rPr>
        <w:t xml:space="preserve">Элемент </w:t>
      </w:r>
      <w:r w:rsidR="00DF4E3D">
        <w:rPr>
          <w:lang w:eastAsia="en-US"/>
        </w:rPr>
        <w:t>дерева кодов</w:t>
      </w:r>
      <w:r>
        <w:rPr>
          <w:lang w:eastAsia="en-US"/>
        </w:rPr>
        <w:t>.</w:t>
      </w:r>
    </w:p>
    <w:p w14:paraId="023816E7" w14:textId="51D6D228" w:rsidR="00DE6D07" w:rsidRPr="000713FC" w:rsidRDefault="00DE6D07" w:rsidP="00DE6D07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5AFA3CFA" w14:textId="4F0D4E47" w:rsidR="00645BC7" w:rsidRPr="00520A39" w:rsidRDefault="00645BC7" w:rsidP="00520A39">
      <w:pPr>
        <w:rPr>
          <w:lang w:eastAsia="en-US"/>
        </w:rPr>
      </w:pPr>
      <w:proofErr w:type="spellStart"/>
      <w:r w:rsidRPr="00520A39">
        <w:rPr>
          <w:lang w:val="en-GB" w:eastAsia="en-US"/>
        </w:rPr>
        <w:t>PriorityList</w:t>
      </w:r>
      <w:proofErr w:type="spellEnd"/>
      <w:r w:rsidRPr="00520A39">
        <w:rPr>
          <w:lang w:eastAsia="en-US"/>
        </w:rPr>
        <w:t>&lt;</w:t>
      </w:r>
      <w:r w:rsidRPr="00520A39">
        <w:rPr>
          <w:lang w:val="en-GB" w:eastAsia="en-US"/>
        </w:rPr>
        <w:t>char</w:t>
      </w:r>
      <w:r w:rsidRPr="00520A39">
        <w:rPr>
          <w:lang w:eastAsia="en-US"/>
        </w:rPr>
        <w:t xml:space="preserve">&gt;* </w:t>
      </w:r>
      <w:r w:rsidRPr="00520A39">
        <w:rPr>
          <w:lang w:val="en-GB" w:eastAsia="en-US"/>
        </w:rPr>
        <w:t>symbols</w:t>
      </w:r>
      <w:r w:rsidR="00110467" w:rsidRPr="00520A39">
        <w:rPr>
          <w:lang w:eastAsia="en-US"/>
        </w:rPr>
        <w:t xml:space="preserve"> – массив символов в этом элементе</w:t>
      </w:r>
    </w:p>
    <w:p w14:paraId="4D023250" w14:textId="028421C1" w:rsidR="00645BC7" w:rsidRPr="00520A39" w:rsidRDefault="00645BC7" w:rsidP="00520A39">
      <w:pPr>
        <w:rPr>
          <w:lang w:eastAsia="en-US"/>
        </w:rPr>
      </w:pPr>
      <w:r w:rsidRPr="00520A39">
        <w:rPr>
          <w:lang w:val="en-GB" w:eastAsia="en-US"/>
        </w:rPr>
        <w:t>int</w:t>
      </w:r>
      <w:r w:rsidRPr="00520A39">
        <w:rPr>
          <w:lang w:eastAsia="en-US"/>
        </w:rPr>
        <w:t xml:space="preserve"> </w:t>
      </w:r>
      <w:proofErr w:type="spellStart"/>
      <w:r w:rsidRPr="00520A39">
        <w:rPr>
          <w:lang w:val="en-GB" w:eastAsia="en-US"/>
        </w:rPr>
        <w:t>allSymsbols</w:t>
      </w:r>
      <w:proofErr w:type="spellEnd"/>
      <w:r w:rsidR="00110467" w:rsidRPr="00520A39">
        <w:rPr>
          <w:lang w:eastAsia="en-US"/>
        </w:rPr>
        <w:t xml:space="preserve"> – количество символов</w:t>
      </w:r>
    </w:p>
    <w:p w14:paraId="68510BB0" w14:textId="60152EF5" w:rsidR="00645BC7" w:rsidRPr="00520A39" w:rsidRDefault="00645BC7" w:rsidP="00520A39">
      <w:pPr>
        <w:rPr>
          <w:lang w:eastAsia="en-US"/>
        </w:rPr>
      </w:pPr>
      <w:r w:rsidRPr="00520A39">
        <w:rPr>
          <w:lang w:val="en-GB" w:eastAsia="en-US"/>
        </w:rPr>
        <w:t>bool</w:t>
      </w:r>
      <w:r w:rsidRPr="00520A39">
        <w:rPr>
          <w:lang w:eastAsia="en-US"/>
        </w:rPr>
        <w:t xml:space="preserve"> </w:t>
      </w:r>
      <w:proofErr w:type="spellStart"/>
      <w:r w:rsidRPr="00520A39">
        <w:rPr>
          <w:lang w:val="en-GB" w:eastAsia="en-US"/>
        </w:rPr>
        <w:t>ifLeaf</w:t>
      </w:r>
      <w:proofErr w:type="spellEnd"/>
      <w:r w:rsidR="00110467" w:rsidRPr="00520A39">
        <w:rPr>
          <w:lang w:eastAsia="en-US"/>
        </w:rPr>
        <w:t xml:space="preserve"> – является ли элемент листов</w:t>
      </w:r>
    </w:p>
    <w:p w14:paraId="083A5CF8" w14:textId="68253F2E" w:rsidR="00645BC7" w:rsidRPr="00520A39" w:rsidRDefault="00645BC7" w:rsidP="00520A39">
      <w:pPr>
        <w:rPr>
          <w:lang w:val="en-GB" w:eastAsia="en-US"/>
        </w:rPr>
      </w:pPr>
      <w:r w:rsidRPr="00520A39">
        <w:rPr>
          <w:lang w:val="en-GB" w:eastAsia="en-US"/>
        </w:rPr>
        <w:t>Node* left</w:t>
      </w:r>
      <w:r w:rsidR="00110467" w:rsidRPr="00520A39">
        <w:rPr>
          <w:lang w:val="en-GB" w:eastAsia="en-US"/>
        </w:rPr>
        <w:t xml:space="preserve"> – </w:t>
      </w:r>
      <w:r w:rsidR="00110467" w:rsidRPr="00520A39">
        <w:rPr>
          <w:lang w:eastAsia="en-US"/>
        </w:rPr>
        <w:t>левый</w:t>
      </w:r>
      <w:r w:rsidR="00110467" w:rsidRPr="00520A39">
        <w:rPr>
          <w:lang w:val="en-GB" w:eastAsia="en-US"/>
        </w:rPr>
        <w:t xml:space="preserve"> </w:t>
      </w:r>
      <w:proofErr w:type="gramStart"/>
      <w:r w:rsidR="00110467" w:rsidRPr="00520A39">
        <w:rPr>
          <w:lang w:eastAsia="en-US"/>
        </w:rPr>
        <w:t>ребенок</w:t>
      </w:r>
      <w:proofErr w:type="gramEnd"/>
    </w:p>
    <w:p w14:paraId="420D5D80" w14:textId="5B7F6D59" w:rsidR="00645BC7" w:rsidRPr="00520A39" w:rsidRDefault="00645BC7" w:rsidP="00520A39">
      <w:pPr>
        <w:rPr>
          <w:lang w:val="en-GB" w:eastAsia="en-US"/>
        </w:rPr>
      </w:pPr>
      <w:r w:rsidRPr="00520A39">
        <w:rPr>
          <w:lang w:val="en-GB" w:eastAsia="en-US"/>
        </w:rPr>
        <w:t>Node* right</w:t>
      </w:r>
      <w:r w:rsidR="00110467" w:rsidRPr="00520A39">
        <w:rPr>
          <w:lang w:val="en-GB" w:eastAsia="en-US"/>
        </w:rPr>
        <w:t xml:space="preserve"> – </w:t>
      </w:r>
      <w:r w:rsidR="00110467" w:rsidRPr="00520A39">
        <w:rPr>
          <w:lang w:eastAsia="en-US"/>
        </w:rPr>
        <w:t>правый</w:t>
      </w:r>
      <w:r w:rsidR="00110467" w:rsidRPr="00520A39">
        <w:rPr>
          <w:lang w:val="en-GB" w:eastAsia="en-US"/>
        </w:rPr>
        <w:t xml:space="preserve"> </w:t>
      </w:r>
      <w:r w:rsidR="00110467" w:rsidRPr="00520A39">
        <w:rPr>
          <w:lang w:eastAsia="en-US"/>
        </w:rPr>
        <w:t>ребенок</w:t>
      </w:r>
    </w:p>
    <w:p w14:paraId="6ABF62C9" w14:textId="5124A876" w:rsidR="00DE6D07" w:rsidRPr="00520A39" w:rsidRDefault="00645BC7" w:rsidP="00520A39">
      <w:pPr>
        <w:rPr>
          <w:lang w:eastAsia="en-US"/>
        </w:rPr>
      </w:pPr>
      <w:r w:rsidRPr="00520A39">
        <w:rPr>
          <w:lang w:val="en-GB" w:eastAsia="en-US"/>
        </w:rPr>
        <w:t>Node* parent</w:t>
      </w:r>
      <w:r w:rsidR="00110467" w:rsidRPr="00520A39">
        <w:rPr>
          <w:lang w:val="en-GB" w:eastAsia="en-US"/>
        </w:rPr>
        <w:t xml:space="preserve"> - </w:t>
      </w:r>
      <w:r w:rsidR="00110467" w:rsidRPr="00520A39">
        <w:rPr>
          <w:lang w:eastAsia="en-US"/>
        </w:rPr>
        <w:t>родитель</w:t>
      </w:r>
    </w:p>
    <w:p w14:paraId="0C3E767D" w14:textId="77777777" w:rsidR="00645BC7" w:rsidRPr="00110467" w:rsidRDefault="00645BC7" w:rsidP="00645BC7">
      <w:pPr>
        <w:rPr>
          <w:color w:val="000000"/>
          <w:lang w:val="en-GB" w:eastAsia="en-US"/>
        </w:rPr>
      </w:pPr>
    </w:p>
    <w:p w14:paraId="151249C5" w14:textId="775FE931" w:rsidR="00DE6D07" w:rsidRPr="00110467" w:rsidRDefault="00DE6D07" w:rsidP="00DE6D07">
      <w:pPr>
        <w:rPr>
          <w:color w:val="000000"/>
          <w:sz w:val="20"/>
          <w:szCs w:val="20"/>
          <w:lang w:val="en-GB" w:eastAsia="en-US"/>
        </w:rPr>
      </w:pPr>
      <w:r w:rsidRPr="00081324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110467"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="00D91A42">
        <w:rPr>
          <w:rFonts w:ascii="Consolas" w:hAnsi="Consolas" w:cs="Consolas"/>
          <w:color w:val="2B91AF"/>
          <w:sz w:val="19"/>
          <w:szCs w:val="19"/>
          <w:lang w:val="en-GB" w:eastAsia="en-US"/>
        </w:rPr>
        <w:t>SymbCode</w:t>
      </w:r>
      <w:proofErr w:type="spellEnd"/>
    </w:p>
    <w:p w14:paraId="1212AAF8" w14:textId="1134DE10" w:rsidR="000713FC" w:rsidRPr="00110467" w:rsidRDefault="000713FC" w:rsidP="000713FC">
      <w:pPr>
        <w:rPr>
          <w:lang w:val="en-GB" w:eastAsia="en-US"/>
        </w:rPr>
      </w:pPr>
      <w:r>
        <w:rPr>
          <w:lang w:eastAsia="en-US"/>
        </w:rPr>
        <w:t>Класс</w:t>
      </w:r>
      <w:r w:rsidR="00542920" w:rsidRPr="00110467">
        <w:rPr>
          <w:lang w:val="en-GB" w:eastAsia="en-US"/>
        </w:rPr>
        <w:t xml:space="preserve"> </w:t>
      </w:r>
      <w:r w:rsidR="00DF4E3D">
        <w:rPr>
          <w:lang w:eastAsia="en-US"/>
        </w:rPr>
        <w:t>кода</w:t>
      </w:r>
      <w:r w:rsidR="00DF4E3D" w:rsidRPr="00110467">
        <w:rPr>
          <w:lang w:val="en-GB" w:eastAsia="en-US"/>
        </w:rPr>
        <w:t xml:space="preserve"> </w:t>
      </w:r>
      <w:r w:rsidR="00DF4E3D">
        <w:rPr>
          <w:lang w:eastAsia="en-US"/>
        </w:rPr>
        <w:t>одного</w:t>
      </w:r>
      <w:r w:rsidR="00DF4E3D" w:rsidRPr="00110467">
        <w:rPr>
          <w:lang w:val="en-GB" w:eastAsia="en-US"/>
        </w:rPr>
        <w:t xml:space="preserve"> </w:t>
      </w:r>
      <w:r w:rsidR="00DF4E3D">
        <w:rPr>
          <w:lang w:eastAsia="en-US"/>
        </w:rPr>
        <w:t>элемента</w:t>
      </w:r>
      <w:r w:rsidRPr="00110467">
        <w:rPr>
          <w:lang w:val="en-GB" w:eastAsia="en-US"/>
        </w:rPr>
        <w:t xml:space="preserve">. </w:t>
      </w:r>
    </w:p>
    <w:p w14:paraId="66B74DEF" w14:textId="77777777" w:rsidR="000713FC" w:rsidRPr="00ED2DAE" w:rsidRDefault="000713FC" w:rsidP="000713FC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2135A7C9" w14:textId="79842C4D" w:rsidR="000713FC" w:rsidRPr="00ED2DAE" w:rsidRDefault="003318E9" w:rsidP="000713FC">
      <w:pPr>
        <w:rPr>
          <w:lang w:eastAsia="en-US"/>
        </w:rPr>
      </w:pPr>
      <w:r>
        <w:rPr>
          <w:lang w:val="en-GB" w:eastAsia="en-US"/>
        </w:rPr>
        <w:t>bool</w:t>
      </w:r>
      <w:r w:rsidR="000713FC" w:rsidRPr="00ED2DAE">
        <w:rPr>
          <w:lang w:eastAsia="en-US"/>
        </w:rPr>
        <w:t xml:space="preserve">* </w:t>
      </w:r>
      <w:r>
        <w:rPr>
          <w:lang w:val="en-GB" w:eastAsia="en-US"/>
        </w:rPr>
        <w:t>code</w:t>
      </w:r>
      <w:r w:rsidR="000713FC" w:rsidRPr="00ED2DAE">
        <w:rPr>
          <w:lang w:eastAsia="en-US"/>
        </w:rPr>
        <w:t xml:space="preserve"> – </w:t>
      </w:r>
      <w:r w:rsidR="000713FC" w:rsidRPr="000713FC">
        <w:rPr>
          <w:lang w:eastAsia="en-US"/>
        </w:rPr>
        <w:t>сама</w:t>
      </w:r>
      <w:r w:rsidR="000713FC" w:rsidRPr="00ED2DAE">
        <w:rPr>
          <w:lang w:eastAsia="en-US"/>
        </w:rPr>
        <w:t xml:space="preserve"> </w:t>
      </w:r>
      <w:r w:rsidR="00A56E53">
        <w:rPr>
          <w:lang w:eastAsia="en-US"/>
        </w:rPr>
        <w:t>код</w:t>
      </w:r>
      <w:r w:rsidR="000713FC" w:rsidRPr="00ED2DAE">
        <w:rPr>
          <w:lang w:eastAsia="en-US"/>
        </w:rPr>
        <w:t>.</w:t>
      </w:r>
    </w:p>
    <w:p w14:paraId="3F18C94F" w14:textId="126ECA4D" w:rsidR="00DE6D07" w:rsidRPr="000713FC" w:rsidRDefault="000713FC" w:rsidP="003318E9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 </w:t>
      </w:r>
      <w:r w:rsidR="00372B05">
        <w:rPr>
          <w:lang w:val="en-GB" w:eastAsia="en-US"/>
        </w:rPr>
        <w:t>length</w:t>
      </w:r>
      <w:r w:rsidRPr="00ED2DAE">
        <w:rPr>
          <w:lang w:eastAsia="en-US"/>
        </w:rPr>
        <w:t xml:space="preserve"> – </w:t>
      </w:r>
      <w:r w:rsidR="00A56E53">
        <w:rPr>
          <w:lang w:eastAsia="en-US"/>
        </w:rPr>
        <w:t>длина</w:t>
      </w:r>
      <w:r w:rsidRPr="00ED2DAE">
        <w:rPr>
          <w:lang w:eastAsia="en-US"/>
        </w:rPr>
        <w:t xml:space="preserve"> </w:t>
      </w:r>
      <w:r w:rsidR="00A56E53">
        <w:rPr>
          <w:lang w:eastAsia="en-US"/>
        </w:rPr>
        <w:t>кода</w:t>
      </w:r>
      <w:r w:rsidRPr="00ED2DAE">
        <w:rPr>
          <w:lang w:eastAsia="en-US"/>
        </w:rPr>
        <w:t>.</w:t>
      </w:r>
    </w:p>
    <w:p w14:paraId="40B01354" w14:textId="77777777" w:rsidR="000713FC" w:rsidRPr="000713FC" w:rsidRDefault="000713FC" w:rsidP="00DE6D07">
      <w:pPr>
        <w:rPr>
          <w:lang w:eastAsia="en-US"/>
        </w:rPr>
      </w:pPr>
    </w:p>
    <w:p w14:paraId="75404DFC" w14:textId="1B55D26D" w:rsidR="00654491" w:rsidRDefault="00654491" w:rsidP="00654491">
      <w:pPr>
        <w:pStyle w:val="1"/>
      </w:pPr>
      <w:r>
        <w:t xml:space="preserve">Оценка временной сложности каждого </w:t>
      </w:r>
      <w:r w:rsidR="00655A43">
        <w:t>метода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91" w14:paraId="32129BA0" w14:textId="77777777" w:rsidTr="006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6A715" w14:textId="5D8ED584" w:rsidR="00654491" w:rsidRDefault="00DE6D07" w:rsidP="00654491">
            <w:pPr>
              <w:jc w:val="center"/>
            </w:pPr>
            <w:r>
              <w:t>Метод</w:t>
            </w:r>
          </w:p>
        </w:tc>
        <w:tc>
          <w:tcPr>
            <w:tcW w:w="4508" w:type="dxa"/>
          </w:tcPr>
          <w:p w14:paraId="496490C4" w14:textId="3F74063B" w:rsidR="00654491" w:rsidRDefault="00654491" w:rsidP="00654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Сложность</w:t>
            </w:r>
          </w:p>
        </w:tc>
      </w:tr>
      <w:tr w:rsidR="00654491" w14:paraId="75993319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91C99" w14:textId="7887FA93" w:rsidR="00654491" w:rsidRDefault="00081B01" w:rsidP="00CF58F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buildTree+Code</w:t>
            </w:r>
            <w:proofErr w:type="spellEnd"/>
          </w:p>
        </w:tc>
        <w:tc>
          <w:tcPr>
            <w:tcW w:w="4508" w:type="dxa"/>
          </w:tcPr>
          <w:p w14:paraId="1FFADA66" w14:textId="1DF840A2" w:rsidR="00654491" w:rsidRPr="00ED2DAE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</w:t>
            </w:r>
            <w:r w:rsidRPr="00ED2DAE">
              <w:t>(</w:t>
            </w:r>
            <w:r w:rsidR="00073850">
              <w:rPr>
                <w:lang w:val="en-US"/>
              </w:rPr>
              <w:t>n</w:t>
            </w:r>
            <w:r w:rsidR="0030093D">
              <w:rPr>
                <w:lang w:val="en-US"/>
              </w:rPr>
              <w:t>*n</w:t>
            </w:r>
            <w:r w:rsidRPr="00ED2DAE">
              <w:t>)</w:t>
            </w:r>
          </w:p>
        </w:tc>
      </w:tr>
      <w:tr w:rsidR="00654491" w14:paraId="51CF607F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4A4131" w14:textId="1B551E4D" w:rsidR="00654491" w:rsidRPr="00081B01" w:rsidRDefault="00081B01" w:rsidP="00CF58F6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</w:p>
        </w:tc>
        <w:tc>
          <w:tcPr>
            <w:tcW w:w="4508" w:type="dxa"/>
          </w:tcPr>
          <w:p w14:paraId="68B3B90F" w14:textId="2AA4EC57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B11534">
              <w:rPr>
                <w:lang w:val="en-US"/>
              </w:rPr>
              <w:t>*</w:t>
            </w:r>
            <w:proofErr w:type="spellStart"/>
            <w:r w:rsidR="00B11534"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54491" w14:paraId="04D1B452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B5BF22" w14:textId="61260A0A" w:rsidR="00654491" w:rsidRDefault="00081B01" w:rsidP="00654491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</w:p>
        </w:tc>
        <w:tc>
          <w:tcPr>
            <w:tcW w:w="4508" w:type="dxa"/>
          </w:tcPr>
          <w:p w14:paraId="26722A69" w14:textId="3BE15A73" w:rsid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O(</w:t>
            </w:r>
            <w:r w:rsidR="00CD1E53">
              <w:rPr>
                <w:lang w:val="en-US"/>
              </w:rPr>
              <w:t>n*</w:t>
            </w:r>
            <w:proofErr w:type="spellStart"/>
            <w:r w:rsidR="00081324">
              <w:rPr>
                <w:lang w:val="en-US"/>
              </w:rPr>
              <w:t>log</w:t>
            </w:r>
            <w:r w:rsidR="003D3A2F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42CBCBA0" w14:textId="3E182805" w:rsidR="005C66F9" w:rsidRDefault="00CF58F6" w:rsidP="00CA584E">
      <w:pPr>
        <w:pStyle w:val="1"/>
        <w:rPr>
          <w:lang w:eastAsia="en-US"/>
        </w:rPr>
      </w:pPr>
      <w:r>
        <w:t xml:space="preserve">Описание реализованных </w:t>
      </w:r>
      <w:r>
        <w:rPr>
          <w:lang w:val="en-US"/>
        </w:rPr>
        <w:t>unit</w:t>
      </w:r>
      <w:r w:rsidRPr="00701104">
        <w:t>-</w:t>
      </w:r>
      <w:r>
        <w:t>тестов</w:t>
      </w:r>
    </w:p>
    <w:p w14:paraId="437B108A" w14:textId="2DBF28B0" w:rsidR="005C66F9" w:rsidRPr="00B14241" w:rsidRDefault="00081B01" w:rsidP="005C66F9">
      <w:pPr>
        <w:rPr>
          <w:lang w:eastAsia="en-US"/>
        </w:rPr>
      </w:pPr>
      <w:proofErr w:type="spellStart"/>
      <w:r>
        <w:rPr>
          <w:lang w:val="en-US" w:eastAsia="en-US"/>
        </w:rPr>
        <w:t>EasyString</w:t>
      </w:r>
      <w:proofErr w:type="spellEnd"/>
      <w:r w:rsidR="00B14241" w:rsidRPr="00B14241">
        <w:rPr>
          <w:lang w:eastAsia="en-US"/>
        </w:rPr>
        <w:t xml:space="preserve"> –</w:t>
      </w:r>
      <w:r w:rsidR="00B14241">
        <w:rPr>
          <w:lang w:eastAsia="en-US"/>
        </w:rPr>
        <w:t xml:space="preserve"> </w:t>
      </w:r>
      <w:r>
        <w:rPr>
          <w:lang w:eastAsia="en-US"/>
        </w:rPr>
        <w:t>кодирование простой строки (5 элементов)</w:t>
      </w:r>
      <w:r w:rsidR="002636BB">
        <w:rPr>
          <w:lang w:eastAsia="en-US"/>
        </w:rPr>
        <w:t>.</w:t>
      </w:r>
    </w:p>
    <w:p w14:paraId="7CE1F0A9" w14:textId="30695F64" w:rsidR="00B14241" w:rsidRPr="00081B01" w:rsidRDefault="00081B01" w:rsidP="00CA584E">
      <w:pPr>
        <w:rPr>
          <w:lang w:eastAsia="en-US"/>
        </w:rPr>
      </w:pPr>
      <w:proofErr w:type="spellStart"/>
      <w:r>
        <w:rPr>
          <w:lang w:val="en-US" w:eastAsia="en-US"/>
        </w:rPr>
        <w:lastRenderedPageBreak/>
        <w:t>FullOfSameLetter</w:t>
      </w:r>
      <w:proofErr w:type="spellEnd"/>
      <w:r w:rsidR="00B14241" w:rsidRPr="00081B01">
        <w:rPr>
          <w:lang w:eastAsia="en-US"/>
        </w:rPr>
        <w:t xml:space="preserve"> – </w:t>
      </w:r>
      <w:r>
        <w:rPr>
          <w:lang w:eastAsia="en-US"/>
        </w:rPr>
        <w:t>кодирование строки, состоящий из одних и тех же символов</w:t>
      </w:r>
    </w:p>
    <w:p w14:paraId="404DFD8A" w14:textId="211A9052" w:rsidR="00081B01" w:rsidRPr="00081B01" w:rsidRDefault="00081B01" w:rsidP="00CA584E">
      <w:pPr>
        <w:rPr>
          <w:lang w:eastAsia="en-US"/>
        </w:rPr>
      </w:pPr>
      <w:proofErr w:type="spellStart"/>
      <w:r>
        <w:rPr>
          <w:lang w:val="en-US" w:eastAsia="en-US"/>
        </w:rPr>
        <w:t>nullString</w:t>
      </w:r>
      <w:proofErr w:type="spellEnd"/>
      <w:r w:rsidRPr="00081B01">
        <w:rPr>
          <w:lang w:eastAsia="en-US"/>
        </w:rPr>
        <w:t xml:space="preserve"> – </w:t>
      </w:r>
      <w:r>
        <w:rPr>
          <w:lang w:eastAsia="en-US"/>
        </w:rPr>
        <w:t>кодирование пустой строки</w:t>
      </w:r>
    </w:p>
    <w:p w14:paraId="3024D130" w14:textId="5D1C4256" w:rsidR="00081B01" w:rsidRPr="00081B01" w:rsidRDefault="00081B01" w:rsidP="00CA584E">
      <w:pPr>
        <w:rPr>
          <w:lang w:eastAsia="en-US"/>
        </w:rPr>
      </w:pPr>
      <w:proofErr w:type="spellStart"/>
      <w:r>
        <w:rPr>
          <w:lang w:val="en-US" w:eastAsia="en-US"/>
        </w:rPr>
        <w:t>OneLetter</w:t>
      </w:r>
      <w:proofErr w:type="spellEnd"/>
      <w:r w:rsidRPr="00081B01">
        <w:rPr>
          <w:lang w:eastAsia="en-US"/>
        </w:rPr>
        <w:t xml:space="preserve"> – </w:t>
      </w:r>
      <w:r>
        <w:rPr>
          <w:lang w:eastAsia="en-US"/>
        </w:rPr>
        <w:t>кодирование сроки, состоящей из одного символа</w:t>
      </w:r>
    </w:p>
    <w:p w14:paraId="1800864B" w14:textId="2A41FC30" w:rsidR="00081B01" w:rsidRDefault="00081B01" w:rsidP="00081B01">
      <w:pPr>
        <w:rPr>
          <w:lang w:eastAsia="en-US"/>
        </w:rPr>
      </w:pPr>
      <w:r>
        <w:rPr>
          <w:lang w:val="en-US" w:eastAsia="en-US"/>
        </w:rPr>
        <w:t>String</w:t>
      </w:r>
      <w:r w:rsidRPr="00081B01">
        <w:rPr>
          <w:lang w:eastAsia="en-US"/>
        </w:rPr>
        <w:t xml:space="preserve">1, </w:t>
      </w:r>
      <w:r>
        <w:rPr>
          <w:lang w:val="en-US" w:eastAsia="en-US"/>
        </w:rPr>
        <w:t>String</w:t>
      </w:r>
      <w:r w:rsidRPr="00081B01">
        <w:rPr>
          <w:lang w:eastAsia="en-US"/>
        </w:rPr>
        <w:t>2</w:t>
      </w:r>
      <w:r w:rsidRPr="00081B01">
        <w:rPr>
          <w:lang w:eastAsia="en-US"/>
        </w:rPr>
        <w:t xml:space="preserve">, </w:t>
      </w:r>
      <w:r>
        <w:rPr>
          <w:lang w:val="en-US" w:eastAsia="en-US"/>
        </w:rPr>
        <w:t>String</w:t>
      </w:r>
      <w:r w:rsidRPr="00081B01">
        <w:rPr>
          <w:lang w:eastAsia="en-US"/>
        </w:rPr>
        <w:t xml:space="preserve">3 – </w:t>
      </w:r>
      <w:r>
        <w:rPr>
          <w:lang w:eastAsia="en-US"/>
        </w:rPr>
        <w:t>кодирование</w:t>
      </w:r>
      <w:r w:rsidRPr="00081B01">
        <w:rPr>
          <w:lang w:eastAsia="en-US"/>
        </w:rPr>
        <w:t xml:space="preserve"> </w:t>
      </w:r>
      <w:r>
        <w:rPr>
          <w:lang w:eastAsia="en-US"/>
        </w:rPr>
        <w:t>разных строк</w:t>
      </w:r>
      <w:r w:rsidRPr="00081B01">
        <w:rPr>
          <w:lang w:eastAsia="en-US"/>
        </w:rPr>
        <w:t>.</w:t>
      </w:r>
    </w:p>
    <w:p w14:paraId="407493D5" w14:textId="77777777" w:rsidR="00767BE1" w:rsidRPr="00081B01" w:rsidRDefault="00767BE1" w:rsidP="00081B01">
      <w:pPr>
        <w:rPr>
          <w:lang w:eastAsia="en-US"/>
        </w:rPr>
      </w:pPr>
    </w:p>
    <w:p w14:paraId="0B08FC56" w14:textId="2EFFAE0D" w:rsidR="00B14241" w:rsidRDefault="00CA584E" w:rsidP="00B14241">
      <w:pPr>
        <w:rPr>
          <w:lang w:eastAsia="en-US"/>
        </w:rPr>
      </w:pPr>
      <w:r>
        <w:rPr>
          <w:noProof/>
        </w:rPr>
        <w:drawing>
          <wp:inline distT="0" distB="0" distL="0" distR="0" wp14:anchorId="0A222933" wp14:editId="7C03EFEC">
            <wp:extent cx="3322320" cy="203676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506" cy="20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EC63" w14:textId="77777777" w:rsidR="00FC6B3F" w:rsidRDefault="00FC6B3F" w:rsidP="00B14241">
      <w:pPr>
        <w:rPr>
          <w:lang w:eastAsia="en-US"/>
        </w:rPr>
      </w:pPr>
    </w:p>
    <w:p w14:paraId="56E739F1" w14:textId="6D48298B" w:rsidR="005A58E3" w:rsidRDefault="005A58E3" w:rsidP="00B964D3">
      <w:pPr>
        <w:pStyle w:val="1"/>
      </w:pPr>
      <w:r>
        <w:t>Примеры работы программы</w:t>
      </w:r>
    </w:p>
    <w:p w14:paraId="046EA2C6" w14:textId="796F066B" w:rsidR="00081B01" w:rsidRDefault="00081B01" w:rsidP="00081B01">
      <w:r>
        <w:t xml:space="preserve">На рисунках ниже приведены примеры работы программы при вводе строки с клавиатуры. Выводятся коды, присвоенные каждому символу, закодированная строки, раскодирования строка и коэффициент сжатия. </w:t>
      </w:r>
    </w:p>
    <w:p w14:paraId="335625FE" w14:textId="77777777" w:rsidR="00081B01" w:rsidRPr="00081B01" w:rsidRDefault="00081B01" w:rsidP="00081B01"/>
    <w:p w14:paraId="4290808D" w14:textId="5AD0A4EE" w:rsidR="00081B01" w:rsidRPr="00081B01" w:rsidRDefault="00081B01" w:rsidP="00081B01">
      <w:r>
        <w:rPr>
          <w:noProof/>
        </w:rPr>
        <w:drawing>
          <wp:inline distT="0" distB="0" distL="0" distR="0" wp14:anchorId="11541981" wp14:editId="14612153">
            <wp:extent cx="5724563" cy="31394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94" cy="31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46F4" w14:textId="5F486C34" w:rsidR="005A58E3" w:rsidRDefault="005A58E3" w:rsidP="00B964D3">
      <w:pPr>
        <w:pStyle w:val="1"/>
      </w:pPr>
      <w:r>
        <w:rPr>
          <w:noProof/>
        </w:rPr>
        <w:lastRenderedPageBreak/>
        <w:drawing>
          <wp:inline distT="0" distB="0" distL="0" distR="0" wp14:anchorId="013F9F94" wp14:editId="07B2DA27">
            <wp:extent cx="5196653" cy="42138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698" cy="42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7907" w14:textId="0631E700" w:rsidR="005A58E3" w:rsidRDefault="005A58E3" w:rsidP="005A58E3"/>
    <w:p w14:paraId="43779C3A" w14:textId="469B2FFC" w:rsidR="005A58E3" w:rsidRPr="005A58E3" w:rsidRDefault="005A58E3" w:rsidP="0027142C">
      <w:pPr>
        <w:jc w:val="center"/>
      </w:pPr>
      <w:r>
        <w:rPr>
          <w:noProof/>
        </w:rPr>
        <w:drawing>
          <wp:inline distT="0" distB="0" distL="0" distR="0" wp14:anchorId="4A8CAAB1" wp14:editId="103AFABF">
            <wp:extent cx="4732020" cy="452598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722" cy="45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C511" w14:textId="7FA6C0B1" w:rsidR="00B964D3" w:rsidRDefault="00B964D3" w:rsidP="00B964D3">
      <w:pPr>
        <w:pStyle w:val="1"/>
      </w:pPr>
      <w:r>
        <w:lastRenderedPageBreak/>
        <w:t>Текст программы</w:t>
      </w:r>
    </w:p>
    <w:tbl>
      <w:tblPr>
        <w:tblStyle w:val="-4"/>
        <w:tblW w:w="0" w:type="auto"/>
        <w:tblLook w:val="0480" w:firstRow="0" w:lastRow="0" w:firstColumn="1" w:lastColumn="0" w:noHBand="0" w:noVBand="1"/>
      </w:tblPr>
      <w:tblGrid>
        <w:gridCol w:w="421"/>
        <w:gridCol w:w="8595"/>
      </w:tblGrid>
      <w:tr w:rsidR="00655A43" w14:paraId="5085BDFC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5D7687" w14:textId="77777777" w:rsidR="00655A43" w:rsidRPr="00655A43" w:rsidRDefault="00655A43"/>
        </w:tc>
        <w:tc>
          <w:tcPr>
            <w:tcW w:w="8595" w:type="dxa"/>
          </w:tcPr>
          <w:p w14:paraId="3198DDE7" w14:textId="6518AA98" w:rsidR="00655A43" w:rsidRPr="00655A43" w:rsidRDefault="00CC7472" w:rsidP="00B964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SFCode</w:t>
            </w:r>
            <w:r w:rsidR="00655A43"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.h</w:t>
            </w:r>
            <w:proofErr w:type="spellEnd"/>
          </w:p>
        </w:tc>
      </w:tr>
      <w:tr w:rsidR="00655A43" w:rsidRPr="005A58E3" w14:paraId="71D514F0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3FF7E3" w14:textId="77777777" w:rsidR="00655A43" w:rsidRDefault="00655A43"/>
        </w:tc>
        <w:tc>
          <w:tcPr>
            <w:tcW w:w="8595" w:type="dxa"/>
          </w:tcPr>
          <w:p w14:paraId="2BF044FC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once</w:t>
            </w:r>
          </w:p>
          <w:p w14:paraId="3B9341CD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RBtree.h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1B502F8A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PriorityList.h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6E3C8158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23B005C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</w:p>
          <w:p w14:paraId="4C8998C5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55B6A51E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5AE94AC9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42E6E78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F4CC5BD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symbols;</w:t>
            </w:r>
            <w:proofErr w:type="gramEnd"/>
          </w:p>
          <w:p w14:paraId="2F4AB722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allSymsbols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6060542A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6A89ADAA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left;</w:t>
            </w:r>
            <w:proofErr w:type="gramEnd"/>
          </w:p>
          <w:p w14:paraId="3ED84DDE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right;</w:t>
            </w:r>
            <w:proofErr w:type="gramEnd"/>
          </w:p>
          <w:p w14:paraId="0B3001D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parent;</w:t>
            </w:r>
            <w:proofErr w:type="gramEnd"/>
          </w:p>
          <w:p w14:paraId="4BC32D75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9B3BC9F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{ </w:t>
            </w:r>
          </w:p>
          <w:p w14:paraId="1F57CE72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-&gt;left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-&gt;right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-&gt;parent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</w:p>
          <w:p w14:paraId="0697A51D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-&gt;symbols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2A5F7C5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allSymsbols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341EF6D1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22EF76E3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7B0AD78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2FFBA79E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645A15C3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 </w:t>
            </w:r>
          </w:p>
          <w:p w14:paraId="6F01D0F9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code;</w:t>
            </w:r>
            <w:proofErr w:type="gramEnd"/>
          </w:p>
          <w:p w14:paraId="33BAD951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length;</w:t>
            </w:r>
            <w:proofErr w:type="gramEnd"/>
          </w:p>
          <w:p w14:paraId="222FD1D1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F910D27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-&gt;code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-&gt;length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</w:t>
            </w:r>
          </w:p>
          <w:p w14:paraId="1AB25CEC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47A395B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69B347FF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root;</w:t>
            </w:r>
            <w:proofErr w:type="gramEnd"/>
          </w:p>
          <w:p w14:paraId="1DDDFC8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682D4FF5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2D615B72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*&gt;* codes;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//key - symbol, value - code</w:t>
            </w:r>
          </w:p>
          <w:p w14:paraId="0AFDFE68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4D159507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5002FEB1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DF19B47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CountProbability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*,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*);</w:t>
            </w:r>
          </w:p>
          <w:p w14:paraId="58DEB780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buildTree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//build codes tree</w:t>
            </w:r>
          </w:p>
          <w:p w14:paraId="733298FE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//connect letters and codes</w:t>
            </w:r>
          </w:p>
          <w:p w14:paraId="77242CE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1DB71A9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1AA42ED9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7A5F521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24B9B29B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03059FF5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09D61D99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string_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763A34C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0)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 root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;}</w:t>
            </w:r>
          </w:p>
          <w:p w14:paraId="3207779F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6384E873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root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CD66DDF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root-&gt;symbols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CountProbability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9420C02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root-&gt;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allSymsbols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string_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05D37648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(root-&gt;symbols-&gt;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== 1) root-&gt;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C6D5B8F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 root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buildTree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(root); }</w:t>
            </w:r>
          </w:p>
          <w:p w14:paraId="2A5E47A8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DEFAF2D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Code(root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  <w:proofErr w:type="gramEnd"/>
          </w:p>
          <w:p w14:paraId="6F20458F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41974A9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F9D5F06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//get coded string</w:t>
            </w:r>
          </w:p>
          <w:p w14:paraId="735324AC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GetCodeLength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//for test purposes</w:t>
            </w:r>
          </w:p>
          <w:p w14:paraId="57B2BCDD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//get decoded string</w:t>
            </w:r>
          </w:p>
          <w:p w14:paraId="7F045727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//write codes in console</w:t>
            </w:r>
          </w:p>
          <w:p w14:paraId="64907072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Coeff(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* 8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//how compressed it is</w:t>
            </w:r>
          </w:p>
          <w:p w14:paraId="1436BA3B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29323BB" w14:textId="77777777" w:rsidR="009D7E58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~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{};</w:t>
            </w:r>
          </w:p>
          <w:p w14:paraId="62159A80" w14:textId="31CE7C8D" w:rsidR="00655A43" w:rsidRDefault="009D7E58" w:rsidP="009D7E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</w:tc>
      </w:tr>
      <w:tr w:rsidR="008A3F77" w:rsidRPr="005A58E3" w14:paraId="2480843B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43913CB" w14:textId="77777777" w:rsidR="008A3F77" w:rsidRDefault="008A3F77"/>
        </w:tc>
        <w:tc>
          <w:tcPr>
            <w:tcW w:w="8595" w:type="dxa"/>
          </w:tcPr>
          <w:p w14:paraId="3CB91C54" w14:textId="210DD5CF" w:rsidR="008A3F77" w:rsidRDefault="008A3F77" w:rsidP="008A3F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SFCode</w:t>
            </w: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.</w:t>
            </w:r>
            <w:r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cpp</w:t>
            </w:r>
          </w:p>
        </w:tc>
      </w:tr>
      <w:tr w:rsidR="008A3F77" w:rsidRPr="005A58E3" w14:paraId="59BFCB44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DB802A" w14:textId="77777777" w:rsidR="008A3F77" w:rsidRDefault="008A3F77"/>
        </w:tc>
        <w:tc>
          <w:tcPr>
            <w:tcW w:w="8595" w:type="dxa"/>
          </w:tcPr>
          <w:p w14:paraId="5AA26C9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SFCode.h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242D12A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"Stack.h"</w:t>
            </w:r>
          </w:p>
          <w:p w14:paraId="70309DA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41CF07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&gt;*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CountProbability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54245D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A7F55C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//symbols</w:t>
            </w:r>
          </w:p>
          <w:p w14:paraId="120A7E0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chars[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256] = { 0 };</w:t>
            </w:r>
          </w:p>
          <w:p w14:paraId="37907D2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count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3D1DE8A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3F73444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441044E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chars[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]]+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 count++;</w:t>
            </w:r>
          </w:p>
          <w:p w14:paraId="3F30CA6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DD0D15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256;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 {</w:t>
            </w:r>
          </w:p>
          <w:p w14:paraId="5EFCCCB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//if symbol exist in string then add it</w:t>
            </w:r>
          </w:p>
          <w:p w14:paraId="2346E3A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(chars[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-&gt;push((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chars[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7198163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29A388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count;</w:t>
            </w:r>
            <w:proofErr w:type="gramEnd"/>
          </w:p>
          <w:p w14:paraId="2177F54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1208807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6B35953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1A986F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FAA950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buildTree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E251B3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-&gt;symbols-&gt;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== 1) {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</w:t>
            </w:r>
          </w:p>
          <w:p w14:paraId="60911BB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9E0169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-&gt;symbols-&gt;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Copy(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4CE742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F4B780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D4784C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6BBE560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//split in half</w:t>
            </w:r>
          </w:p>
          <w:p w14:paraId="7FF8501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 left-&gt;symbols-&gt;push(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pop_front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425900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tail_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 right-&gt;symbols-&gt;push(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pop_back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013E26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//try to split in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more or less same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parts</w:t>
            </w:r>
          </w:p>
          <w:p w14:paraId="75E1F66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 {</w:t>
            </w:r>
          </w:p>
          <w:p w14:paraId="78B72EA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2685971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E02C9F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//if left is bigger need to increase right</w:t>
            </w:r>
          </w:p>
          <w:p w14:paraId="7C09E1F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tail_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22DA7C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right-&gt;symbols-&gt;push(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C8B47C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164E65A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89DA96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377CA8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5A254A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left-&gt;symbols-&gt;push(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F970EF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31261AA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DDA763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0F57F6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//making nodes</w:t>
            </w:r>
          </w:p>
          <w:p w14:paraId="4526974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allSymsbols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74870D8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allSymsbols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probRight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7C1E185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-&gt;left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left;</w:t>
            </w:r>
            <w:proofErr w:type="gramEnd"/>
          </w:p>
          <w:p w14:paraId="2998422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-&gt;right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right;</w:t>
            </w:r>
            <w:proofErr w:type="gramEnd"/>
          </w:p>
          <w:p w14:paraId="512DD05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left-&gt;parent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659D959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right-&gt;parent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69804D0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//call recursively for left and right</w:t>
            </w:r>
          </w:p>
          <w:p w14:paraId="7A17952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buildTree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(left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  <w:proofErr w:type="gramEnd"/>
          </w:p>
          <w:p w14:paraId="75C0E46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buildTree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(right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  <w:proofErr w:type="gramEnd"/>
          </w:p>
          <w:p w14:paraId="0408614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50878F8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B99AEC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1D3748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){</w:t>
            </w:r>
            <w:proofErr w:type="gramEnd"/>
          </w:p>
          <w:p w14:paraId="382AC76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-&gt;codes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5C3051C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44BECC5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6B2C9A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*&gt;* stack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3EFCD0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stack-&gt;push(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root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  <w:proofErr w:type="gramEnd"/>
          </w:p>
          <w:p w14:paraId="5199AE4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*&gt;* codes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FBFDC1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allSymsbols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/ 2 + 1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4E6B59B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cur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075C8E0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04C17B4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[0] = 0; }</w:t>
            </w:r>
          </w:p>
          <w:p w14:paraId="0DA26F3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//go in tree like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dft</w:t>
            </w:r>
            <w:proofErr w:type="spellEnd"/>
          </w:p>
          <w:p w14:paraId="2B915B7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(!stack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 {</w:t>
            </w:r>
          </w:p>
          <w:p w14:paraId="026E867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left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529AA2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//go left</w:t>
            </w:r>
          </w:p>
          <w:p w14:paraId="0A72282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1;</w:t>
            </w:r>
            <w:proofErr w:type="gramEnd"/>
          </w:p>
          <w:p w14:paraId="587AA28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</w:t>
            </w:r>
            <w:proofErr w:type="gramEnd"/>
          </w:p>
          <w:p w14:paraId="73B8F5E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stack-&gt;push(cur-&gt;right);</w:t>
            </w:r>
          </w:p>
          <w:p w14:paraId="19BE338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left;</w:t>
            </w:r>
            <w:proofErr w:type="gramEnd"/>
          </w:p>
          <w:p w14:paraId="30CB73B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823441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BF815E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//go right</w:t>
            </w:r>
          </w:p>
          <w:p w14:paraId="076DEA5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1EC3926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</w:t>
            </w:r>
            <w:proofErr w:type="gramEnd"/>
          </w:p>
          <w:p w14:paraId="4FD5276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right;</w:t>
            </w:r>
            <w:proofErr w:type="gramEnd"/>
          </w:p>
          <w:p w14:paraId="3F548E8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9ECA62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76AF59E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//write code</w:t>
            </w:r>
          </w:p>
          <w:p w14:paraId="4019833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2DCB656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6EFD7EB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DF27CE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Code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AAEAF1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codes-&gt;insert((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)cur-&gt;symbols-&gt;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), Code);</w:t>
            </w:r>
          </w:p>
          <w:p w14:paraId="0A7EF06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2D94EF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fck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go back</w:t>
            </w:r>
          </w:p>
          <w:p w14:paraId="25B8739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(stack-&gt;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!= cur-&gt;right) {</w:t>
            </w:r>
          </w:p>
          <w:p w14:paraId="3037315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parent;</w:t>
            </w:r>
            <w:proofErr w:type="gramEnd"/>
          </w:p>
          <w:p w14:paraId="506D778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-;</w:t>
            </w:r>
            <w:proofErr w:type="gramEnd"/>
          </w:p>
          <w:p w14:paraId="128F5F7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214E47E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328289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stack-&gt;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6A9853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706770F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curDepth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</w:t>
            </w:r>
            <w:proofErr w:type="gramEnd"/>
          </w:p>
          <w:p w14:paraId="4B653DC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5FF959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91AB8B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-&gt;codes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codes;</w:t>
            </w:r>
            <w:proofErr w:type="gramEnd"/>
          </w:p>
          <w:p w14:paraId="512C3B4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8EB495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568948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 {</w:t>
            </w:r>
          </w:p>
          <w:p w14:paraId="78179CD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(root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3CE7F59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//if we did this already</w:t>
            </w:r>
          </w:p>
          <w:p w14:paraId="29C5587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PriorityList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2E02A1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root-&gt;symbols-&gt;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Copy(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CBCAD0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</w:p>
          <w:p w14:paraId="2D4676C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prior,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0347819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//counting length of the final code</w:t>
            </w:r>
          </w:p>
          <w:p w14:paraId="69435AC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 {</w:t>
            </w:r>
          </w:p>
          <w:p w14:paraId="57FDF40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prior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487DE2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B6252B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codes-&gt;find(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  <w:proofErr w:type="gramEnd"/>
          </w:p>
          <w:p w14:paraId="760AFF9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+= prior*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length;</w:t>
            </w:r>
            <w:proofErr w:type="gramEnd"/>
          </w:p>
          <w:p w14:paraId="1EFBC236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B56456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7B0FAD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5B952C4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codeLength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04D095F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1159CA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0, j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452701B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//find code</w:t>
            </w:r>
          </w:p>
          <w:p w14:paraId="047A986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E35CB6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inputString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[j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20CA529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codes-&gt;find(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  <w:proofErr w:type="gramEnd"/>
          </w:p>
          <w:p w14:paraId="0CD0437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-&gt;length;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 {</w:t>
            </w:r>
          </w:p>
          <w:p w14:paraId="2CB87AA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</w:t>
            </w:r>
            <w:proofErr w:type="gramEnd"/>
          </w:p>
          <w:p w14:paraId="3C4542E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823D47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19B609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0D5DFB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07F36AC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054609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00928F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 {</w:t>
            </w:r>
          </w:p>
          <w:p w14:paraId="5A763FF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05818AB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0;</w:t>
            </w:r>
            <w:proofErr w:type="gramEnd"/>
          </w:p>
          <w:p w14:paraId="55B3D5CA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cur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root;</w:t>
            </w:r>
            <w:proofErr w:type="gramEnd"/>
          </w:p>
          <w:p w14:paraId="6F1D868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//assume string is the same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lenght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as code</w:t>
            </w:r>
          </w:p>
          <w:p w14:paraId="5ABE518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//it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can't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be bigger</w:t>
            </w:r>
          </w:p>
          <w:p w14:paraId="524A0D9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7DF8557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;) {</w:t>
            </w:r>
          </w:p>
          <w:p w14:paraId="3AF46B0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(!cur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ifLeaf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DBA1A6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== 1) { </w:t>
            </w:r>
          </w:p>
          <w:p w14:paraId="77937964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//go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left;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</w:t>
            </w:r>
          </w:p>
          <w:p w14:paraId="6FA4F65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left;</w:t>
            </w:r>
            <w:proofErr w:type="gramEnd"/>
          </w:p>
          <w:p w14:paraId="268AB7E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2BCF19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158D89F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//go right</w:t>
            </w:r>
          </w:p>
          <w:p w14:paraId="71F3C86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cur-&gt;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right;</w:t>
            </w:r>
            <w:proofErr w:type="gramEnd"/>
          </w:p>
          <w:p w14:paraId="305D517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70C42B1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</w:t>
            </w:r>
            <w:proofErr w:type="gramEnd"/>
          </w:p>
          <w:p w14:paraId="7C6733B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E374B1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 = cur-&gt;symbols-&gt;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</w:p>
          <w:p w14:paraId="4A48B54E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+;</w:t>
            </w:r>
            <w:proofErr w:type="gramEnd"/>
          </w:p>
          <w:p w14:paraId="6260462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root;</w:t>
            </w:r>
            <w:proofErr w:type="gramEnd"/>
          </w:p>
          <w:p w14:paraId="227037B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615158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//if string is smaller than code</w:t>
            </w:r>
          </w:p>
          <w:p w14:paraId="31E7DDE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27386BB7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finalString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+ 1];</w:t>
            </w:r>
          </w:p>
          <w:p w14:paraId="3A8916EF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finalString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 = 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3841A54B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finalString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496EF94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15CDF4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2EE3DCC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 {</w:t>
            </w:r>
          </w:p>
          <w:p w14:paraId="28C58BE2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//codes-&gt;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print(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);</w:t>
            </w:r>
          </w:p>
          <w:p w14:paraId="3D942F9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chars = codes-&gt;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keys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8F2D9E5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SymbCode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codes-&gt;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79E13D0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codes-&gt;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266AE283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6D808E29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chars[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  <w:proofErr w:type="gramEnd"/>
          </w:p>
          <w:p w14:paraId="77DA9B2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]-&gt;length;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187FF6ED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Symbs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]-&gt;code[j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  <w:proofErr w:type="gramEnd"/>
          </w:p>
          <w:p w14:paraId="00309308" w14:textId="77777777" w:rsidR="003A2603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6D08D0C" w14:textId="62853E78" w:rsidR="008A3F77" w:rsidRDefault="003A2603" w:rsidP="003A260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</w:tc>
      </w:tr>
      <w:tr w:rsidR="00655A43" w14:paraId="43114774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9212F0" w14:textId="77777777" w:rsidR="00655A43" w:rsidRPr="00023A30" w:rsidRDefault="00655A43">
            <w:pPr>
              <w:rPr>
                <w:lang w:val="en-GB"/>
              </w:rPr>
            </w:pPr>
          </w:p>
        </w:tc>
        <w:tc>
          <w:tcPr>
            <w:tcW w:w="8595" w:type="dxa"/>
          </w:tcPr>
          <w:p w14:paraId="2FED70E8" w14:textId="008BB365" w:rsidR="00655A43" w:rsidRPr="00655A43" w:rsidRDefault="00023A30" w:rsidP="00655A4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  <w:lang w:eastAsia="en-US"/>
              </w:rPr>
              <w:t>4</w:t>
            </w:r>
            <w:proofErr w:type="spellStart"/>
            <w:r w:rsidR="00655A43"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sem</w:t>
            </w:r>
            <w:proofErr w:type="spellEnd"/>
            <w:r w:rsidR="008A3F77">
              <w:rPr>
                <w:rFonts w:ascii="Consolas" w:hAnsi="Consolas" w:cs="Consolas"/>
                <w:b/>
                <w:bCs/>
                <w:sz w:val="19"/>
                <w:szCs w:val="19"/>
                <w:lang w:val="en-US" w:eastAsia="en-US"/>
              </w:rPr>
              <w:t>2-</w:t>
            </w:r>
            <w:r w:rsidR="00655A43"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test.cpp</w:t>
            </w:r>
          </w:p>
        </w:tc>
      </w:tr>
      <w:tr w:rsidR="00655A43" w14:paraId="7644C907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911828" w14:textId="77777777" w:rsidR="00655A43" w:rsidRDefault="00655A43"/>
        </w:tc>
        <w:tc>
          <w:tcPr>
            <w:tcW w:w="8595" w:type="dxa"/>
          </w:tcPr>
          <w:p w14:paraId="233842F0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pch.h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406CB0B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CppUnitTest.h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24C4AA9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\4sem2\SFCode.h"</w:t>
            </w:r>
          </w:p>
          <w:p w14:paraId="27D1F0C0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C0DB391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Microsoft::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VisualStudio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CppUnitTestFramework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74AE95E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8B95252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My4sem2test</w:t>
            </w:r>
          </w:p>
          <w:p w14:paraId="289815CB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6D88C5D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My4sem2test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331AB2AE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2459481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625EE3C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6D55AEC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EasyString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0B1FAFF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9AE40E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5]{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h'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};</w:t>
            </w:r>
          </w:p>
          <w:p w14:paraId="0CFD34F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string, 5);</w:t>
            </w:r>
          </w:p>
          <w:p w14:paraId="68E5A70B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D463D7E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decode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AB1E53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35B32BA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359F444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decode[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3A0ADC4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DB1D8D3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AD7FD9B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B28ECD1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OneLetter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3C11C8A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114C318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1]{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'h'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};</w:t>
            </w:r>
          </w:p>
          <w:p w14:paraId="3315912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string, 1);</w:t>
            </w:r>
          </w:p>
          <w:p w14:paraId="5D6DDE4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AF53F9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(test-&gt;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GetCodeLength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(), 1);</w:t>
            </w:r>
          </w:p>
          <w:p w14:paraId="0D94FF4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decode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8126A4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6584596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1666098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decode[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6F94661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B1D1CAE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6E20C2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8F96FA3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FullOfSameLetter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143CABE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769AFE0D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5]{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};</w:t>
            </w:r>
          </w:p>
          <w:p w14:paraId="331129B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string, 5);</w:t>
            </w:r>
          </w:p>
          <w:p w14:paraId="347A2806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D5E402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(test-&gt;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GetCodeLength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(), 5);</w:t>
            </w:r>
          </w:p>
          <w:p w14:paraId="33CFE712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decode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9E05B48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3F1AA668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7C6EC808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decode[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40FCDC7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FA2509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0FA93C3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80370B0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(String1)</w:t>
            </w:r>
          </w:p>
          <w:p w14:paraId="7706E966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F34E99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[56]{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'k'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'h'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'u'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  <w:p w14:paraId="0BF2F3BF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string, 56);</w:t>
            </w:r>
          </w:p>
          <w:p w14:paraId="027D9359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68A7036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decode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7FF87E9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56;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110DBA48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6B01E51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decode[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3D87F22D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3627FA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4C78182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4C0244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(String2)</w:t>
            </w:r>
          </w:p>
          <w:p w14:paraId="1A3C9FA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2C54D5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10]{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  <w:p w14:paraId="0634D8A1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string, 10);</w:t>
            </w:r>
          </w:p>
          <w:p w14:paraId="346739AF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71CB3F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decode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3309F7D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1B633E0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494F4E30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decode[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0277516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67A4DE2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D0AA7CE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CD44600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(String3)</w:t>
            </w:r>
          </w:p>
          <w:p w14:paraId="268E68B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4054BC2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16]{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b'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};</w:t>
            </w:r>
          </w:p>
          <w:p w14:paraId="0DC3056E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string, 16);</w:t>
            </w:r>
          </w:p>
          <w:p w14:paraId="0DB3F799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C2E699F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decode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B96C5B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16;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</w:t>
            </w:r>
          </w:p>
          <w:p w14:paraId="522BC5D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74527497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(string[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decode[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1A4FC5B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16180F6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49D11AC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8BB9EB8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nullString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00C4D6C5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1A6FFE2A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SFCode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0);</w:t>
            </w:r>
          </w:p>
          <w:p w14:paraId="55764662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code = test-&gt;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576FAA0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test-&gt;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DecodeString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());</w:t>
            </w:r>
          </w:p>
          <w:p w14:paraId="3079A631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5E96604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25FB747B" w14:textId="77777777" w:rsidR="005E0799" w:rsidRDefault="005E0799" w:rsidP="005E07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558AF2A" w14:textId="77777777" w:rsidR="00655A43" w:rsidRDefault="00655A43" w:rsidP="00993DF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</w:p>
        </w:tc>
      </w:tr>
    </w:tbl>
    <w:p w14:paraId="06E29F22" w14:textId="77777777" w:rsidR="00B964D3" w:rsidRDefault="00B964D3"/>
    <w:sectPr w:rsidR="00B964D3" w:rsidSect="00CF58F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F32F6" w14:textId="77777777" w:rsidR="00DA7FD9" w:rsidRDefault="00DA7FD9" w:rsidP="00CF58F6">
      <w:r>
        <w:separator/>
      </w:r>
    </w:p>
  </w:endnote>
  <w:endnote w:type="continuationSeparator" w:id="0">
    <w:p w14:paraId="2D15B8D5" w14:textId="77777777" w:rsidR="00DA7FD9" w:rsidRDefault="00DA7FD9" w:rsidP="00CF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6BCE4" w14:textId="77777777" w:rsidR="00DA7FD9" w:rsidRDefault="00DA7FD9" w:rsidP="00CF58F6">
      <w:r>
        <w:separator/>
      </w:r>
    </w:p>
  </w:footnote>
  <w:footnote w:type="continuationSeparator" w:id="0">
    <w:p w14:paraId="051C4BC5" w14:textId="77777777" w:rsidR="00DA7FD9" w:rsidRDefault="00DA7FD9" w:rsidP="00CF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4475D"/>
    <w:multiLevelType w:val="multilevel"/>
    <w:tmpl w:val="FD1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1"/>
    <w:rsid w:val="000025E1"/>
    <w:rsid w:val="00023A30"/>
    <w:rsid w:val="000526B8"/>
    <w:rsid w:val="00065BFC"/>
    <w:rsid w:val="000713FC"/>
    <w:rsid w:val="00073850"/>
    <w:rsid w:val="00081324"/>
    <w:rsid w:val="00081B01"/>
    <w:rsid w:val="000A06B7"/>
    <w:rsid w:val="000F7D44"/>
    <w:rsid w:val="00110467"/>
    <w:rsid w:val="00174B7A"/>
    <w:rsid w:val="002006E4"/>
    <w:rsid w:val="002636BB"/>
    <w:rsid w:val="00264E85"/>
    <w:rsid w:val="0027142C"/>
    <w:rsid w:val="0030093D"/>
    <w:rsid w:val="003318E9"/>
    <w:rsid w:val="00340F94"/>
    <w:rsid w:val="00372B05"/>
    <w:rsid w:val="003A2603"/>
    <w:rsid w:val="003D3A2F"/>
    <w:rsid w:val="003D7074"/>
    <w:rsid w:val="0041794E"/>
    <w:rsid w:val="004647B4"/>
    <w:rsid w:val="00490BAA"/>
    <w:rsid w:val="004A0BAC"/>
    <w:rsid w:val="004A2E73"/>
    <w:rsid w:val="004B390F"/>
    <w:rsid w:val="004D0D07"/>
    <w:rsid w:val="00520A39"/>
    <w:rsid w:val="005232A6"/>
    <w:rsid w:val="00542920"/>
    <w:rsid w:val="005A58E3"/>
    <w:rsid w:val="005A6955"/>
    <w:rsid w:val="005C66F9"/>
    <w:rsid w:val="005E0799"/>
    <w:rsid w:val="00645BC7"/>
    <w:rsid w:val="00654491"/>
    <w:rsid w:val="00655A43"/>
    <w:rsid w:val="00656D5A"/>
    <w:rsid w:val="006A1B6B"/>
    <w:rsid w:val="006A30FC"/>
    <w:rsid w:val="006A4501"/>
    <w:rsid w:val="00713D39"/>
    <w:rsid w:val="00767BE1"/>
    <w:rsid w:val="007C7260"/>
    <w:rsid w:val="00857993"/>
    <w:rsid w:val="008A273B"/>
    <w:rsid w:val="008A3F77"/>
    <w:rsid w:val="008F05A0"/>
    <w:rsid w:val="00910F61"/>
    <w:rsid w:val="00945AB7"/>
    <w:rsid w:val="00950A73"/>
    <w:rsid w:val="00993DFF"/>
    <w:rsid w:val="009D7E58"/>
    <w:rsid w:val="00A2457B"/>
    <w:rsid w:val="00A44062"/>
    <w:rsid w:val="00A443E4"/>
    <w:rsid w:val="00A477A4"/>
    <w:rsid w:val="00A56E53"/>
    <w:rsid w:val="00A937A0"/>
    <w:rsid w:val="00B07C2E"/>
    <w:rsid w:val="00B11534"/>
    <w:rsid w:val="00B14241"/>
    <w:rsid w:val="00B964D3"/>
    <w:rsid w:val="00BB1986"/>
    <w:rsid w:val="00C23C8E"/>
    <w:rsid w:val="00C67E1E"/>
    <w:rsid w:val="00CA2098"/>
    <w:rsid w:val="00CA584E"/>
    <w:rsid w:val="00CC1128"/>
    <w:rsid w:val="00CC7472"/>
    <w:rsid w:val="00CD1E53"/>
    <w:rsid w:val="00CE0089"/>
    <w:rsid w:val="00CF58F6"/>
    <w:rsid w:val="00D34CC8"/>
    <w:rsid w:val="00D8508B"/>
    <w:rsid w:val="00D91A42"/>
    <w:rsid w:val="00DA7FD9"/>
    <w:rsid w:val="00DC32F4"/>
    <w:rsid w:val="00DC7989"/>
    <w:rsid w:val="00DD0F6C"/>
    <w:rsid w:val="00DE6D07"/>
    <w:rsid w:val="00DF4E3D"/>
    <w:rsid w:val="00E34262"/>
    <w:rsid w:val="00ED0092"/>
    <w:rsid w:val="00ED2DAE"/>
    <w:rsid w:val="00EE5603"/>
    <w:rsid w:val="00F03325"/>
    <w:rsid w:val="00FC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B23D"/>
  <w15:chartTrackingRefBased/>
  <w15:docId w15:val="{94C9A80D-77DF-4F94-BB43-DFD29E72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F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0"/>
    <w:link w:val="a3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CF58F6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65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544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41794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55A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Lira Finch</cp:lastModifiedBy>
  <cp:revision>60</cp:revision>
  <dcterms:created xsi:type="dcterms:W3CDTF">2020-10-16T09:50:00Z</dcterms:created>
  <dcterms:modified xsi:type="dcterms:W3CDTF">2021-04-03T20:30:00Z</dcterms:modified>
</cp:coreProperties>
</file>