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BA5" w:rsidRPr="00C97862" w:rsidRDefault="00EC3BA5" w:rsidP="00EC3BA5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97862">
        <w:rPr>
          <w:b/>
          <w:sz w:val="28"/>
          <w:szCs w:val="28"/>
        </w:rPr>
        <w:t>ÚŽASŇÁKOVI</w:t>
      </w: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DAAA60" wp14:editId="49C71FD5">
            <wp:simplePos x="0" y="0"/>
            <wp:positionH relativeFrom="margin">
              <wp:posOffset>-561975</wp:posOffset>
            </wp:positionH>
            <wp:positionV relativeFrom="paragraph">
              <wp:posOffset>0</wp:posOffset>
            </wp:positionV>
            <wp:extent cx="2858135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451" y="21549"/>
                <wp:lineTo x="21451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79F">
        <w:rPr>
          <w:b/>
        </w:rPr>
        <w:t>Patrik:</w:t>
      </w:r>
      <w:r>
        <w:t xml:space="preserve"> „Jmenuji se Patrik a je mi 12 let. Chodím do šesté třídy a ze všeho nejvíc mě baví pobyt venku. Až budu dospělý, chtěl bych pracovat v kavárně a dělat lidem dobrou kávu. Projekt Kámoš pro mne znamená kamarádství, pomoc a spousta srandy. Super zážitek s mojí velkou Kámošku Verčou byla návštěva bowlingu. A příště bych si přál jít s Verčou třeba do kina. </w:t>
      </w:r>
      <w:r w:rsidRPr="009C079F">
        <w:rPr>
          <w:b/>
        </w:rPr>
        <w:t>Naše kámošská dvojice se jmenuje Úžasňákovi.“</w:t>
      </w: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</w:p>
    <w:p w:rsidR="00EC3BA5" w:rsidRDefault="00EC3BA5" w:rsidP="00EC3BA5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1D0B10" wp14:editId="303E591A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228850" cy="3155950"/>
            <wp:effectExtent l="0" t="0" r="0" b="6350"/>
            <wp:wrapTight wrapText="bothSides">
              <wp:wrapPolygon edited="0">
                <wp:start x="0" y="0"/>
                <wp:lineTo x="0" y="21513"/>
                <wp:lineTo x="21415" y="21513"/>
                <wp:lineTo x="21415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7825">
        <w:rPr>
          <w:b/>
        </w:rPr>
        <w:t>Veronika:</w:t>
      </w:r>
      <w:r w:rsidRPr="00F96C41">
        <w:t xml:space="preserve"> „Jmenuji se Veronika a studuji sociální pedagogiku a poradenství. Je mi 24 let a velmi mě baví kreslení, malování a různé kreativní tvoření. Do projektu Kámoš jsem zapojená, protože ráda zkouším nové věci. </w:t>
      </w:r>
      <w:r>
        <w:t>Nejbláznivější zážitek s mým malým Kámošem bylo venčení šneků v parku.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96C41">
        <w:rPr>
          <w:b/>
        </w:rPr>
        <w:t xml:space="preserve"> </w:t>
      </w:r>
      <w:r w:rsidRPr="009C079F">
        <w:rPr>
          <w:b/>
        </w:rPr>
        <w:t>Naše kámošská dvojice se jmenuje Úžasňákovi.“</w:t>
      </w:r>
    </w:p>
    <w:p w:rsidR="00EC3BA5" w:rsidRPr="00F96C41" w:rsidRDefault="00EC3BA5" w:rsidP="00EC3BA5">
      <w:pPr>
        <w:jc w:val="both"/>
      </w:pPr>
      <w:r>
        <w:t xml:space="preserve">  </w:t>
      </w:r>
    </w:p>
    <w:p w:rsidR="00EC3BA5" w:rsidRDefault="00EC3BA5" w:rsidP="00EC3BA5">
      <w:pPr>
        <w:rPr>
          <w:b/>
        </w:rPr>
      </w:pPr>
    </w:p>
    <w:p w:rsidR="00EC3BA5" w:rsidRPr="009C079F" w:rsidRDefault="00EC3BA5" w:rsidP="00EC3BA5">
      <w:pPr>
        <w:rPr>
          <w:b/>
        </w:rPr>
      </w:pPr>
    </w:p>
    <w:p w:rsidR="0001114C" w:rsidRDefault="0001114C"/>
    <w:sectPr w:rsidR="00011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5"/>
    <w:rsid w:val="0001114C"/>
    <w:rsid w:val="00EC3BA5"/>
    <w:rsid w:val="00F1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BA9E8-3ADE-4749-844A-3FDF404D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C3BA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</cp:revision>
  <dcterms:created xsi:type="dcterms:W3CDTF">2018-10-17T12:42:00Z</dcterms:created>
  <dcterms:modified xsi:type="dcterms:W3CDTF">2018-10-17T13:27:00Z</dcterms:modified>
</cp:coreProperties>
</file>