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675" w:rsidRDefault="00A166FB" w:rsidP="00E85675">
      <w:pPr>
        <w:jc w:val="center"/>
        <w:rPr>
          <w:b/>
          <w:sz w:val="28"/>
          <w:szCs w:val="28"/>
        </w:rPr>
      </w:pPr>
      <w:bookmarkStart w:id="0" w:name="_Hlk527549398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-314325</wp:posOffset>
            </wp:positionH>
            <wp:positionV relativeFrom="paragraph">
              <wp:posOffset>300355</wp:posOffset>
            </wp:positionV>
            <wp:extent cx="2543175" cy="3601085"/>
            <wp:effectExtent l="0" t="0" r="0" b="0"/>
            <wp:wrapTight wrapText="bothSides">
              <wp:wrapPolygon edited="0">
                <wp:start x="0" y="0"/>
                <wp:lineTo x="0" y="21482"/>
                <wp:lineTo x="21357" y="21482"/>
                <wp:lineTo x="21357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675" w:rsidRPr="00E85675">
        <w:rPr>
          <w:b/>
          <w:sz w:val="28"/>
          <w:szCs w:val="28"/>
        </w:rPr>
        <w:t>RADOSTNÍ SPORŤÁCI</w:t>
      </w:r>
    </w:p>
    <w:p w:rsidR="00A166FB" w:rsidRPr="00E85675" w:rsidRDefault="00A166FB" w:rsidP="00E85675">
      <w:pPr>
        <w:jc w:val="center"/>
        <w:rPr>
          <w:b/>
          <w:sz w:val="28"/>
          <w:szCs w:val="28"/>
        </w:rPr>
      </w:pPr>
    </w:p>
    <w:p w:rsidR="00164495" w:rsidRDefault="00164495" w:rsidP="008400DF">
      <w:pPr>
        <w:jc w:val="both"/>
        <w:rPr>
          <w:b/>
        </w:rPr>
      </w:pPr>
      <w:r>
        <w:rPr>
          <w:b/>
        </w:rPr>
        <w:t xml:space="preserve">Adam: </w:t>
      </w:r>
      <w:r w:rsidRPr="00164495">
        <w:t xml:space="preserve">„Jmenuji se Adam a je mi 12 let. Chodím do šesté třídy a baví mě sport, hlavně </w:t>
      </w:r>
      <w:proofErr w:type="spellStart"/>
      <w:r w:rsidRPr="00164495">
        <w:t>parkour</w:t>
      </w:r>
      <w:proofErr w:type="spellEnd"/>
      <w:r w:rsidRPr="00164495">
        <w:t xml:space="preserve"> a florbal. Kdybych si teď mohl přát cokoliv, tak by to bylo </w:t>
      </w:r>
      <w:r w:rsidR="009B09B7">
        <w:t xml:space="preserve">mít </w:t>
      </w:r>
      <w:r w:rsidRPr="00164495">
        <w:t xml:space="preserve">10 000 odběratelů na mém </w:t>
      </w:r>
      <w:proofErr w:type="spellStart"/>
      <w:r w:rsidRPr="00164495">
        <w:t>youtube</w:t>
      </w:r>
      <w:proofErr w:type="spellEnd"/>
      <w:r w:rsidRPr="00164495">
        <w:t xml:space="preserve"> kanálu. Až budu dospělý, chtěl bych být řidičem metra. Projekt Kámoš pro mne znamená kamarády, práci a spolupráci.</w:t>
      </w:r>
      <w:r w:rsidR="003D04BB">
        <w:t xml:space="preserve"> Mým největším zážitkem v projektu byla návštěva leteckého simulátoru, kde jsem se mohl alespoň na chvíli stát pilotem válečného letounu. </w:t>
      </w:r>
      <w:r w:rsidR="003D04BB" w:rsidRPr="00B626F8">
        <w:rPr>
          <w:b/>
        </w:rPr>
        <w:t xml:space="preserve">Naše </w:t>
      </w:r>
      <w:proofErr w:type="spellStart"/>
      <w:r w:rsidR="003D04BB" w:rsidRPr="00B626F8">
        <w:rPr>
          <w:b/>
        </w:rPr>
        <w:t>kámošská</w:t>
      </w:r>
      <w:proofErr w:type="spellEnd"/>
      <w:r w:rsidR="003D04BB" w:rsidRPr="00B626F8">
        <w:rPr>
          <w:b/>
        </w:rPr>
        <w:t xml:space="preserve"> dvojice se jmenuje </w:t>
      </w:r>
      <w:r w:rsidR="003D04BB">
        <w:rPr>
          <w:b/>
        </w:rPr>
        <w:t xml:space="preserve">Radostní </w:t>
      </w:r>
      <w:proofErr w:type="spellStart"/>
      <w:r w:rsidR="003D04BB">
        <w:rPr>
          <w:b/>
        </w:rPr>
        <w:t>sporťáci</w:t>
      </w:r>
      <w:proofErr w:type="spellEnd"/>
      <w:r w:rsidR="003D04BB" w:rsidRPr="00B626F8">
        <w:rPr>
          <w:b/>
        </w:rPr>
        <w:t>.</w:t>
      </w:r>
      <w:r w:rsidR="003D04BB">
        <w:rPr>
          <w:b/>
        </w:rPr>
        <w:t>“</w:t>
      </w:r>
    </w:p>
    <w:bookmarkEnd w:id="0"/>
    <w:p w:rsidR="00B626F8" w:rsidRDefault="00B626F8" w:rsidP="008400DF">
      <w:pPr>
        <w:jc w:val="both"/>
        <w:rPr>
          <w:b/>
        </w:rPr>
      </w:pPr>
    </w:p>
    <w:p w:rsidR="00A166FB" w:rsidRDefault="00A166FB" w:rsidP="008400DF">
      <w:pPr>
        <w:jc w:val="both"/>
        <w:rPr>
          <w:b/>
        </w:rPr>
      </w:pPr>
    </w:p>
    <w:p w:rsidR="00A166FB" w:rsidRDefault="00A166FB" w:rsidP="008400DF">
      <w:pPr>
        <w:jc w:val="both"/>
        <w:rPr>
          <w:b/>
        </w:rPr>
      </w:pPr>
    </w:p>
    <w:p w:rsidR="00A166FB" w:rsidRDefault="00A166FB" w:rsidP="008400DF">
      <w:pPr>
        <w:jc w:val="both"/>
        <w:rPr>
          <w:b/>
        </w:rPr>
      </w:pPr>
    </w:p>
    <w:p w:rsidR="00A166FB" w:rsidRDefault="00A166FB" w:rsidP="008400DF">
      <w:pPr>
        <w:jc w:val="both"/>
        <w:rPr>
          <w:b/>
        </w:rPr>
      </w:pPr>
    </w:p>
    <w:p w:rsidR="00A166FB" w:rsidRDefault="00A166FB" w:rsidP="008400DF">
      <w:pPr>
        <w:jc w:val="both"/>
        <w:rPr>
          <w:b/>
        </w:rPr>
      </w:pPr>
    </w:p>
    <w:p w:rsidR="00B626F8" w:rsidRDefault="00750021" w:rsidP="008400DF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286635" cy="3238500"/>
            <wp:effectExtent l="0" t="0" r="0" b="0"/>
            <wp:wrapTight wrapText="bothSides">
              <wp:wrapPolygon edited="0">
                <wp:start x="0" y="0"/>
                <wp:lineTo x="0" y="21473"/>
                <wp:lineTo x="21414" y="21473"/>
                <wp:lineTo x="21414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26F8" w:rsidRPr="00B626F8">
        <w:rPr>
          <w:b/>
        </w:rPr>
        <w:t>Blanka:</w:t>
      </w:r>
      <w:r w:rsidR="00B626F8" w:rsidRPr="00B626F8">
        <w:t xml:space="preserve"> „Jmenuji se Blanka a studuji sociální práci a charitativní činnost. Je mi 24 let a baví mě sport, vaření a čtení. </w:t>
      </w:r>
      <w:r w:rsidR="00B626F8">
        <w:t xml:space="preserve">Ráda jsem v kontaktu s dětmi a baví mě </w:t>
      </w:r>
      <w:r w:rsidR="008400DF">
        <w:t>dětem</w:t>
      </w:r>
      <w:r w:rsidR="00B626F8">
        <w:t xml:space="preserve"> dělat radost. Uvědomuji si, že setkávání s mými malými Kámoši dělá radost nejen mě, ale hlavně jim. Cítím, že je to pro ně přínosné ve spoustě ohledech a to mne naplňuje. Velkým zážitkem pro mne i pro Terezku byla společná návštěva Petřína, kde jsme z ro</w:t>
      </w:r>
      <w:bookmarkStart w:id="1" w:name="_GoBack"/>
      <w:bookmarkEnd w:id="1"/>
      <w:r w:rsidR="00B626F8">
        <w:t>zhledny měly možnost pozorovat vzducholoď a v zrcadlovém bludišti jsme si zahrál</w:t>
      </w:r>
      <w:r w:rsidR="004776E2">
        <w:t>y</w:t>
      </w:r>
      <w:r w:rsidR="00B626F8">
        <w:t xml:space="preserve"> na schovávanou.</w:t>
      </w:r>
      <w:r w:rsidR="00B626F8" w:rsidRPr="00B626F8">
        <w:rPr>
          <w:b/>
        </w:rPr>
        <w:t xml:space="preserve"> Naše </w:t>
      </w:r>
      <w:proofErr w:type="spellStart"/>
      <w:r w:rsidR="00B626F8" w:rsidRPr="00B626F8">
        <w:rPr>
          <w:b/>
        </w:rPr>
        <w:t>kámošská</w:t>
      </w:r>
      <w:proofErr w:type="spellEnd"/>
      <w:r w:rsidR="00B626F8" w:rsidRPr="00B626F8">
        <w:rPr>
          <w:b/>
        </w:rPr>
        <w:t xml:space="preserve"> dvojice se jmenuje</w:t>
      </w:r>
      <w:r w:rsidR="003D04BB">
        <w:rPr>
          <w:b/>
        </w:rPr>
        <w:t xml:space="preserve"> Radostní </w:t>
      </w:r>
      <w:proofErr w:type="spellStart"/>
      <w:r w:rsidR="003D04BB">
        <w:rPr>
          <w:b/>
        </w:rPr>
        <w:t>sporťáci</w:t>
      </w:r>
      <w:proofErr w:type="spellEnd"/>
      <w:r w:rsidR="00B626F8" w:rsidRPr="00B626F8">
        <w:rPr>
          <w:b/>
        </w:rPr>
        <w:t>.</w:t>
      </w:r>
      <w:r w:rsidR="00B626F8">
        <w:rPr>
          <w:b/>
        </w:rPr>
        <w:t>“</w:t>
      </w:r>
    </w:p>
    <w:p w:rsidR="00B626F8" w:rsidRPr="00B626F8" w:rsidRDefault="00B626F8">
      <w:r>
        <w:t xml:space="preserve">  </w:t>
      </w:r>
    </w:p>
    <w:sectPr w:rsidR="00B626F8" w:rsidRPr="00B62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5A"/>
    <w:rsid w:val="0001114C"/>
    <w:rsid w:val="00164495"/>
    <w:rsid w:val="00302777"/>
    <w:rsid w:val="003C565A"/>
    <w:rsid w:val="003D04BB"/>
    <w:rsid w:val="004776E2"/>
    <w:rsid w:val="00750021"/>
    <w:rsid w:val="008400DF"/>
    <w:rsid w:val="00995433"/>
    <w:rsid w:val="009B09B7"/>
    <w:rsid w:val="00A166FB"/>
    <w:rsid w:val="00A50182"/>
    <w:rsid w:val="00B626F8"/>
    <w:rsid w:val="00CA134F"/>
    <w:rsid w:val="00E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D3D9"/>
  <w15:chartTrackingRefBased/>
  <w15:docId w15:val="{8CF04B6C-2FCB-4999-87CE-43613174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3C5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12</cp:revision>
  <dcterms:created xsi:type="dcterms:W3CDTF">2018-10-17T12:45:00Z</dcterms:created>
  <dcterms:modified xsi:type="dcterms:W3CDTF">2018-10-17T13:26:00Z</dcterms:modified>
</cp:coreProperties>
</file>