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AAA132" wp14:paraId="4EFDD9BF" wp14:textId="7E274E4F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24AAA132" wp14:paraId="0065B43B" wp14:textId="73DA85AD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xmlns:wp14="http://schemas.microsoft.com/office/word/2010/wordml" w:rsidP="24AAA132" wp14:paraId="6E9CA87C" wp14:textId="07C149F5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высшего образования</w:t>
      </w:r>
    </w:p>
    <w:p xmlns:wp14="http://schemas.microsoft.com/office/word/2010/wordml" w:rsidP="24AAA132" wp14:paraId="4672797D" wp14:textId="4188690C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«КАЗАНСКИЙ (ПРИВОЛЖСКИЙ) ФЕДЕРАЛЬНЫЙ УНИВЕРСИТЕТ»</w:t>
      </w:r>
    </w:p>
    <w:p xmlns:wp14="http://schemas.microsoft.com/office/word/2010/wordml" w:rsidP="24AAA132" wp14:paraId="52D50400" wp14:textId="19D5691B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41545AB1" wp14:textId="33759BA0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ИНСТИТУТ ВЫЧИСЛИТЕЛЬНОЙ МАТЕМАТИКИ И </w:t>
      </w:r>
    </w:p>
    <w:p xmlns:wp14="http://schemas.microsoft.com/office/word/2010/wordml" w:rsidP="24AAA132" wp14:paraId="364C7CB4" wp14:textId="0FBD0736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ИНФОРМАЦИОННЫХ ТЕХНОЛОГИЙ</w:t>
      </w:r>
    </w:p>
    <w:p xmlns:wp14="http://schemas.microsoft.com/office/word/2010/wordml" w:rsidP="24AAA132" wp14:paraId="45D848D4" wp14:textId="36BD28E9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748245D1" wp14:textId="75B68377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АНАЛИЗА ДАННЫХ И ТЕХНОЛОГИЙ ПРОГРАММИРОВАНИЯ</w:t>
      </w:r>
    </w:p>
    <w:p xmlns:wp14="http://schemas.microsoft.com/office/word/2010/wordml" w:rsidP="24AAA132" wp14:paraId="1905EC88" wp14:textId="6421CDAC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480A8591" wp14:textId="5F91C047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Направление: 09.03.03 – «Прикладная информатика»</w:t>
      </w:r>
    </w:p>
    <w:p xmlns:wp14="http://schemas.microsoft.com/office/word/2010/wordml" w:rsidP="24AAA132" wp14:paraId="66494CB1" wp14:textId="2FD30030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4ADB401A" wp14:textId="4A77FD58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75038324" wp14:textId="4E4FFFA1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4F85FCF9" wp14:textId="79F0D862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КУРСОВАЯ РАБОТА</w:t>
      </w:r>
    </w:p>
    <w:p xmlns:wp14="http://schemas.microsoft.com/office/word/2010/wordml" w:rsidP="24AAA132" wp14:paraId="4610CED4" wp14:textId="729B2D08">
      <w:pPr>
        <w:widowControl w:val="0"/>
        <w:spacing w:after="0" w:line="28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144D6D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ВЕБ-ПРИЛОЖЕНИЯ УЧЁТА И АНАЛИЗА ПРОЕКТОВ КАЗАНСКОГО(ПРИВОЛЖСКОГО) ФЕДЕРАЛЬНОГО УНИВЕРСИТЕТА</w:t>
      </w:r>
    </w:p>
    <w:p xmlns:wp14="http://schemas.microsoft.com/office/word/2010/wordml" w:rsidP="24AAA132" wp14:paraId="14EF7E9C" wp14:textId="75421B7F">
      <w:pPr>
        <w:widowControl w:val="0"/>
        <w:spacing w:after="0"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3C1A932C" wp14:textId="7FA8E409">
      <w:pPr>
        <w:widowControl w:val="0"/>
        <w:spacing w:after="0"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5947A54B" wp14:textId="62C2F49C">
      <w:pPr>
        <w:widowControl w:val="0"/>
        <w:spacing w:after="0"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4EE216FF" wp14:textId="169C1FDA">
      <w:pPr>
        <w:widowControl w:val="0"/>
        <w:spacing w:after="0"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__ курса</w:t>
      </w:r>
    </w:p>
    <w:p xmlns:wp14="http://schemas.microsoft.com/office/word/2010/wordml" w:rsidP="24AAA132" wp14:paraId="318903E7" wp14:textId="44BE997A">
      <w:pPr>
        <w:widowControl w:val="0"/>
        <w:spacing w:after="0"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группы _______</w:t>
      </w:r>
    </w:p>
    <w:p xmlns:wp14="http://schemas.microsoft.com/office/word/2010/wordml" w:rsidP="24AAA132" wp14:paraId="4F817159" wp14:textId="1AF78E36">
      <w:pPr>
        <w:widowControl w:val="0"/>
        <w:spacing w:after="0" w:line="288" w:lineRule="auto"/>
        <w:ind w:right="-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«__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_»_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 2025 г.</w:t>
      </w:r>
      <w:r w:rsidRPr="24AAA132" w:rsidR="36B817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</w:t>
      </w:r>
      <w:r w:rsidRPr="24AAA132" w:rsidR="36B817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__________________      </w:t>
      </w:r>
      <w:r w:rsidRPr="24AAA132" w:rsidR="71590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Багыманов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4AAA132" w:rsidR="46775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4AAA132" w:rsidR="46775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24AAA132" wp14:paraId="5065ADE9" wp14:textId="22077228">
      <w:pPr>
        <w:widowControl w:val="0"/>
        <w:spacing w:after="240"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0C6734C4" wp14:textId="5BD2BEE8">
      <w:pPr>
        <w:widowControl w:val="0"/>
        <w:spacing w:after="0" w:line="28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Научный руководитель</w:t>
      </w:r>
    </w:p>
    <w:p xmlns:wp14="http://schemas.microsoft.com/office/word/2010/wordml" w:rsidP="24AAA132" wp14:paraId="0FACA4B5" wp14:textId="46C48BAD">
      <w:pPr>
        <w:widowControl w:val="0"/>
        <w:spacing w:after="0" w:line="288" w:lineRule="auto"/>
        <w:ind w:right="-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10BC3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К.т.н., доцент </w:t>
      </w:r>
      <w:r w:rsidRPr="24AAA132" w:rsidR="10BC3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КАДиТП</w:t>
      </w:r>
    </w:p>
    <w:p xmlns:wp14="http://schemas.microsoft.com/office/word/2010/wordml" w:rsidP="24AAA132" wp14:paraId="336A1089" wp14:textId="0CA77D29">
      <w:pPr>
        <w:widowControl w:val="0"/>
        <w:spacing w:after="0" w:line="288" w:lineRule="auto"/>
        <w:ind w:right="-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«__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_»_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 2025 г.</w:t>
      </w:r>
      <w:r w:rsidRPr="24AAA132" w:rsidR="36B817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 </w:t>
      </w:r>
      <w:r w:rsidRPr="24AAA132" w:rsidR="36B817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__________________      </w:t>
      </w:r>
      <w:r w:rsidRPr="24AAA132" w:rsidR="1223D0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Бурнашев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4AAA132" w:rsidR="4AF1B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4AAA132" w:rsidR="683D9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24AAA132" wp14:paraId="2E71A64B" wp14:textId="4B68839D">
      <w:pPr>
        <w:widowControl w:val="0"/>
        <w:spacing w:after="0" w:line="288" w:lineRule="auto"/>
        <w:ind w:right="-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050118F3" wp14:textId="418B7D05">
      <w:pPr>
        <w:widowControl w:val="0"/>
        <w:spacing w:after="0" w:line="288" w:lineRule="auto"/>
        <w:ind w:right="-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71780DB9" wp14:textId="71E2CF95">
      <w:pPr>
        <w:widowControl w:val="0"/>
        <w:spacing w:after="0" w:line="288" w:lineRule="auto"/>
        <w:ind w:right="-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2B8F3BD9" wp14:textId="3F9FBE43">
      <w:pPr>
        <w:widowControl w:val="0"/>
        <w:spacing w:after="0" w:line="288" w:lineRule="auto"/>
        <w:ind w:right="-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5E458EC7" wp14:textId="30B1BC8F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178B41B7" wp14:textId="3D51B888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4AAA132" wp14:paraId="57BEF2D9" wp14:textId="3EBC8043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AAA132" w:rsidR="36B817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Казань-2025</w:t>
      </w:r>
    </w:p>
    <w:p xmlns:wp14="http://schemas.microsoft.com/office/word/2010/wordml" wp14:paraId="1FF45E80" wp14:textId="64AC40FE">
      <w:r>
        <w:br w:type="page"/>
      </w:r>
    </w:p>
    <w:sdt>
      <w:sdtPr>
        <w:id w:val="1066433774"/>
        <w:docPartObj>
          <w:docPartGallery w:val="Table of Contents"/>
          <w:docPartUnique/>
        </w:docPartObj>
      </w:sdtPr>
      <w:sdtContent>
        <w:p xmlns:wp14="http://schemas.microsoft.com/office/word/2010/wordml" w:rsidP="24AAA132" wp14:paraId="36C9622A" wp14:textId="72CD1FBE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26575375">
            <w:r w:rsidRPr="24AAA132" w:rsidR="24AAA132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_Toc1226575375 \h</w:instrText>
            </w:r>
            <w:r>
              <w:fldChar w:fldCharType="separate"/>
            </w:r>
            <w:r w:rsidRPr="24AAA132" w:rsidR="24AAA132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72CA5447" wp14:textId="0189FDE9">
      <w:r>
        <w:br w:type="page"/>
      </w:r>
    </w:p>
    <w:p xmlns:wp14="http://schemas.microsoft.com/office/word/2010/wordml" w:rsidP="24AAA132" wp14:paraId="09525E8D" wp14:textId="61EF847D">
      <w:pPr>
        <w:pStyle w:val="Heading1"/>
        <w:widowControl w:val="0"/>
        <w:spacing w:before="0" w:beforeAutospacing="off" w:after="24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bookmarkStart w:name="_Toc1226575375" w:id="1090143217"/>
      <w:r w:rsidRPr="24AAA132" w:rsidR="4BF422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Введение</w:t>
      </w:r>
      <w:bookmarkEnd w:id="1090143217"/>
    </w:p>
    <w:p xmlns:wp14="http://schemas.microsoft.com/office/word/2010/wordml" w:rsidP="24AAA132" wp14:paraId="501817AE" wp14:textId="0403CAAE">
      <w:pPr>
        <w:spacing w:after="0" w:afterAutospacing="off" w:line="360" w:lineRule="auto"/>
        <w:ind w:firstLine="709"/>
        <w:jc w:val="both"/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FEEB0"/>
    <w:rsid w:val="015C94C2"/>
    <w:rsid w:val="02D04CB6"/>
    <w:rsid w:val="0302980A"/>
    <w:rsid w:val="10BC3D8D"/>
    <w:rsid w:val="1223D0EA"/>
    <w:rsid w:val="144D6D16"/>
    <w:rsid w:val="1AD081A5"/>
    <w:rsid w:val="2012944B"/>
    <w:rsid w:val="21447747"/>
    <w:rsid w:val="24AAA132"/>
    <w:rsid w:val="36B817A7"/>
    <w:rsid w:val="373B3D85"/>
    <w:rsid w:val="385B458F"/>
    <w:rsid w:val="407B028F"/>
    <w:rsid w:val="46775E46"/>
    <w:rsid w:val="4AB8025F"/>
    <w:rsid w:val="4AF1BFDD"/>
    <w:rsid w:val="4BF42204"/>
    <w:rsid w:val="50110A62"/>
    <w:rsid w:val="509B4D0B"/>
    <w:rsid w:val="53727E73"/>
    <w:rsid w:val="53982724"/>
    <w:rsid w:val="553BDA5F"/>
    <w:rsid w:val="5C1FEEB0"/>
    <w:rsid w:val="5DEDE017"/>
    <w:rsid w:val="61AA3972"/>
    <w:rsid w:val="61D993C9"/>
    <w:rsid w:val="683D9098"/>
    <w:rsid w:val="6B9F355C"/>
    <w:rsid w:val="6C0B31A1"/>
    <w:rsid w:val="715901A5"/>
    <w:rsid w:val="789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EEB0"/>
  <w15:chartTrackingRefBased/>
  <w15:docId w15:val="{9B91385C-5F90-4943-A105-2019149A2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4AAA13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24AAA132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4AAA13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2025-06-08T14:20:02.9021316Z</dcterms:created>
  <dcterms:modified xsi:type="dcterms:W3CDTF">2025-06-08T14:34:43.3077023Z</dcterms:modified>
  <dc:creator>Руслан Багыманов</dc:creator>
  <lastModifiedBy>Руслан Багыманов</lastModifiedBy>
</coreProperties>
</file>