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ind w:left="8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МИНИСТЕРСТВО ВЫСШЕГО ОБРАЗОВАНИЯ И НАУКИ РОССИЙСКОЙ ФЕДЕРАЦИИ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5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58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Федеральное государственное образовательное учреждение высшего образования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5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right="220" w:hanging="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Санкт-Петербургский национальный исследовательский университет информационных</w:t>
      </w:r>
    </w:p>
    <w:p>
      <w:pPr>
        <w:pStyle w:val="Normal"/>
        <w:spacing w:lineRule="exact" w:line="27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right="200" w:hanging="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технологий, механики и оптики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5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156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Мегафакультет трансляционных информационных технологий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6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160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Факультет информационных технологий и программирования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8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right="200" w:hanging="0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>Отчет по лабораторной работе №1</w:t>
      </w:r>
    </w:p>
    <w:p>
      <w:pPr>
        <w:pStyle w:val="Normal"/>
        <w:spacing w:lineRule="exact" w:line="257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/>
        <w:ind w:right="140" w:hanging="0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>По дисциплине «Компьютерная геометрия и графика»</w:t>
      </w:r>
    </w:p>
    <w:p>
      <w:pPr>
        <w:pStyle w:val="Normal"/>
        <w:spacing w:lineRule="exact" w:line="259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/>
        <w:ind w:left="1700" w:hanging="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Изучение простых преобразований изображений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5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5800" w:hanging="0"/>
        <w:rPr>
          <w:rFonts w:ascii="Times New Roman" w:hAnsi="Times New Roman" w:eastAsia="Times New Roman" w:cs="Times New Roman"/>
          <w:b/>
          <w:b/>
          <w:sz w:val="23"/>
        </w:rPr>
      </w:pPr>
      <w:r>
        <w:rPr>
          <w:rFonts w:eastAsia="Times New Roman" w:cs="Times New Roman" w:ascii="Times New Roman" w:hAnsi="Times New Roman"/>
          <w:b/>
          <w:sz w:val="23"/>
        </w:rPr>
        <w:t>Выполнил студент группы №M3</w:t>
      </w:r>
      <w:r>
        <w:rPr>
          <w:rFonts w:eastAsia="Times New Roman" w:cs="Times New Roman" w:ascii="Times New Roman" w:hAnsi="Times New Roman"/>
          <w:b/>
          <w:sz w:val="23"/>
        </w:rPr>
        <w:t>234</w:t>
      </w:r>
      <w:r>
        <w:rPr>
          <w:rFonts w:eastAsia="Times New Roman" w:cs="Times New Roman" w:ascii="Times New Roman" w:hAnsi="Times New Roman"/>
          <w:b/>
          <w:sz w:val="23"/>
        </w:rPr>
        <w:t>:</w:t>
      </w:r>
    </w:p>
    <w:p>
      <w:pPr>
        <w:pStyle w:val="Normal"/>
        <w:spacing w:lineRule="exact" w:line="137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/>
        <w:ind w:left="5800" w:hanging="0"/>
        <w:rPr>
          <w:rFonts w:ascii="Times New Roman" w:hAnsi="Times New Roman" w:eastAsia="Times New Roman" w:cs="Times New Roman"/>
          <w:b/>
          <w:b/>
          <w:i/>
          <w:i/>
          <w:sz w:val="24"/>
        </w:rPr>
      </w:pPr>
      <w:r>
        <w:rPr>
          <w:rFonts w:eastAsia="Times New Roman" w:cs="Times New Roman" w:ascii="Times New Roman" w:hAnsi="Times New Roman"/>
          <w:b/>
          <w:i/>
          <w:sz w:val="24"/>
        </w:rPr>
        <w:t>Ота Никита Терентьевич</w:t>
      </w:r>
    </w:p>
    <w:p>
      <w:pPr>
        <w:pStyle w:val="Normal"/>
        <w:spacing w:lineRule="exact" w:line="259"/>
        <w:rPr>
          <w:rFonts w:ascii="Times New Roman" w:hAnsi="Times New Roman" w:eastAsia="Times New Roman" w:cs="Times New Roman"/>
          <w:b/>
          <w:b/>
          <w:i/>
          <w:i/>
          <w:sz w:val="24"/>
        </w:rPr>
      </w:pPr>
      <w:r>
        <w:rPr>
          <w:rFonts w:eastAsia="Times New Roman" w:cs="Times New Roman" w:ascii="Times New Roman" w:hAnsi="Times New Roman"/>
          <w:b/>
          <w:i/>
          <w:sz w:val="24"/>
        </w:rPr>
      </w:r>
    </w:p>
    <w:p>
      <w:pPr>
        <w:pStyle w:val="Normal"/>
        <w:spacing w:lineRule="auto"/>
        <w:ind w:left="5800" w:hanging="0"/>
        <w:rPr/>
      </w:pPr>
      <w:r>
        <w:rPr>
          <w:rFonts w:eastAsia="Times New Roman" w:cs="Times New Roman" w:ascii="Times New Roman" w:hAnsi="Times New Roman"/>
          <w:b/>
          <w:sz w:val="24"/>
        </w:rPr>
        <w:t>Преподаватель:</w:t>
      </w:r>
    </w:p>
    <w:p>
      <w:pPr>
        <w:pStyle w:val="Normal"/>
        <w:spacing w:lineRule="exact" w:line="137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/>
        <w:ind w:left="5800" w:hanging="0"/>
        <w:rPr>
          <w:rFonts w:ascii="Times New Roman" w:hAnsi="Times New Roman" w:eastAsia="Times New Roman" w:cs="Times New Roman"/>
          <w:b/>
          <w:b/>
          <w:i/>
          <w:i/>
          <w:sz w:val="24"/>
        </w:rPr>
      </w:pPr>
      <w:r>
        <w:rPr>
          <w:rFonts w:eastAsia="Times New Roman" w:cs="Times New Roman" w:ascii="Times New Roman" w:hAnsi="Times New Roman"/>
          <w:b/>
          <w:i/>
          <w:sz w:val="24"/>
        </w:rPr>
        <w:t>Скаков Павел Сергеевич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i/>
          <w:i/>
          <w:sz w:val="24"/>
        </w:rPr>
      </w:pPr>
      <w:r>
        <w:rPr>
          <w:rFonts w:eastAsia="Times New Roman" w:cs="Times New Roman" w:ascii="Times New Roman" w:hAnsi="Times New Roman"/>
          <w:b/>
          <w:i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before="240" w:after="120"/>
        <w:ind w:right="200" w:hanging="0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>САНКТ-ПЕТЕРБУРГ</w:t>
        <w:br/>
      </w:r>
      <w:r>
        <w:rPr>
          <w:rFonts w:eastAsia="Times New Roman" w:cs="Times New Roman" w:ascii="Times New Roman" w:hAnsi="Times New Roman"/>
          <w:b/>
          <w:sz w:val="24"/>
          <w:lang w:val="ru-RU"/>
        </w:rPr>
        <w:t>2020</w:t>
      </w:r>
    </w:p>
    <w:p>
      <w:pPr>
        <w:pStyle w:val="Title"/>
        <w:spacing w:before="240" w:after="12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Цель работы:</w:t>
      </w:r>
    </w:p>
    <w:p>
      <w:pPr>
        <w:pStyle w:val="TextBody"/>
        <w:spacing w:before="240" w:after="12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Изучить алгоритмы и реализовать программу выполняющую простые преобразования серых и цветных изображений в формате PNM.</w:t>
      </w:r>
    </w:p>
    <w:p>
      <w:pPr>
        <w:pStyle w:val="TextBody"/>
        <w:spacing w:before="240" w:after="12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Описание работы:</w:t>
      </w:r>
    </w:p>
    <w:p>
      <w:pPr>
        <w:pStyle w:val="TextBody"/>
        <w:spacing w:before="240" w:after="12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Программа должна поддерживать серые и цветные изображения (варианты PNM P5 и P6), самостоятельно определяя формат по содержимому.</w:t>
      </w:r>
    </w:p>
    <w:p>
      <w:pPr>
        <w:pStyle w:val="TextBody"/>
        <w:spacing w:before="240" w:after="12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Аргументы программе передаются через командную строку:</w:t>
        <w:br/>
        <w:t>lab#.exe &lt;имя_входного_файла&gt; &lt;имя_выходного_файла&gt; &lt;преобразование&gt;, где &lt;преобразование&gt;:</w:t>
        <w:br/>
        <w:t>0 — инверсия,</w:t>
        <w:br/>
        <w:t>1 - зеркальное отражение по горизонтали,</w:t>
        <w:br/>
        <w:t>2 - зеркальное отражение по вертикали,</w:t>
        <w:br/>
        <w:t>3 - поворот на 90 градусов по часовой стрелке,</w:t>
        <w:br/>
        <w:t>4 - поворот на 90 градусов против часовой стрелки.</w:t>
      </w:r>
    </w:p>
    <w:p>
      <w:pPr>
        <w:pStyle w:val="TextBody"/>
        <w:spacing w:before="240" w:after="12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Программа должна быть написана на C/C++ и не использовать внешние библиотеки.</w:t>
      </w:r>
    </w:p>
    <w:p>
      <w:pPr>
        <w:pStyle w:val="TextBody"/>
        <w:spacing w:before="240" w:after="12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Теоретическая часть:</w:t>
      </w:r>
    </w:p>
    <w:p>
      <w:pPr>
        <w:pStyle w:val="TextBody"/>
        <w:spacing w:before="240" w:after="12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В начале файла изображения содержится метка, какое изображение там хранится: если P5 –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монохромное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, если P6 –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цветное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(RGB).</w:t>
      </w:r>
    </w:p>
    <w:p>
      <w:pPr>
        <w:pStyle w:val="TextBody"/>
        <w:spacing w:before="240" w:after="12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На следующей строке содержится ширина и высота изображения, представленные целым десятичным числом и разделённые через пробельный символ.</w:t>
      </w:r>
    </w:p>
    <w:p>
      <w:pPr>
        <w:pStyle w:val="TextBody"/>
        <w:spacing w:before="240" w:after="12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 третьей строке содержится максимально возможное значение яркости (наибольшее из них – 255).</w:t>
      </w:r>
    </w:p>
    <w:p>
      <w:pPr>
        <w:pStyle w:val="TextBody"/>
        <w:spacing w:before="240" w:after="12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Начитая с четвёртой строки идут данные изображения в виде байт-кода (к примеру, если содердится символ перевода строки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‘\n’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, то этот байт расценивается как число 10). В зависимости от того, какой тип изображения, значения байтов различаются. Для P5 – каждый байт представляет яркость текущего пикселя, а для P6 – яркость одного из цветов: красного, зелёного и синего, и при этом эти байты идут в порядке RGB.</w:t>
      </w:r>
    </w:p>
    <w:p>
      <w:pPr>
        <w:pStyle w:val="TextBody"/>
        <w:rPr/>
      </w:pPr>
      <w:r>
        <w:rPr>
          <w:b/>
          <w:bCs/>
          <w:color w:val="000000"/>
          <w:lang w:val="ru-RU"/>
        </w:rPr>
        <w:t>Первая подзадача: инверсия.</w:t>
        <w:br/>
      </w:r>
      <w:r>
        <w:rPr>
          <w:color w:val="000000"/>
          <w:lang w:val="ru-RU"/>
        </w:rPr>
        <w:t>Монохромные и триколорные (RGB) картинки инвертируются одинаковым способом: нужно из наибольшего значения вычесть значения в пикселе. В данном задании наибольшим значением для пикселя является 255.</w:t>
      </w:r>
    </w:p>
    <w:p>
      <w:pPr>
        <w:pStyle w:val="TextBody"/>
        <w:rPr/>
      </w:pPr>
      <w:r>
        <w:rPr>
          <w:b/>
          <w:bCs/>
          <w:color w:val="000000"/>
          <w:lang w:val="ru-RU"/>
        </w:rPr>
        <w:t>Третья подзадача: зеркальное отражение по вертикали.</w:t>
      </w:r>
      <w:r>
        <w:rPr>
          <w:color w:val="000000"/>
          <w:lang w:val="ru-RU"/>
        </w:rPr>
        <w:t xml:space="preserve"> </w:t>
        <w:br/>
        <w:t>Выполняется обменом местами строк из таблицы.</w:t>
      </w:r>
    </w:p>
    <w:p>
      <w:pPr>
        <w:pStyle w:val="TextBody"/>
        <w:rPr/>
      </w:pPr>
      <w:r>
        <w:rPr>
          <w:b/>
          <w:bCs/>
          <w:color w:val="000000"/>
          <w:lang w:val="ru-RU"/>
        </w:rPr>
        <w:t>Вторая подзадача: зеркальное отражение по горизонтали.</w:t>
        <w:br/>
      </w:r>
      <w:r>
        <w:rPr>
          <w:color w:val="000000"/>
          <w:lang w:val="ru-RU"/>
        </w:rPr>
        <w:t>Выполняется так же, как и третья подзадача, но вместо строк нужно менять положения столбцов.</w:t>
      </w:r>
    </w:p>
    <w:p>
      <w:pPr>
        <w:pStyle w:val="TextBody"/>
        <w:rPr/>
      </w:pPr>
      <w:r>
        <w:rPr>
          <w:b/>
          <w:bCs/>
          <w:color w:val="000000"/>
          <w:lang w:val="ru-RU"/>
        </w:rPr>
        <w:t>Четвёртая подзадача: поворот на 90 градусов по часовой стрелке.</w:t>
        <w:br/>
      </w:r>
      <w:r>
        <w:rPr>
          <w:color w:val="000000"/>
          <w:lang w:val="ru-RU"/>
        </w:rPr>
        <w:t>Первая строка отображается в последний столбец, вторая на предпоследний и так далее.</w:t>
      </w:r>
    </w:p>
    <w:p>
      <w:pPr>
        <w:pStyle w:val="TextBody"/>
        <w:rPr/>
      </w:pPr>
      <w:r>
        <w:rPr>
          <w:b/>
          <w:bCs/>
          <w:color w:val="000000"/>
          <w:lang w:val="ru-RU"/>
        </w:rPr>
        <w:t>Пятая подзадача: поворот на 90 градусоа против часовой стрелки.</w:t>
        <w:br/>
      </w:r>
      <w:r>
        <w:rPr>
          <w:b w:val="false"/>
          <w:bCs w:val="false"/>
          <w:color w:val="000000"/>
          <w:lang w:val="ru-RU"/>
        </w:rPr>
        <w:t>Эта операция обратна предыдущей: последний столбец отображается в первую строку и так далее.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На что нужно было обратить внимание.</w:t>
        <w:br/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 процессе выполнения программы могли возникать ошибки, которые нарушали бы правильность выполнения. Их нужно было обработать.</w:t>
      </w:r>
    </w:p>
    <w:p>
      <w:pPr>
        <w:pStyle w:val="TextBody"/>
        <w:spacing w:before="0" w:after="14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Практическая часть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Язык, на котором написан код, выполняющий задание: С++.</w:t>
      </w:r>
    </w:p>
    <w:p>
      <w:pPr>
        <w:pStyle w:val="TextBody"/>
        <w:rPr>
          <w:lang w:val="ru-RU"/>
        </w:rPr>
      </w:pPr>
      <w:r>
        <w:rPr>
          <w:lang w:val="ru-RU"/>
        </w:rPr>
        <w:t>Исходный код: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#include &lt;fstream&gt;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#include &lt;string&gt;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#include &lt;stdio.h&gt;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#include &lt;vector&gt;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// int const BUF_LEN = 5;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typedef unsigned char uchar;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int const BYTE_MAX = 1 &lt;&lt; 8 - 1;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namespace reader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int const BUF_LEN = 1 &lt;&lt; 8, RGB_BYTES = 3;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uchar *buffer = new uchar[BUF_LEN];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char 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int type;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int height, width;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unsigned int max_code;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std::ifstream in;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int curr_pos = 0, end_pos = 0, read = 0;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char get_next()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if (curr_pos == end_pos)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in.read((char *) buffer, BUF_LEN);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end_pos = in.gcount();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if (end_pos == 0)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throw std::runtime_error("An input error occurred while reading file");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curr_pos =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++read;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return buffer[curr_pos++];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struct pixel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std::vector&lt;uchar&gt; info;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pixel()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try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if (reader::type == 5)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info.resize(1);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 else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info.resize(3);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 catch (...)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throw std::runtime_error("No free memory to allocate pixel");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namespace reader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std::vector&lt;std::vector&lt;pixel&gt;&gt; data;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void get_next(pixel &amp;to)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if (type == 5)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to.info[0] = get_next();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 else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// for (int &amp;i : to.info)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// i = get_next();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// 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(int i = 0; i &lt; RGB_BYTES; ++i)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to.info[i] = get_next();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namespace writer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int height, width;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std::ofstream out;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std::vector&lt;std::vector&lt;pixel&gt;&gt; data;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void set_data(int a, int b)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height = a;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width = b;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try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data.resize(a, std::vector&lt;pixel&gt;(b));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 catch (...)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throw std::runtime_error("No free memory to allocate writer::data");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void write_meta()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try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out &lt;&lt; reader::p &lt;&lt; reader::type &lt;&lt; '\n';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out &lt;&lt; width &lt;&lt; ' ' &lt;&lt; height &lt;&lt; '\n';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out &lt;&lt; reader::max_code &lt;&lt; '\n';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 catch (...)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throw std::runtime_error("An error occurred while writing meta info");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void write_data()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(auto &amp;i : data)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(auto &amp;j : i)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(uchar k : j.info)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try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out.write((char *) &amp;k, 1);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 catch (...)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throw std::runtime_error("An error occurred while writing data");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namespace edit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void inverse()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printf("inverse\n");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writer::set_data(reader::height, reader::width);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(int i = 0; i &lt; reader::height; ++i)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(int j = 0; j &lt; reader::width; ++j)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(int k = 0; k &lt; reader::data[i][j].info.size(); ++k)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writer::data[i][j].info[k] = reader::max_code - reader::data[i][j].info[k];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namespace mirror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void vertical()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printf("vertical mirror\n");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writer::set_data(reader::height, reader::width);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// for (int i = 0; i &lt; reader::height; ++i)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// writer::data[i] = reader::data[reader::height - 1 - 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// 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(int i = 0; i &lt; writer::height; ++i)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(int j = 0; j &lt; writer::width; ++j)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writer::data[i][j] = reader::data[reader::height - i - 1][j];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void horisontal()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printf("horizontal mirror\n");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writer::set_data(reader::height, reader::width);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(int i = 0; i &lt; writer::height; ++i)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(int j = 0; j &lt; writer::width; ++j)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writer::data[i][j] = reader::data[i][reader::width - 1 - j];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namespace rotate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/* 1 2 3 4 1 1 1 &lt;- 2 1 1 2 &lt;- 1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4 5 6 -&gt; 5 2 2 1 &lt;- 2 2 2 2 &lt;- 1 2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6 3 3 1 &lt;- 2 3 3 2 &lt;- 1 3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void clockwise()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printf("clockwise rotate\n");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writer::set_data(reader::width, reader::height);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(int i = 0; i &lt; writer::height; ++i)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(int j = 0; j &lt; writer::width; ++j)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writer::data[i][j] = reader::data[reader::height - j - 1][i];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/* 1 2 3 3 6 1 1 &lt;- 1 3 1 2 &lt;- 2 3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4 5 6 -&gt; 2 5 2 1 &lt;- 1 2 2 2 &lt;- 2 2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1 4 3 1 &lt;- 1 1 3 2 &lt;- 2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void counterclockwise()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printf("counterclockwise\n");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writer::set_data(reader::width, reader::height);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(int i = 0; i &lt; writer::height; ++i)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(int j = 0; j &lt; writer::width; ++j)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writer::data[i][j] = reader::data[j][reader::width - 1 - 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void run(int argc, char *argv[], bool debug)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if (argc != 4)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throw std::runtime_error("Expected 3 arguments: input file, output file, command");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reader::in.open(argv[1], std::ios::in | std::ios::binary);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if (!reader::in.is_open())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throw std::runtime_error("Input file can't be opened");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using namespace reader;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in &gt;&gt; p &gt;&gt; type;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printf("%c %d\n", p, type);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if (p != 'P' || (type &gt; 6 || type &lt; 5))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throw std::runtime_error("Expected P5 or P6 in input file");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in &gt;&gt; width &gt;&gt; height &gt;&gt; max_code;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get_next();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try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data.resize(height, std::vector&lt;pixel&gt;(width));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 catch (...)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throw std::runtime_error("No free memory to allocate reader::data");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(int i = 0; i &lt; height; ++i)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(int j = 0; j &lt; width; ++j)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get_next(data[i][j]);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if (debug)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std::string s = argv[1];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std::ofstream fout(s + "decoded_from_input.pnm");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fout &lt;&lt; p &lt;&lt; type - 3 &lt;&lt; '\n' &lt;&lt; width &lt;&lt; ' ' &lt;&lt; height &lt;&lt; '\n' &lt;&lt; max_code &lt;&lt; '\n';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(int i = 0; i &lt; height; ++i)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(int j = 0; j &lt; width; ++j)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(auto &amp;k : data[i][j].info)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fout &lt;&lt; k &lt;&lt; ' ';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fout.close();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printf("h = %d, w = %d, max = %d\n", reader::height, reader::width, reader::max_code);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try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reader::in.close();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 catch (...)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throw std::runtime_error("Couldn't close an input file");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switch (argv[3][0])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case '0':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edit::inverse();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break;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case '1':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edit::mirror::horisontal();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break;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case '2':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edit::mirror::vertical();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break;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case '3':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edit::rotate::clockwise();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break;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case '4':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edit::rotate::counterclockwise();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break;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default: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throw std::runtime_error("Expected only 0, 1, 2, 3, 4 in command");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break;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writer::out.open(argv[2], std::ios::out | std::ios::binary);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if (!writer::out.is_open())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throw std::runtime_error("An output file can't be opened");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writer::write_meta();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writer::write_data();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try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writer::out.close();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 catch (...)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throw std::runtime_error("Couldn't close an output file");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if (debug)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using namespace writer;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std::string s = argv[2];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std::ofstream fout(s + "decoded_from_output.pnm");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fout &lt;&lt; reader::p &lt;&lt; reader::type - 3 &lt;&lt; '\n' &lt;&lt; width &lt;&lt; ' ' &lt;&lt; height &lt;&lt; '\n' &lt;&lt; reader::max_code &lt;&lt; '\n';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(int i = 0; i &lt; height; ++i)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(int j = 0; j &lt; width; ++j)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for (auto &amp;k : data[i][j].info)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fout &lt;&lt; k &lt;&lt; ' ';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fout.close();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int main(int argc, char* argv[])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try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run(argc, argv, false);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 catch (std::runtime_error const&amp; e)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printf("An error occured\n");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printf(e.what());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printf("\n");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 catch (...)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printf("An unexpected error occurred\n");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delete[] reader::buffer;</w:t>
      </w:r>
    </w:p>
    <w:p>
      <w:pPr>
        <w:pStyle w:val="Normal"/>
        <w:spacing w:lineRule="atLeast" w:line="285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return 0;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lang w:val="ru-RU"/>
        </w:rPr>
        <w:t>}</w:t>
      </w:r>
    </w:p>
    <w:sectPr>
      <w:footerReference w:type="default" r:id="rId2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default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LibreOffice/6.1.5.2$Linux_X86_64 LibreOffice_project/10$Build-2</Application>
  <Pages>10</Pages>
  <Words>1420</Words>
  <Characters>7724</Characters>
  <CharactersWithSpaces>8852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2020-03-18T15:28:33Z</dcterms:created>
  <dc:creator/>
  <dc:description/>
  <dc:language>en-US</dc:language>
  <cp:lastModifiedBy/>
  <dcterms:modified xsi:type="dcterms:W3CDTF">2020-07-03T21:09:32Z</dcterms:modified>
  <cp:revision>4</cp:revision>
  <dc:subject/>
  <dc:title/>
</cp:coreProperties>
</file>