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58B38" w14:textId="1BBAA7A1" w:rsidR="00CC73C7" w:rsidRPr="00D94014" w:rsidRDefault="00D94014">
      <w:pPr>
        <w:rPr>
          <w:b/>
          <w:bCs/>
        </w:rPr>
      </w:pPr>
      <w:r w:rsidRPr="00D94014">
        <w:rPr>
          <w:b/>
          <w:bCs/>
        </w:rPr>
        <w:t>DELIVERY CAR</w:t>
      </w:r>
    </w:p>
    <w:p w14:paraId="04281816" w14:textId="77247048" w:rsidR="00D94014" w:rsidRPr="00D94014" w:rsidRDefault="00D94014" w:rsidP="003A5D97">
      <w:pPr>
        <w:spacing w:after="0"/>
        <w:rPr>
          <w:sz w:val="22"/>
          <w:szCs w:val="22"/>
        </w:rPr>
      </w:pPr>
      <w:r w:rsidRPr="00D94014">
        <w:rPr>
          <w:sz w:val="22"/>
          <w:szCs w:val="22"/>
        </w:rPr>
        <w:t>Date</w:t>
      </w:r>
      <w:r w:rsidRPr="00D94014">
        <w:rPr>
          <w:sz w:val="20"/>
          <w:szCs w:val="20"/>
        </w:rPr>
        <w:t>:</w:t>
      </w:r>
      <w:r>
        <w:rPr>
          <w:sz w:val="20"/>
          <w:szCs w:val="20"/>
        </w:rPr>
        <w:t xml:space="preserve"> 08/09/2025</w:t>
      </w:r>
    </w:p>
    <w:p w14:paraId="38DB4F58" w14:textId="5D5E4273" w:rsidR="00D94014" w:rsidRDefault="00D94014">
      <w:pPr>
        <w:rPr>
          <w:b/>
          <w:bCs/>
        </w:rPr>
      </w:pPr>
      <w:r>
        <w:rPr>
          <w:b/>
          <w:bCs/>
        </w:rPr>
        <w:t>____________________________________________________________________________________</w:t>
      </w:r>
    </w:p>
    <w:p w14:paraId="1A04A3AF" w14:textId="1766C9F4" w:rsidR="00D94014" w:rsidRPr="00D94014" w:rsidRDefault="00D94014">
      <w:pPr>
        <w:rPr>
          <w:b/>
          <w:bCs/>
        </w:rPr>
      </w:pPr>
      <w:r>
        <w:rPr>
          <w:b/>
          <w:bCs/>
        </w:rPr>
        <w:t xml:space="preserve">I. </w:t>
      </w:r>
      <w:r w:rsidRPr="00D94014">
        <w:rPr>
          <w:b/>
          <w:bCs/>
        </w:rPr>
        <w:t>Mục tiêu trong project:</w:t>
      </w:r>
    </w:p>
    <w:p w14:paraId="1C493F03" w14:textId="61AED226" w:rsidR="00D94014" w:rsidRDefault="00D94014" w:rsidP="00D94014">
      <w:pPr>
        <w:pStyle w:val="ListParagraph"/>
        <w:numPr>
          <w:ilvl w:val="0"/>
          <w:numId w:val="3"/>
        </w:numPr>
      </w:pPr>
      <w:r>
        <w:t>Thành thạo EventHandler, Scripting của MonoBehaviour, InputManager</w:t>
      </w:r>
    </w:p>
    <w:p w14:paraId="436696EC" w14:textId="24C7F5FC" w:rsidR="00D94014" w:rsidRDefault="00D94014" w:rsidP="00D94014">
      <w:pPr>
        <w:pStyle w:val="ListParagraph"/>
        <w:numPr>
          <w:ilvl w:val="0"/>
          <w:numId w:val="3"/>
        </w:numPr>
      </w:pPr>
      <w:r>
        <w:t>Làm quen GUI, Scene, Biết làm tutorial game scene đơn giản</w:t>
      </w:r>
    </w:p>
    <w:p w14:paraId="4704234F" w14:textId="4BBC1613" w:rsidR="00D94014" w:rsidRDefault="00D94014" w:rsidP="00D94014">
      <w:pPr>
        <w:pStyle w:val="ListParagraph"/>
        <w:numPr>
          <w:ilvl w:val="0"/>
          <w:numId w:val="3"/>
        </w:numPr>
      </w:pPr>
      <w:r>
        <w:t>Hiểu được các giai đoạn cơ bản nhất trong việc phát triển game (Như lên ý tưởng -&gt; Làm prototype -&gt; Hoàn thiệt -&gt; Testing -&gt; Đóng gói -&gt; Phát hành)</w:t>
      </w:r>
    </w:p>
    <w:p w14:paraId="001A8760" w14:textId="77359FED" w:rsidR="00D94014" w:rsidRDefault="00D94014" w:rsidP="00D94014">
      <w:pPr>
        <w:pStyle w:val="ListParagraph"/>
        <w:numPr>
          <w:ilvl w:val="0"/>
          <w:numId w:val="3"/>
        </w:numPr>
      </w:pPr>
      <w:r>
        <w:t>Hiểu được một vài  design pattern cơ bản</w:t>
      </w:r>
    </w:p>
    <w:p w14:paraId="005A0050" w14:textId="30E86E3B" w:rsidR="00D94014" w:rsidRPr="00D94014" w:rsidRDefault="00D94014" w:rsidP="00D94014">
      <w:pPr>
        <w:ind w:firstLine="360"/>
        <w:rPr>
          <w:b/>
          <w:bCs/>
        </w:rPr>
      </w:pPr>
      <w:r w:rsidRPr="00D94014">
        <w:rPr>
          <w:b/>
          <w:bCs/>
        </w:rPr>
        <w:t>Nâng cao:</w:t>
      </w:r>
    </w:p>
    <w:p w14:paraId="37445008" w14:textId="342469E6" w:rsidR="00D94014" w:rsidRDefault="00D94014" w:rsidP="00D94014">
      <w:pPr>
        <w:pStyle w:val="ListParagraph"/>
        <w:numPr>
          <w:ilvl w:val="0"/>
          <w:numId w:val="2"/>
        </w:numPr>
      </w:pPr>
      <w:r>
        <w:t>Có làm minimap</w:t>
      </w:r>
    </w:p>
    <w:p w14:paraId="2B93052C" w14:textId="5F8E72F1" w:rsidR="00D94014" w:rsidRDefault="00D94014" w:rsidP="00D94014">
      <w:pPr>
        <w:pStyle w:val="ListParagraph"/>
        <w:numPr>
          <w:ilvl w:val="0"/>
          <w:numId w:val="2"/>
        </w:numPr>
      </w:pPr>
      <w:r>
        <w:t>Có chia ra thành nhiều scene để chuyển luân phiên giữa các bàn chơi (3 bàn thoi… )</w:t>
      </w:r>
    </w:p>
    <w:p w14:paraId="03B2953D" w14:textId="075F4B5D" w:rsidR="00D94014" w:rsidRDefault="00D94014" w:rsidP="00D94014">
      <w:pPr>
        <w:pStyle w:val="ListParagraph"/>
        <w:numPr>
          <w:ilvl w:val="0"/>
          <w:numId w:val="2"/>
        </w:numPr>
      </w:pPr>
      <w:r>
        <w:t>Nắm được các phương thức mà một game designer nên có</w:t>
      </w:r>
    </w:p>
    <w:p w14:paraId="7BB0DC7B" w14:textId="72A16ECB" w:rsidR="00D94014" w:rsidRDefault="00D94014" w:rsidP="00D94014">
      <w:pPr>
        <w:rPr>
          <w:b/>
          <w:bCs/>
        </w:rPr>
      </w:pPr>
      <w:r w:rsidRPr="00D94014">
        <w:rPr>
          <w:b/>
          <w:bCs/>
        </w:rPr>
        <w:t xml:space="preserve">II. </w:t>
      </w:r>
      <w:r w:rsidR="0011339E">
        <w:rPr>
          <w:b/>
          <w:bCs/>
        </w:rPr>
        <w:t xml:space="preserve"> Ý tưởng:</w:t>
      </w:r>
    </w:p>
    <w:p w14:paraId="50E38FB5" w14:textId="72DF9DC8" w:rsidR="000D7545" w:rsidRDefault="0011339E" w:rsidP="00D94014">
      <w:r>
        <w:t>Đầu vào người</w:t>
      </w:r>
      <w:r w:rsidR="000D7545">
        <w:t xml:space="preserve"> chơi sẽ có 2 lựa chọn cho menu:</w:t>
      </w:r>
    </w:p>
    <w:p w14:paraId="740C7A25" w14:textId="1345911A" w:rsidR="000D7545" w:rsidRDefault="000D7545" w:rsidP="000D7545">
      <w:pPr>
        <w:pStyle w:val="ListParagraph"/>
        <w:numPr>
          <w:ilvl w:val="0"/>
          <w:numId w:val="5"/>
        </w:numPr>
      </w:pPr>
      <w:r>
        <w:t>Credits – Bản quyền, thông tin người làm ra trò chơi</w:t>
      </w:r>
    </w:p>
    <w:p w14:paraId="1250ED79" w14:textId="431C42F0" w:rsidR="000D7545" w:rsidRDefault="000D7545" w:rsidP="000D7545">
      <w:pPr>
        <w:pStyle w:val="ListParagraph"/>
        <w:numPr>
          <w:ilvl w:val="0"/>
          <w:numId w:val="5"/>
        </w:numPr>
      </w:pPr>
      <w:r>
        <w:t>Play – Bấm vào để chơi</w:t>
      </w:r>
    </w:p>
    <w:p w14:paraId="08FB14CA" w14:textId="3071B1AF" w:rsidR="000D7545" w:rsidRDefault="000D7545" w:rsidP="000D7545">
      <w:pPr>
        <w:pStyle w:val="ListParagraph"/>
        <w:numPr>
          <w:ilvl w:val="0"/>
          <w:numId w:val="5"/>
        </w:numPr>
      </w:pPr>
      <w:r>
        <w:t>Info – Thông tin, kỷ lục có trong map</w:t>
      </w:r>
    </w:p>
    <w:p w14:paraId="4DE36ABD" w14:textId="6F40E5A3" w:rsidR="000D7545" w:rsidRDefault="000D7545" w:rsidP="000D7545">
      <w:pPr>
        <w:pStyle w:val="ListParagraph"/>
        <w:numPr>
          <w:ilvl w:val="0"/>
          <w:numId w:val="5"/>
        </w:numPr>
      </w:pPr>
      <w:r>
        <w:t>Settings (Nâng cao) (Optional) – Tùy chỉnh keybinds, audio cơ bản</w:t>
      </w:r>
    </w:p>
    <w:p w14:paraId="05CB07F4" w14:textId="0A747E27" w:rsidR="000D7545" w:rsidRDefault="000D7545" w:rsidP="00D94014">
      <w:r>
        <w:t>Ở đây, dự tính trước sẽ chia ra làm vài scene như:</w:t>
      </w:r>
    </w:p>
    <w:p w14:paraId="314A7B43" w14:textId="77777777" w:rsidR="000D7545" w:rsidRDefault="000D7545" w:rsidP="000D7545">
      <w:pPr>
        <w:pStyle w:val="ListParagraph"/>
        <w:numPr>
          <w:ilvl w:val="0"/>
          <w:numId w:val="4"/>
        </w:numPr>
      </w:pPr>
      <w:r>
        <w:t>Một scene riêng biệt để hướng dẫn các nút chơi được dùng trong trò chơi (WASD – di chuyển, …)</w:t>
      </w:r>
    </w:p>
    <w:p w14:paraId="6A62B437" w14:textId="2EAE7926" w:rsidR="000D7545" w:rsidRDefault="000D7545" w:rsidP="000D7545">
      <w:pPr>
        <w:pStyle w:val="ListParagraph"/>
        <w:numPr>
          <w:ilvl w:val="0"/>
          <w:numId w:val="4"/>
        </w:numPr>
      </w:pPr>
      <w:r>
        <w:t>Một scene là cho một bàn chơi cực kì cơ bản, nhỏ (Hướng dẫn một vài tính năng, minimap và gameplay nếu được cải thiện sâu hơn)</w:t>
      </w:r>
    </w:p>
    <w:p w14:paraId="1EF6A5B0" w14:textId="77777777" w:rsidR="000D7545" w:rsidRDefault="000D7545" w:rsidP="000D7545">
      <w:pPr>
        <w:pStyle w:val="ListParagraph"/>
        <w:numPr>
          <w:ilvl w:val="0"/>
          <w:numId w:val="4"/>
        </w:numPr>
      </w:pPr>
      <w:r>
        <w:t>Gameplay chính, random 1 trong 3 map được định sẵn (xài scene để chuyển á)</w:t>
      </w:r>
    </w:p>
    <w:p w14:paraId="1FBFADFB" w14:textId="38A4FF2F" w:rsidR="000D7545" w:rsidRDefault="000D7545" w:rsidP="000D7545">
      <w:pPr>
        <w:pStyle w:val="ListParagraph"/>
        <w:numPr>
          <w:ilvl w:val="1"/>
          <w:numId w:val="4"/>
        </w:numPr>
      </w:pPr>
      <w:r>
        <w:t>Nếu thua hoặc hoàn thành, ghi nhận kỉ lục, lịch sử vào một map cụ thể chỗ mục Info á</w:t>
      </w:r>
    </w:p>
    <w:p w14:paraId="6F561615" w14:textId="4935310C" w:rsidR="000D7545" w:rsidRDefault="000D7545" w:rsidP="000D7545">
      <w:r>
        <w:t xml:space="preserve">Gameplay: </w:t>
      </w:r>
    </w:p>
    <w:p w14:paraId="7A35F849" w14:textId="16ED6341" w:rsidR="005C43D1" w:rsidRDefault="000D7545" w:rsidP="005C43D1">
      <w:pPr>
        <w:pStyle w:val="ListParagraph"/>
        <w:numPr>
          <w:ilvl w:val="0"/>
          <w:numId w:val="6"/>
        </w:numPr>
      </w:pPr>
      <w:r>
        <w:t>Đầu tiên, object xe sẽ được đặt</w:t>
      </w:r>
      <w:r w:rsidR="005C43D1">
        <w:t xml:space="preserve"> trên một con đường, một dòng tin nhắn hiện ra, tức là bảng task sẽ hiện nhiệm vụ giao đồ ở đâu dó có thể đơn giản là “Giao vật phẩm 1 cho Jones”</w:t>
      </w:r>
      <w:r w:rsidR="005C43D1">
        <w:br/>
      </w:r>
      <w:r w:rsidR="005C43D1">
        <w:lastRenderedPageBreak/>
        <w:t>Người chơi sẽ đưa vật phẩm đó tới nơi chỉ định, task hoàn thành ngay lập tức, trong 5p, nếu giao đủ chỉ tiêu, game sẽ tính thắng</w:t>
      </w:r>
    </w:p>
    <w:p w14:paraId="657CF747" w14:textId="42F690EB" w:rsidR="005C43D1" w:rsidRDefault="005C43D1" w:rsidP="005C43D1">
      <w:pPr>
        <w:pStyle w:val="ListParagraph"/>
        <w:numPr>
          <w:ilvl w:val="0"/>
          <w:numId w:val="6"/>
        </w:numPr>
      </w:pPr>
      <w:r>
        <w:t>Độ khó: Có giới hạn thời gian cho mỗi đơn hàng, (optional) sẽ có một vài sự kiện ngẫu nghiên ngăn cản xe đến điểm hẹn.</w:t>
      </w:r>
    </w:p>
    <w:p w14:paraId="2A31A3B4" w14:textId="3F9C1588" w:rsidR="005C43D1" w:rsidRDefault="005C43D1" w:rsidP="005C43D1">
      <w:pPr>
        <w:pStyle w:val="ListParagraph"/>
        <w:numPr>
          <w:ilvl w:val="0"/>
          <w:numId w:val="6"/>
        </w:numPr>
      </w:pPr>
      <w:r>
        <w:t>Sau 5p sống sót, số lượng hàng được giao sẽ được ghi nhận vào Info, thay cho mục kỉ lục</w:t>
      </w:r>
    </w:p>
    <w:p w14:paraId="31A67A90" w14:textId="77777777" w:rsidR="003A5D97" w:rsidRDefault="003A5D97" w:rsidP="003A5D97"/>
    <w:p w14:paraId="472AA41E" w14:textId="09C0DF0A" w:rsidR="003A5D97" w:rsidRDefault="003A5D97" w:rsidP="003A5D97">
      <w:r>
        <w:t>PROJECT SIÊU CĂN BẢN</w:t>
      </w:r>
    </w:p>
    <w:p w14:paraId="5E9E2EFD" w14:textId="757D79F9" w:rsidR="003A5D97" w:rsidRPr="0011339E" w:rsidRDefault="003A5D97" w:rsidP="003A5D97">
      <w:r>
        <w:t>Menu đơn giản -&gt; Hướng dẫn bẳng ảnh 2D đơn giản -&gt; Xe chỉ cần giao đơn, hết 5p, kết thúc trò chơi – 1 scene, 1 map</w:t>
      </w:r>
    </w:p>
    <w:sectPr w:rsidR="003A5D97" w:rsidRPr="00113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9172B"/>
    <w:multiLevelType w:val="hybridMultilevel"/>
    <w:tmpl w:val="F38E39D8"/>
    <w:lvl w:ilvl="0" w:tplc="D86C66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93626"/>
    <w:multiLevelType w:val="hybridMultilevel"/>
    <w:tmpl w:val="6A665926"/>
    <w:lvl w:ilvl="0" w:tplc="10ACEF0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55C2A"/>
    <w:multiLevelType w:val="hybridMultilevel"/>
    <w:tmpl w:val="F586A192"/>
    <w:lvl w:ilvl="0" w:tplc="5EDEE3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3C30C9"/>
    <w:multiLevelType w:val="hybridMultilevel"/>
    <w:tmpl w:val="BACCBDFA"/>
    <w:lvl w:ilvl="0" w:tplc="5EDEE3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1E3165"/>
    <w:multiLevelType w:val="hybridMultilevel"/>
    <w:tmpl w:val="723CD85A"/>
    <w:lvl w:ilvl="0" w:tplc="5EDEE3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305359"/>
    <w:multiLevelType w:val="hybridMultilevel"/>
    <w:tmpl w:val="A192DF0E"/>
    <w:lvl w:ilvl="0" w:tplc="5EDEE3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634112">
    <w:abstractNumId w:val="0"/>
  </w:num>
  <w:num w:numId="2" w16cid:durableId="1298073538">
    <w:abstractNumId w:val="2"/>
  </w:num>
  <w:num w:numId="3" w16cid:durableId="1227490039">
    <w:abstractNumId w:val="5"/>
  </w:num>
  <w:num w:numId="4" w16cid:durableId="1518538237">
    <w:abstractNumId w:val="3"/>
  </w:num>
  <w:num w:numId="5" w16cid:durableId="2099472940">
    <w:abstractNumId w:val="4"/>
  </w:num>
  <w:num w:numId="6" w16cid:durableId="59912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14"/>
    <w:rsid w:val="000D7545"/>
    <w:rsid w:val="0011339E"/>
    <w:rsid w:val="00157293"/>
    <w:rsid w:val="00300690"/>
    <w:rsid w:val="003A5D97"/>
    <w:rsid w:val="005C43D1"/>
    <w:rsid w:val="007E7B29"/>
    <w:rsid w:val="009F478F"/>
    <w:rsid w:val="00CC73C7"/>
    <w:rsid w:val="00D94014"/>
    <w:rsid w:val="00F5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1D208"/>
  <w15:chartTrackingRefBased/>
  <w15:docId w15:val="{52DB7095-BBB0-413A-8376-5F8C9403A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Nguyễn Duy</dc:creator>
  <cp:keywords/>
  <dc:description/>
  <cp:lastModifiedBy>Khánh Nguyễn Duy</cp:lastModifiedBy>
  <cp:revision>1</cp:revision>
  <dcterms:created xsi:type="dcterms:W3CDTF">2025-09-08T08:43:00Z</dcterms:created>
  <dcterms:modified xsi:type="dcterms:W3CDTF">2025-09-08T09:30:00Z</dcterms:modified>
</cp:coreProperties>
</file>