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EAD5A6" wp14:paraId="5C1A07E2" wp14:textId="20CCD38C">
      <w:pPr>
        <w:jc w:val="center"/>
        <w:rPr>
          <w:b w:val="1"/>
          <w:bCs w:val="1"/>
          <w:sz w:val="28"/>
          <w:szCs w:val="28"/>
          <w:u w:val="single"/>
        </w:rPr>
      </w:pPr>
      <w:r w:rsidRPr="49EAD5A6" w:rsidR="3FCD0E7F">
        <w:rPr>
          <w:b w:val="1"/>
          <w:bCs w:val="1"/>
          <w:sz w:val="28"/>
          <w:szCs w:val="28"/>
          <w:u w:val="single"/>
        </w:rPr>
        <w:t>Modelo Relacional normalizado</w:t>
      </w:r>
    </w:p>
    <w:p w:rsidR="03340C2E" w:rsidP="49EAD5A6" w:rsidRDefault="03340C2E" w14:paraId="154B7622" w14:textId="1B4BCB56">
      <w:pPr>
        <w:pStyle w:val="Normal"/>
        <w:jc w:val="left"/>
        <w:rPr>
          <w:b w:val="0"/>
          <w:bCs w:val="0"/>
          <w:sz w:val="20"/>
          <w:szCs w:val="20"/>
          <w:u w:val="none"/>
        </w:rPr>
      </w:pPr>
      <w:r w:rsidRPr="49EAD5A6" w:rsidR="03340C2E">
        <w:rPr>
          <w:b w:val="0"/>
          <w:bCs w:val="0"/>
          <w:sz w:val="20"/>
          <w:szCs w:val="20"/>
          <w:u w:val="none"/>
        </w:rPr>
        <w:t xml:space="preserve">Nuestro objetivo es llegar a un modelo relacional normalizado, </w:t>
      </w:r>
      <w:r w:rsidRPr="49EAD5A6" w:rsidR="1553A9D1">
        <w:rPr>
          <w:b w:val="0"/>
          <w:bCs w:val="0"/>
          <w:sz w:val="20"/>
          <w:szCs w:val="20"/>
          <w:u w:val="none"/>
        </w:rPr>
        <w:t>así</w:t>
      </w:r>
      <w:r w:rsidRPr="49EAD5A6" w:rsidR="03340C2E">
        <w:rPr>
          <w:b w:val="0"/>
          <w:bCs w:val="0"/>
          <w:sz w:val="20"/>
          <w:szCs w:val="20"/>
          <w:u w:val="none"/>
        </w:rPr>
        <w:t xml:space="preserve"> que para eso necesitaremos primero transformar nuestro modelo c</w:t>
      </w:r>
      <w:r w:rsidRPr="49EAD5A6" w:rsidR="4575852F">
        <w:rPr>
          <w:b w:val="0"/>
          <w:bCs w:val="0"/>
          <w:sz w:val="20"/>
          <w:szCs w:val="20"/>
          <w:u w:val="none"/>
        </w:rPr>
        <w:t xml:space="preserve">onceptual desarrollado anteriormente y transformarlo a uno </w:t>
      </w:r>
      <w:r w:rsidRPr="49EAD5A6" w:rsidR="3847B906">
        <w:rPr>
          <w:b w:val="0"/>
          <w:bCs w:val="0"/>
          <w:sz w:val="20"/>
          <w:szCs w:val="20"/>
          <w:u w:val="none"/>
        </w:rPr>
        <w:t>lógico, por lo que aplicaremos nuestro enfoque top-</w:t>
      </w:r>
      <w:r w:rsidRPr="49EAD5A6" w:rsidR="3847B906">
        <w:rPr>
          <w:b w:val="0"/>
          <w:bCs w:val="0"/>
          <w:sz w:val="20"/>
          <w:szCs w:val="20"/>
          <w:u w:val="none"/>
        </w:rPr>
        <w:t>down</w:t>
      </w:r>
      <w:r w:rsidRPr="49EAD5A6" w:rsidR="2D0C33AF">
        <w:rPr>
          <w:b w:val="0"/>
          <w:bCs w:val="0"/>
          <w:sz w:val="20"/>
          <w:szCs w:val="20"/>
          <w:u w:val="none"/>
        </w:rPr>
        <w:t xml:space="preserve"> para ello</w:t>
      </w:r>
      <w:r w:rsidRPr="49EAD5A6" w:rsidR="3847B906">
        <w:rPr>
          <w:b w:val="0"/>
          <w:bCs w:val="0"/>
          <w:sz w:val="20"/>
          <w:szCs w:val="20"/>
          <w:u w:val="none"/>
        </w:rPr>
        <w:t>:</w:t>
      </w:r>
    </w:p>
    <w:p w:rsidR="6705AD23" w:rsidP="49EAD5A6" w:rsidRDefault="6705AD23" w14:paraId="3AE5FC09" w14:textId="0BAFDC80">
      <w:pPr>
        <w:pStyle w:val="Normal"/>
        <w:jc w:val="center"/>
        <w:rPr>
          <w:b w:val="0"/>
          <w:bCs w:val="0"/>
          <w:sz w:val="20"/>
          <w:szCs w:val="20"/>
          <w:u w:val="none"/>
        </w:rPr>
      </w:pPr>
      <w:r w:rsidR="6705AD23">
        <w:drawing>
          <wp:inline wp14:editId="29672696" wp14:anchorId="08203FFF">
            <wp:extent cx="4301065" cy="2841137"/>
            <wp:effectExtent l="0" t="0" r="0" b="0"/>
            <wp:docPr id="1419720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91a647b3f640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065" cy="284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736D1" w:rsidP="49EAD5A6" w:rsidRDefault="565736D1" w14:paraId="193447B6" w14:textId="30F039D0">
      <w:pPr>
        <w:pStyle w:val="Normal"/>
        <w:spacing w:after="0" w:afterAutospacing="off" w:line="240" w:lineRule="auto"/>
        <w:jc w:val="left"/>
        <w:rPr>
          <w:b w:val="0"/>
          <w:bCs w:val="0"/>
          <w:sz w:val="20"/>
          <w:szCs w:val="20"/>
          <w:u w:val="none"/>
        </w:rPr>
      </w:pPr>
      <w:r w:rsidRPr="49EAD5A6" w:rsidR="565736D1">
        <w:rPr>
          <w:b w:val="0"/>
          <w:bCs w:val="0"/>
          <w:sz w:val="20"/>
          <w:szCs w:val="20"/>
          <w:u w:val="none"/>
        </w:rPr>
        <w:t>1)Entidades fuertes:</w:t>
      </w:r>
    </w:p>
    <w:p w:rsidR="565736D1" w:rsidP="49EAD5A6" w:rsidRDefault="565736D1" w14:paraId="63E80D06" w14:textId="2C4609F8">
      <w:pPr>
        <w:pStyle w:val="Normal"/>
        <w:spacing w:after="0" w:afterAutospacing="off" w:line="240" w:lineRule="auto"/>
        <w:ind w:firstLine="708"/>
        <w:jc w:val="left"/>
        <w:rPr>
          <w:b w:val="0"/>
          <w:bCs w:val="0"/>
          <w:sz w:val="20"/>
          <w:szCs w:val="20"/>
          <w:u w:val="none"/>
        </w:rPr>
      </w:pPr>
      <w:r w:rsidRPr="49EAD5A6" w:rsidR="565736D1">
        <w:rPr>
          <w:b w:val="0"/>
          <w:bCs w:val="0"/>
          <w:sz w:val="20"/>
          <w:szCs w:val="20"/>
          <w:u w:val="none"/>
        </w:rPr>
        <w:t>Autor (</w:t>
      </w:r>
      <w:r w:rsidRPr="49EAD5A6" w:rsidR="565736D1">
        <w:rPr>
          <w:b w:val="0"/>
          <w:bCs w:val="0"/>
          <w:sz w:val="20"/>
          <w:szCs w:val="20"/>
          <w:u w:val="single"/>
        </w:rPr>
        <w:t>rut_autor</w:t>
      </w:r>
      <w:r w:rsidRPr="49EAD5A6" w:rsidR="565736D1">
        <w:rPr>
          <w:b w:val="0"/>
          <w:bCs w:val="0"/>
          <w:sz w:val="20"/>
          <w:szCs w:val="20"/>
          <w:u w:val="none"/>
        </w:rPr>
        <w:t>, nombre, email)</w:t>
      </w:r>
    </w:p>
    <w:p w:rsidR="565736D1" w:rsidP="49EAD5A6" w:rsidRDefault="565736D1" w14:paraId="7CED0E57" w14:textId="229F67EA">
      <w:pPr>
        <w:pStyle w:val="Normal"/>
        <w:spacing w:after="0" w:afterAutospacing="off" w:line="240" w:lineRule="auto"/>
        <w:ind w:firstLine="708"/>
        <w:jc w:val="left"/>
        <w:rPr>
          <w:b w:val="0"/>
          <w:bCs w:val="0"/>
          <w:sz w:val="20"/>
          <w:szCs w:val="20"/>
          <w:u w:val="none"/>
        </w:rPr>
      </w:pPr>
      <w:r w:rsidRPr="49EAD5A6" w:rsidR="565736D1">
        <w:rPr>
          <w:b w:val="0"/>
          <w:bCs w:val="0"/>
          <w:sz w:val="20"/>
          <w:szCs w:val="20"/>
          <w:u w:val="none"/>
        </w:rPr>
        <w:t>Revisor (</w:t>
      </w:r>
      <w:r w:rsidRPr="49EAD5A6" w:rsidR="565736D1">
        <w:rPr>
          <w:b w:val="0"/>
          <w:bCs w:val="0"/>
          <w:sz w:val="20"/>
          <w:szCs w:val="20"/>
          <w:u w:val="single"/>
        </w:rPr>
        <w:t>rut_revisor</w:t>
      </w:r>
      <w:r w:rsidRPr="49EAD5A6" w:rsidR="565736D1">
        <w:rPr>
          <w:b w:val="0"/>
          <w:bCs w:val="0"/>
          <w:sz w:val="20"/>
          <w:szCs w:val="20"/>
          <w:u w:val="none"/>
        </w:rPr>
        <w:t>, nombre, email)</w:t>
      </w:r>
    </w:p>
    <w:p w:rsidR="565736D1" w:rsidP="49EAD5A6" w:rsidRDefault="565736D1" w14:paraId="40836551" w14:textId="6D680226">
      <w:pPr>
        <w:pStyle w:val="Normal"/>
        <w:spacing w:after="0" w:afterAutospacing="off" w:line="240" w:lineRule="auto"/>
        <w:ind w:firstLine="708"/>
        <w:jc w:val="left"/>
        <w:rPr>
          <w:b w:val="0"/>
          <w:bCs w:val="0"/>
          <w:sz w:val="20"/>
          <w:szCs w:val="20"/>
          <w:u w:val="none"/>
        </w:rPr>
      </w:pPr>
      <w:r w:rsidRPr="49EAD5A6" w:rsidR="565736D1">
        <w:rPr>
          <w:b w:val="0"/>
          <w:bCs w:val="0"/>
          <w:sz w:val="20"/>
          <w:szCs w:val="20"/>
          <w:u w:val="none"/>
        </w:rPr>
        <w:t>Articulo (</w:t>
      </w:r>
      <w:r w:rsidRPr="49EAD5A6" w:rsidR="565736D1">
        <w:rPr>
          <w:b w:val="0"/>
          <w:bCs w:val="0"/>
          <w:sz w:val="20"/>
          <w:szCs w:val="20"/>
          <w:u w:val="single"/>
        </w:rPr>
        <w:t>id_articulo</w:t>
      </w:r>
      <w:r w:rsidRPr="49EAD5A6" w:rsidR="565736D1">
        <w:rPr>
          <w:b w:val="0"/>
          <w:bCs w:val="0"/>
          <w:sz w:val="20"/>
          <w:szCs w:val="20"/>
          <w:u w:val="none"/>
        </w:rPr>
        <w:t xml:space="preserve">, titulo, </w:t>
      </w:r>
      <w:r w:rsidRPr="49EAD5A6" w:rsidR="565736D1">
        <w:rPr>
          <w:b w:val="0"/>
          <w:bCs w:val="0"/>
          <w:sz w:val="20"/>
          <w:szCs w:val="20"/>
          <w:u w:val="none"/>
        </w:rPr>
        <w:t>fecha_envio</w:t>
      </w:r>
      <w:r w:rsidRPr="49EAD5A6" w:rsidR="565736D1">
        <w:rPr>
          <w:b w:val="0"/>
          <w:bCs w:val="0"/>
          <w:sz w:val="20"/>
          <w:szCs w:val="20"/>
          <w:u w:val="none"/>
        </w:rPr>
        <w:t>, resumen)</w:t>
      </w:r>
    </w:p>
    <w:p w:rsidR="28EF20C7" w:rsidP="49EAD5A6" w:rsidRDefault="28EF20C7" w14:paraId="18FEB62E" w14:textId="46895AA1">
      <w:pPr>
        <w:pStyle w:val="Normal"/>
        <w:spacing w:after="0" w:afterAutospacing="off" w:line="240" w:lineRule="auto"/>
        <w:ind w:firstLine="708"/>
        <w:jc w:val="left"/>
        <w:rPr>
          <w:b w:val="0"/>
          <w:bCs w:val="0"/>
          <w:sz w:val="20"/>
          <w:szCs w:val="20"/>
          <w:u w:val="none"/>
        </w:rPr>
      </w:pPr>
      <w:r w:rsidRPr="49EAD5A6" w:rsidR="28EF20C7">
        <w:rPr>
          <w:b w:val="0"/>
          <w:bCs w:val="0"/>
          <w:sz w:val="20"/>
          <w:szCs w:val="20"/>
          <w:u w:val="none"/>
        </w:rPr>
        <w:t>Especialidad_</w:t>
      </w:r>
      <w:r w:rsidRPr="49EAD5A6" w:rsidR="715B120C">
        <w:rPr>
          <w:b w:val="0"/>
          <w:bCs w:val="0"/>
          <w:sz w:val="20"/>
          <w:szCs w:val="20"/>
          <w:u w:val="none"/>
        </w:rPr>
        <w:t>T</w:t>
      </w:r>
      <w:r w:rsidRPr="49EAD5A6" w:rsidR="28EF20C7">
        <w:rPr>
          <w:b w:val="0"/>
          <w:bCs w:val="0"/>
          <w:sz w:val="20"/>
          <w:szCs w:val="20"/>
          <w:u w:val="none"/>
        </w:rPr>
        <w:t>opico</w:t>
      </w:r>
      <w:r w:rsidRPr="49EAD5A6" w:rsidR="28EF20C7">
        <w:rPr>
          <w:b w:val="0"/>
          <w:bCs w:val="0"/>
          <w:sz w:val="20"/>
          <w:szCs w:val="20"/>
          <w:u w:val="none"/>
        </w:rPr>
        <w:t xml:space="preserve"> (</w:t>
      </w:r>
      <w:r w:rsidRPr="49EAD5A6" w:rsidR="28EF20C7">
        <w:rPr>
          <w:b w:val="0"/>
          <w:bCs w:val="0"/>
          <w:sz w:val="20"/>
          <w:szCs w:val="20"/>
          <w:u w:val="single"/>
        </w:rPr>
        <w:t>id_especialidad_topico</w:t>
      </w:r>
      <w:r w:rsidRPr="49EAD5A6" w:rsidR="28EF20C7">
        <w:rPr>
          <w:b w:val="0"/>
          <w:bCs w:val="0"/>
          <w:sz w:val="20"/>
          <w:szCs w:val="20"/>
          <w:u w:val="none"/>
        </w:rPr>
        <w:t xml:space="preserve">, tipo, </w:t>
      </w:r>
      <w:r w:rsidRPr="49EAD5A6" w:rsidR="28EF20C7">
        <w:rPr>
          <w:b w:val="0"/>
          <w:bCs w:val="0"/>
          <w:sz w:val="20"/>
          <w:szCs w:val="20"/>
          <w:u w:val="none"/>
        </w:rPr>
        <w:t>descripcion</w:t>
      </w:r>
      <w:r w:rsidRPr="49EAD5A6" w:rsidR="28EF20C7">
        <w:rPr>
          <w:b w:val="0"/>
          <w:bCs w:val="0"/>
          <w:sz w:val="20"/>
          <w:szCs w:val="20"/>
          <w:u w:val="none"/>
        </w:rPr>
        <w:t>)</w:t>
      </w:r>
    </w:p>
    <w:p w:rsidR="1FA2D9E3" w:rsidP="49EAD5A6" w:rsidRDefault="1FA2D9E3" w14:paraId="5AB8C642" w14:textId="734CD40E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  <w:r w:rsidRPr="49EAD5A6" w:rsidR="1FA2D9E3">
        <w:rPr>
          <w:b w:val="0"/>
          <w:bCs w:val="0"/>
          <w:sz w:val="20"/>
          <w:szCs w:val="20"/>
          <w:u w:val="none"/>
        </w:rPr>
        <w:t xml:space="preserve">2)Entidades </w:t>
      </w:r>
      <w:r w:rsidRPr="49EAD5A6" w:rsidR="747F2504">
        <w:rPr>
          <w:b w:val="0"/>
          <w:bCs w:val="0"/>
          <w:sz w:val="20"/>
          <w:szCs w:val="20"/>
          <w:u w:val="none"/>
        </w:rPr>
        <w:t>Débiles</w:t>
      </w:r>
      <w:r w:rsidRPr="49EAD5A6" w:rsidR="1FA2D9E3">
        <w:rPr>
          <w:b w:val="0"/>
          <w:bCs w:val="0"/>
          <w:sz w:val="20"/>
          <w:szCs w:val="20"/>
          <w:u w:val="none"/>
        </w:rPr>
        <w:t>:</w:t>
      </w:r>
      <w:r w:rsidRPr="49EAD5A6" w:rsidR="73DD826F">
        <w:rPr>
          <w:b w:val="0"/>
          <w:bCs w:val="0"/>
          <w:sz w:val="20"/>
          <w:szCs w:val="20"/>
          <w:u w:val="none"/>
        </w:rPr>
        <w:t xml:space="preserve"> no hay</w:t>
      </w:r>
    </w:p>
    <w:p w:rsidR="73DD826F" w:rsidP="49EAD5A6" w:rsidRDefault="73DD826F" w14:paraId="5DB3EBE6" w14:textId="2AB6240D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18"/>
          <w:szCs w:val="18"/>
          <w:u w:val="none"/>
        </w:rPr>
      </w:pPr>
      <w:r w:rsidRPr="49EAD5A6" w:rsidR="73DD826F">
        <w:rPr>
          <w:b w:val="0"/>
          <w:bCs w:val="0"/>
          <w:sz w:val="20"/>
          <w:szCs w:val="20"/>
          <w:u w:val="none"/>
        </w:rPr>
        <w:t>3)Asociaciones 1</w:t>
      </w:r>
      <w:r w:rsidRPr="49EAD5A6" w:rsidR="7CCDBEBC">
        <w:rPr>
          <w:b w:val="0"/>
          <w:bCs w:val="0"/>
          <w:sz w:val="20"/>
          <w:szCs w:val="20"/>
          <w:u w:val="none"/>
        </w:rPr>
        <w:t>;</w:t>
      </w:r>
      <w:r w:rsidRPr="49EAD5A6" w:rsidR="73DD826F">
        <w:rPr>
          <w:b w:val="0"/>
          <w:bCs w:val="0"/>
          <w:sz w:val="20"/>
          <w:szCs w:val="20"/>
          <w:u w:val="none"/>
        </w:rPr>
        <w:t>1: no hay</w:t>
      </w:r>
    </w:p>
    <w:p w:rsidR="73DD826F" w:rsidP="49EAD5A6" w:rsidRDefault="73DD826F" w14:paraId="0796C247" w14:textId="2752CE8E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18"/>
          <w:szCs w:val="18"/>
          <w:u w:val="none"/>
        </w:rPr>
      </w:pPr>
      <w:r w:rsidRPr="49EAD5A6" w:rsidR="73DD826F">
        <w:rPr>
          <w:b w:val="0"/>
          <w:bCs w:val="0"/>
          <w:sz w:val="20"/>
          <w:szCs w:val="20"/>
          <w:u w:val="none"/>
        </w:rPr>
        <w:t xml:space="preserve">4)Asociaciones </w:t>
      </w:r>
      <w:r w:rsidRPr="49EAD5A6" w:rsidR="73DD826F">
        <w:rPr>
          <w:b w:val="0"/>
          <w:bCs w:val="0"/>
          <w:sz w:val="20"/>
          <w:szCs w:val="20"/>
          <w:u w:val="none"/>
        </w:rPr>
        <w:t>1</w:t>
      </w:r>
      <w:r w:rsidRPr="49EAD5A6" w:rsidR="20554A16">
        <w:rPr>
          <w:b w:val="0"/>
          <w:bCs w:val="0"/>
          <w:sz w:val="20"/>
          <w:szCs w:val="20"/>
          <w:u w:val="none"/>
        </w:rPr>
        <w:t>;</w:t>
      </w:r>
      <w:r w:rsidRPr="49EAD5A6" w:rsidR="73DD826F">
        <w:rPr>
          <w:b w:val="0"/>
          <w:bCs w:val="0"/>
          <w:sz w:val="20"/>
          <w:szCs w:val="20"/>
          <w:u w:val="none"/>
        </w:rPr>
        <w:t>N</w:t>
      </w:r>
      <w:r w:rsidRPr="49EAD5A6" w:rsidR="73DD826F">
        <w:rPr>
          <w:b w:val="0"/>
          <w:bCs w:val="0"/>
          <w:sz w:val="20"/>
          <w:szCs w:val="20"/>
          <w:u w:val="none"/>
        </w:rPr>
        <w:t>: no hay</w:t>
      </w:r>
    </w:p>
    <w:p w:rsidR="1F4F242F" w:rsidP="49EAD5A6" w:rsidRDefault="1F4F242F" w14:paraId="0EE630FB" w14:textId="74202105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18"/>
          <w:szCs w:val="18"/>
          <w:u w:val="none"/>
        </w:rPr>
      </w:pPr>
      <w:r w:rsidRPr="49EAD5A6" w:rsidR="1F4F242F">
        <w:rPr>
          <w:b w:val="0"/>
          <w:bCs w:val="0"/>
          <w:sz w:val="20"/>
          <w:szCs w:val="20"/>
          <w:u w:val="none"/>
        </w:rPr>
        <w:t xml:space="preserve">5)Asociaciones </w:t>
      </w:r>
      <w:r w:rsidRPr="49EAD5A6" w:rsidR="1F4F242F">
        <w:rPr>
          <w:b w:val="0"/>
          <w:bCs w:val="0"/>
          <w:sz w:val="20"/>
          <w:szCs w:val="20"/>
          <w:u w:val="none"/>
        </w:rPr>
        <w:t>M;N</w:t>
      </w:r>
      <w:r w:rsidRPr="49EAD5A6" w:rsidR="140EE862">
        <w:rPr>
          <w:b w:val="0"/>
          <w:bCs w:val="0"/>
          <w:sz w:val="20"/>
          <w:szCs w:val="20"/>
          <w:u w:val="none"/>
        </w:rPr>
        <w:t>:</w:t>
      </w:r>
    </w:p>
    <w:p w:rsidR="140EE862" w:rsidP="49EAD5A6" w:rsidRDefault="140EE862" w14:paraId="2B1CF961" w14:textId="5EF28047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  <w:r w:rsidRPr="49EAD5A6" w:rsidR="140EE862">
        <w:rPr>
          <w:b w:val="0"/>
          <w:bCs w:val="0"/>
          <w:sz w:val="20"/>
          <w:szCs w:val="20"/>
          <w:u w:val="none"/>
        </w:rPr>
        <w:t>Envio_Articulo(</w:t>
      </w:r>
      <w:r w:rsidRPr="49EAD5A6" w:rsidR="140EE862">
        <w:rPr>
          <w:b w:val="0"/>
          <w:bCs w:val="0"/>
          <w:sz w:val="20"/>
          <w:szCs w:val="20"/>
          <w:u w:val="single"/>
        </w:rPr>
        <w:t>r</w:t>
      </w:r>
      <w:r w:rsidRPr="49EAD5A6" w:rsidR="140EE862">
        <w:rPr>
          <w:b w:val="0"/>
          <w:bCs w:val="0"/>
          <w:sz w:val="20"/>
          <w:szCs w:val="20"/>
          <w:u w:val="single"/>
        </w:rPr>
        <w:t>ut_autor</w:t>
      </w:r>
      <w:r w:rsidRPr="49EAD5A6" w:rsidR="546D4729">
        <w:rPr>
          <w:b w:val="0"/>
          <w:bCs w:val="0"/>
          <w:sz w:val="20"/>
          <w:szCs w:val="20"/>
          <w:u w:val="single"/>
        </w:rPr>
        <w:t xml:space="preserve">, </w:t>
      </w:r>
      <w:r w:rsidRPr="49EAD5A6" w:rsidR="546D4729">
        <w:rPr>
          <w:b w:val="0"/>
          <w:bCs w:val="0"/>
          <w:sz w:val="20"/>
          <w:szCs w:val="20"/>
          <w:u w:val="single"/>
        </w:rPr>
        <w:t>id_articulo</w:t>
      </w:r>
      <w:r w:rsidRPr="49EAD5A6" w:rsidR="546D4729">
        <w:rPr>
          <w:b w:val="0"/>
          <w:bCs w:val="0"/>
          <w:sz w:val="20"/>
          <w:szCs w:val="20"/>
          <w:u w:val="none"/>
        </w:rPr>
        <w:t xml:space="preserve">, </w:t>
      </w:r>
      <w:r w:rsidRPr="49EAD5A6" w:rsidR="546D4729">
        <w:rPr>
          <w:b w:val="0"/>
          <w:bCs w:val="0"/>
          <w:sz w:val="20"/>
          <w:szCs w:val="20"/>
          <w:u w:val="none"/>
        </w:rPr>
        <w:t>iduser_contacto</w:t>
      </w:r>
      <w:r w:rsidRPr="49EAD5A6" w:rsidR="546D4729">
        <w:rPr>
          <w:b w:val="0"/>
          <w:bCs w:val="0"/>
          <w:sz w:val="20"/>
          <w:szCs w:val="20"/>
          <w:u w:val="none"/>
        </w:rPr>
        <w:t>,</w:t>
      </w:r>
      <w:r w:rsidRPr="49EAD5A6" w:rsidR="546D4729">
        <w:rPr>
          <w:b w:val="0"/>
          <w:bCs w:val="0"/>
          <w:sz w:val="20"/>
          <w:szCs w:val="20"/>
          <w:u w:val="none"/>
        </w:rPr>
        <w:t xml:space="preserve"> </w:t>
      </w:r>
      <w:r w:rsidRPr="49EAD5A6" w:rsidR="546D4729">
        <w:rPr>
          <w:b w:val="0"/>
          <w:bCs w:val="0"/>
          <w:sz w:val="20"/>
          <w:szCs w:val="20"/>
          <w:u w:val="none"/>
        </w:rPr>
        <w:t>p</w:t>
      </w:r>
      <w:r w:rsidRPr="49EAD5A6" w:rsidR="546D4729">
        <w:rPr>
          <w:b w:val="0"/>
          <w:bCs w:val="0"/>
          <w:sz w:val="20"/>
          <w:szCs w:val="20"/>
          <w:u w:val="none"/>
        </w:rPr>
        <w:t>assword_contacto</w:t>
      </w:r>
      <w:r w:rsidRPr="49EAD5A6" w:rsidR="546D4729">
        <w:rPr>
          <w:b w:val="0"/>
          <w:bCs w:val="0"/>
          <w:sz w:val="20"/>
          <w:szCs w:val="20"/>
          <w:u w:val="none"/>
        </w:rPr>
        <w:t>,</w:t>
      </w:r>
      <w:r w:rsidRPr="49EAD5A6" w:rsidR="4F0D17B4">
        <w:rPr>
          <w:b w:val="0"/>
          <w:bCs w:val="0"/>
          <w:sz w:val="20"/>
          <w:szCs w:val="20"/>
          <w:u w:val="none"/>
        </w:rPr>
        <w:t xml:space="preserve"> </w:t>
      </w:r>
      <w:r w:rsidRPr="49EAD5A6" w:rsidR="483C0590">
        <w:rPr>
          <w:b w:val="0"/>
          <w:bCs w:val="0"/>
          <w:sz w:val="20"/>
          <w:szCs w:val="20"/>
          <w:u w:val="none"/>
        </w:rPr>
        <w:t>correo_contacto</w:t>
      </w:r>
      <w:r w:rsidRPr="49EAD5A6" w:rsidR="483C0590">
        <w:rPr>
          <w:b w:val="0"/>
          <w:bCs w:val="0"/>
          <w:sz w:val="20"/>
          <w:szCs w:val="20"/>
          <w:u w:val="none"/>
        </w:rPr>
        <w:t>)</w:t>
      </w:r>
    </w:p>
    <w:p w:rsidR="06AD4E5A" w:rsidP="49EAD5A6" w:rsidRDefault="06AD4E5A" w14:paraId="7E34CFAD" w14:textId="5D96E261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  <w:r w:rsidRPr="49EAD5A6" w:rsidR="06AD4E5A">
        <w:rPr>
          <w:b w:val="0"/>
          <w:bCs w:val="0"/>
          <w:sz w:val="20"/>
          <w:szCs w:val="20"/>
          <w:u w:val="none"/>
        </w:rPr>
        <w:t>Topicos_Articulos(</w:t>
      </w:r>
      <w:r w:rsidRPr="49EAD5A6" w:rsidR="06AD4E5A">
        <w:rPr>
          <w:b w:val="0"/>
          <w:bCs w:val="0"/>
          <w:sz w:val="20"/>
          <w:szCs w:val="20"/>
          <w:u w:val="single"/>
        </w:rPr>
        <w:t>id_especialidad_topico</w:t>
      </w:r>
      <w:r w:rsidRPr="49EAD5A6" w:rsidR="395CEE1F">
        <w:rPr>
          <w:b w:val="0"/>
          <w:bCs w:val="0"/>
          <w:sz w:val="20"/>
          <w:szCs w:val="20"/>
          <w:u w:val="single"/>
        </w:rPr>
        <w:t xml:space="preserve">, </w:t>
      </w:r>
      <w:r w:rsidRPr="49EAD5A6" w:rsidR="395CEE1F">
        <w:rPr>
          <w:b w:val="0"/>
          <w:bCs w:val="0"/>
          <w:sz w:val="20"/>
          <w:szCs w:val="20"/>
          <w:u w:val="single"/>
        </w:rPr>
        <w:t>id_articulo</w:t>
      </w:r>
      <w:r w:rsidRPr="49EAD5A6" w:rsidR="395CEE1F">
        <w:rPr>
          <w:b w:val="0"/>
          <w:bCs w:val="0"/>
          <w:sz w:val="20"/>
          <w:szCs w:val="20"/>
          <w:u w:val="none"/>
        </w:rPr>
        <w:t>)</w:t>
      </w:r>
    </w:p>
    <w:p w:rsidR="395CEE1F" w:rsidP="49EAD5A6" w:rsidRDefault="395CEE1F" w14:paraId="46690A9F" w14:textId="3D892D8C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  <w:r w:rsidRPr="49EAD5A6" w:rsidR="395CEE1F">
        <w:rPr>
          <w:b w:val="0"/>
          <w:bCs w:val="0"/>
          <w:sz w:val="20"/>
          <w:szCs w:val="20"/>
          <w:u w:val="none"/>
        </w:rPr>
        <w:t>Especialidad_</w:t>
      </w:r>
      <w:r w:rsidRPr="49EAD5A6" w:rsidR="45F7D2DE">
        <w:rPr>
          <w:b w:val="0"/>
          <w:bCs w:val="0"/>
          <w:sz w:val="20"/>
          <w:szCs w:val="20"/>
          <w:u w:val="none"/>
        </w:rPr>
        <w:t>Revisores(</w:t>
      </w:r>
      <w:r w:rsidRPr="49EAD5A6" w:rsidR="45F7D2DE">
        <w:rPr>
          <w:b w:val="0"/>
          <w:bCs w:val="0"/>
          <w:sz w:val="20"/>
          <w:szCs w:val="20"/>
          <w:u w:val="single"/>
        </w:rPr>
        <w:t>id_especialidad_topico</w:t>
      </w:r>
      <w:r w:rsidRPr="49EAD5A6" w:rsidR="45F7D2DE">
        <w:rPr>
          <w:b w:val="0"/>
          <w:bCs w:val="0"/>
          <w:sz w:val="20"/>
          <w:szCs w:val="20"/>
          <w:u w:val="single"/>
        </w:rPr>
        <w:t xml:space="preserve">, </w:t>
      </w:r>
      <w:r w:rsidRPr="49EAD5A6" w:rsidR="45F7D2DE">
        <w:rPr>
          <w:b w:val="0"/>
          <w:bCs w:val="0"/>
          <w:sz w:val="20"/>
          <w:szCs w:val="20"/>
          <w:u w:val="single"/>
        </w:rPr>
        <w:t>rut</w:t>
      </w:r>
      <w:r w:rsidRPr="49EAD5A6" w:rsidR="45F7D2DE">
        <w:rPr>
          <w:b w:val="0"/>
          <w:bCs w:val="0"/>
          <w:sz w:val="20"/>
          <w:szCs w:val="20"/>
          <w:u w:val="single"/>
        </w:rPr>
        <w:t>_revisor</w:t>
      </w:r>
      <w:r w:rsidRPr="49EAD5A6" w:rsidR="45F7D2DE">
        <w:rPr>
          <w:b w:val="0"/>
          <w:bCs w:val="0"/>
          <w:sz w:val="20"/>
          <w:szCs w:val="20"/>
          <w:u w:val="none"/>
        </w:rPr>
        <w:t>)</w:t>
      </w:r>
    </w:p>
    <w:p w:rsidR="45F7D2DE" w:rsidP="49EAD5A6" w:rsidRDefault="45F7D2DE" w14:paraId="511731CE" w14:textId="50D3EF22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  <w:r w:rsidRPr="49EAD5A6" w:rsidR="45F7D2DE">
        <w:rPr>
          <w:b w:val="0"/>
          <w:bCs w:val="0"/>
          <w:sz w:val="20"/>
          <w:szCs w:val="20"/>
          <w:u w:val="none"/>
        </w:rPr>
        <w:t>Revision(</w:t>
      </w:r>
      <w:r w:rsidRPr="49EAD5A6" w:rsidR="45F7D2DE">
        <w:rPr>
          <w:b w:val="0"/>
          <w:bCs w:val="0"/>
          <w:sz w:val="20"/>
          <w:szCs w:val="20"/>
          <w:u w:val="single"/>
        </w:rPr>
        <w:t>id_articulo</w:t>
      </w:r>
      <w:r w:rsidRPr="49EAD5A6" w:rsidR="4B6E3919">
        <w:rPr>
          <w:b w:val="0"/>
          <w:bCs w:val="0"/>
          <w:sz w:val="20"/>
          <w:szCs w:val="20"/>
          <w:u w:val="single"/>
        </w:rPr>
        <w:t xml:space="preserve">, </w:t>
      </w:r>
      <w:r w:rsidRPr="49EAD5A6" w:rsidR="4B6E3919">
        <w:rPr>
          <w:b w:val="0"/>
          <w:bCs w:val="0"/>
          <w:sz w:val="20"/>
          <w:szCs w:val="20"/>
          <w:u w:val="single"/>
        </w:rPr>
        <w:t>rut_revisor</w:t>
      </w:r>
      <w:r w:rsidRPr="49EAD5A6" w:rsidR="4B6E3919">
        <w:rPr>
          <w:b w:val="0"/>
          <w:bCs w:val="0"/>
          <w:sz w:val="20"/>
          <w:szCs w:val="20"/>
          <w:u w:val="none"/>
        </w:rPr>
        <w:t>)</w:t>
      </w:r>
    </w:p>
    <w:p w:rsidR="333B40EA" w:rsidP="49EAD5A6" w:rsidRDefault="333B40EA" w14:paraId="7C97B4E0" w14:textId="70A1E823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  <w:r w:rsidRPr="49EAD5A6" w:rsidR="333B40EA">
        <w:rPr>
          <w:b w:val="0"/>
          <w:bCs w:val="0"/>
          <w:sz w:val="20"/>
          <w:szCs w:val="20"/>
          <w:u w:val="none"/>
        </w:rPr>
        <w:t>6)</w:t>
      </w:r>
      <w:r w:rsidRPr="49EAD5A6" w:rsidR="581D2726">
        <w:rPr>
          <w:b w:val="0"/>
          <w:bCs w:val="0"/>
          <w:sz w:val="20"/>
          <w:szCs w:val="20"/>
          <w:u w:val="none"/>
        </w:rPr>
        <w:t>Asociaciones N-arias: no hay</w:t>
      </w:r>
    </w:p>
    <w:p w:rsidR="581D2726" w:rsidP="49EAD5A6" w:rsidRDefault="581D2726" w14:paraId="5BF9B7F0" w14:textId="667F482E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  <w:r w:rsidRPr="49EAD5A6" w:rsidR="581D2726">
        <w:rPr>
          <w:b w:val="0"/>
          <w:bCs w:val="0"/>
          <w:sz w:val="20"/>
          <w:szCs w:val="20"/>
          <w:u w:val="none"/>
        </w:rPr>
        <w:t>7)Herencia:  no hay</w:t>
      </w:r>
    </w:p>
    <w:p w:rsidR="581D2726" w:rsidP="49EAD5A6" w:rsidRDefault="581D2726" w14:paraId="6A4CB58A" w14:textId="31B5AB75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  <w:r w:rsidRPr="49EAD5A6" w:rsidR="581D2726">
        <w:rPr>
          <w:b w:val="0"/>
          <w:bCs w:val="0"/>
          <w:sz w:val="20"/>
          <w:szCs w:val="20"/>
          <w:u w:val="none"/>
        </w:rPr>
        <w:t>8)Categorización: No hay</w:t>
      </w:r>
    </w:p>
    <w:p w:rsidR="49EAD5A6" w:rsidP="49EAD5A6" w:rsidRDefault="49EAD5A6" w14:paraId="2D537F6A" w14:textId="2E12CA84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</w:p>
    <w:p w:rsidR="581D2726" w:rsidP="49EAD5A6" w:rsidRDefault="581D2726" w14:paraId="6D0EE3B2" w14:textId="79D2005E">
      <w:pPr>
        <w:pStyle w:val="Normal"/>
        <w:spacing w:after="0" w:afterAutospacing="off" w:line="240" w:lineRule="auto"/>
        <w:ind w:firstLine="0"/>
        <w:jc w:val="left"/>
        <w:rPr>
          <w:b w:val="0"/>
          <w:bCs w:val="0"/>
          <w:sz w:val="20"/>
          <w:szCs w:val="20"/>
          <w:u w:val="none"/>
        </w:rPr>
      </w:pPr>
      <w:r w:rsidRPr="49EAD5A6" w:rsidR="581D2726">
        <w:rPr>
          <w:b w:val="0"/>
          <w:bCs w:val="0"/>
          <w:sz w:val="20"/>
          <w:szCs w:val="20"/>
          <w:u w:val="none"/>
        </w:rPr>
        <w:t xml:space="preserve">Con esto ya podemos construir nuestro modelo </w:t>
      </w:r>
      <w:r w:rsidRPr="49EAD5A6" w:rsidR="44F05001">
        <w:rPr>
          <w:b w:val="0"/>
          <w:bCs w:val="0"/>
          <w:sz w:val="20"/>
          <w:szCs w:val="20"/>
          <w:u w:val="none"/>
        </w:rPr>
        <w:t>lógico</w:t>
      </w:r>
      <w:r w:rsidRPr="49EAD5A6" w:rsidR="581D2726">
        <w:rPr>
          <w:b w:val="0"/>
          <w:bCs w:val="0"/>
          <w:sz w:val="20"/>
          <w:szCs w:val="20"/>
          <w:u w:val="none"/>
        </w:rPr>
        <w:t>, y el resultado sería este:</w:t>
      </w:r>
    </w:p>
    <w:p w:rsidR="6A1DA043" w:rsidP="49EAD5A6" w:rsidRDefault="6A1DA043" w14:paraId="6E5D4441" w14:textId="13B55D90">
      <w:pPr>
        <w:pStyle w:val="Normal"/>
        <w:spacing w:after="0" w:afterAutospacing="off" w:line="240" w:lineRule="auto"/>
        <w:ind w:firstLine="0"/>
        <w:jc w:val="center"/>
        <w:rPr>
          <w:b w:val="0"/>
          <w:bCs w:val="0"/>
          <w:sz w:val="20"/>
          <w:szCs w:val="20"/>
          <w:u w:val="none"/>
        </w:rPr>
      </w:pPr>
      <w:r w:rsidR="6A1DA043">
        <w:drawing>
          <wp:inline wp14:editId="3AF2D3B1" wp14:anchorId="3B2B3945">
            <wp:extent cx="4461483" cy="1766777"/>
            <wp:effectExtent l="0" t="0" r="0" b="0"/>
            <wp:docPr id="13054749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4f4c6df01749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483" cy="176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fc1bcf782b64bf4"/>
      <w:footerReference w:type="default" r:id="R9a0a3fba28b34a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EAD5A6" w:rsidTr="49EAD5A6" w14:paraId="0B6F162C">
      <w:trPr>
        <w:trHeight w:val="300"/>
      </w:trPr>
      <w:tc>
        <w:tcPr>
          <w:tcW w:w="3005" w:type="dxa"/>
          <w:tcMar/>
        </w:tcPr>
        <w:p w:rsidR="49EAD5A6" w:rsidP="49EAD5A6" w:rsidRDefault="49EAD5A6" w14:paraId="417DD833" w14:textId="1CB7C19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9EAD5A6" w:rsidP="49EAD5A6" w:rsidRDefault="49EAD5A6" w14:paraId="7DD9A2D8" w14:textId="16968E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9EAD5A6" w:rsidP="49EAD5A6" w:rsidRDefault="49EAD5A6" w14:paraId="41CE727C" w14:textId="08E503DF">
          <w:pPr>
            <w:pStyle w:val="Header"/>
            <w:bidi w:val="0"/>
            <w:ind w:right="-115"/>
            <w:jc w:val="right"/>
          </w:pPr>
        </w:p>
      </w:tc>
    </w:tr>
  </w:tbl>
  <w:p w:rsidR="49EAD5A6" w:rsidP="49EAD5A6" w:rsidRDefault="49EAD5A6" w14:paraId="0BE48252" w14:textId="55BC3F7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EAD5A6" w:rsidTr="49EAD5A6" w14:paraId="011657DF">
      <w:trPr>
        <w:trHeight w:val="300"/>
      </w:trPr>
      <w:tc>
        <w:tcPr>
          <w:tcW w:w="3005" w:type="dxa"/>
          <w:tcMar/>
        </w:tcPr>
        <w:p w:rsidR="49EAD5A6" w:rsidP="49EAD5A6" w:rsidRDefault="49EAD5A6" w14:paraId="2B8D063E" w14:textId="7B8F1BD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9EAD5A6" w:rsidP="49EAD5A6" w:rsidRDefault="49EAD5A6" w14:paraId="29410CF9" w14:textId="6D5734F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9EAD5A6" w:rsidP="49EAD5A6" w:rsidRDefault="49EAD5A6" w14:paraId="31CDE55A" w14:textId="22489D2C">
          <w:pPr>
            <w:pStyle w:val="Header"/>
            <w:bidi w:val="0"/>
            <w:ind w:right="-115"/>
            <w:jc w:val="right"/>
          </w:pPr>
        </w:p>
      </w:tc>
    </w:tr>
  </w:tbl>
  <w:p w:rsidR="49EAD5A6" w:rsidP="49EAD5A6" w:rsidRDefault="49EAD5A6" w14:paraId="47EE5F99" w14:textId="2674C14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AfNX7khQ9IS+0r" int2:id="ZBixHIeV">
      <int2:state int2:type="AugLoop_Text_Critique" int2:value="Rejected"/>
    </int2:textHash>
    <int2:textHash int2:hashCode="9w/SsIEjC+t0Rf" int2:id="iO1fBd5h">
      <int2:state int2:type="AugLoop_Text_Critique" int2:value="Rejected"/>
    </int2:textHash>
    <int2:textHash int2:hashCode="Lght1hG6oe2iWj" int2:id="X5fqCnzE">
      <int2:state int2:type="AugLoop_Text_Critique" int2:value="Rejected"/>
    </int2:textHash>
    <int2:textHash int2:hashCode="4S1Em6OhWlUOK/" int2:id="kWCx1fDS">
      <int2:state int2:type="AugLoop_Text_Critique" int2:value="Rejected"/>
    </int2:textHash>
    <int2:textHash int2:hashCode="dzRtBEfa/5WTWK" int2:id="GJv8tJws">
      <int2:state int2:type="AugLoop_Text_Critique" int2:value="Rejected"/>
    </int2:textHash>
    <int2:textHash int2:hashCode="9szts/Ps7v6kcG" int2:id="IooIURCn">
      <int2:state int2:type="AugLoop_Text_Critique" int2:value="Rejected"/>
    </int2:textHash>
    <int2:textHash int2:hashCode="R1RlJXRXCqBGhl" int2:id="MvUCi3Xh">
      <int2:state int2:type="AugLoop_Text_Critique" int2:value="Rejected"/>
    </int2:textHash>
    <int2:textHash int2:hashCode="W3mf0hOCqGeJef" int2:id="dXRvXaW2">
      <int2:state int2:type="AugLoop_Text_Critique" int2:value="Rejected"/>
    </int2:textHash>
    <int2:textHash int2:hashCode="R1r3wprus3FV5j" int2:id="zHvtC1ip">
      <int2:state int2:type="AugLoop_Text_Critique" int2:value="Rejected"/>
    </int2:textHash>
    <int2:textHash int2:hashCode="RUoArDwsATR8ef" int2:id="HajVd92E">
      <int2:state int2:type="AugLoop_Text_Critique" int2:value="Rejected"/>
    </int2:textHash>
    <int2:textHash int2:hashCode="1MG48Jo+dZfiEQ" int2:id="79KMcGWh">
      <int2:state int2:type="AugLoop_Text_Critique" int2:value="Rejected"/>
    </int2:textHash>
    <int2:textHash int2:hashCode="LWZKi8cUQ19KJ4" int2:id="eWXMA3iG">
      <int2:state int2:type="AugLoop_Text_Critique" int2:value="Rejected"/>
    </int2:textHash>
    <int2:textHash int2:hashCode="8mogVe/ASuRcNW" int2:id="SvwNv0Qs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AA437"/>
    <w:rsid w:val="0077D220"/>
    <w:rsid w:val="02CAA437"/>
    <w:rsid w:val="03340C2E"/>
    <w:rsid w:val="03CE25EF"/>
    <w:rsid w:val="06487F29"/>
    <w:rsid w:val="06AD4E5A"/>
    <w:rsid w:val="06BC6D5E"/>
    <w:rsid w:val="0973BB76"/>
    <w:rsid w:val="09FDE8E4"/>
    <w:rsid w:val="0E123FF9"/>
    <w:rsid w:val="1365BB47"/>
    <w:rsid w:val="140EE862"/>
    <w:rsid w:val="1553A9D1"/>
    <w:rsid w:val="161B70B8"/>
    <w:rsid w:val="1D1896E5"/>
    <w:rsid w:val="1F4F242F"/>
    <w:rsid w:val="1FA2D9E3"/>
    <w:rsid w:val="20554A16"/>
    <w:rsid w:val="2064E664"/>
    <w:rsid w:val="250686B9"/>
    <w:rsid w:val="27BA7F26"/>
    <w:rsid w:val="28EF20C7"/>
    <w:rsid w:val="2B8FDDCE"/>
    <w:rsid w:val="2D0C33AF"/>
    <w:rsid w:val="2F2401D5"/>
    <w:rsid w:val="2FE1166D"/>
    <w:rsid w:val="31EC67B6"/>
    <w:rsid w:val="322983C3"/>
    <w:rsid w:val="333B40EA"/>
    <w:rsid w:val="34C2C72A"/>
    <w:rsid w:val="34D35FB1"/>
    <w:rsid w:val="3847B906"/>
    <w:rsid w:val="386ECAA5"/>
    <w:rsid w:val="395CEE1F"/>
    <w:rsid w:val="3C4656EF"/>
    <w:rsid w:val="3D78F747"/>
    <w:rsid w:val="3FCD0E7F"/>
    <w:rsid w:val="44F05001"/>
    <w:rsid w:val="4575852F"/>
    <w:rsid w:val="45F7D2DE"/>
    <w:rsid w:val="47314A27"/>
    <w:rsid w:val="483C0590"/>
    <w:rsid w:val="49EAD5A6"/>
    <w:rsid w:val="4B6E3919"/>
    <w:rsid w:val="4DD3A348"/>
    <w:rsid w:val="4F0D17B4"/>
    <w:rsid w:val="52A6EDFB"/>
    <w:rsid w:val="532ECD66"/>
    <w:rsid w:val="53D43B3D"/>
    <w:rsid w:val="546D4729"/>
    <w:rsid w:val="565736D1"/>
    <w:rsid w:val="5660F030"/>
    <w:rsid w:val="5684B512"/>
    <w:rsid w:val="5695BEA4"/>
    <w:rsid w:val="581D2726"/>
    <w:rsid w:val="5A318794"/>
    <w:rsid w:val="5BC48C06"/>
    <w:rsid w:val="5CE2FC1F"/>
    <w:rsid w:val="5D7B9CBB"/>
    <w:rsid w:val="5FF98A99"/>
    <w:rsid w:val="61E789BE"/>
    <w:rsid w:val="6319C79D"/>
    <w:rsid w:val="63F20C79"/>
    <w:rsid w:val="6705AD23"/>
    <w:rsid w:val="6A1DA043"/>
    <w:rsid w:val="6AD6D751"/>
    <w:rsid w:val="6CF384AC"/>
    <w:rsid w:val="6FF53AD7"/>
    <w:rsid w:val="715B120C"/>
    <w:rsid w:val="72F190A3"/>
    <w:rsid w:val="73DD826F"/>
    <w:rsid w:val="747F2504"/>
    <w:rsid w:val="751A7606"/>
    <w:rsid w:val="76A12958"/>
    <w:rsid w:val="76FF2DD6"/>
    <w:rsid w:val="792E6E86"/>
    <w:rsid w:val="79F17FFF"/>
    <w:rsid w:val="7ABAB155"/>
    <w:rsid w:val="7C9F7975"/>
    <w:rsid w:val="7CCDBEBC"/>
    <w:rsid w:val="7DF970FB"/>
    <w:rsid w:val="7F48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A437"/>
  <w15:chartTrackingRefBased/>
  <w15:docId w15:val="{D329698A-6FA5-44C5-819C-FE7A21D957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9EAD5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9EAD5A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491a647b3f6408e" /><Relationship Type="http://schemas.openxmlformats.org/officeDocument/2006/relationships/image" Target="/media/image2.png" Id="Ra34f4c6df017498a" /><Relationship Type="http://schemas.openxmlformats.org/officeDocument/2006/relationships/header" Target="header.xml" Id="Rafc1bcf782b64bf4" /><Relationship Type="http://schemas.openxmlformats.org/officeDocument/2006/relationships/footer" Target="footer.xml" Id="R9a0a3fba28b34a07" /><Relationship Type="http://schemas.microsoft.com/office/2020/10/relationships/intelligence" Target="intelligence2.xml" Id="R07c31db681774e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2025-05-07T16:19:42.9625162Z</dcterms:created>
  <dcterms:modified xsi:type="dcterms:W3CDTF">2025-05-08T04:42:37.7574373Z</dcterms:modified>
  <dc:creator>Vicente Rodriguez Rogers (Alumno)</dc:creator>
  <lastModifiedBy>Vicente Rodriguez Rogers (Alumno)</lastModifiedBy>
</coreProperties>
</file>