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Test file 2</w:t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CC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BFB"/>
    <w:rsid w:val="00325B99"/>
    <w:rsid w:val="003625F9"/>
    <w:rsid w:val="00416BFB"/>
    <w:rsid w:val="007F4147"/>
    <w:rsid w:val="F7FB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7</Characters>
  <Lines>1</Lines>
  <Paragraphs>1</Paragraphs>
  <TotalTime>2</TotalTime>
  <ScaleCrop>false</ScaleCrop>
  <LinksUpToDate>false</LinksUpToDate>
  <CharactersWithSpaces>7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2015-10-30T17:47:00Z</dcterms:created>
  <dc:creator>Макин Владислав Александрович</dc:creator>
  <cp:lastModifiedBy>mr_dreek</cp:lastModifiedBy>
  <dcterms:modified xsi:type="dcterms:W3CDTF">2020-07-17T12:07:04Z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