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AAA8" w14:textId="7EA221E3" w:rsidR="007B1F00" w:rsidRDefault="00E623FB">
      <w:pPr>
        <w:rPr>
          <w:b/>
          <w:bCs/>
        </w:rPr>
      </w:pPr>
      <w:r w:rsidRPr="00E623FB">
        <w:t>The Theme of our game i</w:t>
      </w:r>
      <w:r>
        <w:t xml:space="preserve">s </w:t>
      </w:r>
      <w:r w:rsidR="00790649" w:rsidRPr="000E5413">
        <w:rPr>
          <w:b/>
          <w:bCs/>
        </w:rPr>
        <w:t>progressive-medieval</w:t>
      </w:r>
      <w:r>
        <w:rPr>
          <w:b/>
          <w:bCs/>
        </w:rPr>
        <w:t>:</w:t>
      </w:r>
    </w:p>
    <w:p w14:paraId="5C5B7CC5" w14:textId="7D85E8F8" w:rsidR="00E623FB" w:rsidRDefault="0022054F">
      <w:r>
        <w:t>Units</w:t>
      </w:r>
      <w:r w:rsidR="00E623FB"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40C6" w14:paraId="06A17C8D" w14:textId="77777777" w:rsidTr="00C840C6">
        <w:tc>
          <w:tcPr>
            <w:tcW w:w="2265" w:type="dxa"/>
          </w:tcPr>
          <w:p w14:paraId="7D2F37C7" w14:textId="17E11259" w:rsidR="00C840C6" w:rsidRDefault="00C840C6">
            <w:r>
              <w:t>UNITS</w:t>
            </w:r>
          </w:p>
        </w:tc>
        <w:tc>
          <w:tcPr>
            <w:tcW w:w="2265" w:type="dxa"/>
          </w:tcPr>
          <w:p w14:paraId="177BD7B0" w14:textId="7BCC5CA4" w:rsidR="00C840C6" w:rsidRDefault="00C840C6">
            <w:r>
              <w:t>Type</w:t>
            </w:r>
          </w:p>
        </w:tc>
        <w:tc>
          <w:tcPr>
            <w:tcW w:w="2266" w:type="dxa"/>
          </w:tcPr>
          <w:p w14:paraId="050E414D" w14:textId="68BEC2E4" w:rsidR="00C840C6" w:rsidRDefault="00C83BCD">
            <w:r>
              <w:t>Counters</w:t>
            </w:r>
          </w:p>
        </w:tc>
        <w:tc>
          <w:tcPr>
            <w:tcW w:w="2266" w:type="dxa"/>
          </w:tcPr>
          <w:p w14:paraId="0EEBC998" w14:textId="24C95E1C" w:rsidR="00C840C6" w:rsidRDefault="00C83BCD">
            <w:r>
              <w:t>Cost</w:t>
            </w:r>
          </w:p>
        </w:tc>
      </w:tr>
      <w:tr w:rsidR="00C840C6" w14:paraId="2524347D" w14:textId="77777777" w:rsidTr="00C840C6">
        <w:tc>
          <w:tcPr>
            <w:tcW w:w="2265" w:type="dxa"/>
          </w:tcPr>
          <w:p w14:paraId="7C33E6C4" w14:textId="31F50EF1" w:rsidR="00C840C6" w:rsidRDefault="00C840C6">
            <w:r>
              <w:t>Person-at-Arm</w:t>
            </w:r>
          </w:p>
        </w:tc>
        <w:tc>
          <w:tcPr>
            <w:tcW w:w="2265" w:type="dxa"/>
          </w:tcPr>
          <w:p w14:paraId="6E28DA39" w14:textId="738DF9B2" w:rsidR="00C840C6" w:rsidRDefault="00C840C6">
            <w:r>
              <w:t>infantry</w:t>
            </w:r>
          </w:p>
        </w:tc>
        <w:tc>
          <w:tcPr>
            <w:tcW w:w="2266" w:type="dxa"/>
          </w:tcPr>
          <w:p w14:paraId="3048A1A3" w14:textId="1E6035A6" w:rsidR="00C840C6" w:rsidRDefault="00C83BCD">
            <w:r>
              <w:t>cavalry</w:t>
            </w:r>
          </w:p>
        </w:tc>
        <w:tc>
          <w:tcPr>
            <w:tcW w:w="2266" w:type="dxa"/>
          </w:tcPr>
          <w:p w14:paraId="6D6DB777" w14:textId="5BDC643A" w:rsidR="00C840C6" w:rsidRDefault="00DB4155">
            <w:r>
              <w:t>5</w:t>
            </w:r>
            <w:r w:rsidR="00C83BCD">
              <w:t xml:space="preserve"> gold</w:t>
            </w:r>
          </w:p>
        </w:tc>
      </w:tr>
      <w:tr w:rsidR="00C840C6" w14:paraId="324CF656" w14:textId="77777777" w:rsidTr="00C840C6">
        <w:tc>
          <w:tcPr>
            <w:tcW w:w="2265" w:type="dxa"/>
          </w:tcPr>
          <w:p w14:paraId="78FE5462" w14:textId="2722CB26" w:rsidR="00C840C6" w:rsidRDefault="00C840C6">
            <w:proofErr w:type="spellStart"/>
            <w:r>
              <w:t>Bowperson</w:t>
            </w:r>
            <w:proofErr w:type="spellEnd"/>
          </w:p>
        </w:tc>
        <w:tc>
          <w:tcPr>
            <w:tcW w:w="2265" w:type="dxa"/>
          </w:tcPr>
          <w:p w14:paraId="4FF81D8D" w14:textId="7777B31A" w:rsidR="00C840C6" w:rsidRDefault="00C840C6">
            <w:r>
              <w:t>range</w:t>
            </w:r>
          </w:p>
        </w:tc>
        <w:tc>
          <w:tcPr>
            <w:tcW w:w="2266" w:type="dxa"/>
          </w:tcPr>
          <w:p w14:paraId="7C927E10" w14:textId="315A1AB1" w:rsidR="00C840C6" w:rsidRDefault="00C83BCD">
            <w:r>
              <w:t>infantry</w:t>
            </w:r>
          </w:p>
        </w:tc>
        <w:tc>
          <w:tcPr>
            <w:tcW w:w="2266" w:type="dxa"/>
          </w:tcPr>
          <w:p w14:paraId="1AFB35D5" w14:textId="18CA4662" w:rsidR="00C840C6" w:rsidRDefault="00DB4155">
            <w:r>
              <w:t>7</w:t>
            </w:r>
            <w:r w:rsidR="00C83BCD">
              <w:t xml:space="preserve"> gold</w:t>
            </w:r>
          </w:p>
        </w:tc>
      </w:tr>
      <w:tr w:rsidR="00C840C6" w14:paraId="7C9C6EAE" w14:textId="77777777" w:rsidTr="00C840C6">
        <w:tc>
          <w:tcPr>
            <w:tcW w:w="2265" w:type="dxa"/>
          </w:tcPr>
          <w:p w14:paraId="4D92FF6F" w14:textId="0C747737" w:rsidR="00C840C6" w:rsidRDefault="00C840C6">
            <w:r>
              <w:t>Knight</w:t>
            </w:r>
          </w:p>
        </w:tc>
        <w:tc>
          <w:tcPr>
            <w:tcW w:w="2265" w:type="dxa"/>
          </w:tcPr>
          <w:p w14:paraId="1B5E1606" w14:textId="72654ADB" w:rsidR="00C840C6" w:rsidRDefault="00C840C6">
            <w:r>
              <w:t>cavalry</w:t>
            </w:r>
          </w:p>
        </w:tc>
        <w:tc>
          <w:tcPr>
            <w:tcW w:w="2266" w:type="dxa"/>
          </w:tcPr>
          <w:p w14:paraId="037FAFB6" w14:textId="71C889D7" w:rsidR="00C840C6" w:rsidRDefault="00C83BCD">
            <w:r>
              <w:t>range</w:t>
            </w:r>
          </w:p>
        </w:tc>
        <w:tc>
          <w:tcPr>
            <w:tcW w:w="2266" w:type="dxa"/>
          </w:tcPr>
          <w:p w14:paraId="54849030" w14:textId="059CC1A1" w:rsidR="00C840C6" w:rsidRDefault="00DB4155">
            <w:r>
              <w:t>10</w:t>
            </w:r>
            <w:r w:rsidR="00C83BCD">
              <w:t xml:space="preserve"> gold</w:t>
            </w:r>
          </w:p>
        </w:tc>
      </w:tr>
      <w:tr w:rsidR="00C840C6" w14:paraId="61289AB4" w14:textId="77777777" w:rsidTr="00C840C6">
        <w:tc>
          <w:tcPr>
            <w:tcW w:w="2265" w:type="dxa"/>
          </w:tcPr>
          <w:p w14:paraId="184F02F9" w14:textId="02F766F9" w:rsidR="00C840C6" w:rsidRDefault="00C840C6">
            <w:proofErr w:type="spellStart"/>
            <w:r>
              <w:t>Trebucheté</w:t>
            </w:r>
            <w:proofErr w:type="spellEnd"/>
          </w:p>
        </w:tc>
        <w:tc>
          <w:tcPr>
            <w:tcW w:w="2265" w:type="dxa"/>
          </w:tcPr>
          <w:p w14:paraId="2A31C461" w14:textId="2F7727AC" w:rsidR="00C840C6" w:rsidRDefault="00C840C6">
            <w:r>
              <w:t>siege</w:t>
            </w:r>
          </w:p>
        </w:tc>
        <w:tc>
          <w:tcPr>
            <w:tcW w:w="2266" w:type="dxa"/>
          </w:tcPr>
          <w:p w14:paraId="52478060" w14:textId="38BBC23D" w:rsidR="00C840C6" w:rsidRDefault="00C83BCD">
            <w:r>
              <w:t>city</w:t>
            </w:r>
          </w:p>
        </w:tc>
        <w:tc>
          <w:tcPr>
            <w:tcW w:w="2266" w:type="dxa"/>
          </w:tcPr>
          <w:p w14:paraId="1C14B320" w14:textId="514744E9" w:rsidR="00C840C6" w:rsidRDefault="00DB4155">
            <w:r>
              <w:t>15</w:t>
            </w:r>
            <w:r w:rsidR="00C83BCD">
              <w:t xml:space="preserve"> gold</w:t>
            </w:r>
          </w:p>
        </w:tc>
      </w:tr>
    </w:tbl>
    <w:p w14:paraId="618104B9" w14:textId="77777777" w:rsidR="00C840C6" w:rsidRDefault="00C840C6"/>
    <w:p w14:paraId="7C55C459" w14:textId="0B4F8BCE" w:rsidR="00E623FB" w:rsidRDefault="00E623FB" w:rsidP="00E623FB">
      <w:pPr>
        <w:pStyle w:val="Listenabsatz"/>
        <w:numPr>
          <w:ilvl w:val="0"/>
          <w:numId w:val="1"/>
        </w:numPr>
      </w:pPr>
      <w:r>
        <w:t>Archers</w:t>
      </w:r>
      <w:r w:rsidR="004C043C">
        <w:t>:</w:t>
      </w:r>
      <w:r w:rsidR="00396800">
        <w:t xml:space="preserve"> range / anti-infantry</w:t>
      </w:r>
      <w:r w:rsidR="00C840C6">
        <w:t xml:space="preserve"> </w:t>
      </w:r>
    </w:p>
    <w:p w14:paraId="38018A43" w14:textId="24F12748" w:rsidR="00396800" w:rsidRDefault="00396800" w:rsidP="00396800">
      <w:pPr>
        <w:pStyle w:val="Listenabsatz"/>
        <w:numPr>
          <w:ilvl w:val="0"/>
          <w:numId w:val="1"/>
        </w:numPr>
      </w:pPr>
      <w:r>
        <w:t>S</w:t>
      </w:r>
      <w:r w:rsidR="00D33387">
        <w:t>oldiers</w:t>
      </w:r>
      <w:r w:rsidR="00FE5F01">
        <w:t>: infantry</w:t>
      </w:r>
      <w:r>
        <w:t xml:space="preserve"> / anti-large</w:t>
      </w:r>
    </w:p>
    <w:p w14:paraId="5F3879D4" w14:textId="3A37DCC8" w:rsidR="004C043C" w:rsidRDefault="004C043C" w:rsidP="00396800">
      <w:pPr>
        <w:pStyle w:val="Listenabsatz"/>
        <w:numPr>
          <w:ilvl w:val="0"/>
          <w:numId w:val="1"/>
        </w:numPr>
      </w:pPr>
      <w:r>
        <w:t xml:space="preserve">Cavalry: </w:t>
      </w:r>
      <w:r w:rsidR="00396800">
        <w:t>large / anti-range</w:t>
      </w:r>
      <w:r w:rsidR="00C840C6">
        <w:t xml:space="preserve"> / charge (</w:t>
      </w:r>
      <w:proofErr w:type="spellStart"/>
      <w:r w:rsidR="00C840C6">
        <w:t>init</w:t>
      </w:r>
      <w:proofErr w:type="spellEnd"/>
      <w:r w:rsidR="00C840C6">
        <w:t xml:space="preserve"> comb)</w:t>
      </w:r>
    </w:p>
    <w:p w14:paraId="78BCC539" w14:textId="1C02DC03" w:rsidR="00396800" w:rsidRDefault="00396800" w:rsidP="00396800">
      <w:pPr>
        <w:pStyle w:val="Listenabsatz"/>
        <w:numPr>
          <w:ilvl w:val="0"/>
          <w:numId w:val="1"/>
        </w:numPr>
      </w:pPr>
      <w:proofErr w:type="spellStart"/>
      <w:r>
        <w:t>Treb</w:t>
      </w:r>
      <w:r w:rsidR="001D01DF">
        <w:t>u</w:t>
      </w:r>
      <w:r>
        <w:t>cheté</w:t>
      </w:r>
      <w:proofErr w:type="spellEnd"/>
      <w:r>
        <w:t xml:space="preserve">: 90kg stone over 300m / </w:t>
      </w:r>
      <w:proofErr w:type="spellStart"/>
      <w:r>
        <w:t>AoE</w:t>
      </w:r>
      <w:proofErr w:type="spellEnd"/>
    </w:p>
    <w:p w14:paraId="38D90D55" w14:textId="59510994" w:rsidR="004C043C" w:rsidRDefault="004C043C" w:rsidP="004C043C">
      <w:r>
        <w:t>Terrain:</w:t>
      </w:r>
    </w:p>
    <w:p w14:paraId="14E9554D" w14:textId="2BE78F04" w:rsidR="004C043C" w:rsidRDefault="004C043C" w:rsidP="004C043C">
      <w:pPr>
        <w:pStyle w:val="Listenabsatz"/>
        <w:numPr>
          <w:ilvl w:val="0"/>
          <w:numId w:val="2"/>
        </w:numPr>
      </w:pPr>
      <w:r>
        <w:t>Plains / Roads: Normal movement</w:t>
      </w:r>
      <w:r w:rsidR="00C840C6">
        <w:t>, large: Attack+</w:t>
      </w:r>
    </w:p>
    <w:p w14:paraId="419C7A19" w14:textId="4902BB64" w:rsidR="004C043C" w:rsidRDefault="004C043C" w:rsidP="004C043C">
      <w:pPr>
        <w:pStyle w:val="Listenabsatz"/>
        <w:numPr>
          <w:ilvl w:val="0"/>
          <w:numId w:val="2"/>
        </w:numPr>
      </w:pPr>
      <w:r>
        <w:t xml:space="preserve">Mountains: </w:t>
      </w:r>
      <w:r w:rsidR="001D01DF">
        <w:t>No movement</w:t>
      </w:r>
    </w:p>
    <w:p w14:paraId="47ABDAA0" w14:textId="0E7C44D1" w:rsidR="004C043C" w:rsidRDefault="004C043C" w:rsidP="00C840C6">
      <w:pPr>
        <w:pStyle w:val="Listenabsatz"/>
        <w:numPr>
          <w:ilvl w:val="0"/>
          <w:numId w:val="2"/>
        </w:numPr>
      </w:pPr>
      <w:r>
        <w:t>Hills</w:t>
      </w:r>
      <w:r w:rsidR="001D01DF">
        <w:t xml:space="preserve">: Normal movement, range: Attack+, all: Defense + </w:t>
      </w:r>
    </w:p>
    <w:p w14:paraId="4F903E79" w14:textId="548420C9" w:rsidR="004C043C" w:rsidRDefault="004C043C" w:rsidP="004C043C">
      <w:pPr>
        <w:pStyle w:val="Listenabsatz"/>
        <w:numPr>
          <w:ilvl w:val="0"/>
          <w:numId w:val="2"/>
        </w:numPr>
      </w:pPr>
      <w:r>
        <w:t>Forest</w:t>
      </w:r>
      <w:r w:rsidR="001D01DF">
        <w:t xml:space="preserve">: Slow movement, large: Defense -, </w:t>
      </w:r>
      <w:proofErr w:type="spellStart"/>
      <w:r w:rsidR="001D01DF">
        <w:t>inf+range</w:t>
      </w:r>
      <w:proofErr w:type="spellEnd"/>
      <w:r w:rsidR="001D01DF">
        <w:t>: Defense +</w:t>
      </w:r>
    </w:p>
    <w:p w14:paraId="74A89107" w14:textId="01D0C237" w:rsidR="00DB4155" w:rsidRDefault="00DB4155" w:rsidP="00DB4155">
      <w:pPr>
        <w:pStyle w:val="Listenabsatz"/>
        <w:numPr>
          <w:ilvl w:val="0"/>
          <w:numId w:val="2"/>
        </w:numPr>
      </w:pPr>
      <w:r>
        <w:t>Shallow river: Slow movement, all: Defense -</w:t>
      </w:r>
    </w:p>
    <w:p w14:paraId="797F3B40" w14:textId="129B8E23" w:rsidR="00C840C6" w:rsidRDefault="004C043C" w:rsidP="00DB4155">
      <w:pPr>
        <w:pStyle w:val="Listenabsatz"/>
        <w:numPr>
          <w:ilvl w:val="0"/>
          <w:numId w:val="2"/>
        </w:numPr>
      </w:pPr>
      <w:r>
        <w:t>River</w:t>
      </w:r>
      <w:r w:rsidR="001D01DF">
        <w:t>: No movement</w:t>
      </w:r>
    </w:p>
    <w:p w14:paraId="65A672ED" w14:textId="284673EC" w:rsidR="004C043C" w:rsidRDefault="004C043C" w:rsidP="004C043C">
      <w:pPr>
        <w:pStyle w:val="Listenabsatz"/>
        <w:numPr>
          <w:ilvl w:val="0"/>
          <w:numId w:val="2"/>
        </w:numPr>
      </w:pPr>
      <w:r>
        <w:t>Ocean</w:t>
      </w:r>
      <w:r w:rsidR="001D01DF">
        <w:t>: No movement</w:t>
      </w:r>
    </w:p>
    <w:p w14:paraId="13EE24AE" w14:textId="35D9F1B0" w:rsidR="00FE5F01" w:rsidRDefault="00FE5F01" w:rsidP="00FE5F01">
      <w:r>
        <w:t>POI:</w:t>
      </w:r>
    </w:p>
    <w:p w14:paraId="0519AD4E" w14:textId="2942366E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Cities: recruitment/ </w:t>
      </w:r>
      <w:r w:rsidR="00DB4155">
        <w:t>3</w:t>
      </w:r>
      <w:r w:rsidR="00C83BCD">
        <w:t xml:space="preserve"> gold</w:t>
      </w:r>
      <w:r w:rsidR="00396800">
        <w:t xml:space="preserve"> (homebase)</w:t>
      </w:r>
    </w:p>
    <w:p w14:paraId="5EC0B04E" w14:textId="3BA60B22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Villages: recruitment / </w:t>
      </w:r>
      <w:r w:rsidR="00DB4155">
        <w:t>2</w:t>
      </w:r>
      <w:r w:rsidR="00C83BCD">
        <w:t xml:space="preserve"> gold</w:t>
      </w:r>
      <w:r w:rsidR="00396800">
        <w:t xml:space="preserve"> (</w:t>
      </w:r>
      <w:r w:rsidR="00C83BCD">
        <w:t>4</w:t>
      </w:r>
      <w:r w:rsidR="00396800">
        <w:t xml:space="preserve"> on map, surrounds cities)</w:t>
      </w:r>
    </w:p>
    <w:p w14:paraId="0EB7F508" w14:textId="6C05FCBA" w:rsidR="00FE5F01" w:rsidRDefault="00FE5F01" w:rsidP="00396800">
      <w:pPr>
        <w:pStyle w:val="Listenabsatz"/>
        <w:numPr>
          <w:ilvl w:val="0"/>
          <w:numId w:val="3"/>
        </w:numPr>
      </w:pPr>
      <w:r>
        <w:t xml:space="preserve">Mines: </w:t>
      </w:r>
      <w:r w:rsidR="00C83BCD">
        <w:t>4 gold</w:t>
      </w:r>
      <w:r w:rsidR="00396800">
        <w:t xml:space="preserve"> (1 on map, 1 NPC giant)</w:t>
      </w:r>
    </w:p>
    <w:p w14:paraId="47F7F9AE" w14:textId="78089583" w:rsidR="00D33387" w:rsidRDefault="00DB4155" w:rsidP="00DB4155">
      <w:pPr>
        <w:ind w:left="360"/>
      </w:pPr>
      <w:r>
        <w:t>Income per turn = city + n*villages + k*mine</w:t>
      </w:r>
    </w:p>
    <w:p w14:paraId="7C5CB42E" w14:textId="77777777" w:rsidR="00DB4155" w:rsidRPr="00E623FB" w:rsidRDefault="00DB4155" w:rsidP="00DB4155">
      <w:pPr>
        <w:ind w:left="360"/>
      </w:pPr>
    </w:p>
    <w:sectPr w:rsidR="00DB4155" w:rsidRPr="00E62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0C1E"/>
    <w:multiLevelType w:val="hybridMultilevel"/>
    <w:tmpl w:val="11065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91AC6"/>
    <w:multiLevelType w:val="hybridMultilevel"/>
    <w:tmpl w:val="B74680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9251C"/>
    <w:multiLevelType w:val="hybridMultilevel"/>
    <w:tmpl w:val="D1D2F4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C"/>
    <w:rsid w:val="000E5413"/>
    <w:rsid w:val="001D01DF"/>
    <w:rsid w:val="0022054F"/>
    <w:rsid w:val="00312E65"/>
    <w:rsid w:val="00396800"/>
    <w:rsid w:val="004C043C"/>
    <w:rsid w:val="00790649"/>
    <w:rsid w:val="00796502"/>
    <w:rsid w:val="007B1F00"/>
    <w:rsid w:val="00C83BCD"/>
    <w:rsid w:val="00C840C6"/>
    <w:rsid w:val="00CE403C"/>
    <w:rsid w:val="00D33387"/>
    <w:rsid w:val="00DB4155"/>
    <w:rsid w:val="00DD7E1D"/>
    <w:rsid w:val="00E41D98"/>
    <w:rsid w:val="00E623FB"/>
    <w:rsid w:val="00F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E1D0"/>
  <w15:chartTrackingRefBased/>
  <w15:docId w15:val="{773DCFF6-392F-44C7-AD45-59F3858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3FB"/>
    <w:pPr>
      <w:ind w:left="720"/>
      <w:contextualSpacing/>
    </w:pPr>
  </w:style>
  <w:style w:type="table" w:styleId="Tabellenraster">
    <w:name w:val="Table Grid"/>
    <w:basedOn w:val="NormaleTabelle"/>
    <w:uiPriority w:val="39"/>
    <w:rsid w:val="00C8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StudentIn</cp:lastModifiedBy>
  <cp:revision>7</cp:revision>
  <dcterms:created xsi:type="dcterms:W3CDTF">2022-03-24T09:12:00Z</dcterms:created>
  <dcterms:modified xsi:type="dcterms:W3CDTF">2022-03-24T11:57:00Z</dcterms:modified>
</cp:coreProperties>
</file>