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AAA8" w14:textId="2DA63567" w:rsidR="007B1F00" w:rsidRDefault="00E623FB">
      <w:pPr>
        <w:rPr>
          <w:b/>
          <w:bCs/>
        </w:rPr>
      </w:pPr>
      <w:r w:rsidRPr="00E623FB">
        <w:t>The Theme of our game i</w:t>
      </w:r>
      <w:r>
        <w:t xml:space="preserve">s </w:t>
      </w:r>
      <w:r w:rsidRPr="00E623FB">
        <w:rPr>
          <w:b/>
          <w:bCs/>
        </w:rPr>
        <w:t>fantasy</w:t>
      </w:r>
      <w:r>
        <w:rPr>
          <w:b/>
          <w:bCs/>
        </w:rPr>
        <w:t>:</w:t>
      </w:r>
    </w:p>
    <w:p w14:paraId="5C5B7CC5" w14:textId="37B0B87E" w:rsidR="00E623FB" w:rsidRDefault="00E623FB">
      <w:r>
        <w:t xml:space="preserve">Different kinds of Characters: </w:t>
      </w:r>
    </w:p>
    <w:p w14:paraId="08FB9C88" w14:textId="09EBD6A9" w:rsidR="00E623FB" w:rsidRDefault="00E623FB" w:rsidP="00E623FB">
      <w:pPr>
        <w:pStyle w:val="Listenabsatz"/>
        <w:numPr>
          <w:ilvl w:val="0"/>
          <w:numId w:val="1"/>
        </w:numPr>
      </w:pPr>
      <w:r>
        <w:t>Wizards</w:t>
      </w:r>
    </w:p>
    <w:p w14:paraId="7C55C459" w14:textId="01C29451" w:rsidR="00E623FB" w:rsidRDefault="00E623FB" w:rsidP="00E623FB">
      <w:pPr>
        <w:pStyle w:val="Listenabsatz"/>
        <w:numPr>
          <w:ilvl w:val="0"/>
          <w:numId w:val="1"/>
        </w:numPr>
      </w:pPr>
      <w:r>
        <w:t>Archers</w:t>
      </w:r>
      <w:r w:rsidR="00D33387">
        <w:t xml:space="preserve"> (maybe elves)</w:t>
      </w:r>
    </w:p>
    <w:p w14:paraId="72A2B437" w14:textId="05B73E7B" w:rsidR="00E623FB" w:rsidRDefault="00E623FB" w:rsidP="00E623FB">
      <w:pPr>
        <w:pStyle w:val="Listenabsatz"/>
        <w:numPr>
          <w:ilvl w:val="0"/>
          <w:numId w:val="1"/>
        </w:numPr>
      </w:pPr>
      <w:r>
        <w:t>Dragons</w:t>
      </w:r>
    </w:p>
    <w:p w14:paraId="09919D9E" w14:textId="0AF93A48" w:rsidR="00E623FB" w:rsidRDefault="00E623FB" w:rsidP="00E623FB">
      <w:pPr>
        <w:pStyle w:val="Listenabsatz"/>
        <w:numPr>
          <w:ilvl w:val="0"/>
          <w:numId w:val="1"/>
        </w:numPr>
      </w:pPr>
      <w:r>
        <w:t>Giants</w:t>
      </w:r>
    </w:p>
    <w:p w14:paraId="163D9315" w14:textId="6925DCBC" w:rsidR="00E623FB" w:rsidRDefault="00D33387" w:rsidP="00E623FB">
      <w:pPr>
        <w:pStyle w:val="Listenabsatz"/>
        <w:numPr>
          <w:ilvl w:val="0"/>
          <w:numId w:val="1"/>
        </w:numPr>
      </w:pPr>
      <w:r>
        <w:t>Dwarfs</w:t>
      </w:r>
    </w:p>
    <w:p w14:paraId="6C9217D3" w14:textId="60CA3249" w:rsidR="00D33387" w:rsidRDefault="00D33387" w:rsidP="00E623FB">
      <w:pPr>
        <w:pStyle w:val="Listenabsatz"/>
        <w:numPr>
          <w:ilvl w:val="0"/>
          <w:numId w:val="1"/>
        </w:numPr>
      </w:pPr>
      <w:r>
        <w:t>normal soldiers</w:t>
      </w:r>
    </w:p>
    <w:p w14:paraId="47F7F9AE" w14:textId="77777777" w:rsidR="00D33387" w:rsidRPr="00E623FB" w:rsidRDefault="00D33387" w:rsidP="00D33387">
      <w:pPr>
        <w:pStyle w:val="Listenabsatz"/>
      </w:pPr>
    </w:p>
    <w:sectPr w:rsidR="00D33387" w:rsidRPr="00E623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40C1E"/>
    <w:multiLevelType w:val="hybridMultilevel"/>
    <w:tmpl w:val="11065A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3C"/>
    <w:rsid w:val="00312E65"/>
    <w:rsid w:val="007B1F00"/>
    <w:rsid w:val="00CE403C"/>
    <w:rsid w:val="00D33387"/>
    <w:rsid w:val="00DD7E1D"/>
    <w:rsid w:val="00E41D98"/>
    <w:rsid w:val="00E6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E1D0"/>
  <w15:chartTrackingRefBased/>
  <w15:docId w15:val="{773DCFF6-392F-44C7-AD45-59F38589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Wiedermann</dc:creator>
  <cp:keywords/>
  <dc:description/>
  <cp:lastModifiedBy>Gabriel Wiedermann</cp:lastModifiedBy>
  <cp:revision>2</cp:revision>
  <dcterms:created xsi:type="dcterms:W3CDTF">2022-03-24T09:12:00Z</dcterms:created>
  <dcterms:modified xsi:type="dcterms:W3CDTF">2022-03-24T09:20:00Z</dcterms:modified>
</cp:coreProperties>
</file>