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AE32" w14:textId="651D0DC0" w:rsidR="00480D15" w:rsidRPr="00C262E8" w:rsidRDefault="00602C07">
      <w:pPr>
        <w:rPr>
          <w:b/>
          <w:bCs/>
          <w:sz w:val="28"/>
          <w:szCs w:val="28"/>
          <w:lang w:val="en-US"/>
        </w:rPr>
      </w:pPr>
      <w:r w:rsidRPr="00C262E8">
        <w:rPr>
          <w:b/>
          <w:bCs/>
          <w:sz w:val="28"/>
          <w:szCs w:val="28"/>
          <w:lang w:val="en-US"/>
        </w:rPr>
        <w:t>Primitive Conflict</w:t>
      </w:r>
    </w:p>
    <w:p w14:paraId="26A56E3F" w14:textId="09E59610" w:rsidR="00602C07" w:rsidRPr="00C262E8" w:rsidRDefault="00602C07">
      <w:pPr>
        <w:rPr>
          <w:b/>
          <w:bCs/>
          <w:lang w:val="en-US"/>
        </w:rPr>
      </w:pPr>
      <w:r w:rsidRPr="00C262E8">
        <w:rPr>
          <w:b/>
          <w:bCs/>
          <w:lang w:val="en-US"/>
        </w:rPr>
        <w:t>Simple top-</w:t>
      </w:r>
      <w:proofErr w:type="gramStart"/>
      <w:r w:rsidRPr="00C262E8">
        <w:rPr>
          <w:b/>
          <w:bCs/>
          <w:lang w:val="en-US"/>
        </w:rPr>
        <w:t>down turn</w:t>
      </w:r>
      <w:proofErr w:type="gramEnd"/>
      <w:r w:rsidRPr="00C262E8">
        <w:rPr>
          <w:b/>
          <w:bCs/>
          <w:lang w:val="en-US"/>
        </w:rPr>
        <w:t>-based strategy game</w:t>
      </w:r>
    </w:p>
    <w:p w14:paraId="7C855713" w14:textId="1E603330" w:rsidR="00602C07" w:rsidRPr="00C262E8" w:rsidRDefault="00602C07">
      <w:r w:rsidRPr="00C262E8">
        <w:t>Team member</w:t>
      </w:r>
      <w:r w:rsidR="00F541A6" w:rsidRPr="00C262E8">
        <w:t>s</w:t>
      </w:r>
      <w:r w:rsidRPr="00C262E8">
        <w:t>:</w:t>
      </w:r>
      <w:r w:rsidRPr="00C262E8">
        <w:br/>
        <w:t>- Oliver Müller</w:t>
      </w:r>
      <w:r w:rsidRPr="00C262E8">
        <w:br/>
        <w:t>- Patrick Faltas</w:t>
      </w:r>
      <w:r w:rsidRPr="00C262E8">
        <w:br/>
        <w:t>- Paula Njeru</w:t>
      </w:r>
      <w:r w:rsidRPr="00C262E8">
        <w:br/>
        <w:t>- Gabriel Wiedermann</w:t>
      </w:r>
      <w:r w:rsidRPr="00C262E8">
        <w:br/>
        <w:t>- Matus Porubsky</w:t>
      </w:r>
    </w:p>
    <w:p w14:paraId="6BEF9B6F" w14:textId="4425A1C7" w:rsidR="00602C07" w:rsidRPr="00C262E8" w:rsidRDefault="00602C07">
      <w:pPr>
        <w:rPr>
          <w:lang w:val="en-US"/>
        </w:rPr>
      </w:pPr>
      <w:r w:rsidRPr="00C262E8">
        <w:rPr>
          <w:lang w:val="en-US"/>
        </w:rPr>
        <w:t>Estimated workload:</w:t>
      </w:r>
    </w:p>
    <w:p w14:paraId="0378479C" w14:textId="6DE2D2A8" w:rsidR="00D164D1" w:rsidRPr="00C262E8" w:rsidRDefault="007D593F">
      <w:pPr>
        <w:rPr>
          <w:lang w:val="en-US"/>
        </w:rPr>
      </w:pPr>
      <w:r w:rsidRPr="00C262E8">
        <w:rPr>
          <w:lang w:val="en-US"/>
        </w:rPr>
        <w:t xml:space="preserve">Total: 300 h </w:t>
      </w:r>
      <w:r w:rsidRPr="00C262E8">
        <w:rPr>
          <w:lang w:val="en-US"/>
        </w:rPr>
        <w:sym w:font="Wingdings" w:char="F0E0"/>
      </w:r>
      <w:r w:rsidRPr="00C262E8">
        <w:rPr>
          <w:lang w:val="en-US"/>
        </w:rPr>
        <w:t xml:space="preserve"> 60 h/person</w:t>
      </w:r>
      <w:r w:rsidR="00D164D1" w:rsidRPr="00C262E8">
        <w:rPr>
          <w:lang w:val="en-US"/>
        </w:rPr>
        <w:br/>
        <w:t xml:space="preserve">Puffer: 75h </w:t>
      </w:r>
      <w:r w:rsidR="00645BF6" w:rsidRPr="00C262E8">
        <w:rPr>
          <w:lang w:val="en-US"/>
        </w:rPr>
        <w:br/>
        <w:t>Planning: 3 h/person</w:t>
      </w:r>
      <w:r w:rsidR="00645BF6" w:rsidRPr="00C262E8">
        <w:rPr>
          <w:lang w:val="en-US"/>
        </w:rPr>
        <w:br/>
        <w:t>Learning required skills: 2</w:t>
      </w:r>
      <w:r w:rsidR="00F541A6" w:rsidRPr="00C262E8">
        <w:rPr>
          <w:lang w:val="en-US"/>
        </w:rPr>
        <w:t>0</w:t>
      </w:r>
      <w:r w:rsidR="00645BF6" w:rsidRPr="00C262E8">
        <w:rPr>
          <w:lang w:val="en-US"/>
        </w:rPr>
        <w:t xml:space="preserve"> h/person</w:t>
      </w:r>
      <w:r w:rsidR="00645BF6" w:rsidRPr="00C262E8">
        <w:rPr>
          <w:lang w:val="en-US"/>
        </w:rPr>
        <w:br/>
        <w:t xml:space="preserve">Design: </w:t>
      </w:r>
      <w:r w:rsidR="00F541A6" w:rsidRPr="00C262E8">
        <w:rPr>
          <w:lang w:val="en-US"/>
        </w:rPr>
        <w:t>10</w:t>
      </w:r>
      <w:r w:rsidR="00645BF6" w:rsidRPr="00C262E8">
        <w:rPr>
          <w:lang w:val="en-US"/>
        </w:rPr>
        <w:t xml:space="preserve"> h/person</w:t>
      </w:r>
    </w:p>
    <w:p w14:paraId="6552BA3B" w14:textId="7CC96251" w:rsidR="00330514" w:rsidRPr="00C262E8" w:rsidRDefault="00D164D1" w:rsidP="00D164D1">
      <w:pPr>
        <w:ind w:firstLine="708"/>
        <w:rPr>
          <w:lang w:val="en-US"/>
        </w:rPr>
      </w:pPr>
      <w:r w:rsidRPr="00C262E8">
        <w:rPr>
          <w:lang w:val="en-US"/>
        </w:rPr>
        <w:t xml:space="preserve">Design assets: </w:t>
      </w:r>
      <w:r w:rsidR="00330514" w:rsidRPr="00C262E8">
        <w:rPr>
          <w:lang w:val="en-US"/>
        </w:rPr>
        <w:t>9h</w:t>
      </w:r>
    </w:p>
    <w:p w14:paraId="293D45D2" w14:textId="57EFD804" w:rsidR="007D593F" w:rsidRPr="00C262E8" w:rsidRDefault="00330514" w:rsidP="00D164D1">
      <w:pPr>
        <w:ind w:firstLine="708"/>
        <w:rPr>
          <w:lang w:val="en-US"/>
        </w:rPr>
      </w:pPr>
      <w:r w:rsidRPr="00C262E8">
        <w:rPr>
          <w:lang w:val="en-US"/>
        </w:rPr>
        <w:t>Implement system architecture: 2-3h</w:t>
      </w:r>
      <w:r w:rsidR="00F541A6" w:rsidRPr="00C262E8">
        <w:rPr>
          <w:lang w:val="en-US"/>
        </w:rPr>
        <w:br/>
        <w:t>Documentation: 2 h/person</w:t>
      </w:r>
      <w:r w:rsidR="00645BF6" w:rsidRPr="00C262E8">
        <w:rPr>
          <w:lang w:val="en-US"/>
        </w:rPr>
        <w:br/>
        <w:t>Developing: 35 h/person</w:t>
      </w:r>
    </w:p>
    <w:p w14:paraId="679D6C23" w14:textId="0217F717" w:rsidR="00347E82" w:rsidRPr="00A01E63" w:rsidRDefault="00A01E63" w:rsidP="00057AEE">
      <w:pPr>
        <w:ind w:firstLine="708"/>
        <w:rPr>
          <w:lang w:val="en-US"/>
        </w:rPr>
      </w:pPr>
      <w:r w:rsidRPr="00A01E63">
        <w:rPr>
          <w:lang w:val="en-US"/>
        </w:rPr>
        <w:t>Implement user interface</w:t>
      </w:r>
      <w:r w:rsidR="007D593F" w:rsidRPr="00A01E63">
        <w:rPr>
          <w:lang w:val="en-US"/>
        </w:rPr>
        <w:t xml:space="preserve">: </w:t>
      </w:r>
      <w:r w:rsidR="00057AEE" w:rsidRPr="00A01E63">
        <w:rPr>
          <w:lang w:val="en-US"/>
        </w:rPr>
        <w:t xml:space="preserve">3-4h </w:t>
      </w:r>
    </w:p>
    <w:p w14:paraId="699900C1" w14:textId="4D2FB451" w:rsidR="00057AEE" w:rsidRPr="00A01E63" w:rsidRDefault="00A01E63" w:rsidP="00A01E63">
      <w:pPr>
        <w:ind w:left="1416" w:firstLine="2"/>
        <w:rPr>
          <w:lang w:val="en-US"/>
        </w:rPr>
      </w:pPr>
      <w:r w:rsidRPr="00A01E63">
        <w:rPr>
          <w:lang w:val="en-US"/>
        </w:rPr>
        <w:t>O</w:t>
      </w:r>
      <w:r>
        <w:rPr>
          <w:lang w:val="en-US"/>
        </w:rPr>
        <w:t xml:space="preserve">n click at unit (display unit health, movement, </w:t>
      </w:r>
      <w:proofErr w:type="spellStart"/>
      <w:r>
        <w:rPr>
          <w:lang w:val="en-US"/>
        </w:rPr>
        <w:t>atk</w:t>
      </w:r>
      <w:proofErr w:type="spellEnd"/>
      <w:r>
        <w:rPr>
          <w:lang w:val="en-US"/>
        </w:rPr>
        <w:t xml:space="preserve">/def/move mods) </w:t>
      </w:r>
      <w:r>
        <w:rPr>
          <w:lang w:val="en-US"/>
        </w:rPr>
        <w:tab/>
      </w:r>
      <w:r>
        <w:rPr>
          <w:lang w:val="en-US"/>
        </w:rPr>
        <w:br/>
      </w:r>
      <w:r w:rsidRPr="00A01E63">
        <w:rPr>
          <w:lang w:val="en-US"/>
        </w:rPr>
        <w:t>always visible: turn counter, player capital</w:t>
      </w:r>
      <w:r w:rsidR="00057AEE" w:rsidRPr="00A01E63">
        <w:rPr>
          <w:lang w:val="en-US"/>
        </w:rPr>
        <w:tab/>
      </w:r>
      <w:r w:rsidR="00057AEE" w:rsidRPr="00A01E63">
        <w:rPr>
          <w:lang w:val="en-US"/>
        </w:rPr>
        <w:tab/>
      </w:r>
    </w:p>
    <w:p w14:paraId="6173AC9B" w14:textId="3F7368DE" w:rsidR="00347E82" w:rsidRPr="00A01E63" w:rsidRDefault="00347E82" w:rsidP="007D593F">
      <w:pPr>
        <w:ind w:firstLine="708"/>
        <w:rPr>
          <w:lang w:val="en-US"/>
        </w:rPr>
      </w:pPr>
      <w:r w:rsidRPr="00A01E63">
        <w:rPr>
          <w:lang w:val="en-US"/>
        </w:rPr>
        <w:t>Implement fight system: 4-5h</w:t>
      </w:r>
    </w:p>
    <w:p w14:paraId="498AE9EF" w14:textId="23B6F3C6" w:rsidR="00D9242B" w:rsidRPr="00C262E8" w:rsidRDefault="00334EF5" w:rsidP="007D593F">
      <w:pPr>
        <w:ind w:firstLine="708"/>
        <w:rPr>
          <w:lang w:val="en-US"/>
        </w:rPr>
      </w:pPr>
      <w:r w:rsidRPr="00C262E8">
        <w:rPr>
          <w:lang w:val="en-US"/>
        </w:rPr>
        <w:t>Build maps: 2-4h</w:t>
      </w:r>
    </w:p>
    <w:p w14:paraId="3CB2C2CE" w14:textId="736EB59A" w:rsidR="00334EF5" w:rsidRPr="00C262E8" w:rsidRDefault="00334EF5" w:rsidP="007D593F">
      <w:pPr>
        <w:ind w:firstLine="708"/>
        <w:rPr>
          <w:lang w:val="en-US"/>
        </w:rPr>
      </w:pPr>
      <w:r w:rsidRPr="00C262E8">
        <w:rPr>
          <w:lang w:val="en-US"/>
        </w:rPr>
        <w:t>Movement system: 4-5h</w:t>
      </w:r>
    </w:p>
    <w:p w14:paraId="7939DC90" w14:textId="76E94645" w:rsidR="00334EF5" w:rsidRPr="00C262E8" w:rsidRDefault="00334EF5" w:rsidP="007D593F">
      <w:pPr>
        <w:ind w:firstLine="708"/>
        <w:rPr>
          <w:lang w:val="en-US"/>
        </w:rPr>
      </w:pPr>
      <w:r w:rsidRPr="00C262E8">
        <w:rPr>
          <w:lang w:val="en-US"/>
        </w:rPr>
        <w:t>Controls: 4-5h</w:t>
      </w:r>
    </w:p>
    <w:p w14:paraId="6E39C052" w14:textId="0EFF19BF" w:rsidR="00AD6629" w:rsidRPr="00C262E8" w:rsidRDefault="00AD6629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Create </w:t>
      </w:r>
      <w:r w:rsidR="00330514" w:rsidRPr="00C262E8">
        <w:rPr>
          <w:lang w:val="en-US"/>
        </w:rPr>
        <w:t xml:space="preserve">different </w:t>
      </w:r>
      <w:r w:rsidRPr="00C262E8">
        <w:rPr>
          <w:lang w:val="en-US"/>
        </w:rPr>
        <w:t>units</w:t>
      </w:r>
      <w:r w:rsidR="00330514" w:rsidRPr="00C262E8">
        <w:rPr>
          <w:lang w:val="en-US"/>
        </w:rPr>
        <w:t xml:space="preserve"> and skills</w:t>
      </w:r>
      <w:r w:rsidRPr="00C262E8">
        <w:rPr>
          <w:lang w:val="en-US"/>
        </w:rPr>
        <w:t xml:space="preserve">: </w:t>
      </w:r>
      <w:r w:rsidR="00D164D1" w:rsidRPr="00C262E8">
        <w:rPr>
          <w:lang w:val="en-US"/>
        </w:rPr>
        <w:t>3-4h</w:t>
      </w:r>
    </w:p>
    <w:p w14:paraId="6B8B7E90" w14:textId="5D0C3E2F" w:rsidR="00F23778" w:rsidRPr="00C262E8" w:rsidRDefault="00F23778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Establish grid: </w:t>
      </w:r>
      <w:r w:rsidR="00FD77DF">
        <w:rPr>
          <w:lang w:val="en-US"/>
        </w:rPr>
        <w:t>5-6</w:t>
      </w:r>
      <w:r w:rsidRPr="00C262E8">
        <w:rPr>
          <w:lang w:val="en-US"/>
        </w:rPr>
        <w:t xml:space="preserve">h </w:t>
      </w:r>
    </w:p>
    <w:p w14:paraId="0F9748A5" w14:textId="779AD602" w:rsidR="00D164D1" w:rsidRPr="00C262E8" w:rsidRDefault="00D164D1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Implement </w:t>
      </w:r>
      <w:proofErr w:type="spellStart"/>
      <w:r w:rsidRPr="00C262E8">
        <w:rPr>
          <w:lang w:val="en-US"/>
        </w:rPr>
        <w:t>kaptial</w:t>
      </w:r>
      <w:proofErr w:type="spellEnd"/>
      <w:r w:rsidRPr="00C262E8">
        <w:rPr>
          <w:lang w:val="en-US"/>
        </w:rPr>
        <w:t>: 3-4h</w:t>
      </w:r>
    </w:p>
    <w:p w14:paraId="0A10F235" w14:textId="00788A61" w:rsidR="00AF7F3A" w:rsidRPr="00C262E8" w:rsidRDefault="00AF7F3A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Implement unit placement (Player </w:t>
      </w:r>
      <w:proofErr w:type="spellStart"/>
      <w:r w:rsidRPr="00C262E8">
        <w:rPr>
          <w:lang w:val="en-US"/>
        </w:rPr>
        <w:t>darf</w:t>
      </w:r>
      <w:proofErr w:type="spellEnd"/>
      <w:r w:rsidRPr="00C262E8">
        <w:rPr>
          <w:lang w:val="en-US"/>
        </w:rPr>
        <w:t xml:space="preserve"> </w:t>
      </w:r>
      <w:proofErr w:type="spellStart"/>
      <w:r w:rsidRPr="00C262E8">
        <w:rPr>
          <w:lang w:val="en-US"/>
        </w:rPr>
        <w:t>eine</w:t>
      </w:r>
      <w:proofErr w:type="spellEnd"/>
      <w:r w:rsidRPr="00C262E8">
        <w:rPr>
          <w:lang w:val="en-US"/>
        </w:rPr>
        <w:t xml:space="preserve"> unit per klick </w:t>
      </w:r>
      <w:proofErr w:type="spellStart"/>
      <w:r w:rsidRPr="00C262E8">
        <w:rPr>
          <w:lang w:val="en-US"/>
        </w:rPr>
        <w:t>wohinstellen</w:t>
      </w:r>
      <w:proofErr w:type="spellEnd"/>
      <w:r w:rsidRPr="00C262E8">
        <w:rPr>
          <w:lang w:val="en-US"/>
        </w:rPr>
        <w:t xml:space="preserve">): </w:t>
      </w:r>
      <w:r w:rsidR="00FD77DF">
        <w:rPr>
          <w:lang w:val="en-US"/>
        </w:rPr>
        <w:t>3-4h</w:t>
      </w:r>
    </w:p>
    <w:p w14:paraId="1AFFABAE" w14:textId="1D9A8AC7" w:rsidR="00234006" w:rsidRDefault="00F23778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Implement </w:t>
      </w:r>
      <w:proofErr w:type="gramStart"/>
      <w:r w:rsidRPr="00C262E8">
        <w:rPr>
          <w:lang w:val="en-US"/>
        </w:rPr>
        <w:t>Mouse</w:t>
      </w:r>
      <w:r w:rsidR="00FD77DF">
        <w:rPr>
          <w:lang w:val="en-US"/>
        </w:rPr>
        <w:t>(</w:t>
      </w:r>
      <w:proofErr w:type="gramEnd"/>
      <w:r w:rsidR="00FD77DF">
        <w:rPr>
          <w:lang w:val="en-US"/>
        </w:rPr>
        <w:t>must to have)</w:t>
      </w:r>
      <w:r w:rsidR="00234006">
        <w:rPr>
          <w:lang w:val="en-US"/>
        </w:rPr>
        <w:t xml:space="preserve"> controls: 3h</w:t>
      </w:r>
    </w:p>
    <w:p w14:paraId="142ECE7F" w14:textId="4CEB12BA" w:rsidR="00F23778" w:rsidRDefault="00234006" w:rsidP="007D593F">
      <w:pPr>
        <w:ind w:firstLine="708"/>
        <w:rPr>
          <w:lang w:val="en-US"/>
        </w:rPr>
      </w:pPr>
      <w:r>
        <w:rPr>
          <w:lang w:val="en-US"/>
        </w:rPr>
        <w:t xml:space="preserve">Implement </w:t>
      </w:r>
      <w:proofErr w:type="gramStart"/>
      <w:r w:rsidR="00C262E8" w:rsidRPr="00C262E8">
        <w:rPr>
          <w:lang w:val="en-US"/>
        </w:rPr>
        <w:t>Keyboard</w:t>
      </w:r>
      <w:r w:rsidR="00FD77DF">
        <w:rPr>
          <w:lang w:val="en-US"/>
        </w:rPr>
        <w:t>(</w:t>
      </w:r>
      <w:proofErr w:type="gramEnd"/>
      <w:r w:rsidR="00FD77DF">
        <w:rPr>
          <w:lang w:val="en-US"/>
        </w:rPr>
        <w:t>nice to have)</w:t>
      </w:r>
      <w:r w:rsidR="00C262E8" w:rsidRPr="00C262E8">
        <w:rPr>
          <w:lang w:val="en-US"/>
        </w:rPr>
        <w:t xml:space="preserve"> controls</w:t>
      </w:r>
      <w:r w:rsidR="00C262E8">
        <w:rPr>
          <w:lang w:val="en-US"/>
        </w:rPr>
        <w:t>: 3h</w:t>
      </w:r>
    </w:p>
    <w:p w14:paraId="55CD271E" w14:textId="48C47DF8" w:rsidR="00C262E8" w:rsidRPr="00C262E8" w:rsidRDefault="00C262E8" w:rsidP="007D593F">
      <w:pPr>
        <w:ind w:firstLine="708"/>
        <w:rPr>
          <w:lang w:val="en-US"/>
        </w:rPr>
      </w:pPr>
      <w:r>
        <w:rPr>
          <w:lang w:val="en-US"/>
        </w:rPr>
        <w:t>Implement movement system: 3h</w:t>
      </w:r>
    </w:p>
    <w:p w14:paraId="18F09801" w14:textId="0A7CBFFD" w:rsidR="00C262E8" w:rsidRDefault="00C262E8" w:rsidP="007D593F">
      <w:pPr>
        <w:ind w:firstLine="708"/>
        <w:rPr>
          <w:lang w:val="en-US"/>
        </w:rPr>
      </w:pPr>
    </w:p>
    <w:p w14:paraId="13D5E55C" w14:textId="77777777" w:rsidR="00C262E8" w:rsidRPr="00C262E8" w:rsidRDefault="00C262E8" w:rsidP="007D593F">
      <w:pPr>
        <w:ind w:firstLine="708"/>
        <w:rPr>
          <w:lang w:val="en-US"/>
        </w:rPr>
      </w:pPr>
    </w:p>
    <w:p w14:paraId="7384A1DF" w14:textId="2D87048A" w:rsidR="00C262E8" w:rsidRPr="00C262E8" w:rsidRDefault="00C262E8" w:rsidP="007D593F">
      <w:pPr>
        <w:ind w:firstLine="708"/>
        <w:rPr>
          <w:lang w:val="en-US"/>
        </w:rPr>
      </w:pPr>
    </w:p>
    <w:p w14:paraId="652AAFA9" w14:textId="77777777" w:rsidR="00C262E8" w:rsidRPr="00C262E8" w:rsidRDefault="00C262E8" w:rsidP="007D593F">
      <w:pPr>
        <w:ind w:firstLine="708"/>
        <w:rPr>
          <w:lang w:val="en-US"/>
        </w:rPr>
      </w:pPr>
    </w:p>
    <w:p w14:paraId="4352DB17" w14:textId="77777777" w:rsidR="00AF7F3A" w:rsidRPr="00C262E8" w:rsidRDefault="00AF7F3A" w:rsidP="007D593F">
      <w:pPr>
        <w:ind w:firstLine="708"/>
        <w:rPr>
          <w:lang w:val="en-US"/>
        </w:rPr>
      </w:pPr>
    </w:p>
    <w:p w14:paraId="320B53CE" w14:textId="77777777" w:rsidR="00AF7F3A" w:rsidRPr="00C262E8" w:rsidRDefault="00AF7F3A" w:rsidP="007D593F">
      <w:pPr>
        <w:ind w:firstLine="708"/>
        <w:rPr>
          <w:lang w:val="en-US"/>
        </w:rPr>
      </w:pPr>
    </w:p>
    <w:p w14:paraId="295A3B78" w14:textId="37852C67" w:rsidR="00330514" w:rsidRPr="00C262E8" w:rsidRDefault="00330514" w:rsidP="007D593F">
      <w:pPr>
        <w:ind w:firstLine="708"/>
        <w:rPr>
          <w:lang w:val="en-US"/>
        </w:rPr>
      </w:pPr>
    </w:p>
    <w:p w14:paraId="4ABC2666" w14:textId="77777777" w:rsidR="00D164D1" w:rsidRPr="00C262E8" w:rsidRDefault="00D164D1" w:rsidP="007D593F">
      <w:pPr>
        <w:ind w:firstLine="708"/>
        <w:rPr>
          <w:lang w:val="en-US"/>
        </w:rPr>
      </w:pPr>
    </w:p>
    <w:p w14:paraId="620645F5" w14:textId="52F67A2E" w:rsidR="00D164D1" w:rsidRPr="00C262E8" w:rsidRDefault="00D164D1" w:rsidP="00D164D1">
      <w:pPr>
        <w:rPr>
          <w:lang w:val="en-US"/>
        </w:rPr>
      </w:pPr>
    </w:p>
    <w:p w14:paraId="76608642" w14:textId="77777777" w:rsidR="00AD6629" w:rsidRPr="00C262E8" w:rsidRDefault="00AD6629" w:rsidP="007D593F">
      <w:pPr>
        <w:ind w:firstLine="708"/>
        <w:rPr>
          <w:lang w:val="en-US"/>
        </w:rPr>
      </w:pPr>
    </w:p>
    <w:p w14:paraId="64F82271" w14:textId="77777777" w:rsidR="00334EF5" w:rsidRPr="00C262E8" w:rsidRDefault="00334EF5" w:rsidP="007D593F">
      <w:pPr>
        <w:ind w:firstLine="708"/>
        <w:rPr>
          <w:lang w:val="en-US"/>
        </w:rPr>
      </w:pPr>
    </w:p>
    <w:p w14:paraId="57016429" w14:textId="4B2EE77E" w:rsidR="00645BF6" w:rsidRPr="00C262E8" w:rsidRDefault="00645BF6" w:rsidP="007D593F">
      <w:pPr>
        <w:ind w:firstLine="708"/>
        <w:rPr>
          <w:lang w:val="en-US"/>
        </w:rPr>
      </w:pPr>
      <w:r w:rsidRPr="00C262E8">
        <w:rPr>
          <w:lang w:val="en-US"/>
        </w:rPr>
        <w:br/>
      </w:r>
      <w:r w:rsidR="00F541A6" w:rsidRPr="00C262E8">
        <w:rPr>
          <w:lang w:val="en-US"/>
        </w:rPr>
        <w:t>Debugging: 5 h/person</w:t>
      </w:r>
    </w:p>
    <w:p w14:paraId="4837A95F" w14:textId="0121A75F" w:rsidR="00602C07" w:rsidRPr="00C262E8" w:rsidRDefault="009F511D">
      <w:pPr>
        <w:rPr>
          <w:lang w:val="en-US"/>
        </w:rPr>
      </w:pPr>
      <w:r w:rsidRPr="00C262E8">
        <w:rPr>
          <w:lang w:val="en-US"/>
        </w:rPr>
        <w:t>Development tools</w:t>
      </w:r>
      <w:r w:rsidR="00602C07" w:rsidRPr="00C262E8">
        <w:rPr>
          <w:lang w:val="en-US"/>
        </w:rPr>
        <w:t>:</w:t>
      </w:r>
    </w:p>
    <w:p w14:paraId="7E49D1BA" w14:textId="30BE6E47" w:rsidR="00602C07" w:rsidRPr="00C262E8" w:rsidRDefault="00602C07">
      <w:pPr>
        <w:rPr>
          <w:lang w:val="en-US"/>
        </w:rPr>
      </w:pPr>
      <w:r w:rsidRPr="00C262E8">
        <w:rPr>
          <w:lang w:val="en-US"/>
        </w:rPr>
        <w:t xml:space="preserve">- </w:t>
      </w:r>
      <w:r w:rsidR="007D593F" w:rsidRPr="00C262E8">
        <w:rPr>
          <w:lang w:val="en-US"/>
        </w:rPr>
        <w:t>Unity</w:t>
      </w:r>
    </w:p>
    <w:p w14:paraId="1DDBB6A6" w14:textId="7D7F2CEB" w:rsidR="00602C07" w:rsidRPr="00C262E8" w:rsidRDefault="00602C07">
      <w:pPr>
        <w:rPr>
          <w:lang w:val="en-US"/>
        </w:rPr>
      </w:pPr>
      <w:r w:rsidRPr="00C262E8">
        <w:rPr>
          <w:lang w:val="en-US"/>
        </w:rPr>
        <w:t>Project management tools:</w:t>
      </w:r>
    </w:p>
    <w:p w14:paraId="39AEBF43" w14:textId="77777777" w:rsidR="00F541A6" w:rsidRPr="00C262E8" w:rsidRDefault="00602C07" w:rsidP="00F541A6">
      <w:pPr>
        <w:keepNext/>
        <w:rPr>
          <w:lang w:val="en-US"/>
        </w:rPr>
      </w:pPr>
      <w:r w:rsidRPr="00C262E8">
        <w:rPr>
          <w:lang w:val="en-US"/>
        </w:rPr>
        <w:t xml:space="preserve">- </w:t>
      </w:r>
      <w:r w:rsidR="009F511D" w:rsidRPr="00C262E8">
        <w:rPr>
          <w:lang w:val="en-US"/>
        </w:rPr>
        <w:t>GitHub Desktop</w:t>
      </w:r>
      <w:r w:rsidR="009F511D" w:rsidRPr="00C262E8">
        <w:rPr>
          <w:lang w:val="en-US"/>
        </w:rPr>
        <w:br/>
        <w:t>- github.com (Project planning)</w:t>
      </w:r>
      <w:r w:rsidR="009F511D" w:rsidRPr="00C262E8">
        <w:rPr>
          <w:lang w:val="en-US"/>
        </w:rPr>
        <w:br/>
        <w:t>- Discord</w:t>
      </w:r>
      <w:r w:rsidR="00F541A6" w:rsidRPr="00C262E8">
        <w:rPr>
          <w:noProof/>
          <w:lang w:val="en-US"/>
        </w:rPr>
        <w:drawing>
          <wp:inline distT="0" distB="0" distL="0" distR="0" wp14:anchorId="4E0E2D30" wp14:editId="72150454">
            <wp:extent cx="5695387" cy="3580765"/>
            <wp:effectExtent l="0" t="0" r="635" b="635"/>
            <wp:docPr id="1" name="Grafik 1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68" cy="36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AE29" w14:textId="29991A50" w:rsidR="009F511D" w:rsidRPr="00C262E8" w:rsidRDefault="00F541A6" w:rsidP="00F541A6">
      <w:pPr>
        <w:pStyle w:val="Beschriftung"/>
        <w:rPr>
          <w:color w:val="auto"/>
          <w:lang w:val="en-US"/>
        </w:rPr>
      </w:pPr>
      <w:r w:rsidRPr="00C262E8">
        <w:rPr>
          <w:color w:val="auto"/>
        </w:rPr>
        <w:t xml:space="preserve">Figure </w:t>
      </w:r>
      <w:r w:rsidR="006D1D1F" w:rsidRPr="00C262E8">
        <w:rPr>
          <w:color w:val="auto"/>
        </w:rPr>
        <w:fldChar w:fldCharType="begin"/>
      </w:r>
      <w:r w:rsidR="006D1D1F" w:rsidRPr="00C262E8">
        <w:rPr>
          <w:color w:val="auto"/>
        </w:rPr>
        <w:instrText xml:space="preserve"> SEQ Figure \* ARABIC </w:instrText>
      </w:r>
      <w:r w:rsidR="006D1D1F" w:rsidRPr="00C262E8">
        <w:rPr>
          <w:color w:val="auto"/>
        </w:rPr>
        <w:fldChar w:fldCharType="separate"/>
      </w:r>
      <w:r w:rsidR="004D6457" w:rsidRPr="00C262E8">
        <w:rPr>
          <w:noProof/>
          <w:color w:val="auto"/>
        </w:rPr>
        <w:t>1</w:t>
      </w:r>
      <w:r w:rsidR="006D1D1F" w:rsidRPr="00C262E8">
        <w:rPr>
          <w:noProof/>
          <w:color w:val="auto"/>
        </w:rPr>
        <w:fldChar w:fldCharType="end"/>
      </w:r>
      <w:r w:rsidRPr="00C262E8">
        <w:rPr>
          <w:color w:val="auto"/>
        </w:rPr>
        <w:t xml:space="preserve">.1 </w:t>
      </w:r>
      <w:proofErr w:type="gramStart"/>
      <w:r w:rsidRPr="00C262E8">
        <w:rPr>
          <w:color w:val="auto"/>
        </w:rPr>
        <w:t xml:space="preserve">- </w:t>
      </w:r>
      <w:r w:rsidRPr="00C262E8">
        <w:rPr>
          <w:color w:val="auto"/>
          <w:lang w:val="en-US"/>
        </w:rPr>
        <w:t xml:space="preserve"> GitHub</w:t>
      </w:r>
      <w:proofErr w:type="gramEnd"/>
      <w:r w:rsidRPr="00C262E8">
        <w:rPr>
          <w:color w:val="auto"/>
          <w:lang w:val="en-US"/>
        </w:rPr>
        <w:t xml:space="preserve"> Project management</w:t>
      </w:r>
    </w:p>
    <w:p w14:paraId="1D37AB4A" w14:textId="54B5786B" w:rsidR="009F511D" w:rsidRPr="00C262E8" w:rsidRDefault="00F541A6" w:rsidP="009F511D">
      <w:pPr>
        <w:keepNext/>
      </w:pPr>
      <w:r w:rsidRPr="00C262E8">
        <w:rPr>
          <w:noProof/>
        </w:rPr>
        <w:lastRenderedPageBreak/>
        <w:drawing>
          <wp:inline distT="0" distB="0" distL="0" distR="0" wp14:anchorId="2690045A" wp14:editId="76F20397">
            <wp:extent cx="5731510" cy="6845300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E94" w14:textId="745190EB" w:rsidR="009F511D" w:rsidRPr="00C262E8" w:rsidRDefault="009F511D" w:rsidP="009F511D">
      <w:pPr>
        <w:pStyle w:val="Beschriftung"/>
        <w:rPr>
          <w:color w:val="auto"/>
          <w:lang w:val="en-US"/>
        </w:rPr>
      </w:pPr>
      <w:r w:rsidRPr="00C262E8">
        <w:rPr>
          <w:color w:val="auto"/>
          <w:lang w:val="en-US"/>
        </w:rPr>
        <w:t xml:space="preserve">Figure </w:t>
      </w:r>
      <w:r w:rsidR="00F541A6" w:rsidRPr="00C262E8">
        <w:rPr>
          <w:color w:val="auto"/>
        </w:rPr>
        <w:t>1.2</w:t>
      </w:r>
      <w:r w:rsidRPr="00C262E8">
        <w:rPr>
          <w:color w:val="auto"/>
          <w:lang w:val="en-US"/>
        </w:rPr>
        <w:t xml:space="preserve"> - GitHub </w:t>
      </w:r>
      <w:r w:rsidR="00F541A6" w:rsidRPr="00C262E8">
        <w:rPr>
          <w:color w:val="auto"/>
          <w:lang w:val="en-US"/>
        </w:rPr>
        <w:t>Project management</w:t>
      </w:r>
    </w:p>
    <w:p w14:paraId="3565E314" w14:textId="77777777" w:rsidR="009F511D" w:rsidRPr="00C262E8" w:rsidRDefault="009F511D" w:rsidP="009F511D">
      <w:pPr>
        <w:pStyle w:val="Beschriftung"/>
        <w:rPr>
          <w:color w:val="auto"/>
          <w:lang w:val="en-US"/>
        </w:rPr>
      </w:pPr>
      <w:r w:rsidRPr="00C262E8">
        <w:rPr>
          <w:noProof/>
          <w:color w:val="auto"/>
          <w:lang w:val="en-US"/>
        </w:rPr>
        <w:lastRenderedPageBreak/>
        <w:drawing>
          <wp:inline distT="0" distB="0" distL="0" distR="0" wp14:anchorId="14730FC9" wp14:editId="73AD150F">
            <wp:extent cx="5934075" cy="411732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239" cy="415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976A" w14:textId="09680FF2" w:rsidR="00602C07" w:rsidRPr="00C262E8" w:rsidRDefault="009F511D" w:rsidP="00645BF6">
      <w:pPr>
        <w:pStyle w:val="Beschriftung"/>
        <w:rPr>
          <w:color w:val="auto"/>
          <w:lang w:val="en-US"/>
        </w:rPr>
      </w:pPr>
      <w:r w:rsidRPr="00C262E8">
        <w:rPr>
          <w:color w:val="auto"/>
          <w:lang w:val="en-US"/>
        </w:rPr>
        <w:t xml:space="preserve">Figure </w:t>
      </w:r>
      <w:r w:rsidR="00F541A6" w:rsidRPr="00C262E8">
        <w:rPr>
          <w:color w:val="auto"/>
          <w:lang w:val="en-US"/>
        </w:rPr>
        <w:t>2</w:t>
      </w:r>
      <w:r w:rsidRPr="00C262E8">
        <w:rPr>
          <w:color w:val="auto"/>
          <w:lang w:val="en-US"/>
        </w:rPr>
        <w:t xml:space="preserve"> - Discord</w:t>
      </w:r>
    </w:p>
    <w:sectPr w:rsidR="00602C07" w:rsidRPr="00C2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7B"/>
    <w:rsid w:val="00057AEE"/>
    <w:rsid w:val="00105B12"/>
    <w:rsid w:val="00234006"/>
    <w:rsid w:val="00330514"/>
    <w:rsid w:val="00334EF5"/>
    <w:rsid w:val="00347E82"/>
    <w:rsid w:val="00372A47"/>
    <w:rsid w:val="00391956"/>
    <w:rsid w:val="00486AB0"/>
    <w:rsid w:val="004C3AB3"/>
    <w:rsid w:val="004D6457"/>
    <w:rsid w:val="00602C07"/>
    <w:rsid w:val="00645BF6"/>
    <w:rsid w:val="006D1D1F"/>
    <w:rsid w:val="007D593F"/>
    <w:rsid w:val="009774EF"/>
    <w:rsid w:val="009F511D"/>
    <w:rsid w:val="00A01E63"/>
    <w:rsid w:val="00AD6629"/>
    <w:rsid w:val="00AF7F3A"/>
    <w:rsid w:val="00B05D45"/>
    <w:rsid w:val="00C262E8"/>
    <w:rsid w:val="00D164D1"/>
    <w:rsid w:val="00D9242B"/>
    <w:rsid w:val="00DB5F7B"/>
    <w:rsid w:val="00F23778"/>
    <w:rsid w:val="00F541A6"/>
    <w:rsid w:val="00F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BBF8"/>
  <w15:chartTrackingRefBased/>
  <w15:docId w15:val="{1A80778E-1D1B-4C8F-B1E2-4A3031F7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9F51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Gabriel Wiedermann</cp:lastModifiedBy>
  <cp:revision>2</cp:revision>
  <cp:lastPrinted>2022-03-22T19:47:00Z</cp:lastPrinted>
  <dcterms:created xsi:type="dcterms:W3CDTF">2022-04-25T10:03:00Z</dcterms:created>
  <dcterms:modified xsi:type="dcterms:W3CDTF">2022-04-25T10:03:00Z</dcterms:modified>
</cp:coreProperties>
</file>