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B43B" w14:textId="2D750203" w:rsidR="007B1F00" w:rsidRDefault="00477F08" w:rsidP="00477F08">
      <w:pPr>
        <w:pStyle w:val="Listenabsatz"/>
        <w:numPr>
          <w:ilvl w:val="0"/>
          <w:numId w:val="1"/>
        </w:numPr>
      </w:pPr>
      <w:r w:rsidRPr="00477F08">
        <w:t>Everybody should get familiar with t</w:t>
      </w:r>
      <w:r>
        <w:t>he unreal engine.</w:t>
      </w:r>
    </w:p>
    <w:p w14:paraId="25B5DFF7" w14:textId="00BE8F39" w:rsidR="00477F08" w:rsidRDefault="00477F08" w:rsidP="00477F08">
      <w:pPr>
        <w:pStyle w:val="Listenabsatz"/>
        <w:numPr>
          <w:ilvl w:val="0"/>
          <w:numId w:val="1"/>
        </w:numPr>
      </w:pPr>
      <w:r>
        <w:t xml:space="preserve">Plan the different kinds of characters we want to add in our game. </w:t>
      </w:r>
    </w:p>
    <w:p w14:paraId="7CDAEEF3" w14:textId="7F5CC9C7" w:rsidR="00477F08" w:rsidRDefault="00477F08" w:rsidP="00477F08">
      <w:pPr>
        <w:pStyle w:val="Listenabsatz"/>
        <w:numPr>
          <w:ilvl w:val="0"/>
          <w:numId w:val="1"/>
        </w:numPr>
      </w:pPr>
      <w:r>
        <w:t xml:space="preserve">Plan the concept of the game </w:t>
      </w:r>
    </w:p>
    <w:p w14:paraId="19F13835" w14:textId="06D39DE3" w:rsidR="00477F08" w:rsidRPr="00477F08" w:rsidRDefault="00477F08" w:rsidP="00477F08">
      <w:pPr>
        <w:pStyle w:val="Listenabsatz"/>
      </w:pPr>
    </w:p>
    <w:sectPr w:rsidR="00477F08" w:rsidRPr="00477F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43E2"/>
    <w:multiLevelType w:val="hybridMultilevel"/>
    <w:tmpl w:val="0F9E67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7E"/>
    <w:rsid w:val="001C457E"/>
    <w:rsid w:val="00312E65"/>
    <w:rsid w:val="00477F08"/>
    <w:rsid w:val="007B1F00"/>
    <w:rsid w:val="00DD7E1D"/>
    <w:rsid w:val="00E4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9FE7"/>
  <w15:chartTrackingRefBased/>
  <w15:docId w15:val="{4D4ADD6F-0852-4CEB-B58D-0FC34750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Gabriel Wiedermann</cp:lastModifiedBy>
  <cp:revision>2</cp:revision>
  <dcterms:created xsi:type="dcterms:W3CDTF">2022-03-24T09:46:00Z</dcterms:created>
  <dcterms:modified xsi:type="dcterms:W3CDTF">2022-03-24T09:47:00Z</dcterms:modified>
</cp:coreProperties>
</file>