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56E59" w14:textId="353A81F9" w:rsidR="001B3520" w:rsidRDefault="00C4511D" w:rsidP="00C4511D">
      <w:pPr>
        <w:pStyle w:val="ListParagraph"/>
        <w:numPr>
          <w:ilvl w:val="0"/>
          <w:numId w:val="1"/>
        </w:numPr>
      </w:pPr>
      <w:r>
        <w:t>CONTROLLERS</w:t>
      </w:r>
    </w:p>
    <w:p w14:paraId="2099044D" w14:textId="4C98863B" w:rsidR="00C4511D" w:rsidRDefault="00AE2272" w:rsidP="00C4511D">
      <w:pPr>
        <w:pStyle w:val="ListParagraph"/>
        <w:numPr>
          <w:ilvl w:val="1"/>
          <w:numId w:val="1"/>
        </w:numPr>
      </w:pPr>
      <w:r>
        <w:t>/auth</w:t>
      </w:r>
    </w:p>
    <w:p w14:paraId="6A490BE9" w14:textId="7CC38531" w:rsidR="00C4511D" w:rsidRDefault="00C4511D" w:rsidP="00C4511D">
      <w:pPr>
        <w:pStyle w:val="ListParagraph"/>
        <w:numPr>
          <w:ilvl w:val="2"/>
          <w:numId w:val="1"/>
        </w:numPr>
      </w:pPr>
      <w:r>
        <w:t>/login</w:t>
      </w:r>
      <w:r>
        <w:tab/>
      </w:r>
      <w:r>
        <w:tab/>
        <w:t>(/register</w:t>
      </w:r>
      <w:r w:rsidR="00FD1C05">
        <w:t xml:space="preserve"> is not needed</w:t>
      </w:r>
      <w:r>
        <w:t>, use TFA</w:t>
      </w:r>
      <w:r w:rsidR="00FD1C05">
        <w:t xml:space="preserve"> with text code upon each login</w:t>
      </w:r>
      <w:r w:rsidR="00561A69">
        <w:t>, whether it’s the 1</w:t>
      </w:r>
      <w:r w:rsidR="00561A69" w:rsidRPr="00561A69">
        <w:rPr>
          <w:vertAlign w:val="superscript"/>
        </w:rPr>
        <w:t>st</w:t>
      </w:r>
      <w:r w:rsidR="00561A69">
        <w:t xml:space="preserve"> or 100</w:t>
      </w:r>
      <w:r w:rsidR="00561A69" w:rsidRPr="00561A69">
        <w:rPr>
          <w:vertAlign w:val="superscript"/>
        </w:rPr>
        <w:t>th</w:t>
      </w:r>
      <w:r w:rsidR="00561A69">
        <w:t xml:space="preserve"> login</w:t>
      </w:r>
      <w:r>
        <w:t>)</w:t>
      </w:r>
    </w:p>
    <w:p w14:paraId="0475465B" w14:textId="4409CEB9" w:rsidR="00C4511D" w:rsidRDefault="00C4511D" w:rsidP="00C4511D">
      <w:pPr>
        <w:pStyle w:val="ListParagraph"/>
        <w:numPr>
          <w:ilvl w:val="2"/>
          <w:numId w:val="1"/>
        </w:numPr>
      </w:pPr>
      <w:r>
        <w:t>/logout</w:t>
      </w:r>
    </w:p>
    <w:p w14:paraId="474C69A5" w14:textId="13DD58C6" w:rsidR="00C4511D" w:rsidRDefault="00AE2272" w:rsidP="00B37D0F">
      <w:pPr>
        <w:pStyle w:val="ListParagraph"/>
        <w:numPr>
          <w:ilvl w:val="1"/>
          <w:numId w:val="1"/>
        </w:numPr>
      </w:pPr>
      <w:r>
        <w:t>/</w:t>
      </w:r>
      <w:r w:rsidR="00A05000">
        <w:t>route</w:t>
      </w:r>
      <w:bookmarkStart w:id="0" w:name="_GoBack"/>
      <w:bookmarkEnd w:id="0"/>
    </w:p>
    <w:p w14:paraId="6E21615C" w14:textId="71D1A47C" w:rsidR="00B37D0F" w:rsidRDefault="00B37D0F" w:rsidP="00B37D0F">
      <w:pPr>
        <w:pStyle w:val="ListParagraph"/>
        <w:numPr>
          <w:ilvl w:val="2"/>
          <w:numId w:val="1"/>
        </w:numPr>
      </w:pPr>
      <w:r>
        <w:t>/</w:t>
      </w:r>
      <w:r w:rsidR="00AE2272">
        <w:t>home</w:t>
      </w:r>
      <w:r w:rsidR="00AE2272">
        <w:tab/>
      </w:r>
      <w:r>
        <w:tab/>
        <w:t>main user portal, display any routes existing for the user</w:t>
      </w:r>
    </w:p>
    <w:p w14:paraId="4B169290" w14:textId="1B703097" w:rsidR="00B37D0F" w:rsidRDefault="00B37D0F" w:rsidP="00B37D0F">
      <w:pPr>
        <w:pStyle w:val="ListParagraph"/>
        <w:numPr>
          <w:ilvl w:val="2"/>
          <w:numId w:val="1"/>
        </w:numPr>
      </w:pPr>
      <w:r>
        <w:t>/</w:t>
      </w:r>
      <w:r w:rsidR="000B3EC7">
        <w:t>createnew</w:t>
      </w:r>
      <w:r w:rsidR="000B3EC7">
        <w:tab/>
        <w:t>web form for a user to create a new route</w:t>
      </w:r>
    </w:p>
    <w:p w14:paraId="3A04CA7A" w14:textId="0E67A21B" w:rsidR="000B3EC7" w:rsidRDefault="000B3EC7" w:rsidP="00B37D0F">
      <w:pPr>
        <w:pStyle w:val="ListParagraph"/>
        <w:numPr>
          <w:ilvl w:val="2"/>
          <w:numId w:val="1"/>
        </w:numPr>
      </w:pPr>
      <w:r>
        <w:t>/submitnew</w:t>
      </w:r>
      <w:r>
        <w:tab/>
        <w:t xml:space="preserve">endpoint that /createnew </w:t>
      </w:r>
      <w:r w:rsidR="007254AA">
        <w:t>will send its</w:t>
      </w:r>
      <w:r w:rsidR="00A2025C">
        <w:t xml:space="preserve"> POST</w:t>
      </w:r>
      <w:r w:rsidR="007254AA">
        <w:t xml:space="preserve"> request to</w:t>
      </w:r>
    </w:p>
    <w:p w14:paraId="0583D1EB" w14:textId="44B36B82" w:rsidR="007254AA" w:rsidRDefault="007254AA" w:rsidP="00B37D0F">
      <w:pPr>
        <w:pStyle w:val="ListParagraph"/>
        <w:numPr>
          <w:ilvl w:val="2"/>
          <w:numId w:val="1"/>
        </w:numPr>
      </w:pPr>
      <w:r>
        <w:t>/edit</w:t>
      </w:r>
      <w:r w:rsidR="00A2025C">
        <w:t>/&lt;int:id&gt;</w:t>
      </w:r>
      <w:r w:rsidR="00A2025C">
        <w:tab/>
        <w:t>endpoint displays existing route for modification</w:t>
      </w:r>
    </w:p>
    <w:p w14:paraId="32303411" w14:textId="498D4EE0" w:rsidR="00A2025C" w:rsidRDefault="00A2025C" w:rsidP="00B37D0F">
      <w:pPr>
        <w:pStyle w:val="ListParagraph"/>
        <w:numPr>
          <w:ilvl w:val="2"/>
          <w:numId w:val="1"/>
        </w:numPr>
      </w:pPr>
      <w:r>
        <w:t>/save/&lt;ind:id&gt;</w:t>
      </w:r>
      <w:r>
        <w:tab/>
        <w:t>endpoint that /edit will send its PUT request to</w:t>
      </w:r>
    </w:p>
    <w:p w14:paraId="4D17C290" w14:textId="0E5C7A9D" w:rsidR="00711FB0" w:rsidRDefault="00711FB0" w:rsidP="00711FB0">
      <w:pPr>
        <w:pStyle w:val="ListParagraph"/>
        <w:numPr>
          <w:ilvl w:val="0"/>
          <w:numId w:val="1"/>
        </w:numPr>
      </w:pPr>
      <w:r>
        <w:t>SERVICES</w:t>
      </w:r>
    </w:p>
    <w:p w14:paraId="0CD8907C" w14:textId="5EDA016F" w:rsidR="00711FB0" w:rsidRDefault="00711FB0" w:rsidP="00711FB0">
      <w:pPr>
        <w:pStyle w:val="ListParagraph"/>
        <w:numPr>
          <w:ilvl w:val="1"/>
          <w:numId w:val="1"/>
        </w:numPr>
      </w:pPr>
      <w:r>
        <w:t>Auth_service</w:t>
      </w:r>
      <w:r>
        <w:tab/>
      </w:r>
      <w:r>
        <w:tab/>
        <w:t>(aka account_service)</w:t>
      </w:r>
    </w:p>
    <w:p w14:paraId="6C75D796" w14:textId="565B6FDF" w:rsidR="00711FB0" w:rsidRDefault="00711FB0" w:rsidP="00711FB0">
      <w:pPr>
        <w:pStyle w:val="ListParagraph"/>
        <w:numPr>
          <w:ilvl w:val="1"/>
          <w:numId w:val="1"/>
        </w:numPr>
      </w:pPr>
      <w:r>
        <w:t>Route_service</w:t>
      </w:r>
    </w:p>
    <w:p w14:paraId="0B6F5C2D" w14:textId="4F302CF9" w:rsidR="00CE4F43" w:rsidRDefault="00CE4F43" w:rsidP="00CE4F43">
      <w:pPr>
        <w:pStyle w:val="ListParagraph"/>
        <w:numPr>
          <w:ilvl w:val="0"/>
          <w:numId w:val="1"/>
        </w:numPr>
      </w:pPr>
      <w:r>
        <w:t>MODELS</w:t>
      </w:r>
    </w:p>
    <w:p w14:paraId="063A1F2F" w14:textId="598F3281" w:rsidR="00CE4F43" w:rsidRDefault="00CE4F43" w:rsidP="00CE4F43">
      <w:pPr>
        <w:pStyle w:val="ListParagraph"/>
        <w:numPr>
          <w:ilvl w:val="1"/>
          <w:numId w:val="1"/>
        </w:numPr>
      </w:pPr>
      <w:r>
        <w:t>Account_model</w:t>
      </w:r>
    </w:p>
    <w:p w14:paraId="65915601" w14:textId="33AE5626" w:rsidR="00CE4F43" w:rsidRDefault="00F02D49" w:rsidP="00CE4F43">
      <w:pPr>
        <w:pStyle w:val="ListParagraph"/>
        <w:numPr>
          <w:ilvl w:val="1"/>
          <w:numId w:val="1"/>
        </w:numPr>
      </w:pPr>
      <w:r>
        <w:t>Route_model</w:t>
      </w:r>
    </w:p>
    <w:p w14:paraId="422BC659" w14:textId="77777777" w:rsidR="00F02D49" w:rsidRDefault="00F02D49" w:rsidP="00F02D49">
      <w:pPr>
        <w:pStyle w:val="ListParagraph"/>
        <w:numPr>
          <w:ilvl w:val="0"/>
          <w:numId w:val="1"/>
        </w:numPr>
      </w:pPr>
    </w:p>
    <w:sectPr w:rsidR="00F02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D7566"/>
    <w:multiLevelType w:val="hybridMultilevel"/>
    <w:tmpl w:val="3F1EE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57"/>
    <w:rsid w:val="000A1D40"/>
    <w:rsid w:val="000B3EC7"/>
    <w:rsid w:val="001B3520"/>
    <w:rsid w:val="00237DB7"/>
    <w:rsid w:val="00284B3D"/>
    <w:rsid w:val="00297301"/>
    <w:rsid w:val="002E42AF"/>
    <w:rsid w:val="003278C7"/>
    <w:rsid w:val="00561A69"/>
    <w:rsid w:val="005C700E"/>
    <w:rsid w:val="00711FB0"/>
    <w:rsid w:val="007254AA"/>
    <w:rsid w:val="00A05000"/>
    <w:rsid w:val="00A2025C"/>
    <w:rsid w:val="00AE2272"/>
    <w:rsid w:val="00AE3F57"/>
    <w:rsid w:val="00B37D0F"/>
    <w:rsid w:val="00C4511D"/>
    <w:rsid w:val="00CE4F43"/>
    <w:rsid w:val="00D8661A"/>
    <w:rsid w:val="00EC4DAE"/>
    <w:rsid w:val="00F02D49"/>
    <w:rsid w:val="00F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21E0"/>
  <w15:chartTrackingRefBased/>
  <w15:docId w15:val="{B2EDB719-F22B-4CBB-ABA3-D20000E5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Shepherd</dc:creator>
  <cp:keywords/>
  <dc:description/>
  <cp:lastModifiedBy>Drew Shepherd</cp:lastModifiedBy>
  <cp:revision>39</cp:revision>
  <dcterms:created xsi:type="dcterms:W3CDTF">2019-12-10T15:15:00Z</dcterms:created>
  <dcterms:modified xsi:type="dcterms:W3CDTF">2019-12-10T15:44:00Z</dcterms:modified>
</cp:coreProperties>
</file>