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2011" w14:textId="71E7CB7F" w:rsidR="00571459" w:rsidRPr="001C5A74" w:rsidRDefault="00DA4F52" w:rsidP="00A32007">
      <w:pPr>
        <w:jc w:val="center"/>
        <w:rPr>
          <w:sz w:val="36"/>
          <w:szCs w:val="36"/>
          <w:lang w:val="en-US"/>
        </w:rPr>
      </w:pPr>
      <w:r w:rsidRPr="001C5A74">
        <w:rPr>
          <w:sz w:val="36"/>
          <w:szCs w:val="36"/>
          <w:lang w:val="en-US"/>
        </w:rPr>
        <w:t>Playtime Tracker</w:t>
      </w:r>
    </w:p>
    <w:p w14:paraId="1AA58BAB" w14:textId="77777777" w:rsidR="00A32007" w:rsidRPr="001C5A74" w:rsidRDefault="00A32007" w:rsidP="00A32007">
      <w:pPr>
        <w:jc w:val="center"/>
        <w:rPr>
          <w:sz w:val="36"/>
          <w:szCs w:val="36"/>
          <w:lang w:val="en-US"/>
        </w:rPr>
      </w:pPr>
    </w:p>
    <w:p w14:paraId="02373B08" w14:textId="77777777" w:rsidR="00A32007" w:rsidRPr="001C5A74" w:rsidRDefault="00A32007" w:rsidP="00A32007">
      <w:pPr>
        <w:jc w:val="center"/>
        <w:rPr>
          <w:sz w:val="36"/>
          <w:szCs w:val="36"/>
          <w:lang w:val="en-US"/>
        </w:rPr>
      </w:pPr>
    </w:p>
    <w:p w14:paraId="093556E6" w14:textId="7ECB7A62" w:rsidR="00A32007" w:rsidRPr="001C5A74" w:rsidRDefault="00A32007" w:rsidP="00A32007">
      <w:pPr>
        <w:rPr>
          <w:b/>
          <w:bCs/>
          <w:sz w:val="32"/>
          <w:szCs w:val="32"/>
          <w:lang w:val="en-US"/>
        </w:rPr>
      </w:pPr>
      <w:r w:rsidRPr="001C5A74">
        <w:rPr>
          <w:b/>
          <w:bCs/>
          <w:sz w:val="32"/>
          <w:szCs w:val="32"/>
          <w:lang w:val="en-US"/>
        </w:rPr>
        <w:t>Main app</w:t>
      </w:r>
    </w:p>
    <w:p w14:paraId="5B0C448C" w14:textId="3DE291C6" w:rsidR="00A32007" w:rsidRPr="001C5A74" w:rsidRDefault="00A32007" w:rsidP="00A3200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C5A74">
        <w:rPr>
          <w:sz w:val="28"/>
          <w:szCs w:val="28"/>
          <w:lang w:val="en-US"/>
        </w:rPr>
        <w:t>Preview of played games along with the playtime</w:t>
      </w:r>
    </w:p>
    <w:p w14:paraId="12F3F42B" w14:textId="758301A2" w:rsidR="00A32007" w:rsidRPr="001C5A74" w:rsidRDefault="00A32007" w:rsidP="00A3200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C5A74">
        <w:rPr>
          <w:sz w:val="28"/>
          <w:szCs w:val="28"/>
          <w:lang w:val="en-US"/>
        </w:rPr>
        <w:t>When game is selected, session preview opens</w:t>
      </w:r>
    </w:p>
    <w:p w14:paraId="513DA46A" w14:textId="77777777" w:rsidR="004A269C" w:rsidRPr="001C5A74" w:rsidRDefault="004A269C" w:rsidP="004A269C">
      <w:pPr>
        <w:rPr>
          <w:sz w:val="28"/>
          <w:szCs w:val="28"/>
          <w:lang w:val="en-US"/>
        </w:rPr>
      </w:pPr>
    </w:p>
    <w:p w14:paraId="30C9E0FD" w14:textId="77777777" w:rsidR="00323C52" w:rsidRPr="001C5A74" w:rsidRDefault="00323C52" w:rsidP="004A269C">
      <w:pPr>
        <w:rPr>
          <w:sz w:val="28"/>
          <w:szCs w:val="28"/>
          <w:lang w:val="en-US"/>
        </w:rPr>
      </w:pPr>
    </w:p>
    <w:p w14:paraId="1728C150" w14:textId="47F6B9CC" w:rsidR="004A269C" w:rsidRPr="001C5A74" w:rsidRDefault="004A269C" w:rsidP="004A269C">
      <w:pPr>
        <w:rPr>
          <w:b/>
          <w:bCs/>
          <w:sz w:val="32"/>
          <w:szCs w:val="32"/>
          <w:lang w:val="en-US"/>
        </w:rPr>
      </w:pPr>
      <w:r w:rsidRPr="001C5A74">
        <w:rPr>
          <w:b/>
          <w:bCs/>
          <w:sz w:val="32"/>
          <w:szCs w:val="32"/>
          <w:lang w:val="en-US"/>
        </w:rPr>
        <w:t>Session app</w:t>
      </w:r>
    </w:p>
    <w:p w14:paraId="417D1AFB" w14:textId="0D55BFFF" w:rsidR="0076203E" w:rsidRPr="001C5A74" w:rsidRDefault="004A269C" w:rsidP="007620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C5A74">
        <w:rPr>
          <w:sz w:val="28"/>
          <w:szCs w:val="28"/>
          <w:lang w:val="en-US"/>
        </w:rPr>
        <w:t>Tracks time in current session and saves it to a session fil</w:t>
      </w:r>
      <w:r w:rsidR="0076203E" w:rsidRPr="001C5A74">
        <w:rPr>
          <w:sz w:val="28"/>
          <w:szCs w:val="28"/>
          <w:lang w:val="en-US"/>
        </w:rPr>
        <w:t>e</w:t>
      </w:r>
    </w:p>
    <w:p w14:paraId="7AB0197C" w14:textId="37F36F51" w:rsidR="00323C52" w:rsidRPr="001C5A74" w:rsidRDefault="00323C52" w:rsidP="007620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C5A74">
        <w:rPr>
          <w:sz w:val="28"/>
          <w:szCs w:val="28"/>
          <w:lang w:val="en-US"/>
        </w:rPr>
        <w:t>Starts timer on game launch</w:t>
      </w:r>
    </w:p>
    <w:p w14:paraId="21A523E7" w14:textId="4831AD01" w:rsidR="00323C52" w:rsidRPr="001C5A74" w:rsidRDefault="00323C52" w:rsidP="007620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C5A74">
        <w:rPr>
          <w:sz w:val="28"/>
          <w:szCs w:val="28"/>
          <w:lang w:val="en-US"/>
        </w:rPr>
        <w:t xml:space="preserve">Stops </w:t>
      </w:r>
      <w:r w:rsidR="003B5BCF" w:rsidRPr="001C5A74">
        <w:rPr>
          <w:sz w:val="28"/>
          <w:szCs w:val="28"/>
          <w:lang w:val="en-US"/>
        </w:rPr>
        <w:t xml:space="preserve">timer </w:t>
      </w:r>
      <w:r w:rsidRPr="001C5A74">
        <w:rPr>
          <w:sz w:val="28"/>
          <w:szCs w:val="28"/>
          <w:lang w:val="en-US"/>
        </w:rPr>
        <w:t xml:space="preserve">on </w:t>
      </w:r>
      <w:r w:rsidR="003B5BCF" w:rsidRPr="001C5A74">
        <w:rPr>
          <w:sz w:val="28"/>
          <w:szCs w:val="28"/>
          <w:lang w:val="en-US"/>
        </w:rPr>
        <w:t xml:space="preserve">game </w:t>
      </w:r>
      <w:r w:rsidRPr="001C5A74">
        <w:rPr>
          <w:sz w:val="28"/>
          <w:szCs w:val="28"/>
          <w:lang w:val="en-US"/>
        </w:rPr>
        <w:t>exit</w:t>
      </w:r>
    </w:p>
    <w:p w14:paraId="6C6E4D80" w14:textId="77777777" w:rsidR="0076203E" w:rsidRPr="001C5A74" w:rsidRDefault="0076203E" w:rsidP="0076203E">
      <w:pPr>
        <w:rPr>
          <w:sz w:val="28"/>
          <w:szCs w:val="28"/>
          <w:lang w:val="en-US"/>
        </w:rPr>
      </w:pPr>
    </w:p>
    <w:p w14:paraId="4DE34430" w14:textId="1758C02D" w:rsidR="0076203E" w:rsidRPr="001C5A74" w:rsidRDefault="0076203E" w:rsidP="0076203E">
      <w:pPr>
        <w:rPr>
          <w:sz w:val="28"/>
          <w:szCs w:val="28"/>
          <w:lang w:val="en-US"/>
        </w:rPr>
      </w:pPr>
      <w:r w:rsidRPr="001C5A74">
        <w:rPr>
          <w:sz w:val="28"/>
          <w:szCs w:val="28"/>
          <w:lang w:val="en-US"/>
        </w:rPr>
        <w:t>Optional feature</w:t>
      </w:r>
    </w:p>
    <w:p w14:paraId="54B5EB48" w14:textId="4839217F" w:rsidR="0076203E" w:rsidRPr="001C5A74" w:rsidRDefault="0076203E" w:rsidP="007620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C5A74">
        <w:rPr>
          <w:sz w:val="28"/>
          <w:szCs w:val="28"/>
          <w:lang w:val="en-US"/>
        </w:rPr>
        <w:t>Display current elapsed time</w:t>
      </w:r>
    </w:p>
    <w:sectPr w:rsidR="0076203E" w:rsidRPr="001C5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979C0"/>
    <w:multiLevelType w:val="hybridMultilevel"/>
    <w:tmpl w:val="4B5C6CF2"/>
    <w:lvl w:ilvl="0" w:tplc="22E2B5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02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52"/>
    <w:rsid w:val="001C5A74"/>
    <w:rsid w:val="00323C52"/>
    <w:rsid w:val="003B5BCF"/>
    <w:rsid w:val="004A269C"/>
    <w:rsid w:val="00571459"/>
    <w:rsid w:val="0076203E"/>
    <w:rsid w:val="007E0C4B"/>
    <w:rsid w:val="00A32007"/>
    <w:rsid w:val="00DA4F52"/>
    <w:rsid w:val="00EE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3494B"/>
  <w15:chartTrackingRefBased/>
  <w15:docId w15:val="{B30CD8B2-EC47-415B-B95D-0E6D4A92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Kinkela</dc:creator>
  <cp:keywords/>
  <dc:description/>
  <cp:lastModifiedBy>Dominik Kinkela</cp:lastModifiedBy>
  <cp:revision>13</cp:revision>
  <dcterms:created xsi:type="dcterms:W3CDTF">2023-04-27T23:57:00Z</dcterms:created>
  <dcterms:modified xsi:type="dcterms:W3CDTF">2023-04-28T00:44:00Z</dcterms:modified>
</cp:coreProperties>
</file>