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EB003" w14:textId="0A7BE50B" w:rsidR="00D60692" w:rsidRPr="005670C0" w:rsidRDefault="005C7F94" w:rsidP="005C7F94">
      <w:pPr>
        <w:jc w:val="center"/>
        <w:rPr>
          <w:b/>
          <w:bCs/>
        </w:rPr>
      </w:pPr>
      <w:r w:rsidRPr="005C7F94">
        <w:rPr>
          <w:b/>
          <w:bCs/>
        </w:rPr>
        <w:t>Московский государственный технический</w:t>
      </w:r>
      <w:r w:rsidRPr="005C7F94">
        <w:rPr>
          <w:b/>
          <w:bCs/>
        </w:rPr>
        <w:br/>
        <w:t>университет им. Н.Э. Баумана</w:t>
      </w:r>
    </w:p>
    <w:p w14:paraId="7DA5EEF6" w14:textId="77777777" w:rsidR="005C7F94" w:rsidRPr="005670C0" w:rsidRDefault="005C7F94" w:rsidP="005C7F94">
      <w:pPr>
        <w:jc w:val="center"/>
      </w:pPr>
    </w:p>
    <w:p w14:paraId="71576274" w14:textId="77777777" w:rsidR="005C7F94" w:rsidRPr="005670C0" w:rsidRDefault="005C7F94" w:rsidP="005C7F94">
      <w:pPr>
        <w:jc w:val="center"/>
      </w:pPr>
    </w:p>
    <w:p w14:paraId="12CE79F3" w14:textId="77777777" w:rsidR="005C7F94" w:rsidRPr="005670C0" w:rsidRDefault="005C7F94" w:rsidP="005C7F94">
      <w:pPr>
        <w:jc w:val="center"/>
      </w:pPr>
    </w:p>
    <w:p w14:paraId="1B14D058" w14:textId="7ACED15F" w:rsidR="005C7F94" w:rsidRPr="005C7F94" w:rsidRDefault="005C7F94" w:rsidP="005C7F94">
      <w:pPr>
        <w:jc w:val="center"/>
      </w:pPr>
      <w:r w:rsidRPr="005C7F94">
        <w:t>Факультет информатика и системы управления</w:t>
      </w:r>
      <w:r w:rsidRPr="005C7F94">
        <w:br/>
        <w:t>Кафедра системы обработки информации и управления</w:t>
      </w:r>
    </w:p>
    <w:p w14:paraId="083FEAE6" w14:textId="77777777" w:rsidR="005C7F94" w:rsidRPr="005C7F94" w:rsidRDefault="005C7F94" w:rsidP="005C7F94">
      <w:pPr>
        <w:jc w:val="center"/>
      </w:pPr>
    </w:p>
    <w:p w14:paraId="3E9CC563" w14:textId="77777777" w:rsidR="005C7F94" w:rsidRPr="005670C0" w:rsidRDefault="005C7F94" w:rsidP="005C7F94">
      <w:pPr>
        <w:jc w:val="center"/>
      </w:pPr>
    </w:p>
    <w:p w14:paraId="403A2DDD" w14:textId="77777777" w:rsidR="005C7F94" w:rsidRPr="005670C0" w:rsidRDefault="005C7F94" w:rsidP="005C7F94">
      <w:pPr>
        <w:jc w:val="center"/>
      </w:pPr>
    </w:p>
    <w:p w14:paraId="41B1A7D7" w14:textId="77777777" w:rsidR="005C7F94" w:rsidRPr="005670C0" w:rsidRDefault="005C7F94" w:rsidP="005C7F94">
      <w:pPr>
        <w:jc w:val="center"/>
      </w:pPr>
    </w:p>
    <w:p w14:paraId="702252F9" w14:textId="15306191" w:rsidR="005C7F94" w:rsidRDefault="005C7F94" w:rsidP="005C7F94">
      <w:pPr>
        <w:jc w:val="center"/>
        <w:rPr>
          <w:lang w:val="en-US"/>
        </w:rPr>
      </w:pPr>
      <w:r w:rsidRPr="005C7F94">
        <w:t>Курс «Парадигмы и конструкции языков программирования»</w:t>
      </w:r>
      <w:r w:rsidRPr="005C7F94">
        <w:br/>
        <w:t>Отчет по рубежному контролю №</w:t>
      </w:r>
      <w:r w:rsidR="00C6623B">
        <w:rPr>
          <w:lang w:val="en-US"/>
        </w:rPr>
        <w:t>2</w:t>
      </w:r>
      <w:r>
        <w:rPr>
          <w:lang w:val="en-US"/>
        </w:rPr>
        <w:br/>
      </w:r>
      <w:r w:rsidRPr="005C7F94">
        <w:t>Вариант Б</w:t>
      </w:r>
      <w:r>
        <w:rPr>
          <w:lang w:val="en-US"/>
        </w:rPr>
        <w:t>6</w:t>
      </w:r>
    </w:p>
    <w:p w14:paraId="48D9F015" w14:textId="77777777" w:rsidR="005C7F94" w:rsidRDefault="005C7F94" w:rsidP="005C7F94">
      <w:pPr>
        <w:jc w:val="center"/>
        <w:rPr>
          <w:lang w:val="en-US"/>
        </w:rPr>
      </w:pPr>
    </w:p>
    <w:p w14:paraId="79973A71" w14:textId="77777777" w:rsidR="005C7F94" w:rsidRDefault="005C7F94" w:rsidP="005C7F94">
      <w:pPr>
        <w:jc w:val="center"/>
        <w:rPr>
          <w:lang w:val="en-US"/>
        </w:rPr>
      </w:pPr>
    </w:p>
    <w:p w14:paraId="008FC515" w14:textId="77777777" w:rsidR="005C7F94" w:rsidRDefault="005C7F94" w:rsidP="005C7F94">
      <w:pPr>
        <w:jc w:val="center"/>
        <w:rPr>
          <w:lang w:val="en-US"/>
        </w:rPr>
      </w:pPr>
    </w:p>
    <w:p w14:paraId="59B786DA" w14:textId="77777777" w:rsidR="005C7F94" w:rsidRDefault="005C7F94" w:rsidP="005C7F94">
      <w:pPr>
        <w:jc w:val="center"/>
        <w:rPr>
          <w:lang w:val="en-US"/>
        </w:rPr>
      </w:pPr>
    </w:p>
    <w:p w14:paraId="27B8C6AF" w14:textId="77777777" w:rsidR="005C7F94" w:rsidRDefault="005C7F94" w:rsidP="005C7F94">
      <w:pPr>
        <w:jc w:val="center"/>
        <w:rPr>
          <w:lang w:val="en-US"/>
        </w:rPr>
      </w:pPr>
    </w:p>
    <w:p w14:paraId="154BC042" w14:textId="77777777" w:rsidR="005C7F94" w:rsidRDefault="005C7F94" w:rsidP="005C7F94">
      <w:pPr>
        <w:jc w:val="center"/>
        <w:rPr>
          <w:lang w:val="en-US"/>
        </w:rPr>
      </w:pPr>
    </w:p>
    <w:p w14:paraId="3280C89B" w14:textId="77777777" w:rsidR="005C7F94" w:rsidRDefault="005C7F94" w:rsidP="005C7F94">
      <w:pPr>
        <w:jc w:val="center"/>
        <w:rPr>
          <w:lang w:val="en-US"/>
        </w:rPr>
      </w:pPr>
    </w:p>
    <w:p w14:paraId="43F39A99" w14:textId="77777777" w:rsidR="005C7F94" w:rsidRDefault="005C7F94" w:rsidP="005C7F94">
      <w:pPr>
        <w:jc w:val="center"/>
        <w:rPr>
          <w:lang w:val="en-US"/>
        </w:rPr>
      </w:pPr>
    </w:p>
    <w:p w14:paraId="60E9A6E7" w14:textId="77777777" w:rsidR="005C7F94" w:rsidRDefault="005C7F94" w:rsidP="005C7F94">
      <w:pPr>
        <w:jc w:val="center"/>
        <w:rPr>
          <w:lang w:val="en-US"/>
        </w:rPr>
      </w:pPr>
    </w:p>
    <w:p w14:paraId="7B2151F8" w14:textId="77777777" w:rsidR="005C7F94" w:rsidRDefault="005C7F94" w:rsidP="005C7F94">
      <w:pPr>
        <w:jc w:val="center"/>
        <w:rPr>
          <w:lang w:val="en-US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402"/>
        <w:gridCol w:w="2971"/>
      </w:tblGrid>
      <w:tr w:rsidR="005C7F94" w14:paraId="4D2DD10B" w14:textId="77777777" w:rsidTr="005C7F94">
        <w:tc>
          <w:tcPr>
            <w:tcW w:w="2972" w:type="dxa"/>
          </w:tcPr>
          <w:p w14:paraId="19E644B7" w14:textId="37CB2BED" w:rsidR="005C7F94" w:rsidRPr="005C7F94" w:rsidRDefault="005C7F94" w:rsidP="005C7F94">
            <w:pPr>
              <w:rPr>
                <w:lang w:val="en-US"/>
              </w:rPr>
            </w:pPr>
            <w:r w:rsidRPr="005C7F94">
              <w:t>Выполнил:</w:t>
            </w:r>
          </w:p>
        </w:tc>
        <w:tc>
          <w:tcPr>
            <w:tcW w:w="3402" w:type="dxa"/>
          </w:tcPr>
          <w:p w14:paraId="31E6E32B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01A5B56D" w14:textId="0860E4AA" w:rsidR="005C7F94" w:rsidRDefault="005C7F94" w:rsidP="005C7F94">
            <w:pPr>
              <w:rPr>
                <w:lang w:val="en-US"/>
              </w:rPr>
            </w:pPr>
            <w:r w:rsidRPr="005C7F94">
              <w:t>Проверил:</w:t>
            </w:r>
          </w:p>
        </w:tc>
      </w:tr>
      <w:tr w:rsidR="005C7F94" w14:paraId="736A53BE" w14:textId="77777777" w:rsidTr="005C7F94">
        <w:tc>
          <w:tcPr>
            <w:tcW w:w="2972" w:type="dxa"/>
          </w:tcPr>
          <w:p w14:paraId="71B9608C" w14:textId="4C9EBEA3" w:rsidR="005C7F94" w:rsidRDefault="005C7F94" w:rsidP="005C7F94">
            <w:pPr>
              <w:rPr>
                <w:lang w:val="en-US"/>
              </w:rPr>
            </w:pPr>
            <w:r w:rsidRPr="005C7F94">
              <w:t>студент группы ИУ5-32Б:</w:t>
            </w:r>
          </w:p>
        </w:tc>
        <w:tc>
          <w:tcPr>
            <w:tcW w:w="3402" w:type="dxa"/>
          </w:tcPr>
          <w:p w14:paraId="6FB9C016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440AF51E" w14:textId="5D9F8A14" w:rsidR="005C7F94" w:rsidRDefault="005C7F94" w:rsidP="005C7F94">
            <w:pPr>
              <w:rPr>
                <w:lang w:val="en-US"/>
              </w:rPr>
            </w:pPr>
            <w:r w:rsidRPr="005C7F94">
              <w:t>преподаватель каф. ИУ5</w:t>
            </w:r>
          </w:p>
        </w:tc>
      </w:tr>
      <w:tr w:rsidR="005C7F94" w14:paraId="3CAC2343" w14:textId="77777777" w:rsidTr="005C7F94">
        <w:tc>
          <w:tcPr>
            <w:tcW w:w="2972" w:type="dxa"/>
          </w:tcPr>
          <w:p w14:paraId="511B83AD" w14:textId="770C703A" w:rsidR="005C7F94" w:rsidRPr="005C7F94" w:rsidRDefault="005C7F94" w:rsidP="005C7F94">
            <w:pPr>
              <w:jc w:val="center"/>
            </w:pPr>
            <w:r>
              <w:t>Кунев В.</w:t>
            </w:r>
          </w:p>
        </w:tc>
        <w:tc>
          <w:tcPr>
            <w:tcW w:w="3402" w:type="dxa"/>
          </w:tcPr>
          <w:p w14:paraId="2797742B" w14:textId="77777777" w:rsidR="005C7F94" w:rsidRDefault="005C7F94" w:rsidP="005C7F94">
            <w:pPr>
              <w:jc w:val="center"/>
              <w:rPr>
                <w:lang w:val="en-US"/>
              </w:rPr>
            </w:pPr>
          </w:p>
        </w:tc>
        <w:tc>
          <w:tcPr>
            <w:tcW w:w="2971" w:type="dxa"/>
          </w:tcPr>
          <w:p w14:paraId="785053CF" w14:textId="78DE6FAE" w:rsidR="005C7F94" w:rsidRDefault="005C7F94" w:rsidP="005C7F94">
            <w:pPr>
              <w:jc w:val="center"/>
              <w:rPr>
                <w:lang w:val="en-US"/>
              </w:rPr>
            </w:pPr>
            <w:proofErr w:type="spellStart"/>
            <w:r w:rsidRPr="005C7F94">
              <w:t>Гапанюк</w:t>
            </w:r>
            <w:proofErr w:type="spellEnd"/>
            <w:r w:rsidRPr="005C7F94">
              <w:t xml:space="preserve"> Ю.Е.</w:t>
            </w:r>
          </w:p>
        </w:tc>
      </w:tr>
      <w:tr w:rsidR="005C7F94" w14:paraId="31C7ACF9" w14:textId="77777777" w:rsidTr="005C7F94">
        <w:tc>
          <w:tcPr>
            <w:tcW w:w="2972" w:type="dxa"/>
          </w:tcPr>
          <w:p w14:paraId="32D18CF2" w14:textId="0ED0D6FC" w:rsidR="005C7F94" w:rsidRDefault="005C7F94" w:rsidP="005C7F94">
            <w:pPr>
              <w:rPr>
                <w:lang w:val="en-US"/>
              </w:rPr>
            </w:pPr>
            <w:r w:rsidRPr="005C7F94">
              <w:t>Подпись и дата:</w:t>
            </w:r>
          </w:p>
        </w:tc>
        <w:tc>
          <w:tcPr>
            <w:tcW w:w="3402" w:type="dxa"/>
          </w:tcPr>
          <w:p w14:paraId="2C18DDF5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5107C2C4" w14:textId="69DE58DE" w:rsidR="005C7F94" w:rsidRDefault="005C7F94" w:rsidP="005C7F94">
            <w:pPr>
              <w:rPr>
                <w:lang w:val="en-US"/>
              </w:rPr>
            </w:pPr>
            <w:r w:rsidRPr="005C7F94">
              <w:t>Подпись и дата:</w:t>
            </w:r>
          </w:p>
        </w:tc>
      </w:tr>
    </w:tbl>
    <w:p w14:paraId="4AE4E203" w14:textId="1D5F45CE" w:rsidR="005C7F94" w:rsidRDefault="005C7F94" w:rsidP="005C7F94">
      <w:pPr>
        <w:jc w:val="center"/>
        <w:rPr>
          <w:lang w:val="en-US"/>
        </w:rPr>
      </w:pPr>
    </w:p>
    <w:p w14:paraId="6B05BB10" w14:textId="77777777" w:rsidR="005C7F94" w:rsidRDefault="005C7F94">
      <w:pPr>
        <w:rPr>
          <w:lang w:val="en-US"/>
        </w:rPr>
      </w:pPr>
      <w:r>
        <w:rPr>
          <w:lang w:val="en-US"/>
        </w:rPr>
        <w:br w:type="page"/>
      </w:r>
    </w:p>
    <w:p w14:paraId="21FEE3F7" w14:textId="77777777" w:rsidR="00E55E3D" w:rsidRDefault="00E55E3D" w:rsidP="00E55E3D">
      <w:pPr>
        <w:pStyle w:val="2"/>
        <w:jc w:val="center"/>
      </w:pPr>
      <w:r w:rsidRPr="00E55E3D">
        <w:lastRenderedPageBreak/>
        <w:t>Постановка задачи</w:t>
      </w:r>
    </w:p>
    <w:p w14:paraId="27079644" w14:textId="77777777" w:rsidR="00C6623B" w:rsidRDefault="00C6623B" w:rsidP="00E55E3D">
      <w:pPr>
        <w:rPr>
          <w:lang w:val="en-US"/>
        </w:rPr>
      </w:pPr>
      <w:r w:rsidRPr="00C6623B">
        <w:t>Рубежный контроль представляет собой разработку тестов на языке Python.</w:t>
      </w:r>
    </w:p>
    <w:p w14:paraId="5BCBE2A2" w14:textId="3703A712" w:rsidR="00C6623B" w:rsidRDefault="00C6623B" w:rsidP="00C6623B">
      <w:pPr>
        <w:pStyle w:val="a7"/>
        <w:numPr>
          <w:ilvl w:val="0"/>
          <w:numId w:val="4"/>
        </w:numPr>
      </w:pPr>
      <w:r>
        <w:t>Проведите рефакторинг текста программы рубежного контроля №1 таким образом,</w:t>
      </w:r>
      <w:r w:rsidRPr="00C6623B">
        <w:t xml:space="preserve"> </w:t>
      </w:r>
      <w:r>
        <w:t>чтобы он был пригоден для модульного тестирования.</w:t>
      </w:r>
    </w:p>
    <w:p w14:paraId="20823AFD" w14:textId="5A30BD60" w:rsidR="000C4D89" w:rsidRPr="00C6623B" w:rsidRDefault="00C6623B" w:rsidP="00C6623B">
      <w:pPr>
        <w:pStyle w:val="a7"/>
        <w:numPr>
          <w:ilvl w:val="0"/>
          <w:numId w:val="4"/>
        </w:numPr>
      </w:pPr>
      <w:r>
        <w:t>Для текста программы рубежного контроля №1 создайте модульные тесты с</w:t>
      </w:r>
      <w:r w:rsidRPr="00C6623B">
        <w:t xml:space="preserve"> </w:t>
      </w:r>
      <w:r>
        <w:t>применением TDD - фреймворка (3 теста).</w:t>
      </w:r>
    </w:p>
    <w:p w14:paraId="518563D4" w14:textId="77777777" w:rsidR="00C6623B" w:rsidRPr="00C6623B" w:rsidRDefault="00C6623B" w:rsidP="00C6623B">
      <w:pPr>
        <w:ind w:left="360"/>
        <w:rPr>
          <w:lang w:val="en-US"/>
        </w:rPr>
      </w:pPr>
    </w:p>
    <w:p w14:paraId="5238A66C" w14:textId="1C6D23B0" w:rsidR="00E55E3D" w:rsidRDefault="00E55E3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9159E1C" w14:textId="1B1D6858" w:rsidR="005C7F94" w:rsidRDefault="005C7F94" w:rsidP="005C7F94">
      <w:pPr>
        <w:pStyle w:val="2"/>
        <w:jc w:val="center"/>
        <w:rPr>
          <w:lang w:val="en-US"/>
        </w:rPr>
      </w:pPr>
      <w:r w:rsidRPr="005C7F94">
        <w:lastRenderedPageBreak/>
        <w:t>Текст программы</w:t>
      </w:r>
    </w:p>
    <w:p w14:paraId="7606571E" w14:textId="0069FE51" w:rsidR="008118A9" w:rsidRPr="008118A9" w:rsidRDefault="008118A9" w:rsidP="008118A9">
      <w:pPr>
        <w:rPr>
          <w:rStyle w:val="af2"/>
          <w:sz w:val="32"/>
          <w:szCs w:val="32"/>
        </w:rPr>
      </w:pPr>
      <w:r w:rsidRPr="008118A9">
        <w:rPr>
          <w:rStyle w:val="af2"/>
          <w:sz w:val="32"/>
          <w:szCs w:val="32"/>
        </w:rPr>
        <w:t>`</w:t>
      </w:r>
      <w:r w:rsidRPr="008118A9">
        <w:rPr>
          <w:rStyle w:val="af2"/>
          <w:sz w:val="32"/>
          <w:szCs w:val="32"/>
          <w:lang w:val="en-US"/>
        </w:rPr>
        <w:t>rk1_solution.py</w:t>
      </w:r>
      <w:r w:rsidRPr="008118A9">
        <w:rPr>
          <w:rStyle w:val="af2"/>
          <w:sz w:val="32"/>
          <w:szCs w:val="32"/>
        </w:rPr>
        <w:t>`:</w:t>
      </w:r>
    </w:p>
    <w:p w14:paraId="7FBE528D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4371F9BD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Решение Рубежного контроля №1 по курсу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ПиК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ЯП (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Отрефакторенное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).</w:t>
      </w:r>
    </w:p>
    <w:p w14:paraId="06868DB9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2F79F50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Вариант предметной области: 6 (Дом, Улица)</w:t>
      </w:r>
    </w:p>
    <w:p w14:paraId="20A7A73E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Вариант запросов: Б</w:t>
      </w:r>
    </w:p>
    <w:p w14:paraId="5AC7ADA5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95D6EA8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Логика каждого запроса вынесена в отдельные функции</w:t>
      </w:r>
    </w:p>
    <w:p w14:paraId="506AE318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(solve_b1, solve_b2, solve_b3) для возможности модульного тестирования.</w:t>
      </w:r>
    </w:p>
    <w:p w14:paraId="2F96F52C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4D487093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F139E34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operator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itemgetter</w:t>
      </w:r>
      <w:proofErr w:type="spellEnd"/>
    </w:p>
    <w:p w14:paraId="5EA912D2" w14:textId="77777777" w:rsidR="008118A9" w:rsidRPr="008118A9" w:rsidRDefault="008118A9" w:rsidP="008118A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743EBB7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23B694C3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"""Представление дома.</w:t>
      </w:r>
    </w:p>
    <w:p w14:paraId="2E75C90B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7AE7A6B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Attributes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:</w:t>
      </w:r>
    </w:p>
    <w:p w14:paraId="7B9B4963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identifier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): Уникальный идентификатор дома.</w:t>
      </w:r>
    </w:p>
    <w:p w14:paraId="0F5B582C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number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str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): Номер дома (например, '10а', '22').</w:t>
      </w:r>
    </w:p>
    <w:p w14:paraId="3E52578B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population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): Количество жильцов в доме.</w:t>
      </w:r>
    </w:p>
    <w:p w14:paraId="77F534E0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street_id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): Внешний ключ, ссылающийся на ID улицы (для связи 1:M).</w:t>
      </w:r>
    </w:p>
    <w:p w14:paraId="14FA7D39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68A2B352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4C632CC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</w:t>
      </w:r>
      <w:proofErr w:type="spellStart"/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identifier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number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population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street_id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02978611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"""Инициализирует экземпляр дома.</w:t>
      </w:r>
    </w:p>
    <w:p w14:paraId="09FEF85F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58AFEDA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Args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:</w:t>
      </w:r>
    </w:p>
    <w:p w14:paraId="105FAD5B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identifier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): Уникальный идентификатор дома.</w:t>
      </w:r>
    </w:p>
    <w:p w14:paraId="418A412E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number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str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): Номер дома.</w:t>
      </w:r>
    </w:p>
    <w:p w14:paraId="6FF35DFC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population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): Количество жильцов.</w:t>
      </w:r>
    </w:p>
    <w:p w14:paraId="66696DA7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street_id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): ID связанной улицы.</w:t>
      </w:r>
    </w:p>
    <w:p w14:paraId="75A08917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2AB82700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identifier</w:t>
      </w:r>
      <w:proofErr w:type="spellEnd"/>
      <w:proofErr w:type="gram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identifier</w:t>
      </w:r>
    </w:p>
    <w:p w14:paraId="75BCF759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number</w:t>
      </w:r>
      <w:proofErr w:type="spellEnd"/>
      <w:proofErr w:type="gram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number</w:t>
      </w:r>
    </w:p>
    <w:p w14:paraId="6D6A150E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population</w:t>
      </w:r>
      <w:proofErr w:type="spellEnd"/>
      <w:proofErr w:type="gram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population</w:t>
      </w:r>
    </w:p>
    <w:p w14:paraId="19B6A084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street</w:t>
      </w:r>
      <w:proofErr w:type="gramEnd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street_id</w:t>
      </w:r>
      <w:proofErr w:type="spellEnd"/>
    </w:p>
    <w:p w14:paraId="0E38A71F" w14:textId="77777777" w:rsidR="008118A9" w:rsidRPr="008118A9" w:rsidRDefault="008118A9" w:rsidP="008118A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E700876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Street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B015330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Представление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улицы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.</w:t>
      </w:r>
    </w:p>
    <w:p w14:paraId="1CE11462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1D7B312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Attributes:</w:t>
      </w:r>
    </w:p>
    <w:p w14:paraId="4AFD673F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identifier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): Уникальный идентификатор улицы.</w:t>
      </w:r>
    </w:p>
    <w:p w14:paraId="766EAE15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str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): Название улицы (например, 'ул. Ленина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').</w:t>
      </w:r>
    </w:p>
    <w:p w14:paraId="0F195671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"""</w:t>
      </w:r>
    </w:p>
    <w:p w14:paraId="5A15D570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2A9FFDC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8118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</w:t>
      </w:r>
      <w:proofErr w:type="spellStart"/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identifier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1EC94A0E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"""Инициализирует экземпляр улицы.</w:t>
      </w:r>
    </w:p>
    <w:p w14:paraId="2B2AB83B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0EA6B4E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Args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:</w:t>
      </w:r>
    </w:p>
    <w:p w14:paraId="5C2347D5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identifier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): Уникальный идентификатор улицы.</w:t>
      </w:r>
    </w:p>
    <w:p w14:paraId="50878E92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name (str):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Название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улицы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.</w:t>
      </w:r>
    </w:p>
    <w:p w14:paraId="7B7548DC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    """</w:t>
      </w:r>
    </w:p>
    <w:p w14:paraId="5D79073F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identifier</w:t>
      </w:r>
      <w:proofErr w:type="spellEnd"/>
      <w:proofErr w:type="gram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identifier</w:t>
      </w:r>
    </w:p>
    <w:p w14:paraId="0717E850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</w:p>
    <w:p w14:paraId="3B37F22C" w14:textId="77777777" w:rsidR="008118A9" w:rsidRPr="008118A9" w:rsidRDefault="008118A9" w:rsidP="008118A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C5242CC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HouseStreet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2AD96A85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"""Ассоциативная сущность для связи "многие-ко-многим".</w:t>
      </w:r>
    </w:p>
    <w:p w14:paraId="71D8450F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0DE3B00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Attributes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:</w:t>
      </w:r>
    </w:p>
    <w:p w14:paraId="388A2DDE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street_id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): Внешний ключ, ссылающийся на ID улицы.</w:t>
      </w:r>
    </w:p>
    <w:p w14:paraId="280E6056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house_id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): Внешний ключ, ссылающийся на ID дома.</w:t>
      </w:r>
    </w:p>
    <w:p w14:paraId="4A92900B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73ACD6CD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8B96A63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</w:t>
      </w:r>
      <w:proofErr w:type="spellStart"/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street_id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house_id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0C3331CF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"""Инициализирует связь </w:t>
      </w:r>
      <w:proofErr w:type="gram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M:M.</w:t>
      </w:r>
      <w:proofErr w:type="gramEnd"/>
    </w:p>
    <w:p w14:paraId="230A7D83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47DBD9D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Args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:</w:t>
      </w:r>
    </w:p>
    <w:p w14:paraId="46E024A0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street_id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(int): ID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связанной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улицы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.</w:t>
      </w:r>
    </w:p>
    <w:p w14:paraId="1FE9D9E1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house_id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): ID связанного дома.</w:t>
      </w:r>
    </w:p>
    <w:p w14:paraId="695858B7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7D50455C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street</w:t>
      </w:r>
      <w:proofErr w:type="gramEnd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street_id</w:t>
      </w:r>
      <w:proofErr w:type="spellEnd"/>
    </w:p>
    <w:p w14:paraId="0B81D54F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house</w:t>
      </w:r>
      <w:proofErr w:type="gramEnd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house_id</w:t>
      </w:r>
      <w:proofErr w:type="spellEnd"/>
    </w:p>
    <w:p w14:paraId="0EE0E6FB" w14:textId="77777777" w:rsidR="008118A9" w:rsidRPr="008118A9" w:rsidRDefault="008118A9" w:rsidP="008118A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509F643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--- </w:t>
      </w:r>
      <w:r w:rsidRPr="008118A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Тестовые</w:t>
      </w:r>
      <w:r w:rsidRPr="008118A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данные</w:t>
      </w:r>
      <w:r w:rsidRPr="008118A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---</w:t>
      </w:r>
    </w:p>
    <w:p w14:paraId="4A394254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streets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Street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11B27021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Street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ул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Ленина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05844CC7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Street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ул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Пушкина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3F8216E8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Street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просп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Мира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7CB586FD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5B088767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houses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713F5F0B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"10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а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50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272E2707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"12"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120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309BFF1A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"5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а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6B964DD4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"7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б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200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00349F80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"22"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75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7DD7B11C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56B2878B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houses_streets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HouseStreet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1A06B7D7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HouseStreet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0EC76C81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HouseStreet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139A4996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HouseStreet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2105C63A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HouseStreet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75926487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HouseStreet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0C27777F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HouseStreet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2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5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),</w:t>
      </w:r>
    </w:p>
    <w:p w14:paraId="611FFEB4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]</w:t>
      </w:r>
    </w:p>
    <w:p w14:paraId="237B28BE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6D6C356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--- Функции с логикой запросов ---</w:t>
      </w:r>
    </w:p>
    <w:p w14:paraId="38108A91" w14:textId="77777777" w:rsidR="008118A9" w:rsidRPr="008118A9" w:rsidRDefault="008118A9" w:rsidP="008118A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DA0ABB9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proofErr w:type="spellStart"/>
      <w:r w:rsidRPr="008118A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solve_b1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</w:p>
    <w:p w14:paraId="47E8CA3F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one_to_many_data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tuple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]]</w:t>
      </w:r>
    </w:p>
    <w:p w14:paraId="48A3BE69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-&gt; </w:t>
      </w:r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tuple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]]:</w:t>
      </w:r>
    </w:p>
    <w:p w14:paraId="4CCC8EB9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5E8C1B1C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Решение Задачи Б1:</w:t>
      </w:r>
    </w:p>
    <w:p w14:paraId="3FF8DB16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Вывести список всех связанных домов и улиц (1:M),</w:t>
      </w:r>
    </w:p>
    <w:p w14:paraId="48F9B3A2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отсортированный по домам (номеру дома).</w:t>
      </w:r>
    </w:p>
    <w:p w14:paraId="2E6D231F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BE92ADD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</w:t>
      </w:r>
    </w:p>
    <w:p w14:paraId="2B1E2885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one_to_many_data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gram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list[tuple[</w:t>
      </w:r>
      <w:proofErr w:type="gram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str, int, str]]):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Список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кортежей</w:t>
      </w:r>
    </w:p>
    <w:p w14:paraId="3F052DB0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(Номер дома, Кол-во жильцов, Название улицы).</w:t>
      </w:r>
    </w:p>
    <w:p w14:paraId="44B69BB1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C7FBE94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Returns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:</w:t>
      </w:r>
    </w:p>
    <w:p w14:paraId="3BBEEF1C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list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[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tuple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[</w:t>
      </w:r>
      <w:proofErr w:type="spellStart"/>
      <w:proofErr w:type="gram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str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str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]]: Тот же список, отсортированный</w:t>
      </w:r>
    </w:p>
    <w:p w14:paraId="26E7D99E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    по номеру дома (первый элемент кортежа).</w:t>
      </w:r>
    </w:p>
    <w:p w14:paraId="27945113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7FF71519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sorted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one_to_many_data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itemgetter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44F1600F" w14:textId="77777777" w:rsidR="008118A9" w:rsidRPr="008118A9" w:rsidRDefault="008118A9" w:rsidP="008118A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AFF0293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solve_b2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</w:p>
    <w:p w14:paraId="2412CD85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streets_data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Street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one_to_many_data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tuple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]]</w:t>
      </w:r>
    </w:p>
    <w:p w14:paraId="00633492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) -&gt;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list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[</w:t>
      </w:r>
      <w:proofErr w:type="spell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tuple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[</w:t>
      </w:r>
      <w:proofErr w:type="spellStart"/>
      <w:proofErr w:type="gramEnd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str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]]:</w:t>
      </w:r>
    </w:p>
    <w:p w14:paraId="78E482ED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717FBFA6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Решение Задачи Б2:</w:t>
      </w:r>
    </w:p>
    <w:p w14:paraId="4CE82DC7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Вывести список улиц с количеством домов в каждой (1:M),</w:t>
      </w:r>
    </w:p>
    <w:p w14:paraId="0231097B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отсортированный по количеству домов.</w:t>
      </w:r>
    </w:p>
    <w:p w14:paraId="2E457386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96DAC3B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Args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:</w:t>
      </w:r>
    </w:p>
    <w:p w14:paraId="3F752807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streets_data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gram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list[</w:t>
      </w:r>
      <w:proofErr w:type="gram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Street]):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Список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объектов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Street (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для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итерации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).</w:t>
      </w:r>
    </w:p>
    <w:p w14:paraId="0C8D7128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one_to_many_data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gram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list[tuple[</w:t>
      </w:r>
      <w:proofErr w:type="gram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str, int, str]]):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Список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кортежей</w:t>
      </w:r>
    </w:p>
    <w:p w14:paraId="293AD27D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(Номер дома, Кол-во жильцов, Название улицы) из соединения </w:t>
      </w:r>
      <w:proofErr w:type="gram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1:M.</w:t>
      </w:r>
      <w:proofErr w:type="gramEnd"/>
    </w:p>
    <w:p w14:paraId="50A9DFC6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FFA8B05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Returns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:</w:t>
      </w:r>
    </w:p>
    <w:p w14:paraId="69B3FB5B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list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[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tuple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[</w:t>
      </w:r>
      <w:proofErr w:type="spellStart"/>
      <w:proofErr w:type="gram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str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]]: Список кортежей (Название улицы, Кол-во домов),</w:t>
      </w:r>
    </w:p>
    <w:p w14:paraId="38BEC945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    отсортированный по количеству домов (второй элемент кортежа).</w:t>
      </w:r>
    </w:p>
    <w:p w14:paraId="0A3C3589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42DE779A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res_unsorted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tuple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]] 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6B9F1693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streets_data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131F81E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s_houses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tuple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]] 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05087457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one_to_many_data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</w:p>
    <w:p w14:paraId="3063CE20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]</w:t>
      </w:r>
    </w:p>
    <w:p w14:paraId="7FE77504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D812106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s_houses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DDCC5B7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s_count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s_houses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999AB8F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res_</w:t>
      </w:r>
      <w:proofErr w:type="gram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unsorted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((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s_count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475781FD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322961D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sorted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res_unsorted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itemgetter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118A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60E589C9" w14:textId="77777777" w:rsidR="008118A9" w:rsidRPr="008118A9" w:rsidRDefault="008118A9" w:rsidP="008118A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0E3C726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solve_b3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</w:p>
    <w:p w14:paraId="1D5BF990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many_to_many_data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tuple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]]</w:t>
      </w:r>
    </w:p>
    <w:p w14:paraId="6C81CD58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) -&gt;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list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[</w:t>
      </w:r>
      <w:proofErr w:type="spell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tuple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[</w:t>
      </w:r>
      <w:proofErr w:type="spellStart"/>
      <w:proofErr w:type="gramEnd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str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str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]]:</w:t>
      </w:r>
    </w:p>
    <w:p w14:paraId="4AAFA679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4F925363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Решение Задачи Б3:</w:t>
      </w:r>
    </w:p>
    <w:p w14:paraId="3B95D83A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Вывести список всех домов, у которых номер заканчивается на «а» (M:M),</w:t>
      </w:r>
    </w:p>
    <w:p w14:paraId="7E950C0C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и названия их улиц.</w:t>
      </w:r>
    </w:p>
    <w:p w14:paraId="36FC268A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25F517B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Args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:</w:t>
      </w:r>
    </w:p>
    <w:p w14:paraId="1DC58AE4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many_to_many_data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gram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list[tuple[</w:t>
      </w:r>
      <w:proofErr w:type="gram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str, int, str]]):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Список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кортежей</w:t>
      </w:r>
    </w:p>
    <w:p w14:paraId="3E6E10F1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(Номер дома, Кол-во жильцов, Название улицы) из M:M соединения.</w:t>
      </w:r>
    </w:p>
    <w:p w14:paraId="1F8CBC4D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520AC23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Returns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:</w:t>
      </w:r>
    </w:p>
    <w:p w14:paraId="0178B693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list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[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tuple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[</w:t>
      </w:r>
      <w:proofErr w:type="spellStart"/>
      <w:proofErr w:type="gram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str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str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]]: Отфильтрованный список кортежей</w:t>
      </w:r>
    </w:p>
    <w:p w14:paraId="0F00E29F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    (Номер дома, Название улицы), где номер дома оканчивается на 'а'.</w:t>
      </w:r>
    </w:p>
    <w:p w14:paraId="3002B09A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723DC3D2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468E3681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(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h_num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s_name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8CDC19D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h_num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s_name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many_to_many_data</w:t>
      </w:r>
      <w:proofErr w:type="spellEnd"/>
    </w:p>
    <w:p w14:paraId="68897A33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h_</w:t>
      </w:r>
      <w:proofErr w:type="gram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num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endswith</w:t>
      </w:r>
      <w:proofErr w:type="spellEnd"/>
      <w:proofErr w:type="gram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а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D21F261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]</w:t>
      </w:r>
    </w:p>
    <w:p w14:paraId="1A5C7D1C" w14:textId="77777777" w:rsidR="008118A9" w:rsidRPr="008118A9" w:rsidRDefault="008118A9" w:rsidP="008118A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938570A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proofErr w:type="spellStart"/>
      <w:r w:rsidRPr="008118A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main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):</w:t>
      </w:r>
    </w:p>
    <w:p w14:paraId="316FF97E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2FC32EF7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Основная функция программы.</w:t>
      </w:r>
    </w:p>
    <w:p w14:paraId="6DED8B8D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D0F878C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Выполняет подготовку данных (</w:t>
      </w:r>
      <w:proofErr w:type="spellStart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join</w:t>
      </w:r>
      <w:proofErr w:type="spell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) и решает три задачи варианта 'Б',</w:t>
      </w:r>
    </w:p>
    <w:p w14:paraId="67CFF247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вызывая тестируемые функции.</w:t>
      </w:r>
    </w:p>
    <w:p w14:paraId="2F8E87A1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"""</w:t>
      </w:r>
    </w:p>
    <w:p w14:paraId="09F5EC4E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A772462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--- Подготовка данных (</w:t>
      </w:r>
      <w:proofErr w:type="spellStart"/>
      <w:r w:rsidRPr="008118A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Join</w:t>
      </w:r>
      <w:proofErr w:type="spellEnd"/>
      <w:r w:rsidRPr="008118A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 ---</w:t>
      </w:r>
    </w:p>
    <w:p w14:paraId="07BB9859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2D05284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one_to_many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tuple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]] 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4CFA7708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(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number</w:t>
      </w:r>
      <w:proofErr w:type="spellEnd"/>
      <w:proofErr w:type="gram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population</w:t>
      </w:r>
      <w:proofErr w:type="spellEnd"/>
      <w:proofErr w:type="gram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FB54905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streets</w:t>
      </w:r>
    </w:p>
    <w:p w14:paraId="28BF19DD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houses</w:t>
      </w:r>
    </w:p>
    <w:p w14:paraId="464FECFB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street</w:t>
      </w:r>
      <w:proofErr w:type="gramEnd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identifier</w:t>
      </w:r>
      <w:proofErr w:type="spellEnd"/>
      <w:proofErr w:type="gramEnd"/>
    </w:p>
    <w:p w14:paraId="03432DC8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]</w:t>
      </w:r>
    </w:p>
    <w:p w14:paraId="434007E8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many_to_many_temp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tuple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]] 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0A7C163F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(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hs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street</w:t>
      </w:r>
      <w:proofErr w:type="gramEnd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hs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house</w:t>
      </w:r>
      <w:proofErr w:type="gramEnd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56E1387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streets</w:t>
      </w:r>
    </w:p>
    <w:p w14:paraId="7AEFF50F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hs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houses_streets</w:t>
      </w:r>
      <w:proofErr w:type="spellEnd"/>
    </w:p>
    <w:p w14:paraId="62994A8A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identifier</w:t>
      </w:r>
      <w:proofErr w:type="spellEnd"/>
      <w:proofErr w:type="gram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hs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street</w:t>
      </w:r>
      <w:proofErr w:type="gramEnd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</w:p>
    <w:p w14:paraId="2DCD8758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]</w:t>
      </w:r>
    </w:p>
    <w:p w14:paraId="40CE146F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many_to_many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tuple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18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]] 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3CF2BB85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(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number</w:t>
      </w:r>
      <w:proofErr w:type="spellEnd"/>
      <w:proofErr w:type="gram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population</w:t>
      </w:r>
      <w:proofErr w:type="spellEnd"/>
      <w:proofErr w:type="gram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s_name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710A4F3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s_name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s_id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h_id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many_to_many_temp</w:t>
      </w:r>
      <w:proofErr w:type="spellEnd"/>
    </w:p>
    <w:p w14:paraId="6494CAA1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houses</w:t>
      </w:r>
    </w:p>
    <w:p w14:paraId="3B2E5FD9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identifier</w:t>
      </w:r>
      <w:proofErr w:type="spellEnd"/>
      <w:proofErr w:type="gram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h_id</w:t>
      </w:r>
      <w:proofErr w:type="spellEnd"/>
    </w:p>
    <w:p w14:paraId="7D1FEE1B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]</w:t>
      </w:r>
    </w:p>
    <w:p w14:paraId="4CFE7FB0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A7562C5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--- Выполнение запросов ---</w:t>
      </w:r>
    </w:p>
    <w:p w14:paraId="645B059E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2F36760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"Задание Б1"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1ED193B6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res_1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solve_b1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one_to_many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91C6BAE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res_1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25BE5C1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A89D40A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4983C95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Задание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Б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2"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F58EC68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res_2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solve_b2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streets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one_to_many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172282D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res_2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37C0A62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8A728BE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FD2E460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Задание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Б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3"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8903188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res_3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solve_b3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many_to_many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EC91595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res_3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34DD389" w14:textId="77777777" w:rsidR="008118A9" w:rsidRPr="008118A9" w:rsidRDefault="008118A9" w:rsidP="008118A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BB929E1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18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98860FF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8118A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main</w:t>
      </w:r>
      <w:proofErr w:type="spell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8118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5FFE02AF" w14:textId="77777777" w:rsidR="008118A9" w:rsidRPr="008118A9" w:rsidRDefault="008118A9" w:rsidP="0081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970EB67" w14:textId="77777777" w:rsidR="008118A9" w:rsidRDefault="008118A9" w:rsidP="008118A9">
      <w:pPr>
        <w:rPr>
          <w:lang w:val="en-US"/>
        </w:rPr>
      </w:pPr>
    </w:p>
    <w:p w14:paraId="47A4156C" w14:textId="77777777" w:rsidR="008118A9" w:rsidRDefault="008118A9" w:rsidP="008118A9">
      <w:pPr>
        <w:rPr>
          <w:lang w:val="en-US"/>
        </w:rPr>
      </w:pPr>
    </w:p>
    <w:p w14:paraId="7F980212" w14:textId="6C490079" w:rsidR="008118A9" w:rsidRPr="008118A9" w:rsidRDefault="008118A9" w:rsidP="008118A9">
      <w:pPr>
        <w:rPr>
          <w:rStyle w:val="af2"/>
          <w:sz w:val="32"/>
          <w:szCs w:val="32"/>
          <w:lang w:val="en-US"/>
        </w:rPr>
      </w:pPr>
      <w:r w:rsidRPr="008118A9">
        <w:rPr>
          <w:rStyle w:val="af2"/>
          <w:sz w:val="32"/>
          <w:szCs w:val="32"/>
        </w:rPr>
        <w:t>`</w:t>
      </w:r>
      <w:r w:rsidRPr="008118A9">
        <w:rPr>
          <w:rStyle w:val="af2"/>
          <w:sz w:val="32"/>
          <w:szCs w:val="32"/>
          <w:lang w:val="en-US"/>
        </w:rPr>
        <w:t>test_rk1_solution.py</w:t>
      </w:r>
      <w:r w:rsidRPr="008118A9">
        <w:rPr>
          <w:rStyle w:val="af2"/>
          <w:sz w:val="32"/>
          <w:szCs w:val="32"/>
        </w:rPr>
        <w:t>`:</w:t>
      </w:r>
    </w:p>
    <w:p w14:paraId="427E2360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7C1FF702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Модульные тесты для Рубежного контроля №1.</w:t>
      </w:r>
    </w:p>
    <w:p w14:paraId="7153FF76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3E7C35E6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E2C7EEA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unittest</w:t>
      </w:r>
      <w:proofErr w:type="spellEnd"/>
    </w:p>
    <w:p w14:paraId="4C0D9FFD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rk1_solution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</w:p>
    <w:p w14:paraId="41BF839A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6B288ADA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Street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0D63BA38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HouseStreet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45EBB4E9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623B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solve_b1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7E881BD1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623B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solve_b2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46A02493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623B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solve_b3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08A7FACA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F4CD3A0" w14:textId="77777777" w:rsidR="00C6623B" w:rsidRPr="00C6623B" w:rsidRDefault="00C6623B" w:rsidP="00C6623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15F7C77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TestRK1Queries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unittest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TestCase</w:t>
      </w:r>
      <w:proofErr w:type="spellEnd"/>
      <w:proofErr w:type="gram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3736A4D1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"""Тест-кейс для 3-х запросов варианта Б."""</w:t>
      </w:r>
    </w:p>
    <w:p w14:paraId="465DB99F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4A6DE7C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C6623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6623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setUp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self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):</w:t>
      </w:r>
    </w:p>
    <w:p w14:paraId="60B1E6BA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23ED69CE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Настройка тестового окружения (</w:t>
      </w:r>
      <w:proofErr w:type="spellStart"/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Fixtures</w:t>
      </w:r>
      <w:proofErr w:type="spellEnd"/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).</w:t>
      </w:r>
    </w:p>
    <w:p w14:paraId="6600BD74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570FF21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lastRenderedPageBreak/>
        <w:t>        Создает наборы тестовых данных (улицы, дома, связи) и подготавливает</w:t>
      </w:r>
    </w:p>
    <w:p w14:paraId="1AF875B9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входные данные ('</w:t>
      </w:r>
      <w:proofErr w:type="spellStart"/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one_to_many</w:t>
      </w:r>
      <w:proofErr w:type="spellEnd"/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', '</w:t>
      </w:r>
      <w:proofErr w:type="spellStart"/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many_to_many</w:t>
      </w:r>
      <w:proofErr w:type="spellEnd"/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') для каждого тестового метода.</w:t>
      </w:r>
    </w:p>
    <w:p w14:paraId="48C900CA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62302344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streets</w:t>
      </w:r>
      <w:proofErr w:type="spellEnd"/>
      <w:proofErr w:type="gram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Street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6623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6BC5D865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Street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ул</w:t>
      </w:r>
      <w:proofErr w:type="spellEnd"/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Ленина"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),</w:t>
      </w:r>
    </w:p>
    <w:p w14:paraId="200B7BBA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gramStart"/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Street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2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"ул. Пушкина"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),</w:t>
      </w:r>
    </w:p>
    <w:p w14:paraId="73964ABC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gramStart"/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Street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3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"просп. Мира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67BE0907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]</w:t>
      </w:r>
    </w:p>
    <w:p w14:paraId="006D3FC4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houses</w:t>
      </w:r>
      <w:proofErr w:type="spellEnd"/>
      <w:proofErr w:type="gram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6623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7A33FD18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"10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а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50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37817915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"12"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120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7D0EE747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"5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а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3FCB8807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"7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б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200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7E2E4A7B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"22"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75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50EC5DFF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]</w:t>
      </w:r>
    </w:p>
    <w:p w14:paraId="16DEEFA8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houses</w:t>
      </w:r>
      <w:proofErr w:type="gramEnd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_streets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HouseStreet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6623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019CC8B7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HouseStreet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76CCCF4C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HouseStreet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2A398701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HouseStreet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7BFD020F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HouseStreet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3444EB57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HouseStreet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5305460A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HouseStreet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0C5CDAE2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]</w:t>
      </w:r>
    </w:p>
    <w:p w14:paraId="6145BD22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B75A18F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one_to_many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7AC3CD7A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(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number</w:t>
      </w:r>
      <w:proofErr w:type="spellEnd"/>
      <w:proofErr w:type="gram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population</w:t>
      </w:r>
      <w:proofErr w:type="spellEnd"/>
      <w:proofErr w:type="gram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4AEBC0E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6623B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streets</w:t>
      </w:r>
      <w:proofErr w:type="spellEnd"/>
      <w:proofErr w:type="gramEnd"/>
    </w:p>
    <w:p w14:paraId="7E712CF0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6623B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houses</w:t>
      </w:r>
      <w:proofErr w:type="spellEnd"/>
      <w:proofErr w:type="gramEnd"/>
    </w:p>
    <w:p w14:paraId="56D5FACF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6623B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street</w:t>
      </w:r>
      <w:proofErr w:type="gramEnd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identifier</w:t>
      </w:r>
      <w:proofErr w:type="spellEnd"/>
      <w:proofErr w:type="gramEnd"/>
    </w:p>
    <w:p w14:paraId="6A03A858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]</w:t>
      </w:r>
    </w:p>
    <w:p w14:paraId="295E2D4F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CFCF469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many_to_many_temp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2F392947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(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hs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street</w:t>
      </w:r>
      <w:proofErr w:type="gramEnd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hs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house</w:t>
      </w:r>
      <w:proofErr w:type="gramEnd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EF1470F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6623B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streets</w:t>
      </w:r>
      <w:proofErr w:type="spellEnd"/>
      <w:proofErr w:type="gramEnd"/>
    </w:p>
    <w:p w14:paraId="493FE21D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6623B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hs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houses</w:t>
      </w:r>
      <w:proofErr w:type="gramEnd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_streets</w:t>
      </w:r>
      <w:proofErr w:type="spellEnd"/>
    </w:p>
    <w:p w14:paraId="32D2604E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6623B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identifier</w:t>
      </w:r>
      <w:proofErr w:type="spellEnd"/>
      <w:proofErr w:type="gram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hs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street</w:t>
      </w:r>
      <w:proofErr w:type="gramEnd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</w:p>
    <w:p w14:paraId="4BC56E25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]</w:t>
      </w:r>
    </w:p>
    <w:p w14:paraId="701F6B2A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many</w:t>
      </w:r>
      <w:proofErr w:type="gramEnd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_to_many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005F0F6A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(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number</w:t>
      </w:r>
      <w:proofErr w:type="spellEnd"/>
      <w:proofErr w:type="gram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population</w:t>
      </w:r>
      <w:proofErr w:type="spellEnd"/>
      <w:proofErr w:type="gram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s_name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9DF1160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6623B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s_name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s_id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h_id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many_to_many_temp</w:t>
      </w:r>
      <w:proofErr w:type="spellEnd"/>
    </w:p>
    <w:p w14:paraId="5DAA6EBC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6623B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houses</w:t>
      </w:r>
      <w:proofErr w:type="spellEnd"/>
      <w:proofErr w:type="gramEnd"/>
    </w:p>
    <w:p w14:paraId="6E6708DF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6623B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identifier</w:t>
      </w:r>
      <w:proofErr w:type="spellEnd"/>
      <w:proofErr w:type="gram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h_id</w:t>
      </w:r>
      <w:proofErr w:type="spellEnd"/>
    </w:p>
    <w:p w14:paraId="01CC4668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]</w:t>
      </w:r>
    </w:p>
    <w:p w14:paraId="14B5ACC5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8B1C2C2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623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test_solve_b1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76895800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"""Тестирование Задачи Б1 (сортировка домов по номеру).</w:t>
      </w:r>
    </w:p>
    <w:p w14:paraId="0E01FBCD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D25AE6D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Проверяет, что функция solve_b1 корректно сортирует список 1:M по номеру дома.</w:t>
      </w:r>
    </w:p>
    <w:p w14:paraId="29A18C53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"""</w:t>
      </w:r>
    </w:p>
    <w:p w14:paraId="35912864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proofErr w:type="spell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expected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[</w:t>
      </w:r>
    </w:p>
    <w:p w14:paraId="1CC74ECF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(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"10а"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50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"ул. Ленина"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),</w:t>
      </w:r>
    </w:p>
    <w:p w14:paraId="252723CF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(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"12"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120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"ул. Ленина"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),</w:t>
      </w:r>
    </w:p>
    <w:p w14:paraId="6995700C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(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"22"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75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"ул. Пушкина"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),</w:t>
      </w:r>
    </w:p>
    <w:p w14:paraId="24F870E0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(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"5а"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80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"ул. Пушкина"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),</w:t>
      </w:r>
    </w:p>
    <w:p w14:paraId="6A0F0628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(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"7б"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200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"просп. Мира"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),</w:t>
      </w:r>
    </w:p>
    <w:p w14:paraId="5D6C22FE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18874AC9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94CB2B3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solve_b1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one_to_many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E7040EA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3771A37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assertEqual</w:t>
      </w:r>
      <w:proofErr w:type="spellEnd"/>
      <w:proofErr w:type="gram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expected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B357537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CDE9287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623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test_solve_b2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1A80CD3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"""Тестирование Задачи Б2 (количество домов по улицам).</w:t>
      </w:r>
    </w:p>
    <w:p w14:paraId="6700D4F0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5F5F6AC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Проверяет, что функция solve_b2 корректно группирует дома по улицам,</w:t>
      </w:r>
    </w:p>
    <w:p w14:paraId="6804E525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подсчитывает их количество и сортирует результат по количеству домов.</w:t>
      </w:r>
    </w:p>
    <w:p w14:paraId="1ED7B348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"""</w:t>
      </w:r>
    </w:p>
    <w:p w14:paraId="540587C7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expected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[</w:t>
      </w:r>
    </w:p>
    <w:p w14:paraId="7336C717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(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"просп. Мира"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),</w:t>
      </w:r>
    </w:p>
    <w:p w14:paraId="1780A97B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(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"ул. Ленина"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2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),</w:t>
      </w:r>
    </w:p>
    <w:p w14:paraId="3DF28B5B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ул</w:t>
      </w:r>
      <w:proofErr w:type="spellEnd"/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Пушкина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1CD8FA54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]</w:t>
      </w:r>
    </w:p>
    <w:p w14:paraId="4B081AF1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0FE72C2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solve_b2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streets</w:t>
      </w:r>
      <w:proofErr w:type="spellEnd"/>
      <w:proofErr w:type="gram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one_to_many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C8542D6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F61D4B8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assertEqual</w:t>
      </w:r>
      <w:proofErr w:type="spellEnd"/>
      <w:proofErr w:type="gram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expected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72A93E7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778BE89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623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test_solve_b3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E3281C2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"""Тестирование Задачи Б3 (дома на 'а' в M:M).</w:t>
      </w:r>
    </w:p>
    <w:p w14:paraId="02A8D037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1486E34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Проверяет, что функция solve_b3 корректно фильтрует список M:M,</w:t>
      </w:r>
    </w:p>
    <w:p w14:paraId="72B87869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оставляя только дома с номером, оканчивающимся на 'а'.</w:t>
      </w:r>
    </w:p>
    <w:p w14:paraId="29F05BD7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"""</w:t>
      </w:r>
    </w:p>
    <w:p w14:paraId="05001F26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expected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[</w:t>
      </w:r>
    </w:p>
    <w:p w14:paraId="70B7B8B0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(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"10а"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"ул. Ленина"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),</w:t>
      </w:r>
    </w:p>
    <w:p w14:paraId="53352781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(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"10а"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"ул. Пушкина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39396B89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(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"5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а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ул</w:t>
      </w:r>
      <w:proofErr w:type="spellEnd"/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Пушкина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6ADF4148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]</w:t>
      </w:r>
    </w:p>
    <w:p w14:paraId="11D8512F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2AF2C73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solve_b3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many</w:t>
      </w:r>
      <w:proofErr w:type="gramEnd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_to_many</w:t>
      </w:r>
      <w:proofErr w:type="spell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5491059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F04CE44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assertEqual</w:t>
      </w:r>
      <w:proofErr w:type="spellEnd"/>
      <w:proofErr w:type="gram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expected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669FFC9" w14:textId="77777777" w:rsidR="00C6623B" w:rsidRPr="00C6623B" w:rsidRDefault="00C6623B" w:rsidP="00C6623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B86B03D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23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923F56B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unittest</w:t>
      </w:r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6623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main</w:t>
      </w:r>
      <w:proofErr w:type="spellEnd"/>
      <w:proofErr w:type="gramEnd"/>
      <w:r w:rsidRPr="00C662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()</w:t>
      </w:r>
    </w:p>
    <w:p w14:paraId="338ADADF" w14:textId="77777777" w:rsidR="00C6623B" w:rsidRPr="00C6623B" w:rsidRDefault="00C6623B" w:rsidP="00C662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308C897" w14:textId="4BF0DC8F" w:rsidR="005C7F94" w:rsidRPr="005C7F94" w:rsidRDefault="005C7F94" w:rsidP="005C7F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0B82C85" w14:textId="406CE6FA" w:rsidR="005C7F94" w:rsidRDefault="005C7F94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br w:type="page"/>
      </w:r>
    </w:p>
    <w:p w14:paraId="2CE5D9CA" w14:textId="460796E8" w:rsidR="005C7F94" w:rsidRDefault="005C7F94" w:rsidP="005C7F94">
      <w:pPr>
        <w:pStyle w:val="2"/>
        <w:jc w:val="center"/>
      </w:pPr>
      <w:r w:rsidRPr="005C7F94">
        <w:lastRenderedPageBreak/>
        <w:t>Скриншот работы приложения</w:t>
      </w:r>
    </w:p>
    <w:p w14:paraId="586419D4" w14:textId="387E3DCD" w:rsidR="005C7F94" w:rsidRDefault="008118A9" w:rsidP="005C7F94">
      <w:pPr>
        <w:keepNext/>
      </w:pPr>
      <w:r w:rsidRPr="008118A9">
        <w:rPr>
          <w:noProof/>
        </w:rPr>
        <w:drawing>
          <wp:inline distT="0" distB="0" distL="0" distR="0" wp14:anchorId="608A885D" wp14:editId="0DD827DF">
            <wp:extent cx="5940425" cy="1421765"/>
            <wp:effectExtent l="0" t="0" r="3175" b="6985"/>
            <wp:docPr id="1342145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45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3DEB" w14:textId="55CB4C86" w:rsidR="005C7F94" w:rsidRDefault="005C7F94" w:rsidP="005C7F94">
      <w:pPr>
        <w:pStyle w:val="af1"/>
        <w:jc w:val="center"/>
      </w:pPr>
      <w:r>
        <w:t xml:space="preserve">Рисунок </w:t>
      </w:r>
      <w:fldSimple w:instr=" SEQ Рисунок \* ARABIC ">
        <w:r w:rsidR="00E46A10">
          <w:rPr>
            <w:noProof/>
          </w:rPr>
          <w:t>1</w:t>
        </w:r>
      </w:fldSimple>
      <w:r>
        <w:t>. В</w:t>
      </w:r>
      <w:r w:rsidRPr="00356D80">
        <w:t>ывод результатов программы</w:t>
      </w:r>
    </w:p>
    <w:p w14:paraId="3761ED09" w14:textId="77777777" w:rsidR="005C7F94" w:rsidRPr="005C7F94" w:rsidRDefault="005C7F94" w:rsidP="005C7F94"/>
    <w:sectPr w:rsidR="005C7F94" w:rsidRPr="005C7F94" w:rsidSect="005C7F94">
      <w:foot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780A7" w14:textId="77777777" w:rsidR="00986094" w:rsidRDefault="00986094" w:rsidP="005C7F94">
      <w:pPr>
        <w:spacing w:after="0" w:line="240" w:lineRule="auto"/>
      </w:pPr>
      <w:r>
        <w:separator/>
      </w:r>
    </w:p>
  </w:endnote>
  <w:endnote w:type="continuationSeparator" w:id="0">
    <w:p w14:paraId="08E7D7F4" w14:textId="77777777" w:rsidR="00986094" w:rsidRDefault="00986094" w:rsidP="005C7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50408" w14:textId="25F5A42D" w:rsidR="005C7F94" w:rsidRDefault="005C7F94" w:rsidP="005C7F94">
    <w:pPr>
      <w:pStyle w:val="af"/>
      <w:jc w:val="center"/>
    </w:pPr>
    <w:r w:rsidRPr="005C7F94"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6833A" w14:textId="77777777" w:rsidR="00986094" w:rsidRDefault="00986094" w:rsidP="005C7F94">
      <w:pPr>
        <w:spacing w:after="0" w:line="240" w:lineRule="auto"/>
      </w:pPr>
      <w:r>
        <w:separator/>
      </w:r>
    </w:p>
  </w:footnote>
  <w:footnote w:type="continuationSeparator" w:id="0">
    <w:p w14:paraId="1CDCD878" w14:textId="77777777" w:rsidR="00986094" w:rsidRDefault="00986094" w:rsidP="005C7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6C3B"/>
    <w:multiLevelType w:val="hybridMultilevel"/>
    <w:tmpl w:val="E7148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18533C"/>
    <w:multiLevelType w:val="hybridMultilevel"/>
    <w:tmpl w:val="CCB6F3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2E3822"/>
    <w:multiLevelType w:val="multilevel"/>
    <w:tmpl w:val="59ACA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2A0207"/>
    <w:multiLevelType w:val="multilevel"/>
    <w:tmpl w:val="FAC87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3788150">
    <w:abstractNumId w:val="2"/>
  </w:num>
  <w:num w:numId="2" w16cid:durableId="1714235553">
    <w:abstractNumId w:val="3"/>
  </w:num>
  <w:num w:numId="3" w16cid:durableId="816645983">
    <w:abstractNumId w:val="0"/>
  </w:num>
  <w:num w:numId="4" w16cid:durableId="422149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94"/>
    <w:rsid w:val="000C4D89"/>
    <w:rsid w:val="001F6E85"/>
    <w:rsid w:val="00257561"/>
    <w:rsid w:val="0042042E"/>
    <w:rsid w:val="005670C0"/>
    <w:rsid w:val="005C7F94"/>
    <w:rsid w:val="008118A9"/>
    <w:rsid w:val="00984E7E"/>
    <w:rsid w:val="00986094"/>
    <w:rsid w:val="00BC0B9A"/>
    <w:rsid w:val="00C6623B"/>
    <w:rsid w:val="00CE1419"/>
    <w:rsid w:val="00D60692"/>
    <w:rsid w:val="00DC7900"/>
    <w:rsid w:val="00E06591"/>
    <w:rsid w:val="00E46A10"/>
    <w:rsid w:val="00E5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A92D1"/>
  <w15:chartTrackingRefBased/>
  <w15:docId w15:val="{DC93F9EA-6898-493C-BF75-BBE27BEFF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7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7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7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F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F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F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F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F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F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F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F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F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F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F9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C7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5C7F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C7F94"/>
  </w:style>
  <w:style w:type="paragraph" w:styleId="af">
    <w:name w:val="footer"/>
    <w:basedOn w:val="a"/>
    <w:link w:val="af0"/>
    <w:uiPriority w:val="99"/>
    <w:unhideWhenUsed/>
    <w:rsid w:val="005C7F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C7F94"/>
  </w:style>
  <w:style w:type="paragraph" w:styleId="af1">
    <w:name w:val="caption"/>
    <w:basedOn w:val="a"/>
    <w:next w:val="a"/>
    <w:uiPriority w:val="35"/>
    <w:unhideWhenUsed/>
    <w:qFormat/>
    <w:rsid w:val="005C7F9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2">
    <w:name w:val="Strong"/>
    <w:basedOn w:val="a0"/>
    <w:uiPriority w:val="22"/>
    <w:qFormat/>
    <w:rsid w:val="008118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1522</Words>
  <Characters>8678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Кунев Валентин</dc:creator>
  <cp:keywords/>
  <dc:description/>
  <cp:lastModifiedBy>Кунев Валентин</cp:lastModifiedBy>
  <cp:revision>7</cp:revision>
  <cp:lastPrinted>2025-12-21T18:42:00Z</cp:lastPrinted>
  <dcterms:created xsi:type="dcterms:W3CDTF">2025-10-31T17:07:00Z</dcterms:created>
  <dcterms:modified xsi:type="dcterms:W3CDTF">2025-12-21T18:43:00Z</dcterms:modified>
</cp:coreProperties>
</file>