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7EB003" w14:textId="0A7BE50B" w:rsidR="00D60692" w:rsidRPr="0092189A" w:rsidRDefault="005C7F94" w:rsidP="005C7F94">
      <w:pPr>
        <w:jc w:val="center"/>
        <w:rPr>
          <w:b/>
          <w:bCs/>
        </w:rPr>
      </w:pPr>
      <w:r w:rsidRPr="005C7F94">
        <w:rPr>
          <w:b/>
          <w:bCs/>
        </w:rPr>
        <w:t>Московский государственный технический</w:t>
      </w:r>
      <w:r w:rsidRPr="005C7F94">
        <w:rPr>
          <w:b/>
          <w:bCs/>
        </w:rPr>
        <w:br/>
        <w:t>университет им. Н.Э. Баумана</w:t>
      </w:r>
    </w:p>
    <w:p w14:paraId="7DA5EEF6" w14:textId="77777777" w:rsidR="005C7F94" w:rsidRPr="0092189A" w:rsidRDefault="005C7F94" w:rsidP="005C7F94">
      <w:pPr>
        <w:jc w:val="center"/>
      </w:pPr>
    </w:p>
    <w:p w14:paraId="71576274" w14:textId="77777777" w:rsidR="005C7F94" w:rsidRPr="0092189A" w:rsidRDefault="005C7F94" w:rsidP="005C7F94">
      <w:pPr>
        <w:jc w:val="center"/>
      </w:pPr>
    </w:p>
    <w:p w14:paraId="12CE79F3" w14:textId="77777777" w:rsidR="005C7F94" w:rsidRPr="0092189A" w:rsidRDefault="005C7F94" w:rsidP="005C7F94">
      <w:pPr>
        <w:jc w:val="center"/>
      </w:pPr>
    </w:p>
    <w:p w14:paraId="1B14D058" w14:textId="7ACED15F" w:rsidR="005C7F94" w:rsidRPr="005C7F94" w:rsidRDefault="005C7F94" w:rsidP="005C7F94">
      <w:pPr>
        <w:jc w:val="center"/>
      </w:pPr>
      <w:r w:rsidRPr="005C7F94">
        <w:t>Факультет информатика и системы управления</w:t>
      </w:r>
      <w:r w:rsidRPr="005C7F94">
        <w:br/>
        <w:t>Кафедра системы обработки информации и управления</w:t>
      </w:r>
    </w:p>
    <w:p w14:paraId="083FEAE6" w14:textId="77777777" w:rsidR="005C7F94" w:rsidRPr="005C7F94" w:rsidRDefault="005C7F94" w:rsidP="005C7F94">
      <w:pPr>
        <w:jc w:val="center"/>
      </w:pPr>
    </w:p>
    <w:p w14:paraId="3E9CC563" w14:textId="77777777" w:rsidR="005C7F94" w:rsidRPr="0092189A" w:rsidRDefault="005C7F94" w:rsidP="005C7F94">
      <w:pPr>
        <w:jc w:val="center"/>
      </w:pPr>
    </w:p>
    <w:p w14:paraId="403A2DDD" w14:textId="77777777" w:rsidR="005C7F94" w:rsidRPr="0092189A" w:rsidRDefault="005C7F94" w:rsidP="005C7F94">
      <w:pPr>
        <w:jc w:val="center"/>
      </w:pPr>
    </w:p>
    <w:p w14:paraId="41B1A7D7" w14:textId="77777777" w:rsidR="005C7F94" w:rsidRPr="0092189A" w:rsidRDefault="005C7F94" w:rsidP="005C7F94">
      <w:pPr>
        <w:jc w:val="center"/>
      </w:pPr>
    </w:p>
    <w:p w14:paraId="702252F9" w14:textId="5B9D3295" w:rsidR="005C7F94" w:rsidRPr="0092189A" w:rsidRDefault="005C7F94" w:rsidP="005C7F94">
      <w:pPr>
        <w:jc w:val="center"/>
      </w:pPr>
      <w:r w:rsidRPr="005C7F94">
        <w:t>Курс «Парадигмы и конструкции языков программирования»</w:t>
      </w:r>
      <w:r w:rsidRPr="005C7F94">
        <w:br/>
        <w:t>Отчет по</w:t>
      </w:r>
      <w:r w:rsidR="00402031">
        <w:t xml:space="preserve"> лабораторной работе №1</w:t>
      </w:r>
      <w:r w:rsidRPr="0092189A">
        <w:br/>
      </w:r>
      <w:r w:rsidRPr="005C7F94">
        <w:t>Вариант Б</w:t>
      </w:r>
      <w:r w:rsidRPr="0092189A">
        <w:t>6</w:t>
      </w:r>
    </w:p>
    <w:p w14:paraId="48D9F015" w14:textId="77777777" w:rsidR="005C7F94" w:rsidRPr="0092189A" w:rsidRDefault="005C7F94" w:rsidP="005C7F94">
      <w:pPr>
        <w:jc w:val="center"/>
      </w:pPr>
    </w:p>
    <w:p w14:paraId="79973A71" w14:textId="77777777" w:rsidR="005C7F94" w:rsidRPr="0092189A" w:rsidRDefault="005C7F94" w:rsidP="005C7F94">
      <w:pPr>
        <w:jc w:val="center"/>
      </w:pPr>
    </w:p>
    <w:p w14:paraId="008FC515" w14:textId="77777777" w:rsidR="005C7F94" w:rsidRPr="0092189A" w:rsidRDefault="005C7F94" w:rsidP="005C7F94">
      <w:pPr>
        <w:jc w:val="center"/>
      </w:pPr>
    </w:p>
    <w:p w14:paraId="59B786DA" w14:textId="77777777" w:rsidR="005C7F94" w:rsidRPr="0092189A" w:rsidRDefault="005C7F94" w:rsidP="005C7F94">
      <w:pPr>
        <w:jc w:val="center"/>
      </w:pPr>
    </w:p>
    <w:p w14:paraId="27B8C6AF" w14:textId="77777777" w:rsidR="005C7F94" w:rsidRPr="0092189A" w:rsidRDefault="005C7F94" w:rsidP="005C7F94">
      <w:pPr>
        <w:jc w:val="center"/>
      </w:pPr>
    </w:p>
    <w:p w14:paraId="154BC042" w14:textId="77777777" w:rsidR="005C7F94" w:rsidRPr="0092189A" w:rsidRDefault="005C7F94" w:rsidP="005C7F94">
      <w:pPr>
        <w:jc w:val="center"/>
      </w:pPr>
    </w:p>
    <w:p w14:paraId="3280C89B" w14:textId="77777777" w:rsidR="005C7F94" w:rsidRPr="0092189A" w:rsidRDefault="005C7F94" w:rsidP="005C7F94">
      <w:pPr>
        <w:jc w:val="center"/>
      </w:pPr>
    </w:p>
    <w:p w14:paraId="43F39A99" w14:textId="77777777" w:rsidR="005C7F94" w:rsidRPr="0092189A" w:rsidRDefault="005C7F94" w:rsidP="005C7F94">
      <w:pPr>
        <w:jc w:val="center"/>
      </w:pPr>
    </w:p>
    <w:p w14:paraId="60E9A6E7" w14:textId="77777777" w:rsidR="005C7F94" w:rsidRPr="0092189A" w:rsidRDefault="005C7F94" w:rsidP="005C7F94">
      <w:pPr>
        <w:jc w:val="center"/>
      </w:pPr>
    </w:p>
    <w:p w14:paraId="7B2151F8" w14:textId="77777777" w:rsidR="005C7F94" w:rsidRPr="0092189A" w:rsidRDefault="005C7F94" w:rsidP="005C7F94">
      <w:pPr>
        <w:jc w:val="center"/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3402"/>
        <w:gridCol w:w="2971"/>
      </w:tblGrid>
      <w:tr w:rsidR="005C7F94" w14:paraId="4D2DD10B" w14:textId="77777777" w:rsidTr="005C7F94">
        <w:tc>
          <w:tcPr>
            <w:tcW w:w="2972" w:type="dxa"/>
          </w:tcPr>
          <w:p w14:paraId="19E644B7" w14:textId="37CB2BED" w:rsidR="005C7F94" w:rsidRPr="005C7F94" w:rsidRDefault="005C7F94" w:rsidP="005C7F94">
            <w:pPr>
              <w:rPr>
                <w:lang w:val="en-US"/>
              </w:rPr>
            </w:pPr>
            <w:r w:rsidRPr="005C7F94">
              <w:t>Выполнил:</w:t>
            </w:r>
          </w:p>
        </w:tc>
        <w:tc>
          <w:tcPr>
            <w:tcW w:w="3402" w:type="dxa"/>
          </w:tcPr>
          <w:p w14:paraId="31E6E32B" w14:textId="77777777" w:rsidR="005C7F94" w:rsidRDefault="005C7F94" w:rsidP="005C7F94">
            <w:pPr>
              <w:rPr>
                <w:lang w:val="en-US"/>
              </w:rPr>
            </w:pPr>
          </w:p>
        </w:tc>
        <w:tc>
          <w:tcPr>
            <w:tcW w:w="2971" w:type="dxa"/>
          </w:tcPr>
          <w:p w14:paraId="01A5B56D" w14:textId="0860E4AA" w:rsidR="005C7F94" w:rsidRDefault="005C7F94" w:rsidP="005C7F94">
            <w:pPr>
              <w:rPr>
                <w:lang w:val="en-US"/>
              </w:rPr>
            </w:pPr>
            <w:r w:rsidRPr="005C7F94">
              <w:t>Проверил:</w:t>
            </w:r>
          </w:p>
        </w:tc>
      </w:tr>
      <w:tr w:rsidR="005C7F94" w14:paraId="736A53BE" w14:textId="77777777" w:rsidTr="005C7F94">
        <w:tc>
          <w:tcPr>
            <w:tcW w:w="2972" w:type="dxa"/>
          </w:tcPr>
          <w:p w14:paraId="71B9608C" w14:textId="4C9EBEA3" w:rsidR="005C7F94" w:rsidRDefault="005C7F94" w:rsidP="005C7F94">
            <w:pPr>
              <w:rPr>
                <w:lang w:val="en-US"/>
              </w:rPr>
            </w:pPr>
            <w:r w:rsidRPr="005C7F94">
              <w:t>студент группы ИУ5-32Б:</w:t>
            </w:r>
          </w:p>
        </w:tc>
        <w:tc>
          <w:tcPr>
            <w:tcW w:w="3402" w:type="dxa"/>
          </w:tcPr>
          <w:p w14:paraId="6FB9C016" w14:textId="77777777" w:rsidR="005C7F94" w:rsidRDefault="005C7F94" w:rsidP="005C7F94">
            <w:pPr>
              <w:rPr>
                <w:lang w:val="en-US"/>
              </w:rPr>
            </w:pPr>
          </w:p>
        </w:tc>
        <w:tc>
          <w:tcPr>
            <w:tcW w:w="2971" w:type="dxa"/>
          </w:tcPr>
          <w:p w14:paraId="440AF51E" w14:textId="5D9F8A14" w:rsidR="005C7F94" w:rsidRDefault="005C7F94" w:rsidP="005C7F94">
            <w:pPr>
              <w:rPr>
                <w:lang w:val="en-US"/>
              </w:rPr>
            </w:pPr>
            <w:r w:rsidRPr="005C7F94">
              <w:t>преподаватель каф. ИУ5</w:t>
            </w:r>
          </w:p>
        </w:tc>
      </w:tr>
      <w:tr w:rsidR="005C7F94" w14:paraId="3CAC2343" w14:textId="77777777" w:rsidTr="005C7F94">
        <w:tc>
          <w:tcPr>
            <w:tcW w:w="2972" w:type="dxa"/>
          </w:tcPr>
          <w:p w14:paraId="511B83AD" w14:textId="770C703A" w:rsidR="005C7F94" w:rsidRPr="005C7F94" w:rsidRDefault="005C7F94" w:rsidP="005C7F94">
            <w:pPr>
              <w:jc w:val="center"/>
            </w:pPr>
            <w:r>
              <w:t>Кунев В.</w:t>
            </w:r>
          </w:p>
        </w:tc>
        <w:tc>
          <w:tcPr>
            <w:tcW w:w="3402" w:type="dxa"/>
          </w:tcPr>
          <w:p w14:paraId="2797742B" w14:textId="77777777" w:rsidR="005C7F94" w:rsidRDefault="005C7F94" w:rsidP="005C7F94">
            <w:pPr>
              <w:jc w:val="center"/>
              <w:rPr>
                <w:lang w:val="en-US"/>
              </w:rPr>
            </w:pPr>
          </w:p>
        </w:tc>
        <w:tc>
          <w:tcPr>
            <w:tcW w:w="2971" w:type="dxa"/>
          </w:tcPr>
          <w:p w14:paraId="785053CF" w14:textId="39ABB879" w:rsidR="005C7F94" w:rsidRDefault="00402031" w:rsidP="005C7F94">
            <w:pPr>
              <w:jc w:val="center"/>
              <w:rPr>
                <w:lang w:val="en-US"/>
              </w:rPr>
            </w:pPr>
            <w:proofErr w:type="spellStart"/>
            <w:r w:rsidRPr="00402031">
              <w:t>Нардид</w:t>
            </w:r>
            <w:proofErr w:type="spellEnd"/>
            <w:r w:rsidRPr="00402031">
              <w:t xml:space="preserve"> А.Н.</w:t>
            </w:r>
          </w:p>
        </w:tc>
      </w:tr>
      <w:tr w:rsidR="005C7F94" w14:paraId="31C7ACF9" w14:textId="77777777" w:rsidTr="005C7F94">
        <w:tc>
          <w:tcPr>
            <w:tcW w:w="2972" w:type="dxa"/>
          </w:tcPr>
          <w:p w14:paraId="32D18CF2" w14:textId="0ED0D6FC" w:rsidR="005C7F94" w:rsidRDefault="005C7F94" w:rsidP="005C7F94">
            <w:pPr>
              <w:rPr>
                <w:lang w:val="en-US"/>
              </w:rPr>
            </w:pPr>
            <w:r w:rsidRPr="005C7F94">
              <w:t>Подпись и дата:</w:t>
            </w:r>
          </w:p>
        </w:tc>
        <w:tc>
          <w:tcPr>
            <w:tcW w:w="3402" w:type="dxa"/>
          </w:tcPr>
          <w:p w14:paraId="2C18DDF5" w14:textId="77777777" w:rsidR="005C7F94" w:rsidRDefault="005C7F94" w:rsidP="005C7F94">
            <w:pPr>
              <w:rPr>
                <w:lang w:val="en-US"/>
              </w:rPr>
            </w:pPr>
          </w:p>
        </w:tc>
        <w:tc>
          <w:tcPr>
            <w:tcW w:w="2971" w:type="dxa"/>
          </w:tcPr>
          <w:p w14:paraId="5107C2C4" w14:textId="69DE58DE" w:rsidR="005C7F94" w:rsidRDefault="005C7F94" w:rsidP="005C7F94">
            <w:pPr>
              <w:rPr>
                <w:lang w:val="en-US"/>
              </w:rPr>
            </w:pPr>
            <w:r w:rsidRPr="005C7F94">
              <w:t>Подпись и дата:</w:t>
            </w:r>
          </w:p>
        </w:tc>
      </w:tr>
    </w:tbl>
    <w:p w14:paraId="4AE4E203" w14:textId="1D5F45CE" w:rsidR="005C7F94" w:rsidRDefault="005C7F94" w:rsidP="005C7F94">
      <w:pPr>
        <w:jc w:val="center"/>
        <w:rPr>
          <w:lang w:val="en-US"/>
        </w:rPr>
      </w:pPr>
    </w:p>
    <w:p w14:paraId="6AAE2EB9" w14:textId="77777777" w:rsidR="00402031" w:rsidRDefault="005C7F94">
      <w:r>
        <w:rPr>
          <w:lang w:val="en-US"/>
        </w:rPr>
        <w:br w:type="page"/>
      </w:r>
    </w:p>
    <w:p w14:paraId="73F7F361" w14:textId="77777777" w:rsidR="00402031" w:rsidRPr="00402031" w:rsidRDefault="00402031" w:rsidP="00402031">
      <w:pPr>
        <w:pStyle w:val="1"/>
        <w:jc w:val="center"/>
      </w:pPr>
      <w:r w:rsidRPr="00402031">
        <w:lastRenderedPageBreak/>
        <w:t>Задание:</w:t>
      </w:r>
    </w:p>
    <w:p w14:paraId="0A40C25C" w14:textId="77777777" w:rsidR="00402031" w:rsidRPr="00402031" w:rsidRDefault="00402031" w:rsidP="00402031">
      <w:r w:rsidRPr="00402031">
        <w:t>Разработать программу для решения </w:t>
      </w:r>
      <w:hyperlink r:id="rId7" w:anchor="%D0%91%D0%B8%D0%BA%D0%B2%D0%B0%D0%B4%D1%80%D0%B0%D1%82%D0%BD%D0%BE%D0%B5_%D1%83%D1%80%D0%B0%D0%B2%D0%BD%D0%B5%D0%BD%D0%B8%D0%B5" w:history="1">
        <w:r w:rsidRPr="00402031">
          <w:rPr>
            <w:rStyle w:val="af2"/>
          </w:rPr>
          <w:t>биквадратного уравнения.</w:t>
        </w:r>
      </w:hyperlink>
    </w:p>
    <w:p w14:paraId="716CE91C" w14:textId="77777777" w:rsidR="00402031" w:rsidRPr="00402031" w:rsidRDefault="00402031" w:rsidP="00402031">
      <w:pPr>
        <w:numPr>
          <w:ilvl w:val="0"/>
          <w:numId w:val="1"/>
        </w:numPr>
      </w:pPr>
      <w:r w:rsidRPr="00402031">
        <w:t>Программа должна быть разработана в виде консольного приложения на языке Python.</w:t>
      </w:r>
    </w:p>
    <w:p w14:paraId="7A37BF05" w14:textId="77777777" w:rsidR="00402031" w:rsidRPr="00402031" w:rsidRDefault="00402031" w:rsidP="00402031">
      <w:pPr>
        <w:numPr>
          <w:ilvl w:val="0"/>
          <w:numId w:val="1"/>
        </w:numPr>
      </w:pPr>
      <w:r w:rsidRPr="00402031">
        <w:t>Программа осуществляет ввод с клавиатуры коэффициентов А, В, С, вычисляет дискриминант и ДЕЙСТВИТЕЛЬНЫЕ корни уравнения (в зависимости от дискриминанта).</w:t>
      </w:r>
    </w:p>
    <w:p w14:paraId="47A819BA" w14:textId="77777777" w:rsidR="00402031" w:rsidRPr="00402031" w:rsidRDefault="00402031" w:rsidP="00402031">
      <w:pPr>
        <w:numPr>
          <w:ilvl w:val="0"/>
          <w:numId w:val="1"/>
        </w:numPr>
      </w:pPr>
      <w:r w:rsidRPr="00402031">
        <w:t>Коэффициенты А, В, С могут быть заданы в виде параметров командной строки ( </w:t>
      </w:r>
      <w:hyperlink r:id="rId8" w:history="1">
        <w:r w:rsidRPr="00402031">
          <w:rPr>
            <w:rStyle w:val="af2"/>
          </w:rPr>
          <w:t>вариант задания параметров приведен в конце файла с примером кода</w:t>
        </w:r>
      </w:hyperlink>
      <w:r w:rsidRPr="00402031">
        <w:t> ). Если они не заданы, то вводятся с клавиатуры в соответствии с пунктом 2. </w:t>
      </w:r>
      <w:hyperlink r:id="rId9" w:anchor="the-command-line-interface" w:history="1">
        <w:r w:rsidRPr="00402031">
          <w:rPr>
            <w:rStyle w:val="af2"/>
          </w:rPr>
          <w:t>Описание работы с параметрами командной строки.</w:t>
        </w:r>
      </w:hyperlink>
    </w:p>
    <w:p w14:paraId="16EFD89A" w14:textId="7B8AD0CA" w:rsidR="00402031" w:rsidRPr="00402031" w:rsidRDefault="00402031" w:rsidP="00402031">
      <w:pPr>
        <w:numPr>
          <w:ilvl w:val="0"/>
          <w:numId w:val="1"/>
        </w:numPr>
      </w:pPr>
      <w:r w:rsidRPr="00402031">
        <w:t xml:space="preserve">Если коэффициент А, В, С введен или задан в командной строке некорректно, то необходимо проигнорировать некорректное значение и вводить коэффициент повторно пока коэффициент не будет введен корректно. Корректно заданный коэффициент </w:t>
      </w:r>
      <w:r w:rsidRPr="00402031">
        <w:t>— это</w:t>
      </w:r>
      <w:r w:rsidRPr="00402031">
        <w:t xml:space="preserve"> коэффициент, значение </w:t>
      </w:r>
      <w:r w:rsidRPr="00402031">
        <w:t>которого, может быть,</w:t>
      </w:r>
      <w:r w:rsidRPr="00402031">
        <w:t xml:space="preserve"> без ошибок преобразовано в действительное число.</w:t>
      </w:r>
    </w:p>
    <w:p w14:paraId="0A55523B" w14:textId="77777777" w:rsidR="00402031" w:rsidRPr="00402031" w:rsidRDefault="00402031" w:rsidP="00402031">
      <w:pPr>
        <w:numPr>
          <w:ilvl w:val="0"/>
          <w:numId w:val="1"/>
        </w:numPr>
      </w:pPr>
      <w:r w:rsidRPr="00402031">
        <w:t>Дополнительное задание 1 (*). Разработайте две программы на языке Python - одну с применением процедурной парадигмы, а другую с применением объектно-ориентированной парадигмы.</w:t>
      </w:r>
    </w:p>
    <w:p w14:paraId="06406373" w14:textId="77777777" w:rsidR="00402031" w:rsidRPr="00402031" w:rsidRDefault="00402031" w:rsidP="00402031">
      <w:pPr>
        <w:numPr>
          <w:ilvl w:val="0"/>
          <w:numId w:val="1"/>
        </w:numPr>
      </w:pPr>
      <w:r w:rsidRPr="00402031">
        <w:t>Дополнительное задание 2 (*). Разработайте две программы - одну на языке Python, а другую на любом другом языке программирования (кроме С++).</w:t>
      </w:r>
    </w:p>
    <w:p w14:paraId="3124402C" w14:textId="77777777" w:rsidR="00402031" w:rsidRDefault="00402031"/>
    <w:p w14:paraId="6B05BB10" w14:textId="37436FC9" w:rsidR="00402031" w:rsidRPr="00402031" w:rsidRDefault="00402031">
      <w:r w:rsidRPr="00402031">
        <w:br w:type="page"/>
      </w:r>
    </w:p>
    <w:p w14:paraId="09159E1C" w14:textId="495C8405" w:rsidR="005C7F94" w:rsidRDefault="005C7F94" w:rsidP="005C7F94">
      <w:pPr>
        <w:pStyle w:val="2"/>
        <w:jc w:val="center"/>
      </w:pPr>
      <w:r w:rsidRPr="005C7F94">
        <w:lastRenderedPageBreak/>
        <w:t>Текст программы</w:t>
      </w:r>
    </w:p>
    <w:p w14:paraId="4162FF7F" w14:textId="15465E53" w:rsidR="003C6E08" w:rsidRPr="003C6E08" w:rsidRDefault="003C6E08" w:rsidP="003C6E08">
      <w:pPr>
        <w:rPr>
          <w:sz w:val="32"/>
          <w:szCs w:val="32"/>
          <w:lang w:val="en-US"/>
        </w:rPr>
      </w:pPr>
      <w:r w:rsidRPr="003C6E08">
        <w:rPr>
          <w:sz w:val="32"/>
          <w:szCs w:val="32"/>
          <w:lang w:val="en-US"/>
        </w:rPr>
        <w:t>`main.py`</w:t>
      </w:r>
    </w:p>
    <w:p w14:paraId="53C19450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"""</w:t>
      </w:r>
    </w:p>
    <w:p w14:paraId="446397FB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Решение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биквадратного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уравнения</w:t>
      </w:r>
    </w:p>
    <w:p w14:paraId="3BCA46A2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"""</w:t>
      </w:r>
    </w:p>
    <w:p w14:paraId="5A049582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7CE88233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from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biquadratic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import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3C6E0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EquationSolverApp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3C6E0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procedural_main</w:t>
      </w:r>
      <w:proofErr w:type="spellEnd"/>
    </w:p>
    <w:p w14:paraId="7ED7E6E5" w14:textId="77777777" w:rsidR="003C6E08" w:rsidRPr="003C6E08" w:rsidRDefault="003C6E08" w:rsidP="003C6E08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3BC1CF82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proofErr w:type="spellStart"/>
      <w:r w:rsidRPr="003C6E0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ru-RU"/>
          <w14:ligatures w14:val="none"/>
        </w:rPr>
        <w:t>def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3C6E08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ru-RU"/>
          <w14:ligatures w14:val="none"/>
        </w:rPr>
        <w:t>main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():</w:t>
      </w:r>
    </w:p>
    <w:p w14:paraId="154292DC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 xml:space="preserve">    </w:t>
      </w:r>
      <w:r w:rsidRPr="003C6E08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ru-RU"/>
          <w14:ligatures w14:val="none"/>
        </w:rPr>
        <w:t># Спрашиваем у пользователя какую реализацию использовать</w:t>
      </w:r>
    </w:p>
    <w:p w14:paraId="3608B33A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r w:rsidRPr="003C6E08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ru-RU"/>
          <w14:ligatures w14:val="none"/>
        </w:rPr>
        <w:t>print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(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"Какую реализацию использовать?"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)</w:t>
      </w:r>
    </w:p>
    <w:p w14:paraId="06D07F7B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r w:rsidRPr="003C6E08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ru-RU"/>
          <w14:ligatures w14:val="none"/>
        </w:rPr>
        <w:t>print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(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"1. ООП"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)</w:t>
      </w:r>
    </w:p>
    <w:p w14:paraId="07B74922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r w:rsidRPr="003C6E08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ru-RU"/>
          <w14:ligatures w14:val="none"/>
        </w:rPr>
        <w:t>print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(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"2. Процедурная"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)</w:t>
      </w:r>
    </w:p>
    <w:p w14:paraId="1D7D60B7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ru-RU"/>
          <w14:ligatures w14:val="none"/>
        </w:rPr>
        <w:t>choice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=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3C6E08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ru-RU"/>
          <w14:ligatures w14:val="none"/>
        </w:rPr>
        <w:t>input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(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"Выберите 1 или 2: "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)</w:t>
      </w:r>
    </w:p>
    <w:p w14:paraId="6DF40B45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 xml:space="preserve">    </w:t>
      </w:r>
      <w:r w:rsidRPr="003C6E08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if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choice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==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"1"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:</w:t>
      </w:r>
    </w:p>
    <w:p w14:paraId="46613826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3C6E0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EquationSolverApp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().</w:t>
      </w:r>
      <w:r w:rsidRPr="003C6E0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run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()</w:t>
      </w:r>
    </w:p>
    <w:p w14:paraId="1AB3DACE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3C6E08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elif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choice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==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"2"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:</w:t>
      </w:r>
    </w:p>
    <w:p w14:paraId="00DDD1E1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3C6E0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procedural_main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()</w:t>
      </w:r>
    </w:p>
    <w:p w14:paraId="58C94B53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3C6E08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else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:</w:t>
      </w:r>
    </w:p>
    <w:p w14:paraId="3D5B9DE6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3C6E0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print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Неверный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выбор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. 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Попробуйте ещё раз."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)</w:t>
      </w:r>
    </w:p>
    <w:p w14:paraId="7EC55153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</w:p>
    <w:p w14:paraId="72CDD602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 xml:space="preserve">    </w:t>
      </w:r>
      <w:r w:rsidRPr="003C6E08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ru-RU"/>
          <w14:ligatures w14:val="none"/>
        </w:rPr>
        <w:t xml:space="preserve"># </w:t>
      </w:r>
      <w:proofErr w:type="spellStart"/>
      <w:r w:rsidRPr="003C6E08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ru-RU"/>
          <w14:ligatures w14:val="none"/>
        </w:rPr>
        <w:t>print</w:t>
      </w:r>
      <w:proofErr w:type="spellEnd"/>
      <w:r w:rsidRPr="003C6E08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ru-RU"/>
          <w14:ligatures w14:val="none"/>
        </w:rPr>
        <w:t>("=== ООП вариант решения биквадратного уравнения ===")</w:t>
      </w:r>
    </w:p>
    <w:p w14:paraId="5D980A7A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 xml:space="preserve">    </w:t>
      </w:r>
      <w:r w:rsidRPr="003C6E08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ru-RU"/>
          <w14:ligatures w14:val="none"/>
        </w:rPr>
        <w:t xml:space="preserve"># </w:t>
      </w:r>
      <w:proofErr w:type="spellStart"/>
      <w:r w:rsidRPr="003C6E08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ru-RU"/>
          <w14:ligatures w14:val="none"/>
        </w:rPr>
        <w:t>oop_main</w:t>
      </w:r>
      <w:proofErr w:type="spellEnd"/>
      <w:r w:rsidRPr="003C6E08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ru-RU"/>
          <w14:ligatures w14:val="none"/>
        </w:rPr>
        <w:t>()</w:t>
      </w:r>
    </w:p>
    <w:p w14:paraId="2CD6DEFC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</w:p>
    <w:p w14:paraId="4A353C44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 xml:space="preserve">    </w:t>
      </w:r>
      <w:r w:rsidRPr="003C6E08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ru-RU"/>
          <w14:ligatures w14:val="none"/>
        </w:rPr>
        <w:t xml:space="preserve"># </w:t>
      </w:r>
      <w:proofErr w:type="spellStart"/>
      <w:r w:rsidRPr="003C6E08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ru-RU"/>
          <w14:ligatures w14:val="none"/>
        </w:rPr>
        <w:t>print</w:t>
      </w:r>
      <w:proofErr w:type="spellEnd"/>
      <w:r w:rsidRPr="003C6E08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ru-RU"/>
          <w14:ligatures w14:val="none"/>
        </w:rPr>
        <w:t>("\n=== Процедурный вариант решения биквадратного уравнения ===")</w:t>
      </w:r>
    </w:p>
    <w:p w14:paraId="7755EAEB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 xml:space="preserve">    </w:t>
      </w:r>
      <w:r w:rsidRPr="003C6E08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 xml:space="preserve"># </w:t>
      </w:r>
      <w:proofErr w:type="spellStart"/>
      <w:r w:rsidRPr="003C6E08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>procedural_main</w:t>
      </w:r>
      <w:proofErr w:type="spellEnd"/>
      <w:r w:rsidRPr="003C6E08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>()</w:t>
      </w:r>
    </w:p>
    <w:p w14:paraId="362240FE" w14:textId="77777777" w:rsidR="003C6E08" w:rsidRPr="003C6E08" w:rsidRDefault="003C6E08" w:rsidP="003C6E08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5B24216B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if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__name__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==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"__main__"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:</w:t>
      </w:r>
    </w:p>
    <w:p w14:paraId="1422FB36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3C6E08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ru-RU"/>
          <w14:ligatures w14:val="none"/>
        </w:rPr>
        <w:t>main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()</w:t>
      </w:r>
    </w:p>
    <w:p w14:paraId="1D0C0B54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</w:p>
    <w:p w14:paraId="796BE828" w14:textId="77777777" w:rsidR="003C6E08" w:rsidRDefault="003C6E08" w:rsidP="003C6E08">
      <w:pPr>
        <w:rPr>
          <w:lang w:val="en-US"/>
        </w:rPr>
      </w:pPr>
    </w:p>
    <w:p w14:paraId="53FF8D13" w14:textId="3CE5D544" w:rsidR="003C6E08" w:rsidRPr="003C6E08" w:rsidRDefault="003C6E08" w:rsidP="003C6E08">
      <w:pPr>
        <w:rPr>
          <w:sz w:val="32"/>
          <w:szCs w:val="32"/>
          <w:lang w:val="en-US"/>
        </w:rPr>
      </w:pPr>
      <w:r w:rsidRPr="003C6E08">
        <w:rPr>
          <w:sz w:val="32"/>
          <w:szCs w:val="32"/>
          <w:lang w:val="en-US"/>
        </w:rPr>
        <w:t>`</w:t>
      </w:r>
      <w:r w:rsidRPr="003C6E08">
        <w:rPr>
          <w:sz w:val="32"/>
          <w:szCs w:val="32"/>
          <w:lang w:val="en-US"/>
        </w:rPr>
        <w:t>biquadratic</w:t>
      </w:r>
      <w:r w:rsidRPr="003C6E08">
        <w:rPr>
          <w:sz w:val="32"/>
          <w:szCs w:val="32"/>
          <w:lang w:val="en-US"/>
        </w:rPr>
        <w:t>/</w:t>
      </w:r>
      <w:r w:rsidRPr="003C6E08">
        <w:rPr>
          <w:sz w:val="32"/>
          <w:szCs w:val="32"/>
          <w:lang w:val="en-US"/>
        </w:rPr>
        <w:t>__init__.py</w:t>
      </w:r>
      <w:r w:rsidRPr="003C6E08">
        <w:rPr>
          <w:sz w:val="32"/>
          <w:szCs w:val="32"/>
          <w:lang w:val="en-US"/>
        </w:rPr>
        <w:t>`:</w:t>
      </w:r>
    </w:p>
    <w:p w14:paraId="2976AE54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"""</w:t>
      </w:r>
    </w:p>
    <w:p w14:paraId="490A8F5A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Пакет для лабораторной работы №2</w:t>
      </w:r>
    </w:p>
    <w:p w14:paraId="352A4A6F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Объектно-ориентированные возможности Python</w:t>
      </w:r>
    </w:p>
    <w:p w14:paraId="32765CE4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"""</w:t>
      </w:r>
    </w:p>
    <w:p w14:paraId="01D66522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18F275B6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from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.</w:t>
      </w:r>
      <w:proofErr w:type="spellStart"/>
      <w:r w:rsidRPr="003C6E0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oop_biquadratic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import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3C6E0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EquationSolverApp</w:t>
      </w:r>
      <w:proofErr w:type="spellEnd"/>
    </w:p>
    <w:p w14:paraId="289A8EFA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from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.</w:t>
      </w:r>
      <w:proofErr w:type="spellStart"/>
      <w:r w:rsidRPr="003C6E0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procedural_biquadratic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import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main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as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3C6E0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procedural_main</w:t>
      </w:r>
      <w:proofErr w:type="spellEnd"/>
    </w:p>
    <w:p w14:paraId="4C6BDEB7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614C00C6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ru-RU"/>
          <w14:ligatures w14:val="none"/>
        </w:rPr>
        <w:t>__</w:t>
      </w:r>
      <w:proofErr w:type="spellStart"/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ru-RU"/>
          <w14:ligatures w14:val="none"/>
        </w:rPr>
        <w:t>all</w:t>
      </w:r>
      <w:proofErr w:type="spellEnd"/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ru-RU"/>
          <w14:ligatures w14:val="none"/>
        </w:rPr>
        <w:t>__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=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 xml:space="preserve"> [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"</w:t>
      </w:r>
      <w:proofErr w:type="spellStart"/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EquationSolverApp</w:t>
      </w:r>
      <w:proofErr w:type="spellEnd"/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"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 xml:space="preserve">, 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"</w:t>
      </w:r>
      <w:proofErr w:type="spellStart"/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procedural_main</w:t>
      </w:r>
      <w:proofErr w:type="spellEnd"/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"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]</w:t>
      </w:r>
    </w:p>
    <w:p w14:paraId="3BC69428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</w:p>
    <w:p w14:paraId="70266BA4" w14:textId="6119C3B3" w:rsidR="003C6E08" w:rsidRDefault="003C6E08">
      <w:pPr>
        <w:rPr>
          <w:lang w:val="en-US"/>
        </w:rPr>
      </w:pPr>
      <w:r>
        <w:rPr>
          <w:lang w:val="en-US"/>
        </w:rPr>
        <w:br w:type="page"/>
      </w:r>
    </w:p>
    <w:p w14:paraId="34758930" w14:textId="77777777" w:rsidR="003C6E08" w:rsidRDefault="003C6E08" w:rsidP="003C6E08">
      <w:pPr>
        <w:rPr>
          <w:lang w:val="en-US"/>
        </w:rPr>
      </w:pPr>
    </w:p>
    <w:p w14:paraId="1566B0F1" w14:textId="116E6B6B" w:rsidR="003C6E08" w:rsidRPr="003C6E08" w:rsidRDefault="003C6E08" w:rsidP="003C6E08">
      <w:pPr>
        <w:rPr>
          <w:sz w:val="32"/>
          <w:szCs w:val="32"/>
          <w:lang w:val="en-US"/>
        </w:rPr>
      </w:pPr>
      <w:r w:rsidRPr="003C6E08">
        <w:rPr>
          <w:sz w:val="32"/>
          <w:szCs w:val="32"/>
          <w:lang w:val="en-US"/>
        </w:rPr>
        <w:t>`</w:t>
      </w:r>
      <w:r w:rsidRPr="003C6E08">
        <w:rPr>
          <w:sz w:val="32"/>
          <w:szCs w:val="32"/>
          <w:lang w:val="en-US"/>
        </w:rPr>
        <w:t>biquadratic</w:t>
      </w:r>
      <w:r w:rsidRPr="003C6E08">
        <w:rPr>
          <w:sz w:val="32"/>
          <w:szCs w:val="32"/>
          <w:lang w:val="en-US"/>
        </w:rPr>
        <w:t>/</w:t>
      </w:r>
      <w:r w:rsidRPr="003C6E08">
        <w:rPr>
          <w:sz w:val="32"/>
          <w:szCs w:val="32"/>
          <w:lang w:val="en-US"/>
        </w:rPr>
        <w:t>procedural_biquadratic.py</w:t>
      </w:r>
      <w:r w:rsidRPr="003C6E08">
        <w:rPr>
          <w:sz w:val="32"/>
          <w:szCs w:val="32"/>
          <w:lang w:val="en-US"/>
        </w:rPr>
        <w:t>`:</w:t>
      </w:r>
    </w:p>
    <w:p w14:paraId="20B67E40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"""</w:t>
      </w:r>
    </w:p>
    <w:p w14:paraId="1416313F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Решение биквадратного уравнения (процедурный вариант)</w:t>
      </w:r>
    </w:p>
    <w:p w14:paraId="326C091E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"""</w:t>
      </w:r>
    </w:p>
    <w:p w14:paraId="75A68575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105AD73D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from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.</w:t>
      </w:r>
      <w:proofErr w:type="spellStart"/>
      <w:r w:rsidRPr="003C6E0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untils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import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3C6E0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create_biquadratic_equation_string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3C6E0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parse_args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3C6E0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get_coef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3C6E0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print_roots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3C6E0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solve_biquadratic</w:t>
      </w:r>
      <w:proofErr w:type="spellEnd"/>
    </w:p>
    <w:p w14:paraId="07FFEAD9" w14:textId="77777777" w:rsidR="003C6E08" w:rsidRPr="003C6E08" w:rsidRDefault="003C6E08" w:rsidP="003C6E08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7FE13655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proofErr w:type="spellStart"/>
      <w:r w:rsidRPr="003C6E0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ru-RU"/>
          <w14:ligatures w14:val="none"/>
        </w:rPr>
        <w:t>def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3C6E08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ru-RU"/>
          <w14:ligatures w14:val="none"/>
        </w:rPr>
        <w:t>main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():</w:t>
      </w:r>
    </w:p>
    <w:p w14:paraId="7DEE6139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r w:rsidRPr="003C6E08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ru-RU"/>
          <w14:ligatures w14:val="none"/>
        </w:rPr>
        <w:t>print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(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"=== Процедурный вариант решения биквадратного уравнения ==="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)</w:t>
      </w:r>
    </w:p>
    <w:p w14:paraId="3D14BBC5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args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3C6E0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parse_args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()</w:t>
      </w:r>
    </w:p>
    <w:p w14:paraId="5F745C57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a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args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.a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if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args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.a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is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not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None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else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3C6E0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get_coef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Введите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A: "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</w:t>
      </w:r>
    </w:p>
    <w:p w14:paraId="0E076567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b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args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.b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if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args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.b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is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not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None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else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3C6E0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get_coef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Введите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B: "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</w:t>
      </w:r>
    </w:p>
    <w:p w14:paraId="4CC9D431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c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args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.c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if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args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.c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is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not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None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else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3C6E0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get_coef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Введите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C: "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</w:t>
      </w:r>
    </w:p>
    <w:p w14:paraId="75DE4958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6BB0A43C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3C6E0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print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3C6E08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f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3C6E08">
        <w:rPr>
          <w:rFonts w:ascii="Consolas" w:eastAsia="Times New Roman" w:hAnsi="Consolas" w:cs="Times New Roman"/>
          <w:color w:val="EE0000"/>
          <w:kern w:val="0"/>
          <w:sz w:val="21"/>
          <w:szCs w:val="21"/>
          <w:lang w:val="en-US" w:eastAsia="ru-RU"/>
          <w14:ligatures w14:val="none"/>
        </w:rPr>
        <w:t>\n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Уравнение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3C6E08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{</w:t>
      </w:r>
      <w:proofErr w:type="spellStart"/>
      <w:r w:rsidRPr="003C6E0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create_biquadratic_equation_string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a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b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c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</w:t>
      </w:r>
      <w:r w:rsidRPr="003C6E08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}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</w:t>
      </w:r>
    </w:p>
    <w:p w14:paraId="729987F5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roots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3C6E0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solve_biquadratic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a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b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c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</w:t>
      </w:r>
    </w:p>
    <w:p w14:paraId="0701AD15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3C6E0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print_roots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roots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</w:t>
      </w:r>
    </w:p>
    <w:p w14:paraId="6659A178" w14:textId="77777777" w:rsidR="003C6E08" w:rsidRPr="003C6E08" w:rsidRDefault="003C6E08" w:rsidP="003C6E08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17946432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if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__name__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==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"__main__"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:</w:t>
      </w:r>
    </w:p>
    <w:p w14:paraId="32D47F59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3C6E08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ru-RU"/>
          <w14:ligatures w14:val="none"/>
        </w:rPr>
        <w:t>main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()</w:t>
      </w:r>
    </w:p>
    <w:p w14:paraId="1D26411E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</w:p>
    <w:p w14:paraId="605F5631" w14:textId="77777777" w:rsidR="003C6E08" w:rsidRDefault="003C6E08" w:rsidP="003C6E08">
      <w:pPr>
        <w:rPr>
          <w:lang w:val="en-US"/>
        </w:rPr>
      </w:pPr>
    </w:p>
    <w:p w14:paraId="39EF10B4" w14:textId="58117A88" w:rsidR="003C6E08" w:rsidRPr="003C6E08" w:rsidRDefault="003C6E08" w:rsidP="003C6E08">
      <w:pPr>
        <w:rPr>
          <w:sz w:val="32"/>
          <w:szCs w:val="32"/>
          <w:lang w:val="en-US"/>
        </w:rPr>
      </w:pPr>
      <w:r w:rsidRPr="003C6E08">
        <w:rPr>
          <w:sz w:val="32"/>
          <w:szCs w:val="32"/>
          <w:lang w:val="en-US"/>
        </w:rPr>
        <w:t>`</w:t>
      </w:r>
      <w:r w:rsidRPr="003C6E08">
        <w:rPr>
          <w:sz w:val="32"/>
          <w:szCs w:val="32"/>
          <w:lang w:val="en-US"/>
        </w:rPr>
        <w:t>biquadratic</w:t>
      </w:r>
      <w:r w:rsidRPr="003C6E08">
        <w:rPr>
          <w:sz w:val="32"/>
          <w:szCs w:val="32"/>
          <w:lang w:val="en-US"/>
        </w:rPr>
        <w:t>/</w:t>
      </w:r>
      <w:r w:rsidRPr="003C6E08">
        <w:rPr>
          <w:sz w:val="32"/>
          <w:szCs w:val="32"/>
          <w:lang w:val="en-US"/>
        </w:rPr>
        <w:t>oop_biquadratic.py</w:t>
      </w:r>
      <w:r w:rsidRPr="003C6E08">
        <w:rPr>
          <w:sz w:val="32"/>
          <w:szCs w:val="32"/>
          <w:lang w:val="en-US"/>
        </w:rPr>
        <w:t>`:</w:t>
      </w:r>
    </w:p>
    <w:p w14:paraId="599157A7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"""</w:t>
      </w:r>
    </w:p>
    <w:p w14:paraId="37DC8061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Решение биквадратного уравнения (ООП вариант)</w:t>
      </w:r>
    </w:p>
    <w:p w14:paraId="2135D37F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"""</w:t>
      </w:r>
    </w:p>
    <w:p w14:paraId="28FF62D7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687F9251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from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.</w:t>
      </w:r>
      <w:proofErr w:type="spellStart"/>
      <w:r w:rsidRPr="003C6E0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untils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import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3C6E0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create_biquadratic_equation_string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3C6E0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solve_biquadratic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3C6E0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get_coef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3C6E0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parse_args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3C6E0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print_roots</w:t>
      </w:r>
      <w:proofErr w:type="spellEnd"/>
    </w:p>
    <w:p w14:paraId="011D20D2" w14:textId="77777777" w:rsidR="003C6E08" w:rsidRPr="003C6E08" w:rsidRDefault="003C6E08" w:rsidP="003C6E08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5580C146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class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3C6E0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BiquadraticEquation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:</w:t>
      </w:r>
    </w:p>
    <w:p w14:paraId="478381FB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"""</w:t>
      </w:r>
    </w:p>
    <w:p w14:paraId="1B1E608A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Квадратное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уравнение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вида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ax^2 + bx + c = 0</w:t>
      </w:r>
    </w:p>
    <w:p w14:paraId="776A4640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    """</w:t>
      </w:r>
    </w:p>
    <w:p w14:paraId="43160753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3F23E194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3C6E08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def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__</w:t>
      </w:r>
      <w:proofErr w:type="spellStart"/>
      <w:r w:rsidRPr="003C6E0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init</w:t>
      </w:r>
      <w:proofErr w:type="spellEnd"/>
      <w:r w:rsidRPr="003C6E0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__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self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a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3C6E0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float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b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3C6E0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float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c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3C6E0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float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):</w:t>
      </w:r>
    </w:p>
    <w:p w14:paraId="5E91D038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self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a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3C6E0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float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a</w:t>
      </w:r>
    </w:p>
    <w:p w14:paraId="1AEDCBF0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self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b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3C6E0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float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b</w:t>
      </w:r>
    </w:p>
    <w:p w14:paraId="2FB576A1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self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c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3C6E0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float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c</w:t>
      </w:r>
    </w:p>
    <w:p w14:paraId="5F94BA0E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67B2946F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3C6E08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def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solve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self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) -&gt; </w:t>
      </w:r>
      <w:r w:rsidRPr="003C6E0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list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[</w:t>
      </w:r>
      <w:r w:rsidRPr="003C6E0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float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] </w:t>
      </w:r>
      <w:r w:rsidRPr="003C6E0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|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list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[</w:t>
      </w:r>
      <w:r w:rsidRPr="003C6E0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str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]:</w:t>
      </w:r>
    </w:p>
    <w:p w14:paraId="48F54F00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3C6E08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return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3C6E0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solve_biquadratic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self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a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self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b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self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c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</w:t>
      </w:r>
    </w:p>
    <w:p w14:paraId="05E48354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2A8ED634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3C6E08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def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__str__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self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):</w:t>
      </w:r>
    </w:p>
    <w:p w14:paraId="44BC5491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3C6E08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return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3C6E0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create_biquadratic_equation_string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self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a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self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b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self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c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</w:t>
      </w:r>
    </w:p>
    <w:p w14:paraId="08052A0D" w14:textId="77777777" w:rsidR="003C6E08" w:rsidRPr="003C6E08" w:rsidRDefault="003C6E08" w:rsidP="003C6E08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492AF35D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proofErr w:type="spellStart"/>
      <w:r w:rsidRPr="003C6E0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ru-RU"/>
          <w14:ligatures w14:val="none"/>
        </w:rPr>
        <w:t>class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3C6E08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ru-RU"/>
          <w14:ligatures w14:val="none"/>
        </w:rPr>
        <w:t>EquationSolverApp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:</w:t>
      </w:r>
    </w:p>
    <w:p w14:paraId="0FC70AEF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 xml:space="preserve">    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"""</w:t>
      </w:r>
    </w:p>
    <w:p w14:paraId="61FB25A0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    Приложение для решения квадратных уравнений</w:t>
      </w:r>
    </w:p>
    <w:p w14:paraId="7ADF4ACE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 xml:space="preserve">    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"""</w:t>
      </w:r>
    </w:p>
    <w:p w14:paraId="6345BF50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05C95148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3C6E08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def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__</w:t>
      </w:r>
      <w:proofErr w:type="spellStart"/>
      <w:r w:rsidRPr="003C6E0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init</w:t>
      </w:r>
      <w:proofErr w:type="spellEnd"/>
      <w:r w:rsidRPr="003C6E0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__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self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):</w:t>
      </w:r>
    </w:p>
    <w:p w14:paraId="173FFC3E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self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args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self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3C6E0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parse_args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()</w:t>
      </w:r>
    </w:p>
    <w:p w14:paraId="0CBC9C23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3ABE9460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3C6E08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def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3C6E0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parse_args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self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):</w:t>
      </w:r>
    </w:p>
    <w:p w14:paraId="3C4F006A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3C6E08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return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3C6E0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parse_args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()</w:t>
      </w:r>
    </w:p>
    <w:p w14:paraId="3DCFBEAC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65D28FFE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3C6E08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def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3C6E0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get_coef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self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prompt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3C6E0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str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) -&gt; </w:t>
      </w:r>
      <w:r w:rsidRPr="003C6E0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float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:</w:t>
      </w:r>
    </w:p>
    <w:p w14:paraId="59EAF65D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3C6E08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return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3C6E0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get_coef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prompt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</w:t>
      </w:r>
    </w:p>
    <w:p w14:paraId="25FA27A0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08CEF6CD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3C6E08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def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run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self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):</w:t>
      </w:r>
    </w:p>
    <w:p w14:paraId="06DEC981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a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self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args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.a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if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self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args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.a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is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not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None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else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self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3C6E0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get_coef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Введите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A: "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</w:t>
      </w:r>
    </w:p>
    <w:p w14:paraId="2BE501BA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b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self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args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.b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if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self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args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.b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is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not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None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else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self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3C6E0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get_coef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Введите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B: "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</w:t>
      </w:r>
    </w:p>
    <w:p w14:paraId="0B800854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c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self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args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.c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if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self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args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.c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is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not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None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else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self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3C6E0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get_coef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Введите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C: "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</w:t>
      </w:r>
    </w:p>
    <w:p w14:paraId="49CC2421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3792E6DF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eq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3C6E0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BiquadraticEquation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a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b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c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</w:t>
      </w:r>
    </w:p>
    <w:p w14:paraId="19AFCD89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3C6E0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print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3C6E08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f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3C6E08">
        <w:rPr>
          <w:rFonts w:ascii="Consolas" w:eastAsia="Times New Roman" w:hAnsi="Consolas" w:cs="Times New Roman"/>
          <w:color w:val="EE0000"/>
          <w:kern w:val="0"/>
          <w:sz w:val="21"/>
          <w:szCs w:val="21"/>
          <w:lang w:val="en-US" w:eastAsia="ru-RU"/>
          <w14:ligatures w14:val="none"/>
        </w:rPr>
        <w:t>\n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Уравнение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3C6E08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{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eq</w:t>
      </w:r>
      <w:r w:rsidRPr="003C6E08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}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</w:t>
      </w:r>
    </w:p>
    <w:p w14:paraId="086CB00E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roots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eq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3C6E0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solve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()</w:t>
      </w:r>
    </w:p>
    <w:p w14:paraId="4CAAADCD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4ADA6B76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3C6E0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print_roots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roots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</w:t>
      </w:r>
    </w:p>
    <w:p w14:paraId="38596D7A" w14:textId="77777777" w:rsidR="003C6E08" w:rsidRPr="003C6E08" w:rsidRDefault="003C6E08" w:rsidP="003C6E08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59C9B277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if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__name__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==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"__main__"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:</w:t>
      </w:r>
    </w:p>
    <w:p w14:paraId="29D07492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3C6E0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EquationSolverApp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().</w:t>
      </w:r>
      <w:r w:rsidRPr="003C6E0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run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()</w:t>
      </w:r>
    </w:p>
    <w:p w14:paraId="3D14C9C0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45845421" w14:textId="583C2061" w:rsidR="003C6E08" w:rsidRDefault="003C6E08" w:rsidP="003C6E08">
      <w:pPr>
        <w:rPr>
          <w:lang w:val="en-US"/>
        </w:rPr>
      </w:pPr>
    </w:p>
    <w:p w14:paraId="53F3CD26" w14:textId="0DEFB81E" w:rsidR="003C6E08" w:rsidRPr="003C6E08" w:rsidRDefault="003C6E08" w:rsidP="003C6E08">
      <w:pPr>
        <w:rPr>
          <w:sz w:val="32"/>
          <w:szCs w:val="32"/>
          <w:lang w:val="en-US"/>
        </w:rPr>
      </w:pPr>
      <w:r w:rsidRPr="003C6E08">
        <w:rPr>
          <w:sz w:val="32"/>
          <w:szCs w:val="32"/>
          <w:lang w:val="en-US"/>
        </w:rPr>
        <w:t>`</w:t>
      </w:r>
      <w:r w:rsidRPr="003C6E08">
        <w:rPr>
          <w:sz w:val="32"/>
          <w:szCs w:val="32"/>
          <w:lang w:val="en-US"/>
        </w:rPr>
        <w:t>biquadratic</w:t>
      </w:r>
      <w:r w:rsidRPr="003C6E08">
        <w:rPr>
          <w:sz w:val="32"/>
          <w:szCs w:val="32"/>
          <w:lang w:val="en-US"/>
        </w:rPr>
        <w:t>/</w:t>
      </w:r>
      <w:r w:rsidRPr="003C6E08">
        <w:rPr>
          <w:sz w:val="32"/>
          <w:szCs w:val="32"/>
          <w:lang w:val="en-US"/>
        </w:rPr>
        <w:t>untils.py</w:t>
      </w:r>
      <w:r w:rsidRPr="003C6E08">
        <w:rPr>
          <w:sz w:val="32"/>
          <w:szCs w:val="32"/>
          <w:lang w:val="en-US"/>
        </w:rPr>
        <w:t>`:</w:t>
      </w:r>
    </w:p>
    <w:p w14:paraId="4FF1695A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"""</w:t>
      </w:r>
    </w:p>
    <w:p w14:paraId="7B638FD6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Вспомогательные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функции</w:t>
      </w:r>
    </w:p>
    <w:p w14:paraId="35920565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"""</w:t>
      </w:r>
    </w:p>
    <w:p w14:paraId="3DE5C8E3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33587419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import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3C6E0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argparse</w:t>
      </w:r>
      <w:proofErr w:type="spellEnd"/>
    </w:p>
    <w:p w14:paraId="636AAF6F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import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math</w:t>
      </w:r>
    </w:p>
    <w:p w14:paraId="0ED912B0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38AEA9DA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0070C1"/>
          <w:kern w:val="0"/>
          <w:sz w:val="21"/>
          <w:szCs w:val="21"/>
          <w:lang w:val="en-US" w:eastAsia="ru-RU"/>
          <w14:ligatures w14:val="none"/>
        </w:rPr>
        <w:t>INFINITY_ROOTS_TEXT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Бесконечное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множество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решений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</w:p>
    <w:p w14:paraId="1FB6E7B7" w14:textId="77777777" w:rsidR="003C6E08" w:rsidRPr="003C6E08" w:rsidRDefault="003C6E08" w:rsidP="003C6E08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46E410F3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lastRenderedPageBreak/>
        <w:t>def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3C6E0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create_biquadratic_equation_string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a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3C6E0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float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b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3C6E0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float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c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3C6E0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float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) -&gt; </w:t>
      </w:r>
      <w:r w:rsidRPr="003C6E0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str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:</w:t>
      </w:r>
    </w:p>
    <w:p w14:paraId="366B2055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"""</w:t>
      </w:r>
    </w:p>
    <w:p w14:paraId="46C41F7D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    Создание строки для квадратного уравнения</w:t>
      </w:r>
    </w:p>
    <w:p w14:paraId="6CF8EA9B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</w:p>
    <w:p w14:paraId="244D213D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Args</w:t>
      </w:r>
      <w:proofErr w:type="spellEnd"/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:</w:t>
      </w:r>
    </w:p>
    <w:p w14:paraId="3E00EE69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        a (</w:t>
      </w:r>
      <w:proofErr w:type="spellStart"/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float</w:t>
      </w:r>
      <w:proofErr w:type="spellEnd"/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): Коэффициент A</w:t>
      </w:r>
    </w:p>
    <w:p w14:paraId="44C71666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        b (</w:t>
      </w:r>
      <w:proofErr w:type="spellStart"/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float</w:t>
      </w:r>
      <w:proofErr w:type="spellEnd"/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): Коэффициент B</w:t>
      </w:r>
    </w:p>
    <w:p w14:paraId="24B3223F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 xml:space="preserve">        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c (float): 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Коэффициент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C</w:t>
      </w:r>
    </w:p>
    <w:p w14:paraId="0735808A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2A90E3B5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    Returns:</w:t>
      </w:r>
    </w:p>
    <w:p w14:paraId="137C6BBA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str</w:t>
      </w:r>
      <w:proofErr w:type="spellEnd"/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: Строка для квадратного уравнения</w:t>
      </w:r>
    </w:p>
    <w:p w14:paraId="273D714C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    """</w:t>
      </w:r>
    </w:p>
    <w:p w14:paraId="7B304952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</w:p>
    <w:p w14:paraId="0679D165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 xml:space="preserve">    </w:t>
      </w:r>
      <w:r w:rsidRPr="003C6E08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def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3C6E0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int_or_float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x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3C6E0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float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) -&gt; </w:t>
      </w:r>
      <w:r w:rsidRPr="003C6E0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int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|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float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:</w:t>
      </w:r>
    </w:p>
    <w:p w14:paraId="0A62B3E3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3C6E08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return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int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x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3C6E08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if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x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3C6E0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is_integer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() </w:t>
      </w:r>
      <w:r w:rsidRPr="003C6E08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else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x</w:t>
      </w:r>
    </w:p>
    <w:p w14:paraId="079BB4AE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7B6F26F0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3C6E08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def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3C6E0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get_sign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x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3C6E0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float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) -&gt; </w:t>
      </w:r>
      <w:r w:rsidRPr="003C6E0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str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:</w:t>
      </w:r>
    </w:p>
    <w:p w14:paraId="7235BA13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3C6E08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return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"+"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if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x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&gt;=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0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else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"-"</w:t>
      </w:r>
    </w:p>
    <w:p w14:paraId="12305288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62DAE6F9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3C6E08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return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f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3C6E08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{</w:t>
      </w:r>
      <w:proofErr w:type="spellStart"/>
      <w:r w:rsidRPr="003C6E0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int_or_float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a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</w:t>
      </w:r>
      <w:r w:rsidRPr="003C6E08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}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x^4 </w:t>
      </w:r>
      <w:r w:rsidRPr="003C6E08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{</w:t>
      </w:r>
      <w:proofErr w:type="spellStart"/>
      <w:r w:rsidRPr="003C6E0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get_sign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b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</w:t>
      </w:r>
      <w:r w:rsidRPr="003C6E08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}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{</w:t>
      </w:r>
      <w:r w:rsidRPr="003C6E0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abs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3C6E0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int_or_float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b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))</w:t>
      </w:r>
      <w:r w:rsidRPr="003C6E08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}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x^2 </w:t>
      </w:r>
      <w:r w:rsidRPr="003C6E08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{</w:t>
      </w:r>
      <w:proofErr w:type="spellStart"/>
      <w:r w:rsidRPr="003C6E0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get_sign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c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</w:t>
      </w:r>
      <w:r w:rsidRPr="003C6E08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}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{</w:t>
      </w:r>
      <w:r w:rsidRPr="003C6E0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abs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3C6E0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int_or_float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c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))</w:t>
      </w:r>
      <w:r w:rsidRPr="003C6E08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}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= 0"</w:t>
      </w:r>
    </w:p>
    <w:p w14:paraId="02DBC7CF" w14:textId="77777777" w:rsidR="003C6E08" w:rsidRPr="003C6E08" w:rsidRDefault="003C6E08" w:rsidP="003C6E08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448D1283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def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3C6E0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parse_args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() -&gt; </w:t>
      </w:r>
      <w:proofErr w:type="spellStart"/>
      <w:r w:rsidRPr="003C6E0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argparse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3C6E0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Namespace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:</w:t>
      </w:r>
    </w:p>
    <w:p w14:paraId="730BFBEA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"""</w:t>
      </w:r>
    </w:p>
    <w:p w14:paraId="2DCC2610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    Парсинг аргументов командной строки</w:t>
      </w:r>
    </w:p>
    <w:p w14:paraId="0BDCF694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</w:p>
    <w:p w14:paraId="36EC392C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Returns</w:t>
      </w:r>
      <w:proofErr w:type="spellEnd"/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:</w:t>
      </w:r>
    </w:p>
    <w:p w14:paraId="1F5A29AC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 xml:space="preserve">        </w:t>
      </w:r>
      <w:proofErr w:type="spellStart"/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argparse.Namespace</w:t>
      </w:r>
      <w:proofErr w:type="spellEnd"/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: Объект с аргументами</w:t>
      </w:r>
    </w:p>
    <w:p w14:paraId="60FD7968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    """</w:t>
      </w:r>
    </w:p>
    <w:p w14:paraId="77278762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ru-RU"/>
          <w14:ligatures w14:val="none"/>
        </w:rPr>
        <w:t>parser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=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3C6E08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ru-RU"/>
          <w14:ligatures w14:val="none"/>
        </w:rPr>
        <w:t>argparse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.</w:t>
      </w:r>
      <w:r w:rsidRPr="003C6E08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ru-RU"/>
          <w14:ligatures w14:val="none"/>
        </w:rPr>
        <w:t>ArgumentParser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(</w:t>
      </w:r>
    </w:p>
    <w:p w14:paraId="4281BD6D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 xml:space="preserve">        </w:t>
      </w:r>
      <w:proofErr w:type="spellStart"/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ru-RU"/>
          <w14:ligatures w14:val="none"/>
        </w:rPr>
        <w:t>description</w:t>
      </w:r>
      <w:proofErr w:type="spellEnd"/>
      <w:r w:rsidRPr="003C6E0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  <w:t>=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"Решение биквадратного уравнения (процедурный вариант)"</w:t>
      </w:r>
    </w:p>
    <w:p w14:paraId="064CDE23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 xml:space="preserve">    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</w:t>
      </w:r>
    </w:p>
    <w:p w14:paraId="4DF28888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parser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3C6E0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add_argument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"a"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nargs</w:t>
      </w:r>
      <w:proofErr w:type="spellEnd"/>
      <w:r w:rsidRPr="003C6E0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"?"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type</w:t>
      </w:r>
      <w:r w:rsidRPr="003C6E0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3C6E0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float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help</w:t>
      </w:r>
      <w:r w:rsidRPr="003C6E0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Коэффициент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A"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</w:t>
      </w:r>
    </w:p>
    <w:p w14:paraId="6C6C9C80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parser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3C6E0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add_argument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"b"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nargs</w:t>
      </w:r>
      <w:proofErr w:type="spellEnd"/>
      <w:r w:rsidRPr="003C6E0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"?"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type</w:t>
      </w:r>
      <w:r w:rsidRPr="003C6E0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3C6E0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float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help</w:t>
      </w:r>
      <w:r w:rsidRPr="003C6E0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Коэффициент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B"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</w:t>
      </w:r>
    </w:p>
    <w:p w14:paraId="1DBCC533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parser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3C6E0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add_argument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"c"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nargs</w:t>
      </w:r>
      <w:proofErr w:type="spellEnd"/>
      <w:r w:rsidRPr="003C6E0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"?"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type</w:t>
      </w:r>
      <w:r w:rsidRPr="003C6E0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3C6E0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float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help</w:t>
      </w:r>
      <w:r w:rsidRPr="003C6E0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Коэффициент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C"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</w:t>
      </w:r>
    </w:p>
    <w:p w14:paraId="6DE6022D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3C6E08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return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parser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3C6E0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parse_args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()</w:t>
      </w:r>
    </w:p>
    <w:p w14:paraId="2BEE7195" w14:textId="77777777" w:rsidR="003C6E08" w:rsidRPr="003C6E08" w:rsidRDefault="003C6E08" w:rsidP="003C6E08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75883712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def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3C6E0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get_coef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prompt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3C6E0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str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) -&gt; </w:t>
      </w:r>
      <w:r w:rsidRPr="003C6E0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float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:</w:t>
      </w:r>
    </w:p>
    <w:p w14:paraId="05B5947F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"""</w:t>
      </w:r>
    </w:p>
    <w:p w14:paraId="220E6F6E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    Получение коэффициента</w:t>
      </w:r>
    </w:p>
    <w:p w14:paraId="1ED597A5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</w:p>
    <w:p w14:paraId="03274FC4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Args</w:t>
      </w:r>
      <w:proofErr w:type="spellEnd"/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:</w:t>
      </w:r>
    </w:p>
    <w:p w14:paraId="162BB5DF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 xml:space="preserve">        </w:t>
      </w:r>
      <w:proofErr w:type="spellStart"/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prompt</w:t>
      </w:r>
      <w:proofErr w:type="spellEnd"/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 xml:space="preserve"> (</w:t>
      </w:r>
      <w:proofErr w:type="spellStart"/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str</w:t>
      </w:r>
      <w:proofErr w:type="spellEnd"/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): Просим пользователя ввести коэффициент</w:t>
      </w:r>
    </w:p>
    <w:p w14:paraId="25ECF12D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</w:p>
    <w:p w14:paraId="0DED0891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 xml:space="preserve">    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Returns:</w:t>
      </w:r>
    </w:p>
    <w:p w14:paraId="596E6583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        float: 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Коэффициент</w:t>
      </w:r>
    </w:p>
    <w:p w14:paraId="7B392D53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    """</w:t>
      </w:r>
    </w:p>
    <w:p w14:paraId="5B8CC814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3C6E08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while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True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:</w:t>
      </w:r>
    </w:p>
    <w:p w14:paraId="42E49C14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3C6E08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try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:</w:t>
      </w:r>
    </w:p>
    <w:p w14:paraId="57448BEC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lastRenderedPageBreak/>
        <w:t xml:space="preserve">            </w:t>
      </w:r>
      <w:r w:rsidRPr="003C6E08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return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float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3C6E0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input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prompt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))</w:t>
      </w:r>
    </w:p>
    <w:p w14:paraId="7BB8C2B5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3C6E08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except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3C6E0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ValueError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:</w:t>
      </w:r>
    </w:p>
    <w:p w14:paraId="7A12A21F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3C6E0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print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Некорректный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ввод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. 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Попробуйте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снова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."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</w:t>
      </w:r>
    </w:p>
    <w:p w14:paraId="37E26F94" w14:textId="77777777" w:rsidR="003C6E08" w:rsidRPr="003C6E08" w:rsidRDefault="003C6E08" w:rsidP="003C6E08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04DF6566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def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3C6E0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print_roots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roots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3C6E0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list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[</w:t>
      </w:r>
      <w:r w:rsidRPr="003C6E0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float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] </w:t>
      </w:r>
      <w:r w:rsidRPr="003C6E0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|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list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[</w:t>
      </w:r>
      <w:r w:rsidRPr="003C6E0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str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]):</w:t>
      </w:r>
    </w:p>
    <w:p w14:paraId="0941AB5C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"""</w:t>
      </w:r>
    </w:p>
    <w:p w14:paraId="3757AFD4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    Вывод корней</w:t>
      </w:r>
    </w:p>
    <w:p w14:paraId="3A0135D4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</w:p>
    <w:p w14:paraId="5B7AC960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Args</w:t>
      </w:r>
      <w:proofErr w:type="spellEnd"/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:</w:t>
      </w:r>
    </w:p>
    <w:p w14:paraId="108C4D08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 xml:space="preserve">        </w:t>
      </w:r>
      <w:proofErr w:type="spellStart"/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roots</w:t>
      </w:r>
      <w:proofErr w:type="spellEnd"/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 xml:space="preserve"> (</w:t>
      </w:r>
      <w:proofErr w:type="spellStart"/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list</w:t>
      </w:r>
      <w:proofErr w:type="spellEnd"/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[</w:t>
      </w:r>
      <w:proofErr w:type="spellStart"/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float</w:t>
      </w:r>
      <w:proofErr w:type="spellEnd"/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 xml:space="preserve">] | </w:t>
      </w:r>
      <w:proofErr w:type="spellStart"/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list</w:t>
      </w:r>
      <w:proofErr w:type="spellEnd"/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[</w:t>
      </w:r>
      <w:proofErr w:type="spellStart"/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str</w:t>
      </w:r>
      <w:proofErr w:type="spellEnd"/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]): Список корней или текст об бесконечном количестве корней</w:t>
      </w:r>
    </w:p>
    <w:p w14:paraId="7173E79F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    """</w:t>
      </w:r>
    </w:p>
    <w:p w14:paraId="0689B60D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r w:rsidRPr="003C6E08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ru-RU"/>
          <w14:ligatures w14:val="none"/>
        </w:rPr>
        <w:t>if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3C6E0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ru-RU"/>
          <w14:ligatures w14:val="none"/>
        </w:rPr>
        <w:t>not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ru-RU"/>
          <w14:ligatures w14:val="none"/>
        </w:rPr>
        <w:t>roots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:</w:t>
      </w:r>
    </w:p>
    <w:p w14:paraId="6C19CACA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 xml:space="preserve">        </w:t>
      </w:r>
      <w:proofErr w:type="spellStart"/>
      <w:r w:rsidRPr="003C6E08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ru-RU"/>
          <w14:ligatures w14:val="none"/>
        </w:rPr>
        <w:t>print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(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"Действительных корней нет"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)</w:t>
      </w:r>
    </w:p>
    <w:p w14:paraId="34859ED2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r w:rsidRPr="003C6E08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elif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roots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==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[</w:t>
      </w:r>
      <w:r w:rsidRPr="003C6E08">
        <w:rPr>
          <w:rFonts w:ascii="Consolas" w:eastAsia="Times New Roman" w:hAnsi="Consolas" w:cs="Times New Roman"/>
          <w:color w:val="0070C1"/>
          <w:kern w:val="0"/>
          <w:sz w:val="21"/>
          <w:szCs w:val="21"/>
          <w:lang w:val="en-US" w:eastAsia="ru-RU"/>
          <w14:ligatures w14:val="none"/>
        </w:rPr>
        <w:t>INFINITY_ROOTS_TEXT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]:</w:t>
      </w:r>
    </w:p>
    <w:p w14:paraId="052AA673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3C6E0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print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3C6E08">
        <w:rPr>
          <w:rFonts w:ascii="Consolas" w:eastAsia="Times New Roman" w:hAnsi="Consolas" w:cs="Times New Roman"/>
          <w:color w:val="0070C1"/>
          <w:kern w:val="0"/>
          <w:sz w:val="21"/>
          <w:szCs w:val="21"/>
          <w:lang w:val="en-US" w:eastAsia="ru-RU"/>
          <w14:ligatures w14:val="none"/>
        </w:rPr>
        <w:t>INFINITY_ROOTS_TEXT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</w:t>
      </w:r>
    </w:p>
    <w:p w14:paraId="50403A2E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3C6E08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else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:</w:t>
      </w:r>
    </w:p>
    <w:p w14:paraId="4B04DD96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3C6E08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ru-RU"/>
          <w14:ligatures w14:val="none"/>
        </w:rPr>
        <w:t>print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(</w:t>
      </w:r>
      <w:proofErr w:type="spellStart"/>
      <w:r w:rsidRPr="003C6E0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ru-RU"/>
          <w14:ligatures w14:val="none"/>
        </w:rPr>
        <w:t>f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"Найдено</w:t>
      </w:r>
      <w:proofErr w:type="spellEnd"/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ru-RU"/>
          <w14:ligatures w14:val="none"/>
        </w:rPr>
        <w:t>{</w:t>
      </w:r>
      <w:proofErr w:type="spellStart"/>
      <w:r w:rsidRPr="003C6E08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ru-RU"/>
          <w14:ligatures w14:val="none"/>
        </w:rPr>
        <w:t>len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(</w:t>
      </w:r>
      <w:proofErr w:type="spellStart"/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ru-RU"/>
          <w14:ligatures w14:val="none"/>
        </w:rPr>
        <w:t>roots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)</w:t>
      </w:r>
      <w:r w:rsidRPr="003C6E0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ru-RU"/>
          <w14:ligatures w14:val="none"/>
        </w:rPr>
        <w:t>}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 xml:space="preserve"> действительных корней:"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)</w:t>
      </w:r>
    </w:p>
    <w:p w14:paraId="14B5AC65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 xml:space="preserve">        </w:t>
      </w:r>
      <w:r w:rsidRPr="003C6E08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for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r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in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enumerate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roots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3C6E08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):</w:t>
      </w:r>
    </w:p>
    <w:p w14:paraId="18A35D8F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3C6E0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print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3C6E08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f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  x</w:t>
      </w:r>
      <w:r w:rsidRPr="003C6E08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{</w:t>
      </w:r>
      <w:proofErr w:type="spellStart"/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3C6E08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}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= </w:t>
      </w:r>
      <w:r w:rsidRPr="003C6E08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{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r</w:t>
      </w:r>
      <w:r w:rsidRPr="003C6E08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:.4f}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</w:t>
      </w:r>
    </w:p>
    <w:p w14:paraId="4E48F9A3" w14:textId="77777777" w:rsidR="003C6E08" w:rsidRPr="003C6E08" w:rsidRDefault="003C6E08" w:rsidP="003C6E08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609DAF04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def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3C6E0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solve_biquadratic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a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3C6E0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float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b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3C6E0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float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c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3C6E0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float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) -&gt; </w:t>
      </w:r>
      <w:r w:rsidRPr="003C6E0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list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[</w:t>
      </w:r>
      <w:r w:rsidRPr="003C6E0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float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] </w:t>
      </w:r>
      <w:r w:rsidRPr="003C6E0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|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list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[</w:t>
      </w:r>
      <w:r w:rsidRPr="003C6E0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str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]:</w:t>
      </w:r>
    </w:p>
    <w:p w14:paraId="1C500D43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"""</w:t>
      </w:r>
    </w:p>
    <w:p w14:paraId="461990E4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    Решение биквадратного уравнения</w:t>
      </w:r>
    </w:p>
    <w:p w14:paraId="5DD85497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</w:p>
    <w:p w14:paraId="4F3215EC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Args</w:t>
      </w:r>
      <w:proofErr w:type="spellEnd"/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:</w:t>
      </w:r>
    </w:p>
    <w:p w14:paraId="4F7FDC3F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        a (</w:t>
      </w:r>
      <w:proofErr w:type="spellStart"/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float</w:t>
      </w:r>
      <w:proofErr w:type="spellEnd"/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): Коэффициент A</w:t>
      </w:r>
    </w:p>
    <w:p w14:paraId="77312ABC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        b (</w:t>
      </w:r>
      <w:proofErr w:type="spellStart"/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float</w:t>
      </w:r>
      <w:proofErr w:type="spellEnd"/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): Коэффициент B</w:t>
      </w:r>
    </w:p>
    <w:p w14:paraId="344163EF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        c (</w:t>
      </w:r>
      <w:proofErr w:type="spellStart"/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float</w:t>
      </w:r>
      <w:proofErr w:type="spellEnd"/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): Коэффициент C</w:t>
      </w:r>
    </w:p>
    <w:p w14:paraId="4BA3A88E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</w:p>
    <w:p w14:paraId="60863C88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Returns</w:t>
      </w:r>
      <w:proofErr w:type="spellEnd"/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:</w:t>
      </w:r>
    </w:p>
    <w:p w14:paraId="18CD0B4B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 xml:space="preserve">        </w:t>
      </w:r>
      <w:proofErr w:type="spellStart"/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list</w:t>
      </w:r>
      <w:proofErr w:type="spellEnd"/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[</w:t>
      </w:r>
      <w:proofErr w:type="spellStart"/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float</w:t>
      </w:r>
      <w:proofErr w:type="spellEnd"/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 xml:space="preserve">] | </w:t>
      </w:r>
      <w:proofErr w:type="spellStart"/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list</w:t>
      </w:r>
      <w:proofErr w:type="spellEnd"/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[</w:t>
      </w:r>
      <w:proofErr w:type="spellStart"/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str</w:t>
      </w:r>
      <w:proofErr w:type="spellEnd"/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]: Список корней или текст об бесконечном количестве корней</w:t>
      </w:r>
    </w:p>
    <w:p w14:paraId="0D370694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 xml:space="preserve">    </w:t>
      </w:r>
      <w:r w:rsidRPr="003C6E08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"""</w:t>
      </w:r>
    </w:p>
    <w:p w14:paraId="13041670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3C6E08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if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a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==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0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and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b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==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0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and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c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==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0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:</w:t>
      </w:r>
    </w:p>
    <w:p w14:paraId="1EDD82C8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3C6E08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return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[</w:t>
      </w:r>
      <w:r w:rsidRPr="003C6E08">
        <w:rPr>
          <w:rFonts w:ascii="Consolas" w:eastAsia="Times New Roman" w:hAnsi="Consolas" w:cs="Times New Roman"/>
          <w:color w:val="0070C1"/>
          <w:kern w:val="0"/>
          <w:sz w:val="21"/>
          <w:szCs w:val="21"/>
          <w:lang w:val="en-US" w:eastAsia="ru-RU"/>
          <w14:ligatures w14:val="none"/>
        </w:rPr>
        <w:t>INFINITY_ROOTS_TEXT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]</w:t>
      </w:r>
    </w:p>
    <w:p w14:paraId="32EF000F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15E20B48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3C6E08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if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a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==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0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:</w:t>
      </w:r>
    </w:p>
    <w:p w14:paraId="1BD775BE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3C6E08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if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b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==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0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:</w:t>
      </w:r>
    </w:p>
    <w:p w14:paraId="33CCB06C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3C6E08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return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[]</w:t>
      </w:r>
    </w:p>
    <w:p w14:paraId="4E98F421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y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-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c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/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b</w:t>
      </w:r>
    </w:p>
    <w:p w14:paraId="5CDA681C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3C6E08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if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y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&lt;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0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:</w:t>
      </w:r>
    </w:p>
    <w:p w14:paraId="41D8D702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3C6E08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return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[]</w:t>
      </w:r>
    </w:p>
    <w:p w14:paraId="36BD4397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3C6E08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return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sorted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({</w:t>
      </w:r>
      <w:proofErr w:type="spellStart"/>
      <w:r w:rsidRPr="003C6E0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math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3C6E0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sqrt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y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), </w:t>
      </w:r>
      <w:r w:rsidRPr="003C6E0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-</w:t>
      </w:r>
      <w:proofErr w:type="spellStart"/>
      <w:r w:rsidRPr="003C6E0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math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3C6E0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sqrt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y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)})</w:t>
      </w:r>
    </w:p>
    <w:p w14:paraId="15D6C5DC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6B713FC4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d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b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*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b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-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4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*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a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*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c</w:t>
      </w:r>
    </w:p>
    <w:p w14:paraId="72A840E7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3C6E08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if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d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&lt;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0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:</w:t>
      </w:r>
    </w:p>
    <w:p w14:paraId="3BCEE41D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3C6E08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return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[]</w:t>
      </w:r>
    </w:p>
    <w:p w14:paraId="0B1212AA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4F62CD56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lastRenderedPageBreak/>
        <w:t xml:space="preserve">    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roots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[]</w:t>
      </w:r>
    </w:p>
    <w:p w14:paraId="1C6C4452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3C6E08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for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y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in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[(</w:t>
      </w:r>
      <w:r w:rsidRPr="003C6E0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-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b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3C6E0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math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3C6E0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sqrt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d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)) </w:t>
      </w:r>
      <w:r w:rsidRPr="003C6E0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/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3C6E08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2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*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a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), (</w:t>
      </w:r>
      <w:r w:rsidRPr="003C6E0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-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b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-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3C6E0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math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3C6E0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sqrt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d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)) </w:t>
      </w:r>
      <w:r w:rsidRPr="003C6E0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/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3C6E08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2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*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a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)]:</w:t>
      </w:r>
    </w:p>
    <w:p w14:paraId="0085BCBC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3C6E08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if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y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&gt;=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0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:</w:t>
      </w:r>
    </w:p>
    <w:p w14:paraId="25A61B97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roots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3C6E0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extend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([</w:t>
      </w:r>
      <w:proofErr w:type="spellStart"/>
      <w:r w:rsidRPr="003C6E0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math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3C6E0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sqrt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y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), </w:t>
      </w:r>
      <w:r w:rsidRPr="003C6E0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-</w:t>
      </w:r>
      <w:proofErr w:type="spellStart"/>
      <w:r w:rsidRPr="003C6E0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math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3C6E0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sqrt</w:t>
      </w:r>
      <w:proofErr w:type="spellEnd"/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y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)])</w:t>
      </w:r>
    </w:p>
    <w:p w14:paraId="707D3889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3C6E08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return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3C6E0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sorted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3C6E0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set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3C6E0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roots</w:t>
      </w: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))</w:t>
      </w:r>
    </w:p>
    <w:p w14:paraId="0EEECC75" w14:textId="77777777" w:rsidR="003C6E08" w:rsidRPr="003C6E08" w:rsidRDefault="003C6E08" w:rsidP="003C6E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30716696" w14:textId="77777777" w:rsidR="003C6E08" w:rsidRDefault="003C6E08" w:rsidP="003C6E08">
      <w:pPr>
        <w:rPr>
          <w:lang w:val="en-US"/>
        </w:rPr>
      </w:pPr>
    </w:p>
    <w:p w14:paraId="347A3ED7" w14:textId="5DAE6756" w:rsidR="003C6E08" w:rsidRDefault="003C6E08" w:rsidP="003C6E08">
      <w:pPr>
        <w:rPr>
          <w:sz w:val="32"/>
          <w:szCs w:val="32"/>
          <w:lang w:val="en-US"/>
        </w:rPr>
      </w:pPr>
      <w:r w:rsidRPr="003C6E08">
        <w:rPr>
          <w:sz w:val="32"/>
          <w:szCs w:val="32"/>
          <w:lang w:val="en-US"/>
        </w:rPr>
        <w:t>`</w:t>
      </w:r>
      <w:r w:rsidRPr="003C6E08">
        <w:rPr>
          <w:sz w:val="32"/>
          <w:szCs w:val="32"/>
          <w:lang w:val="en-US"/>
        </w:rPr>
        <w:t>BiquadraticEquationSolver.java</w:t>
      </w:r>
      <w:r w:rsidRPr="003C6E08">
        <w:rPr>
          <w:sz w:val="32"/>
          <w:szCs w:val="32"/>
          <w:lang w:val="en-US"/>
        </w:rPr>
        <w:t>`:</w:t>
      </w:r>
    </w:p>
    <w:p w14:paraId="7AC0F50D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import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D35CF6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java</w:t>
      </w:r>
      <w:r w:rsidRPr="00D35CF6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</w:t>
      </w:r>
      <w:r w:rsidRPr="00D35CF6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util</w:t>
      </w:r>
      <w:proofErr w:type="spellEnd"/>
      <w:r w:rsidRPr="00D35CF6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.*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5785E1F1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4639BBE2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public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class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D35CF6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BiquadraticEquationSolver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{</w:t>
      </w:r>
    </w:p>
    <w:p w14:paraId="2FE9A512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316E6075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35CF6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private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static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final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String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70C1"/>
          <w:kern w:val="0"/>
          <w:sz w:val="21"/>
          <w:szCs w:val="21"/>
          <w:lang w:val="en-US" w:eastAsia="ru-RU"/>
          <w14:ligatures w14:val="none"/>
        </w:rPr>
        <w:t>INFINITY_ROOTS_TEXT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D35CF6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Бесконечное</w:t>
      </w:r>
      <w:r w:rsidRPr="00D35CF6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множество</w:t>
      </w:r>
      <w:r w:rsidRPr="00D35CF6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решений</w:t>
      </w:r>
      <w:r w:rsidRPr="00D35CF6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727735D4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35CF6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private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static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final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Scanner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D35CF6">
        <w:rPr>
          <w:rFonts w:ascii="Consolas" w:eastAsia="Times New Roman" w:hAnsi="Consolas" w:cs="Times New Roman"/>
          <w:color w:val="0070C1"/>
          <w:kern w:val="0"/>
          <w:sz w:val="21"/>
          <w:szCs w:val="21"/>
          <w:lang w:val="en-US" w:eastAsia="ru-RU"/>
          <w14:ligatures w14:val="none"/>
        </w:rPr>
        <w:t>scanner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new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Scanner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D35CF6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D35CF6">
        <w:rPr>
          <w:rFonts w:ascii="Consolas" w:eastAsia="Times New Roman" w:hAnsi="Consolas" w:cs="Times New Roman"/>
          <w:color w:val="0070C1"/>
          <w:kern w:val="0"/>
          <w:sz w:val="21"/>
          <w:szCs w:val="21"/>
          <w:lang w:val="en-US" w:eastAsia="ru-RU"/>
          <w14:ligatures w14:val="none"/>
        </w:rPr>
        <w:t>in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6258F13C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092B884E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35CF6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public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static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void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main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D35CF6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String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[] </w:t>
      </w:r>
      <w:proofErr w:type="spellStart"/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args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 {</w:t>
      </w:r>
    </w:p>
    <w:p w14:paraId="6618D553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D35CF6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ru-RU"/>
          <w14:ligatures w14:val="none"/>
        </w:rPr>
        <w:t>System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.</w:t>
      </w:r>
      <w:r w:rsidRPr="00D35CF6">
        <w:rPr>
          <w:rFonts w:ascii="Consolas" w:eastAsia="Times New Roman" w:hAnsi="Consolas" w:cs="Times New Roman"/>
          <w:color w:val="0070C1"/>
          <w:kern w:val="0"/>
          <w:sz w:val="21"/>
          <w:szCs w:val="21"/>
          <w:lang w:eastAsia="ru-RU"/>
          <w14:ligatures w14:val="none"/>
        </w:rPr>
        <w:t>out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.</w:t>
      </w:r>
      <w:r w:rsidRPr="00D35CF6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ru-RU"/>
          <w14:ligatures w14:val="none"/>
        </w:rPr>
        <w:t>println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(</w:t>
      </w:r>
      <w:r w:rsidRPr="00D35CF6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"=== Процедурный вариант решения биквадратного уравнения ==="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);</w:t>
      </w:r>
    </w:p>
    <w:p w14:paraId="61BCCBCF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</w:p>
    <w:p w14:paraId="22E3AB4D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 xml:space="preserve">        </w:t>
      </w:r>
      <w:proofErr w:type="spellStart"/>
      <w:r w:rsidRPr="00D35CF6">
        <w:rPr>
          <w:rFonts w:ascii="Consolas" w:eastAsia="Times New Roman" w:hAnsi="Consolas" w:cs="Times New Roman"/>
          <w:color w:val="0070C1"/>
          <w:kern w:val="0"/>
          <w:sz w:val="21"/>
          <w:szCs w:val="21"/>
          <w:lang w:val="en-US" w:eastAsia="ru-RU"/>
          <w14:ligatures w14:val="none"/>
        </w:rPr>
        <w:t>scanner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D35CF6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useLocale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D35CF6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Locale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D35CF6">
        <w:rPr>
          <w:rFonts w:ascii="Consolas" w:eastAsia="Times New Roman" w:hAnsi="Consolas" w:cs="Times New Roman"/>
          <w:color w:val="0070C1"/>
          <w:kern w:val="0"/>
          <w:sz w:val="21"/>
          <w:szCs w:val="21"/>
          <w:lang w:val="en-US" w:eastAsia="ru-RU"/>
          <w14:ligatures w14:val="none"/>
        </w:rPr>
        <w:t>US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132F806B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205E3B60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D35CF6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double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a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b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c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5A1895AF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7C33432C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D35CF6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if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args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D35CF6">
        <w:rPr>
          <w:rFonts w:ascii="Consolas" w:eastAsia="Times New Roman" w:hAnsi="Consolas" w:cs="Times New Roman"/>
          <w:color w:val="0070C1"/>
          <w:kern w:val="0"/>
          <w:sz w:val="21"/>
          <w:szCs w:val="21"/>
          <w:lang w:val="en-US" w:eastAsia="ru-RU"/>
          <w14:ligatures w14:val="none"/>
        </w:rPr>
        <w:t>length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&gt;=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3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 {</w:t>
      </w:r>
    </w:p>
    <w:p w14:paraId="55A4DEB4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a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D35CF6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Double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D35CF6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parseDouble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args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[</w:t>
      </w:r>
      <w:r w:rsidRPr="00D35CF6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0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]);</w:t>
      </w:r>
    </w:p>
    <w:p w14:paraId="310072A3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b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D35CF6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Double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D35CF6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parseDouble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args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[</w:t>
      </w:r>
      <w:r w:rsidRPr="00D35CF6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]);</w:t>
      </w:r>
    </w:p>
    <w:p w14:paraId="793AA97C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c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D35CF6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Double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D35CF6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parseDouble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args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[</w:t>
      </w:r>
      <w:r w:rsidRPr="00D35CF6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2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]);</w:t>
      </w:r>
    </w:p>
    <w:p w14:paraId="5A84E4D2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} </w:t>
      </w:r>
      <w:r w:rsidRPr="00D35CF6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else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{</w:t>
      </w:r>
    </w:p>
    <w:p w14:paraId="374B1FFC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a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D35CF6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getCoefficient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D35CF6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D35CF6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Введите</w:t>
      </w:r>
      <w:r w:rsidRPr="00D35CF6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A: "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5816DC44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b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D35CF6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getCoefficient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D35CF6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D35CF6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Введите</w:t>
      </w:r>
      <w:r w:rsidRPr="00D35CF6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B: "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000CEEC1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c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D35CF6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getCoefficient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D35CF6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D35CF6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Введите</w:t>
      </w:r>
      <w:r w:rsidRPr="00D35CF6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C: "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0B30119F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    }</w:t>
      </w:r>
    </w:p>
    <w:p w14:paraId="4E20BA62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589B1CE2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D35CF6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D35CF6">
        <w:rPr>
          <w:rFonts w:ascii="Consolas" w:eastAsia="Times New Roman" w:hAnsi="Consolas" w:cs="Times New Roman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D35CF6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D35CF6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D35CF6">
        <w:rPr>
          <w:rFonts w:ascii="Consolas" w:eastAsia="Times New Roman" w:hAnsi="Consolas" w:cs="Times New Roman"/>
          <w:color w:val="EE0000"/>
          <w:kern w:val="0"/>
          <w:sz w:val="21"/>
          <w:szCs w:val="21"/>
          <w:lang w:val="en-US" w:eastAsia="ru-RU"/>
          <w14:ligatures w14:val="none"/>
        </w:rPr>
        <w:t>\n</w:t>
      </w:r>
      <w:r w:rsidRPr="00D35CF6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Уравнение</w:t>
      </w:r>
      <w:r w:rsidRPr="00D35CF6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: "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D35CF6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createBiquadraticEquationString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a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b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c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));</w:t>
      </w:r>
    </w:p>
    <w:p w14:paraId="51AFE537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D35CF6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List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&lt;</w:t>
      </w:r>
      <w:r w:rsidRPr="00D35CF6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Object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&gt; </w:t>
      </w:r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roots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D35CF6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solveBiquadratic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a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b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c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63F94406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D35CF6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ru-RU"/>
          <w14:ligatures w14:val="none"/>
        </w:rPr>
        <w:t>printRoots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(</w:t>
      </w:r>
      <w:proofErr w:type="spellStart"/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ru-RU"/>
          <w14:ligatures w14:val="none"/>
        </w:rPr>
        <w:t>roots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);</w:t>
      </w:r>
    </w:p>
    <w:p w14:paraId="6CB37A3C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    }</w:t>
      </w:r>
    </w:p>
    <w:p w14:paraId="3C654AC1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</w:p>
    <w:p w14:paraId="14F1AACD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ru-RU"/>
          <w14:ligatures w14:val="none"/>
        </w:rPr>
        <w:t>    /**</w:t>
      </w:r>
    </w:p>
    <w:p w14:paraId="16324867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ru-RU"/>
          <w14:ligatures w14:val="none"/>
        </w:rPr>
        <w:t>     * Создание строки для квадратного уравнения</w:t>
      </w:r>
    </w:p>
    <w:p w14:paraId="2210474D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ru-RU"/>
          <w14:ligatures w14:val="none"/>
        </w:rPr>
        <w:t>     </w:t>
      </w:r>
      <w:r w:rsidRPr="00D35CF6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>*/</w:t>
      </w:r>
    </w:p>
    <w:p w14:paraId="658C0B12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35CF6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public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static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String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D35CF6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createBiquadraticEquationString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D35CF6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double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a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D35CF6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double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b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D35CF6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double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c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 {</w:t>
      </w:r>
    </w:p>
    <w:p w14:paraId="489190EC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D35CF6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String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aStr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D35CF6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formatNumber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a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13719058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D35CF6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String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bStr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D35CF6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formatNumber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D35CF6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Math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D35CF6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abs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b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));</w:t>
      </w:r>
    </w:p>
    <w:p w14:paraId="06BB34F2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D35CF6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String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cStr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D35CF6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formatNumber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D35CF6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Math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D35CF6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abs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c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));</w:t>
      </w:r>
    </w:p>
    <w:p w14:paraId="56EAEB80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0D596133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lastRenderedPageBreak/>
        <w:t xml:space="preserve">        </w:t>
      </w:r>
      <w:r w:rsidRPr="00D35CF6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String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bSign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b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&gt;=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0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?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"+"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: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"-"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38F290E2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D35CF6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String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cSign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c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&gt;=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0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?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"+"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: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"-"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4CAD0026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23EB87AD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D35CF6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return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aStr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"x^4 "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bSign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 "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bStr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"x^2 "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cSign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 "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cStr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 = 0"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1DC0B178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}</w:t>
      </w:r>
    </w:p>
    <w:p w14:paraId="04651639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</w:p>
    <w:p w14:paraId="35124314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ru-RU"/>
          <w14:ligatures w14:val="none"/>
        </w:rPr>
        <w:t>    /**</w:t>
      </w:r>
    </w:p>
    <w:p w14:paraId="18A41CDA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ru-RU"/>
          <w14:ligatures w14:val="none"/>
        </w:rPr>
        <w:t>     * Форматирование числа (целое или дробное)</w:t>
      </w:r>
    </w:p>
    <w:p w14:paraId="6AF38EB7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ru-RU"/>
          <w14:ligatures w14:val="none"/>
        </w:rPr>
        <w:t>     </w:t>
      </w:r>
      <w:r w:rsidRPr="00D35CF6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>*/</w:t>
      </w:r>
    </w:p>
    <w:p w14:paraId="1CB6F32D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35CF6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private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static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String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D35CF6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formatNumber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D35CF6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double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x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 {</w:t>
      </w:r>
    </w:p>
    <w:p w14:paraId="319BC005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D35CF6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if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x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==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D35CF6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int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x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 {</w:t>
      </w:r>
    </w:p>
    <w:p w14:paraId="3F223BE9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D35CF6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return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D35CF6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Integer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D35CF6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toString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((</w:t>
      </w:r>
      <w:r w:rsidRPr="00D35CF6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int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x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1F61270C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}</w:t>
      </w:r>
    </w:p>
    <w:p w14:paraId="6D23C32F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 xml:space="preserve">        </w:t>
      </w:r>
      <w:proofErr w:type="spellStart"/>
      <w:r w:rsidRPr="00D35CF6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ru-RU"/>
          <w14:ligatures w14:val="none"/>
        </w:rPr>
        <w:t>return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D35CF6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ru-RU"/>
          <w14:ligatures w14:val="none"/>
        </w:rPr>
        <w:t>Double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.</w:t>
      </w:r>
      <w:r w:rsidRPr="00D35CF6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ru-RU"/>
          <w14:ligatures w14:val="none"/>
        </w:rPr>
        <w:t>toString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(</w:t>
      </w:r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ru-RU"/>
          <w14:ligatures w14:val="none"/>
        </w:rPr>
        <w:t>x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);</w:t>
      </w:r>
    </w:p>
    <w:p w14:paraId="1003DB63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    }</w:t>
      </w:r>
    </w:p>
    <w:p w14:paraId="7F041B6F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</w:p>
    <w:p w14:paraId="5B9D738C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ru-RU"/>
          <w14:ligatures w14:val="none"/>
        </w:rPr>
        <w:t>    /**</w:t>
      </w:r>
    </w:p>
    <w:p w14:paraId="4266B65F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ru-RU"/>
          <w14:ligatures w14:val="none"/>
        </w:rPr>
        <w:t>     * Получение коэффициента с клавиатуры</w:t>
      </w:r>
    </w:p>
    <w:p w14:paraId="796F45A8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ru-RU"/>
          <w14:ligatures w14:val="none"/>
        </w:rPr>
        <w:t>     </w:t>
      </w:r>
      <w:r w:rsidRPr="00D35CF6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>*/</w:t>
      </w:r>
    </w:p>
    <w:p w14:paraId="3CD0347E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35CF6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public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static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double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D35CF6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getCoefficient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D35CF6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String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prompt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 {</w:t>
      </w:r>
    </w:p>
    <w:p w14:paraId="1A7AA65C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D35CF6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while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D35CF6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true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 {</w:t>
      </w:r>
    </w:p>
    <w:p w14:paraId="6E4CD011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D35CF6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try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{</w:t>
      </w:r>
    </w:p>
    <w:p w14:paraId="13D7024E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spellStart"/>
      <w:r w:rsidRPr="00D35CF6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D35CF6">
        <w:rPr>
          <w:rFonts w:ascii="Consolas" w:eastAsia="Times New Roman" w:hAnsi="Consolas" w:cs="Times New Roman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D35CF6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print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prompt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3A8033FE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r w:rsidRPr="00D35CF6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return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D35CF6">
        <w:rPr>
          <w:rFonts w:ascii="Consolas" w:eastAsia="Times New Roman" w:hAnsi="Consolas" w:cs="Times New Roman"/>
          <w:color w:val="0070C1"/>
          <w:kern w:val="0"/>
          <w:sz w:val="21"/>
          <w:szCs w:val="21"/>
          <w:lang w:val="en-US" w:eastAsia="ru-RU"/>
          <w14:ligatures w14:val="none"/>
        </w:rPr>
        <w:t>scanner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D35CF6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nextDouble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();</w:t>
      </w:r>
    </w:p>
    <w:p w14:paraId="63575FF4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} </w:t>
      </w:r>
      <w:r w:rsidRPr="00D35CF6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catch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D35CF6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InputMismatchException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e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 {</w:t>
      </w:r>
    </w:p>
    <w:p w14:paraId="2A08F4D3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spellStart"/>
      <w:r w:rsidRPr="00D35CF6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D35CF6">
        <w:rPr>
          <w:rFonts w:ascii="Consolas" w:eastAsia="Times New Roman" w:hAnsi="Consolas" w:cs="Times New Roman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D35CF6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D35CF6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D35CF6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Некорректный</w:t>
      </w:r>
      <w:r w:rsidRPr="00D35CF6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ввод</w:t>
      </w:r>
      <w:r w:rsidRPr="00D35CF6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. </w:t>
      </w:r>
      <w:r w:rsidRPr="00D35CF6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Попробуйте снова."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);</w:t>
      </w:r>
    </w:p>
    <w:p w14:paraId="34A50CAF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 xml:space="preserve">                </w:t>
      </w:r>
      <w:proofErr w:type="spellStart"/>
      <w:r w:rsidRPr="00D35CF6">
        <w:rPr>
          <w:rFonts w:ascii="Consolas" w:eastAsia="Times New Roman" w:hAnsi="Consolas" w:cs="Times New Roman"/>
          <w:color w:val="0070C1"/>
          <w:kern w:val="0"/>
          <w:sz w:val="21"/>
          <w:szCs w:val="21"/>
          <w:lang w:eastAsia="ru-RU"/>
          <w14:ligatures w14:val="none"/>
        </w:rPr>
        <w:t>scanner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.</w:t>
      </w:r>
      <w:r w:rsidRPr="00D35CF6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ru-RU"/>
          <w14:ligatures w14:val="none"/>
        </w:rPr>
        <w:t>next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 xml:space="preserve">(); </w:t>
      </w:r>
      <w:r w:rsidRPr="00D35CF6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ru-RU"/>
          <w14:ligatures w14:val="none"/>
        </w:rPr>
        <w:t>// очистить буфер</w:t>
      </w:r>
    </w:p>
    <w:p w14:paraId="3AE45ABC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 xml:space="preserve">            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}</w:t>
      </w:r>
    </w:p>
    <w:p w14:paraId="6579AADF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    }</w:t>
      </w:r>
    </w:p>
    <w:p w14:paraId="079D1F48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}</w:t>
      </w:r>
    </w:p>
    <w:p w14:paraId="31C5C0B5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0A7EB866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>    /**</w:t>
      </w:r>
    </w:p>
    <w:p w14:paraId="3A74CFF6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 xml:space="preserve">     * </w:t>
      </w:r>
      <w:r w:rsidRPr="00D35CF6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ru-RU"/>
          <w14:ligatures w14:val="none"/>
        </w:rPr>
        <w:t>Вывод</w:t>
      </w:r>
      <w:r w:rsidRPr="00D35CF6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ru-RU"/>
          <w14:ligatures w14:val="none"/>
        </w:rPr>
        <w:t>корней</w:t>
      </w:r>
    </w:p>
    <w:p w14:paraId="2E5ADEF8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>     */</w:t>
      </w:r>
    </w:p>
    <w:p w14:paraId="6F289852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35CF6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public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static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void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D35CF6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printRoots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D35CF6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List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&lt;</w:t>
      </w:r>
      <w:r w:rsidRPr="00D35CF6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Object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&gt; </w:t>
      </w:r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roots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 {</w:t>
      </w:r>
    </w:p>
    <w:p w14:paraId="036885E4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D35CF6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if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roots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D35CF6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isEmpty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()) {</w:t>
      </w:r>
    </w:p>
    <w:p w14:paraId="5BE5384B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D35CF6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D35CF6">
        <w:rPr>
          <w:rFonts w:ascii="Consolas" w:eastAsia="Times New Roman" w:hAnsi="Consolas" w:cs="Times New Roman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D35CF6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D35CF6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D35CF6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Действительных</w:t>
      </w:r>
      <w:r w:rsidRPr="00D35CF6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корней</w:t>
      </w:r>
      <w:r w:rsidRPr="00D35CF6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нет</w:t>
      </w:r>
      <w:r w:rsidRPr="00D35CF6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03AD857E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} </w:t>
      </w:r>
      <w:r w:rsidRPr="00D35CF6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else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if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roots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D35CF6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size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() </w:t>
      </w:r>
      <w:r w:rsidRPr="00D35CF6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==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&amp;&amp;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roots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D35CF6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get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D35CF6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0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) </w:t>
      </w:r>
      <w:proofErr w:type="spellStart"/>
      <w:r w:rsidRPr="00D35CF6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instanceof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String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 {</w:t>
      </w:r>
    </w:p>
    <w:p w14:paraId="32E6E9FF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D35CF6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D35CF6">
        <w:rPr>
          <w:rFonts w:ascii="Consolas" w:eastAsia="Times New Roman" w:hAnsi="Consolas" w:cs="Times New Roman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D35CF6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roots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D35CF6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get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D35CF6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0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));</w:t>
      </w:r>
    </w:p>
    <w:p w14:paraId="5FABB074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} </w:t>
      </w:r>
      <w:r w:rsidRPr="00D35CF6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else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{</w:t>
      </w:r>
    </w:p>
    <w:p w14:paraId="589D43A8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D35CF6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D35CF6">
        <w:rPr>
          <w:rFonts w:ascii="Consolas" w:eastAsia="Times New Roman" w:hAnsi="Consolas" w:cs="Times New Roman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D35CF6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println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D35CF6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D35CF6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Найдено</w:t>
      </w:r>
      <w:r w:rsidRPr="00D35CF6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"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roots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D35CF6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size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() </w:t>
      </w:r>
      <w:r w:rsidRPr="00D35CF6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" </w:t>
      </w:r>
      <w:r w:rsidRPr="00D35CF6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действительных</w:t>
      </w:r>
      <w:r w:rsidRPr="00D35CF6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ru-RU"/>
          <w14:ligatures w14:val="none"/>
        </w:rPr>
        <w:t>корней</w:t>
      </w:r>
      <w:r w:rsidRPr="00D35CF6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:"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243964FE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D35CF6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for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D35CF6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int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0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; </w:t>
      </w:r>
      <w:proofErr w:type="spellStart"/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&lt;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roots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D35CF6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size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(); </w:t>
      </w:r>
      <w:proofErr w:type="spellStart"/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D35CF6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++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 {</w:t>
      </w:r>
    </w:p>
    <w:p w14:paraId="48E41966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spellStart"/>
      <w:r w:rsidRPr="00D35CF6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System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D35CF6">
        <w:rPr>
          <w:rFonts w:ascii="Consolas" w:eastAsia="Times New Roman" w:hAnsi="Consolas" w:cs="Times New Roman"/>
          <w:color w:val="0070C1"/>
          <w:kern w:val="0"/>
          <w:sz w:val="21"/>
          <w:szCs w:val="21"/>
          <w:lang w:val="en-US" w:eastAsia="ru-RU"/>
          <w14:ligatures w14:val="none"/>
        </w:rPr>
        <w:t>out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D35CF6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printf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D35CF6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"  </w:t>
      </w:r>
      <w:proofErr w:type="spellStart"/>
      <w:r w:rsidRPr="00D35CF6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>x%d</w:t>
      </w:r>
      <w:proofErr w:type="spellEnd"/>
      <w:r w:rsidRPr="00D35CF6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ru-RU"/>
          <w14:ligatures w14:val="none"/>
        </w:rPr>
        <w:t xml:space="preserve"> = %.4f%n"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, (</w:t>
      </w:r>
      <w:r w:rsidRPr="00D35CF6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Double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) </w:t>
      </w:r>
      <w:proofErr w:type="spellStart"/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roots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D35CF6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get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i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));</w:t>
      </w:r>
    </w:p>
    <w:p w14:paraId="71AF2F93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        }</w:t>
      </w:r>
    </w:p>
    <w:p w14:paraId="68C10C37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    }</w:t>
      </w:r>
    </w:p>
    <w:p w14:paraId="50FE96E3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}</w:t>
      </w:r>
    </w:p>
    <w:p w14:paraId="51EF5470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65871B96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>    /**</w:t>
      </w:r>
    </w:p>
    <w:p w14:paraId="0B3A2D9A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lastRenderedPageBreak/>
        <w:t xml:space="preserve">     * </w:t>
      </w:r>
      <w:r w:rsidRPr="00D35CF6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ru-RU"/>
          <w14:ligatures w14:val="none"/>
        </w:rPr>
        <w:t>Решение</w:t>
      </w:r>
      <w:r w:rsidRPr="00D35CF6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ru-RU"/>
          <w14:ligatures w14:val="none"/>
        </w:rPr>
        <w:t>биквадратного</w:t>
      </w:r>
      <w:r w:rsidRPr="00D35CF6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ru-RU"/>
          <w14:ligatures w14:val="none"/>
        </w:rPr>
        <w:t>уравнения</w:t>
      </w:r>
    </w:p>
    <w:p w14:paraId="51F413D5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>     */</w:t>
      </w:r>
    </w:p>
    <w:p w14:paraId="1BA9B6A3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35CF6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public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static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List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&lt;</w:t>
      </w:r>
      <w:r w:rsidRPr="00D35CF6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Object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&gt; </w:t>
      </w:r>
      <w:proofErr w:type="spellStart"/>
      <w:r w:rsidRPr="00D35CF6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solveBiquadratic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D35CF6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double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a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D35CF6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double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b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D35CF6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double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c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 {</w:t>
      </w:r>
    </w:p>
    <w:p w14:paraId="58D0400A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D35CF6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if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a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==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0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&amp;&amp;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b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==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0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&amp;&amp;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c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==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0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 {</w:t>
      </w:r>
    </w:p>
    <w:p w14:paraId="48359BA5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D35CF6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return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D35CF6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Arrays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D35CF6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asList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D35CF6">
        <w:rPr>
          <w:rFonts w:ascii="Consolas" w:eastAsia="Times New Roman" w:hAnsi="Consolas" w:cs="Times New Roman"/>
          <w:color w:val="0070C1"/>
          <w:kern w:val="0"/>
          <w:sz w:val="21"/>
          <w:szCs w:val="21"/>
          <w:lang w:val="en-US" w:eastAsia="ru-RU"/>
          <w14:ligatures w14:val="none"/>
        </w:rPr>
        <w:t>INFINITY_ROOTS_TEXT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4BA0E4E1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    }</w:t>
      </w:r>
    </w:p>
    <w:p w14:paraId="767960B4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297FD8D8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D35CF6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if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a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==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0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 {</w:t>
      </w:r>
    </w:p>
    <w:p w14:paraId="28AEAF43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D35CF6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if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b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==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0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 {</w:t>
      </w:r>
    </w:p>
    <w:p w14:paraId="50865A2E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r w:rsidRPr="00D35CF6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return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new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D35CF6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ArrayList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&lt;&gt;();</w:t>
      </w:r>
    </w:p>
    <w:p w14:paraId="4D3E836E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        }</w:t>
      </w:r>
    </w:p>
    <w:p w14:paraId="7245024D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D35CF6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double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y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-</w:t>
      </w:r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c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/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b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5C764107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D35CF6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if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y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&lt;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0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 {</w:t>
      </w:r>
    </w:p>
    <w:p w14:paraId="3FA98987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r w:rsidRPr="00D35CF6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return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new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D35CF6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ArrayList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&lt;&gt;();</w:t>
      </w:r>
    </w:p>
    <w:p w14:paraId="660DCDAB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        }</w:t>
      </w:r>
    </w:p>
    <w:p w14:paraId="3A97F9DB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D35CF6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List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&lt;</w:t>
      </w:r>
      <w:r w:rsidRPr="00D35CF6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Object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&gt; </w:t>
      </w:r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roots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new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D35CF6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ArrayList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&lt;&gt;();</w:t>
      </w:r>
    </w:p>
    <w:p w14:paraId="73590D23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roots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D35CF6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add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D35CF6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Math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D35CF6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sqrt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y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));</w:t>
      </w:r>
    </w:p>
    <w:p w14:paraId="3A59FBF7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roots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D35CF6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add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D35CF6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-</w:t>
      </w:r>
      <w:proofErr w:type="spellStart"/>
      <w:r w:rsidRPr="00D35CF6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Math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D35CF6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sqrt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y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));</w:t>
      </w:r>
    </w:p>
    <w:p w14:paraId="2923FD23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D35CF6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return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D35CF6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sortRoots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roots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64B2E95A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    }</w:t>
      </w:r>
    </w:p>
    <w:p w14:paraId="3EAF0008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5AA100AE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D35CF6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double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discriminant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b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*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b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-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4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*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a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*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c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6DA401E1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D35CF6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if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discriminant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&lt;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0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 {</w:t>
      </w:r>
    </w:p>
    <w:p w14:paraId="47E8F971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D35CF6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return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new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D35CF6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ArrayList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&lt;&gt;();</w:t>
      </w:r>
    </w:p>
    <w:p w14:paraId="4FB642AF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    }</w:t>
      </w:r>
    </w:p>
    <w:p w14:paraId="1E291D3A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2A52F1E5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D35CF6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List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&lt;</w:t>
      </w:r>
      <w:r w:rsidRPr="00D35CF6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Object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&gt; </w:t>
      </w:r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roots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new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D35CF6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ArrayList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&lt;&gt;();</w:t>
      </w:r>
    </w:p>
    <w:p w14:paraId="4B169E08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D35CF6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double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y1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D35CF6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-</w:t>
      </w:r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b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+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D35CF6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Math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D35CF6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sqrt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discriminant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)) </w:t>
      </w:r>
      <w:r w:rsidRPr="00D35CF6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/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D35CF6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2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*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a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3DB96974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D35CF6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double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y2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D35CF6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-</w:t>
      </w:r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b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-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D35CF6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Math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D35CF6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sqrt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discriminant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)) </w:t>
      </w:r>
      <w:r w:rsidRPr="00D35CF6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/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D35CF6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2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*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a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0D0F6B19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238C5D66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D35CF6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if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y1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&gt;=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0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 {</w:t>
      </w:r>
    </w:p>
    <w:p w14:paraId="5AE7D830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roots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D35CF6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add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D35CF6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Math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D35CF6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sqrt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y1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));</w:t>
      </w:r>
    </w:p>
    <w:p w14:paraId="0B5D83E1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roots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D35CF6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add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D35CF6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-</w:t>
      </w:r>
      <w:proofErr w:type="spellStart"/>
      <w:r w:rsidRPr="00D35CF6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Math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D35CF6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sqrt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y1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));</w:t>
      </w:r>
    </w:p>
    <w:p w14:paraId="1D990B6F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    }</w:t>
      </w:r>
    </w:p>
    <w:p w14:paraId="135859C0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3F77C59C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D35CF6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if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y2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&gt;=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0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 {</w:t>
      </w:r>
    </w:p>
    <w:p w14:paraId="70E4C79D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roots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D35CF6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add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D35CF6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Math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D35CF6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sqrt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y2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));</w:t>
      </w:r>
    </w:p>
    <w:p w14:paraId="13CAB8FD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roots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D35CF6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add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D35CF6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-</w:t>
      </w:r>
      <w:proofErr w:type="spellStart"/>
      <w:r w:rsidRPr="00D35CF6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Math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D35CF6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sqrt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y2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));</w:t>
      </w:r>
    </w:p>
    <w:p w14:paraId="63278B90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    }</w:t>
      </w:r>
    </w:p>
    <w:p w14:paraId="7F22025A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56C13E3D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D35CF6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return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D35CF6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sortRoots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D35CF6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removeDuplicates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roots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));</w:t>
      </w:r>
    </w:p>
    <w:p w14:paraId="4E7D9AA1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}</w:t>
      </w:r>
    </w:p>
    <w:p w14:paraId="43A1DE9E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33E61BDB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>    /**</w:t>
      </w:r>
    </w:p>
    <w:p w14:paraId="1DC76CD7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 xml:space="preserve">     * </w:t>
      </w:r>
      <w:r w:rsidRPr="00D35CF6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ru-RU"/>
          <w14:ligatures w14:val="none"/>
        </w:rPr>
        <w:t>Удаление</w:t>
      </w:r>
      <w:r w:rsidRPr="00D35CF6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ru-RU"/>
          <w14:ligatures w14:val="none"/>
        </w:rPr>
        <w:t>дубликатов</w:t>
      </w:r>
      <w:r w:rsidRPr="00D35CF6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ru-RU"/>
          <w14:ligatures w14:val="none"/>
        </w:rPr>
        <w:t>корней</w:t>
      </w:r>
    </w:p>
    <w:p w14:paraId="06A72423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>     */</w:t>
      </w:r>
    </w:p>
    <w:p w14:paraId="552216C0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35CF6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private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static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List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&lt;</w:t>
      </w:r>
      <w:r w:rsidRPr="00D35CF6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Object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&gt; </w:t>
      </w:r>
      <w:proofErr w:type="spellStart"/>
      <w:r w:rsidRPr="00D35CF6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removeDuplicates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D35CF6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List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&lt;</w:t>
      </w:r>
      <w:r w:rsidRPr="00D35CF6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Object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&gt; </w:t>
      </w:r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roots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 {</w:t>
      </w:r>
    </w:p>
    <w:p w14:paraId="17CF9AE5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D35CF6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Set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&lt;</w:t>
      </w:r>
      <w:r w:rsidRPr="00D35CF6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Object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&gt; </w:t>
      </w:r>
      <w:proofErr w:type="spellStart"/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uniqueRoots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new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D35CF6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LinkedHashSet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&lt;&gt;();</w:t>
      </w:r>
    </w:p>
    <w:p w14:paraId="12760030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D35CF6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for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D35CF6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Object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root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: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roots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 {</w:t>
      </w:r>
    </w:p>
    <w:p w14:paraId="53F1DF5E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D35CF6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if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root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D35CF6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instanceof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Double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 {</w:t>
      </w:r>
    </w:p>
    <w:p w14:paraId="01130041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lastRenderedPageBreak/>
        <w:t xml:space="preserve">                </w:t>
      </w:r>
      <w:r w:rsidRPr="00D35CF6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ru-RU"/>
          <w14:ligatures w14:val="none"/>
        </w:rPr>
        <w:t>// Округляем для сравнения (из-за погрешности вычислений с плавающей точкой)</w:t>
      </w:r>
    </w:p>
    <w:p w14:paraId="50FD6EB1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 xml:space="preserve">                </w:t>
      </w:r>
      <w:r w:rsidRPr="00D35CF6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double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rounded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D35CF6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Math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D35CF6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round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((</w:t>
      </w:r>
      <w:r w:rsidRPr="00D35CF6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Double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root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*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1e10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D35CF6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/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ru-RU"/>
          <w14:ligatures w14:val="none"/>
        </w:rPr>
        <w:t>1e10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;</w:t>
      </w:r>
    </w:p>
    <w:p w14:paraId="258C552B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spellStart"/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uniqueRoots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D35CF6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add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rounded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13AC21E6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} </w:t>
      </w:r>
      <w:r w:rsidRPr="00D35CF6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else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{</w:t>
      </w:r>
    </w:p>
    <w:p w14:paraId="4D9D2EC6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spellStart"/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uniqueRoots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D35CF6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add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root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221840F1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        }</w:t>
      </w:r>
    </w:p>
    <w:p w14:paraId="17801D51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    }</w:t>
      </w:r>
    </w:p>
    <w:p w14:paraId="28F17602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D35CF6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return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new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D35CF6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ArrayList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&lt;&gt;(</w:t>
      </w:r>
      <w:proofErr w:type="spellStart"/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uniqueRoots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5248EC70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}</w:t>
      </w:r>
    </w:p>
    <w:p w14:paraId="52A369FD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6225FEED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>    /**</w:t>
      </w:r>
    </w:p>
    <w:p w14:paraId="66B1B924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 xml:space="preserve">     * </w:t>
      </w:r>
      <w:r w:rsidRPr="00D35CF6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ru-RU"/>
          <w14:ligatures w14:val="none"/>
        </w:rPr>
        <w:t>Сортировка</w:t>
      </w:r>
      <w:r w:rsidRPr="00D35CF6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ru-RU"/>
          <w14:ligatures w14:val="none"/>
        </w:rPr>
        <w:t>корней</w:t>
      </w:r>
    </w:p>
    <w:p w14:paraId="4B187B43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ru-RU"/>
          <w14:ligatures w14:val="none"/>
        </w:rPr>
        <w:t>     */</w:t>
      </w:r>
    </w:p>
    <w:p w14:paraId="053D835F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35CF6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private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static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List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&lt;</w:t>
      </w:r>
      <w:r w:rsidRPr="00D35CF6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Object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&gt; </w:t>
      </w:r>
      <w:proofErr w:type="spellStart"/>
      <w:r w:rsidRPr="00D35CF6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sortRoots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D35CF6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List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&lt;</w:t>
      </w:r>
      <w:r w:rsidRPr="00D35CF6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Object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&gt; </w:t>
      </w:r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roots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 {</w:t>
      </w:r>
    </w:p>
    <w:p w14:paraId="23E598AC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D35CF6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List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&lt;</w:t>
      </w:r>
      <w:r w:rsidRPr="00D35CF6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Double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&gt; </w:t>
      </w:r>
      <w:proofErr w:type="spellStart"/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numericRoots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new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D35CF6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ArrayList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&lt;&gt;();</w:t>
      </w:r>
    </w:p>
    <w:p w14:paraId="3A1ECB10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D35CF6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List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&lt;</w:t>
      </w:r>
      <w:r w:rsidRPr="00D35CF6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Object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&gt; </w:t>
      </w:r>
      <w:proofErr w:type="spellStart"/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otherRoots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new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D35CF6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ArrayList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&lt;&gt;();</w:t>
      </w:r>
    </w:p>
    <w:p w14:paraId="4A60F0B7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03FF7666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D35CF6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for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D35CF6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Object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root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: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roots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 {</w:t>
      </w:r>
    </w:p>
    <w:p w14:paraId="7A6DD954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D35CF6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if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root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D35CF6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ru-RU"/>
          <w14:ligatures w14:val="none"/>
        </w:rPr>
        <w:t>instanceof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Double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 {</w:t>
      </w:r>
    </w:p>
    <w:p w14:paraId="63376725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spellStart"/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numericRoots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D35CF6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add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((</w:t>
      </w:r>
      <w:r w:rsidRPr="00D35CF6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Double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root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5F7CEB8D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} </w:t>
      </w:r>
      <w:r w:rsidRPr="00D35CF6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else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{</w:t>
      </w:r>
    </w:p>
    <w:p w14:paraId="56657CC1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spellStart"/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otherRoots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D35CF6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add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root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0E6FCD9C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        }</w:t>
      </w:r>
    </w:p>
    <w:p w14:paraId="722F96D0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        }</w:t>
      </w:r>
    </w:p>
    <w:p w14:paraId="26B98BCC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3734C9AE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D35CF6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Collections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D35CF6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sort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numericRoots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7F29F75E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D35CF6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List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&lt;</w:t>
      </w:r>
      <w:r w:rsidRPr="00D35CF6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ru-RU"/>
          <w14:ligatures w14:val="none"/>
        </w:rPr>
        <w:t>Object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&gt; </w:t>
      </w:r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result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35CF6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ru-RU"/>
          <w14:ligatures w14:val="none"/>
        </w:rPr>
        <w:t>new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D35CF6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ArrayList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&lt;&gt;();</w:t>
      </w:r>
    </w:p>
    <w:p w14:paraId="0803C537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result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D35CF6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addAll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otherRoots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13B19065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result</w:t>
      </w: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.</w:t>
      </w:r>
      <w:r w:rsidRPr="00D35CF6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ru-RU"/>
          <w14:ligatures w14:val="none"/>
        </w:rPr>
        <w:t>addAll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ru-RU"/>
          <w14:ligatures w14:val="none"/>
        </w:rPr>
        <w:t>numericRoots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>);</w:t>
      </w:r>
    </w:p>
    <w:p w14:paraId="1DFD3C20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</w:p>
    <w:p w14:paraId="16F84B67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D35CF6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ru-RU"/>
          <w14:ligatures w14:val="none"/>
        </w:rPr>
        <w:t>return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D35CF6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ru-RU"/>
          <w14:ligatures w14:val="none"/>
        </w:rPr>
        <w:t>result</w:t>
      </w:r>
      <w:proofErr w:type="spellEnd"/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;</w:t>
      </w:r>
    </w:p>
    <w:p w14:paraId="4E717599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    }</w:t>
      </w:r>
    </w:p>
    <w:p w14:paraId="71B95DD9" w14:textId="77777777" w:rsidR="00D35CF6" w:rsidRPr="00D35CF6" w:rsidRDefault="00D35CF6" w:rsidP="00D35C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</w:pPr>
      <w:r w:rsidRPr="00D35CF6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ru-RU"/>
          <w14:ligatures w14:val="none"/>
        </w:rPr>
        <w:t>}</w:t>
      </w:r>
    </w:p>
    <w:p w14:paraId="169D5A6B" w14:textId="77777777" w:rsidR="003C6E08" w:rsidRPr="00D35CF6" w:rsidRDefault="003C6E08" w:rsidP="003C6E08">
      <w:pPr>
        <w:rPr>
          <w:lang w:val="en-US"/>
        </w:rPr>
      </w:pPr>
    </w:p>
    <w:p w14:paraId="30B82C85" w14:textId="406CE6FA" w:rsidR="005C7F94" w:rsidRPr="003C6E08" w:rsidRDefault="005C7F94">
      <w:pPr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</w:pPr>
      <w:r w:rsidRPr="003C6E08">
        <w:rPr>
          <w:rFonts w:ascii="Consolas" w:eastAsia="Times New Roman" w:hAnsi="Consolas" w:cs="Times New Roman"/>
          <w:color w:val="3B3B3B"/>
          <w:kern w:val="0"/>
          <w:sz w:val="21"/>
          <w:szCs w:val="21"/>
          <w:lang w:val="en-US" w:eastAsia="ru-RU"/>
          <w14:ligatures w14:val="none"/>
        </w:rPr>
        <w:br w:type="page"/>
      </w:r>
    </w:p>
    <w:p w14:paraId="3761ED09" w14:textId="00873D06" w:rsidR="005C7F94" w:rsidRPr="00402031" w:rsidRDefault="005C7F94" w:rsidP="0092189A">
      <w:pPr>
        <w:pStyle w:val="2"/>
        <w:jc w:val="center"/>
      </w:pPr>
      <w:r w:rsidRPr="005C7F94">
        <w:lastRenderedPageBreak/>
        <w:t>Скриншот работы приложения</w:t>
      </w:r>
    </w:p>
    <w:p w14:paraId="1230A899" w14:textId="77777777" w:rsidR="00BF0FE8" w:rsidRDefault="00BF0FE8" w:rsidP="00BF0FE8">
      <w:pPr>
        <w:keepNext/>
        <w:jc w:val="center"/>
      </w:pPr>
      <w:r w:rsidRPr="00BF0FE8">
        <w:drawing>
          <wp:inline distT="0" distB="0" distL="0" distR="0" wp14:anchorId="071E2093" wp14:editId="7F02CF8A">
            <wp:extent cx="5940425" cy="1755140"/>
            <wp:effectExtent l="0" t="0" r="3175" b="0"/>
            <wp:docPr id="8778129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81295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5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9E16D" w14:textId="34B03503" w:rsidR="0092189A" w:rsidRDefault="00BF0FE8" w:rsidP="00BF0FE8">
      <w:pPr>
        <w:pStyle w:val="af1"/>
        <w:jc w:val="center"/>
        <w:rPr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791A33">
        <w:rPr>
          <w:noProof/>
        </w:rPr>
        <w:t>1</w:t>
      </w:r>
      <w:r>
        <w:fldChar w:fldCharType="end"/>
      </w:r>
      <w:r>
        <w:t xml:space="preserve"> ООП подход</w:t>
      </w:r>
    </w:p>
    <w:p w14:paraId="3B0E8876" w14:textId="77777777" w:rsidR="003C6E08" w:rsidRDefault="003C6E08" w:rsidP="00BF0FE8">
      <w:pPr>
        <w:jc w:val="center"/>
        <w:rPr>
          <w:lang w:val="en-US"/>
        </w:rPr>
      </w:pPr>
    </w:p>
    <w:p w14:paraId="5353B9DE" w14:textId="77777777" w:rsidR="00BF0FE8" w:rsidRDefault="00BF0FE8" w:rsidP="00BF0FE8">
      <w:pPr>
        <w:keepNext/>
        <w:jc w:val="center"/>
      </w:pPr>
      <w:r w:rsidRPr="00BF0FE8">
        <w:rPr>
          <w:lang w:val="en-US"/>
        </w:rPr>
        <w:drawing>
          <wp:inline distT="0" distB="0" distL="0" distR="0" wp14:anchorId="5304D5B9" wp14:editId="23072C59">
            <wp:extent cx="5940425" cy="1675765"/>
            <wp:effectExtent l="0" t="0" r="3175" b="635"/>
            <wp:docPr id="19694800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48001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7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46C09" w14:textId="2EECA776" w:rsidR="003C6E08" w:rsidRDefault="00BF0FE8" w:rsidP="00BF0FE8">
      <w:pPr>
        <w:pStyle w:val="af1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791A33">
        <w:rPr>
          <w:noProof/>
        </w:rPr>
        <w:t>2</w:t>
      </w:r>
      <w:r>
        <w:fldChar w:fldCharType="end"/>
      </w:r>
      <w:r>
        <w:t xml:space="preserve"> Процедурный подход</w:t>
      </w:r>
    </w:p>
    <w:p w14:paraId="7E779B76" w14:textId="77777777" w:rsidR="00BF0FE8" w:rsidRDefault="00BF0FE8" w:rsidP="00BF0FE8">
      <w:pPr>
        <w:jc w:val="center"/>
      </w:pPr>
    </w:p>
    <w:p w14:paraId="3A489BBE" w14:textId="77777777" w:rsidR="00BF0FE8" w:rsidRDefault="00BF0FE8" w:rsidP="00BF0FE8">
      <w:pPr>
        <w:keepNext/>
        <w:jc w:val="center"/>
      </w:pPr>
      <w:r w:rsidRPr="00BF0FE8">
        <w:drawing>
          <wp:inline distT="0" distB="0" distL="0" distR="0" wp14:anchorId="63ECFB47" wp14:editId="14DB3D56">
            <wp:extent cx="5940425" cy="984250"/>
            <wp:effectExtent l="0" t="0" r="3175" b="6350"/>
            <wp:docPr id="8263017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30171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8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A7768" w14:textId="6DDAC0D8" w:rsidR="00BF0FE8" w:rsidRPr="00BF0FE8" w:rsidRDefault="00BF0FE8" w:rsidP="00BF0FE8">
      <w:pPr>
        <w:pStyle w:val="af1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791A33">
        <w:rPr>
          <w:noProof/>
        </w:rPr>
        <w:t>3</w:t>
      </w:r>
      <w:r>
        <w:fldChar w:fldCharType="end"/>
      </w:r>
      <w:r>
        <w:t xml:space="preserve"> Реализация на </w:t>
      </w:r>
      <w:r>
        <w:rPr>
          <w:lang w:val="en-US"/>
        </w:rPr>
        <w:t>Java</w:t>
      </w:r>
    </w:p>
    <w:sectPr w:rsidR="00BF0FE8" w:rsidRPr="00BF0FE8" w:rsidSect="005C7F94">
      <w:footerReference w:type="first" r:id="rId13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8448ED" w14:textId="77777777" w:rsidR="008A4A15" w:rsidRDefault="008A4A15" w:rsidP="005C7F94">
      <w:pPr>
        <w:spacing w:after="0" w:line="240" w:lineRule="auto"/>
      </w:pPr>
      <w:r>
        <w:separator/>
      </w:r>
    </w:p>
  </w:endnote>
  <w:endnote w:type="continuationSeparator" w:id="0">
    <w:p w14:paraId="63F652EE" w14:textId="77777777" w:rsidR="008A4A15" w:rsidRDefault="008A4A15" w:rsidP="005C7F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050408" w14:textId="25F5A42D" w:rsidR="005C7F94" w:rsidRDefault="005C7F94" w:rsidP="005C7F94">
    <w:pPr>
      <w:pStyle w:val="af"/>
      <w:jc w:val="center"/>
    </w:pPr>
    <w:r w:rsidRPr="005C7F94">
      <w:t>Москва, 2025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FF652B" w14:textId="77777777" w:rsidR="008A4A15" w:rsidRDefault="008A4A15" w:rsidP="005C7F94">
      <w:pPr>
        <w:spacing w:after="0" w:line="240" w:lineRule="auto"/>
      </w:pPr>
      <w:r>
        <w:separator/>
      </w:r>
    </w:p>
  </w:footnote>
  <w:footnote w:type="continuationSeparator" w:id="0">
    <w:p w14:paraId="6211D8C0" w14:textId="77777777" w:rsidR="008A4A15" w:rsidRDefault="008A4A15" w:rsidP="005C7F9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2C54E2"/>
    <w:multiLevelType w:val="multilevel"/>
    <w:tmpl w:val="513275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030734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F94"/>
    <w:rsid w:val="001F6E85"/>
    <w:rsid w:val="00257561"/>
    <w:rsid w:val="003C6E08"/>
    <w:rsid w:val="00402031"/>
    <w:rsid w:val="00511B81"/>
    <w:rsid w:val="005C7F94"/>
    <w:rsid w:val="00791A33"/>
    <w:rsid w:val="008A4A15"/>
    <w:rsid w:val="0092189A"/>
    <w:rsid w:val="00986094"/>
    <w:rsid w:val="00A97143"/>
    <w:rsid w:val="00BC0B9A"/>
    <w:rsid w:val="00BF0FE8"/>
    <w:rsid w:val="00CE1419"/>
    <w:rsid w:val="00D35CF6"/>
    <w:rsid w:val="00D60692"/>
    <w:rsid w:val="00E065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CA92D1"/>
  <w15:chartTrackingRefBased/>
  <w15:docId w15:val="{DC93F9EA-6898-493C-BF75-BBE27BEFF6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C7F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5C7F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F9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F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F9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F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F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F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F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C7F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5C7F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C7F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C7F9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C7F9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C7F9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C7F9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C7F9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C7F9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7F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C7F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F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C7F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C7F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C7F9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C7F9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C7F9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C7F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C7F9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C7F94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5C7F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header"/>
    <w:basedOn w:val="a"/>
    <w:link w:val="ae"/>
    <w:uiPriority w:val="99"/>
    <w:unhideWhenUsed/>
    <w:rsid w:val="005C7F9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5C7F94"/>
  </w:style>
  <w:style w:type="paragraph" w:styleId="af">
    <w:name w:val="footer"/>
    <w:basedOn w:val="a"/>
    <w:link w:val="af0"/>
    <w:uiPriority w:val="99"/>
    <w:unhideWhenUsed/>
    <w:rsid w:val="005C7F9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5C7F94"/>
  </w:style>
  <w:style w:type="paragraph" w:styleId="af1">
    <w:name w:val="caption"/>
    <w:basedOn w:val="a"/>
    <w:next w:val="a"/>
    <w:uiPriority w:val="35"/>
    <w:unhideWhenUsed/>
    <w:qFormat/>
    <w:rsid w:val="005C7F94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af2">
    <w:name w:val="Hyperlink"/>
    <w:basedOn w:val="a0"/>
    <w:uiPriority w:val="99"/>
    <w:unhideWhenUsed/>
    <w:rsid w:val="00402031"/>
    <w:rPr>
      <w:color w:val="467886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40203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ugapanyuk/BKIT_2022/blob/main/code/lab1_code" TargetMode="Externa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ru.wikipedia.org/wiki/%D0%A3%D1%80%D0%B0%D0%B2%D0%BD%D0%B5%D0%BD%D0%B8%D0%B5_%D1%87%D0%B5%D1%82%D0%B2%D1%91%D1%80%D1%82%D0%BE%D0%B9_%D1%81%D1%82%D0%B5%D0%BF%D0%B5%D0%BD%D0%B8" TargetMode="External"/><Relationship Id="rId12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hyperlink" Target="https://realpython.com/python-command-line-arguments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12</Pages>
  <Words>2017</Words>
  <Characters>11497</Characters>
  <Application>Microsoft Office Word</Application>
  <DocSecurity>0</DocSecurity>
  <Lines>95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Кунев Валентин</dc:creator>
  <cp:keywords/>
  <dc:description/>
  <cp:lastModifiedBy>Кунев Валентин</cp:lastModifiedBy>
  <cp:revision>7</cp:revision>
  <cp:lastPrinted>2025-12-21T19:02:00Z</cp:lastPrinted>
  <dcterms:created xsi:type="dcterms:W3CDTF">2025-10-31T17:07:00Z</dcterms:created>
  <dcterms:modified xsi:type="dcterms:W3CDTF">2025-12-21T19:02:00Z</dcterms:modified>
</cp:coreProperties>
</file>