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B003" w14:textId="0A7BE50B" w:rsidR="00D60692" w:rsidRPr="0092189A" w:rsidRDefault="005C7F94" w:rsidP="005C7F94">
      <w:pPr>
        <w:jc w:val="center"/>
        <w:rPr>
          <w:b/>
          <w:bCs/>
        </w:rPr>
      </w:pPr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14:paraId="7DA5EEF6" w14:textId="77777777" w:rsidR="005C7F94" w:rsidRPr="0092189A" w:rsidRDefault="005C7F94" w:rsidP="005C7F94">
      <w:pPr>
        <w:jc w:val="center"/>
      </w:pPr>
    </w:p>
    <w:p w14:paraId="71576274" w14:textId="77777777" w:rsidR="005C7F94" w:rsidRPr="0092189A" w:rsidRDefault="005C7F94" w:rsidP="005C7F94">
      <w:pPr>
        <w:jc w:val="center"/>
      </w:pPr>
    </w:p>
    <w:p w14:paraId="12CE79F3" w14:textId="77777777" w:rsidR="005C7F94" w:rsidRPr="0092189A" w:rsidRDefault="005C7F94" w:rsidP="005C7F94">
      <w:pPr>
        <w:jc w:val="center"/>
      </w:pPr>
    </w:p>
    <w:p w14:paraId="1B14D058" w14:textId="7ACED15F" w:rsidR="005C7F94" w:rsidRPr="005C7F94" w:rsidRDefault="005C7F94" w:rsidP="005C7F94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14:paraId="083FEAE6" w14:textId="77777777" w:rsidR="005C7F94" w:rsidRPr="005C7F94" w:rsidRDefault="005C7F94" w:rsidP="005C7F94">
      <w:pPr>
        <w:jc w:val="center"/>
      </w:pPr>
    </w:p>
    <w:p w14:paraId="3E9CC563" w14:textId="77777777" w:rsidR="005C7F94" w:rsidRPr="0092189A" w:rsidRDefault="005C7F94" w:rsidP="005C7F94">
      <w:pPr>
        <w:jc w:val="center"/>
      </w:pPr>
    </w:p>
    <w:p w14:paraId="403A2DDD" w14:textId="77777777" w:rsidR="005C7F94" w:rsidRPr="0092189A" w:rsidRDefault="005C7F94" w:rsidP="005C7F94">
      <w:pPr>
        <w:jc w:val="center"/>
      </w:pPr>
    </w:p>
    <w:p w14:paraId="41B1A7D7" w14:textId="77777777" w:rsidR="005C7F94" w:rsidRPr="0092189A" w:rsidRDefault="005C7F94" w:rsidP="005C7F94">
      <w:pPr>
        <w:jc w:val="center"/>
      </w:pPr>
    </w:p>
    <w:p w14:paraId="702252F9" w14:textId="1CDE9AF1" w:rsidR="005C7F94" w:rsidRPr="0092189A" w:rsidRDefault="005C7F94" w:rsidP="005C7F94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92189A" w:rsidRPr="0092189A">
        <w:t>*</w:t>
      </w:r>
      <w:r w:rsidR="0092189A" w:rsidRPr="0092189A">
        <w:rPr>
          <w:color w:val="EE0000"/>
        </w:rPr>
        <w:t>вид и номер работы</w:t>
      </w:r>
      <w:r w:rsidR="0092189A" w:rsidRPr="0092189A">
        <w:t>*</w:t>
      </w:r>
      <w:r w:rsidRPr="0092189A">
        <w:br/>
      </w:r>
      <w:r w:rsidRPr="005C7F94">
        <w:t xml:space="preserve">Вариант </w:t>
      </w:r>
      <w:r w:rsidRPr="005A1D73">
        <w:rPr>
          <w:color w:val="EE0000"/>
        </w:rPr>
        <w:t>Б6</w:t>
      </w:r>
    </w:p>
    <w:p w14:paraId="48D9F015" w14:textId="77777777" w:rsidR="005C7F94" w:rsidRPr="0092189A" w:rsidRDefault="005C7F94" w:rsidP="005C7F94">
      <w:pPr>
        <w:jc w:val="center"/>
      </w:pPr>
    </w:p>
    <w:p w14:paraId="79973A71" w14:textId="77777777" w:rsidR="005C7F94" w:rsidRPr="0092189A" w:rsidRDefault="005C7F94" w:rsidP="005C7F94">
      <w:pPr>
        <w:jc w:val="center"/>
      </w:pPr>
    </w:p>
    <w:p w14:paraId="008FC515" w14:textId="77777777" w:rsidR="005C7F94" w:rsidRPr="0092189A" w:rsidRDefault="005C7F94" w:rsidP="005C7F94">
      <w:pPr>
        <w:jc w:val="center"/>
      </w:pPr>
    </w:p>
    <w:p w14:paraId="59B786DA" w14:textId="77777777" w:rsidR="005C7F94" w:rsidRPr="0092189A" w:rsidRDefault="005C7F94" w:rsidP="005C7F94">
      <w:pPr>
        <w:jc w:val="center"/>
      </w:pPr>
    </w:p>
    <w:p w14:paraId="27B8C6AF" w14:textId="77777777" w:rsidR="005C7F94" w:rsidRPr="0092189A" w:rsidRDefault="005C7F94" w:rsidP="005C7F94">
      <w:pPr>
        <w:jc w:val="center"/>
      </w:pPr>
    </w:p>
    <w:p w14:paraId="154BC042" w14:textId="77777777" w:rsidR="005C7F94" w:rsidRPr="0092189A" w:rsidRDefault="005C7F94" w:rsidP="005C7F94">
      <w:pPr>
        <w:jc w:val="center"/>
      </w:pPr>
    </w:p>
    <w:p w14:paraId="3280C89B" w14:textId="77777777" w:rsidR="005C7F94" w:rsidRPr="0092189A" w:rsidRDefault="005C7F94" w:rsidP="005C7F94">
      <w:pPr>
        <w:jc w:val="center"/>
      </w:pPr>
    </w:p>
    <w:p w14:paraId="43F39A99" w14:textId="77777777" w:rsidR="005C7F94" w:rsidRPr="0092189A" w:rsidRDefault="005C7F94" w:rsidP="005C7F94">
      <w:pPr>
        <w:jc w:val="center"/>
      </w:pPr>
    </w:p>
    <w:p w14:paraId="60E9A6E7" w14:textId="77777777" w:rsidR="005C7F94" w:rsidRPr="0092189A" w:rsidRDefault="005C7F94" w:rsidP="005C7F94">
      <w:pPr>
        <w:jc w:val="center"/>
      </w:pPr>
    </w:p>
    <w:p w14:paraId="7B2151F8" w14:textId="77777777" w:rsidR="005C7F94" w:rsidRPr="0092189A" w:rsidRDefault="005C7F94" w:rsidP="005C7F94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5C7F94" w14:paraId="4D2DD10B" w14:textId="77777777" w:rsidTr="005C7F94">
        <w:tc>
          <w:tcPr>
            <w:tcW w:w="2972" w:type="dxa"/>
          </w:tcPr>
          <w:p w14:paraId="19E644B7" w14:textId="37CB2BED" w:rsidR="005C7F94" w:rsidRPr="005C7F94" w:rsidRDefault="005C7F94" w:rsidP="005C7F94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14:paraId="31E6E32B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01A5B56D" w14:textId="0860E4AA" w:rsidR="005C7F94" w:rsidRDefault="005C7F94" w:rsidP="005C7F94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5C7F94" w14:paraId="736A53BE" w14:textId="77777777" w:rsidTr="005C7F94">
        <w:tc>
          <w:tcPr>
            <w:tcW w:w="2972" w:type="dxa"/>
          </w:tcPr>
          <w:p w14:paraId="71B9608C" w14:textId="4C9EBEA3" w:rsidR="005C7F94" w:rsidRDefault="005C7F94" w:rsidP="005C7F94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14:paraId="6FB9C016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440AF51E" w14:textId="5D9F8A14" w:rsidR="005C7F94" w:rsidRDefault="005C7F94" w:rsidP="005C7F94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5C7F94" w14:paraId="3CAC2343" w14:textId="77777777" w:rsidTr="005C7F94">
        <w:tc>
          <w:tcPr>
            <w:tcW w:w="2972" w:type="dxa"/>
          </w:tcPr>
          <w:p w14:paraId="511B83AD" w14:textId="770C703A" w:rsidR="005C7F94" w:rsidRPr="005C7F94" w:rsidRDefault="005C7F94" w:rsidP="005C7F94">
            <w:pPr>
              <w:jc w:val="center"/>
            </w:pPr>
            <w:r>
              <w:t>Кунев В.</w:t>
            </w:r>
          </w:p>
        </w:tc>
        <w:tc>
          <w:tcPr>
            <w:tcW w:w="3402" w:type="dxa"/>
          </w:tcPr>
          <w:p w14:paraId="2797742B" w14:textId="77777777" w:rsidR="005C7F94" w:rsidRDefault="005C7F94" w:rsidP="005C7F94">
            <w:pPr>
              <w:jc w:val="center"/>
              <w:rPr>
                <w:lang w:val="en-US"/>
              </w:rPr>
            </w:pPr>
          </w:p>
        </w:tc>
        <w:tc>
          <w:tcPr>
            <w:tcW w:w="2971" w:type="dxa"/>
          </w:tcPr>
          <w:p w14:paraId="785053CF" w14:textId="78DE6FAE" w:rsidR="005C7F94" w:rsidRDefault="005C7F94" w:rsidP="005C7F94">
            <w:pPr>
              <w:jc w:val="center"/>
              <w:rPr>
                <w:lang w:val="en-US"/>
              </w:rPr>
            </w:pPr>
            <w:proofErr w:type="spellStart"/>
            <w:r w:rsidRPr="005C7F94">
              <w:t>Гапанюк</w:t>
            </w:r>
            <w:proofErr w:type="spellEnd"/>
            <w:r w:rsidRPr="005C7F94">
              <w:t xml:space="preserve"> Ю.Е.</w:t>
            </w:r>
          </w:p>
        </w:tc>
      </w:tr>
      <w:tr w:rsidR="005C7F94" w14:paraId="31C7ACF9" w14:textId="77777777" w:rsidTr="005C7F94">
        <w:tc>
          <w:tcPr>
            <w:tcW w:w="2972" w:type="dxa"/>
          </w:tcPr>
          <w:p w14:paraId="32D18CF2" w14:textId="0ED0D6FC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  <w:tc>
          <w:tcPr>
            <w:tcW w:w="3402" w:type="dxa"/>
          </w:tcPr>
          <w:p w14:paraId="2C18DDF5" w14:textId="77777777" w:rsidR="005C7F94" w:rsidRDefault="005C7F94" w:rsidP="005C7F94">
            <w:pPr>
              <w:rPr>
                <w:lang w:val="en-US"/>
              </w:rPr>
            </w:pPr>
          </w:p>
        </w:tc>
        <w:tc>
          <w:tcPr>
            <w:tcW w:w="2971" w:type="dxa"/>
          </w:tcPr>
          <w:p w14:paraId="5107C2C4" w14:textId="69DE58DE" w:rsidR="005C7F94" w:rsidRDefault="005C7F94" w:rsidP="005C7F94">
            <w:pPr>
              <w:rPr>
                <w:lang w:val="en-US"/>
              </w:rPr>
            </w:pPr>
            <w:r w:rsidRPr="005C7F94">
              <w:t>Подпись и дата:</w:t>
            </w:r>
          </w:p>
        </w:tc>
      </w:tr>
    </w:tbl>
    <w:p w14:paraId="4AE4E203" w14:textId="1D5F45CE" w:rsidR="005C7F94" w:rsidRDefault="005C7F94" w:rsidP="005C7F94">
      <w:pPr>
        <w:jc w:val="center"/>
        <w:rPr>
          <w:lang w:val="en-US"/>
        </w:rPr>
      </w:pPr>
    </w:p>
    <w:p w14:paraId="23C2B856" w14:textId="77777777" w:rsidR="005A1D73" w:rsidRDefault="005C7F94">
      <w:pPr>
        <w:rPr>
          <w:lang w:val="en-US"/>
        </w:rPr>
      </w:pPr>
      <w:r>
        <w:rPr>
          <w:lang w:val="en-US"/>
        </w:rPr>
        <w:br w:type="page"/>
      </w:r>
    </w:p>
    <w:p w14:paraId="5FD97ED7" w14:textId="7589F5D5" w:rsidR="005A1D73" w:rsidRPr="005A1D73" w:rsidRDefault="005A1D73" w:rsidP="005A1D73">
      <w:pPr>
        <w:pStyle w:val="2"/>
        <w:jc w:val="center"/>
      </w:pPr>
      <w:r>
        <w:lastRenderedPageBreak/>
        <w:t>Описание задания</w:t>
      </w:r>
    </w:p>
    <w:p w14:paraId="6B05BB10" w14:textId="00267EC2" w:rsidR="005A1D73" w:rsidRDefault="005A1D73">
      <w:pPr>
        <w:rPr>
          <w:lang w:val="en-US"/>
        </w:rPr>
      </w:pPr>
      <w:r>
        <w:rPr>
          <w:lang w:val="en-US"/>
        </w:rPr>
        <w:br w:type="page"/>
      </w:r>
    </w:p>
    <w:p w14:paraId="09159E1C" w14:textId="495C8405" w:rsidR="005C7F94" w:rsidRDefault="005C7F94" w:rsidP="005C7F94">
      <w:pPr>
        <w:pStyle w:val="2"/>
        <w:jc w:val="center"/>
      </w:pPr>
      <w:r w:rsidRPr="005C7F94">
        <w:lastRenderedPageBreak/>
        <w:t>Текст программы</w:t>
      </w:r>
    </w:p>
    <w:p w14:paraId="30B82C85" w14:textId="406CE6FA" w:rsidR="005C7F94" w:rsidRDefault="005C7F94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  <w:br w:type="page"/>
      </w:r>
    </w:p>
    <w:p w14:paraId="3761ED09" w14:textId="00873D06" w:rsidR="005C7F94" w:rsidRPr="005A1D73" w:rsidRDefault="005C7F94" w:rsidP="0092189A">
      <w:pPr>
        <w:pStyle w:val="2"/>
        <w:jc w:val="center"/>
      </w:pPr>
      <w:r w:rsidRPr="005C7F94">
        <w:lastRenderedPageBreak/>
        <w:t>Скриншот работы приложения</w:t>
      </w:r>
    </w:p>
    <w:p w14:paraId="3B09E16D" w14:textId="77777777" w:rsidR="0092189A" w:rsidRPr="005A1D73" w:rsidRDefault="0092189A" w:rsidP="0092189A"/>
    <w:sectPr w:rsidR="0092189A" w:rsidRPr="005A1D73" w:rsidSect="005C7F94">
      <w:foot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48ED" w14:textId="77777777" w:rsidR="008A4A15" w:rsidRDefault="008A4A15" w:rsidP="005C7F94">
      <w:pPr>
        <w:spacing w:after="0" w:line="240" w:lineRule="auto"/>
      </w:pPr>
      <w:r>
        <w:separator/>
      </w:r>
    </w:p>
  </w:endnote>
  <w:endnote w:type="continuationSeparator" w:id="0">
    <w:p w14:paraId="63F652EE" w14:textId="77777777" w:rsidR="008A4A15" w:rsidRDefault="008A4A15" w:rsidP="005C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50408" w14:textId="25F5A42D" w:rsidR="005C7F94" w:rsidRDefault="005C7F94" w:rsidP="005C7F94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652B" w14:textId="77777777" w:rsidR="008A4A15" w:rsidRDefault="008A4A15" w:rsidP="005C7F94">
      <w:pPr>
        <w:spacing w:after="0" w:line="240" w:lineRule="auto"/>
      </w:pPr>
      <w:r>
        <w:separator/>
      </w:r>
    </w:p>
  </w:footnote>
  <w:footnote w:type="continuationSeparator" w:id="0">
    <w:p w14:paraId="6211D8C0" w14:textId="77777777" w:rsidR="008A4A15" w:rsidRDefault="008A4A15" w:rsidP="005C7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4"/>
    <w:rsid w:val="001F6E85"/>
    <w:rsid w:val="00257561"/>
    <w:rsid w:val="005A1D73"/>
    <w:rsid w:val="005C7F94"/>
    <w:rsid w:val="00607032"/>
    <w:rsid w:val="008A4A15"/>
    <w:rsid w:val="0092189A"/>
    <w:rsid w:val="00986094"/>
    <w:rsid w:val="00A97143"/>
    <w:rsid w:val="00BC0B9A"/>
    <w:rsid w:val="00CE1419"/>
    <w:rsid w:val="00D60692"/>
    <w:rsid w:val="00E0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A92D1"/>
  <w15:chartTrackingRefBased/>
  <w15:docId w15:val="{DC93F9EA-6898-493C-BF75-BBE27BEF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F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F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F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F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F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F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F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F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F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F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F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7F94"/>
  </w:style>
  <w:style w:type="paragraph" w:styleId="af">
    <w:name w:val="footer"/>
    <w:basedOn w:val="a"/>
    <w:link w:val="af0"/>
    <w:uiPriority w:val="99"/>
    <w:unhideWhenUsed/>
    <w:rsid w:val="005C7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7F94"/>
  </w:style>
  <w:style w:type="paragraph" w:styleId="af1">
    <w:name w:val="caption"/>
    <w:basedOn w:val="a"/>
    <w:next w:val="a"/>
    <w:uiPriority w:val="35"/>
    <w:unhideWhenUsed/>
    <w:qFormat/>
    <w:rsid w:val="005C7F9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Кунев Валентин</dc:creator>
  <cp:keywords/>
  <dc:description/>
  <cp:lastModifiedBy>Кунев Валентин</cp:lastModifiedBy>
  <cp:revision>4</cp:revision>
  <cp:lastPrinted>2025-10-31T17:16:00Z</cp:lastPrinted>
  <dcterms:created xsi:type="dcterms:W3CDTF">2025-10-31T17:07:00Z</dcterms:created>
  <dcterms:modified xsi:type="dcterms:W3CDTF">2025-12-21T19:30:00Z</dcterms:modified>
</cp:coreProperties>
</file>