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EB003" w14:textId="0A7BE50B" w:rsidR="00D60692" w:rsidRPr="0092189A" w:rsidRDefault="005C7F94" w:rsidP="005C7F94">
      <w:pPr>
        <w:jc w:val="center"/>
        <w:rPr>
          <w:b/>
          <w:bCs/>
        </w:rPr>
      </w:pPr>
      <w:r w:rsidRPr="005C7F94">
        <w:rPr>
          <w:b/>
          <w:bCs/>
        </w:rPr>
        <w:t>Московский государственный технический</w:t>
      </w:r>
      <w:r w:rsidRPr="005C7F94">
        <w:rPr>
          <w:b/>
          <w:bCs/>
        </w:rPr>
        <w:br/>
        <w:t>университет им. Н.Э. Баумана</w:t>
      </w:r>
    </w:p>
    <w:p w14:paraId="7DA5EEF6" w14:textId="77777777" w:rsidR="005C7F94" w:rsidRPr="0092189A" w:rsidRDefault="005C7F94" w:rsidP="005C7F94">
      <w:pPr>
        <w:jc w:val="center"/>
      </w:pPr>
    </w:p>
    <w:p w14:paraId="71576274" w14:textId="77777777" w:rsidR="005C7F94" w:rsidRPr="0092189A" w:rsidRDefault="005C7F94" w:rsidP="005C7F94">
      <w:pPr>
        <w:jc w:val="center"/>
      </w:pPr>
    </w:p>
    <w:p w14:paraId="12CE79F3" w14:textId="77777777" w:rsidR="005C7F94" w:rsidRPr="0092189A" w:rsidRDefault="005C7F94" w:rsidP="005C7F94">
      <w:pPr>
        <w:jc w:val="center"/>
      </w:pPr>
    </w:p>
    <w:p w14:paraId="1B14D058" w14:textId="7ACED15F" w:rsidR="005C7F94" w:rsidRPr="005C7F94" w:rsidRDefault="005C7F94" w:rsidP="005C7F94">
      <w:pPr>
        <w:jc w:val="center"/>
      </w:pPr>
      <w:r w:rsidRPr="005C7F94">
        <w:t>Факультет информатика и системы управления</w:t>
      </w:r>
      <w:r w:rsidRPr="005C7F94">
        <w:br/>
        <w:t>Кафедра системы обработки информации и управления</w:t>
      </w:r>
    </w:p>
    <w:p w14:paraId="083FEAE6" w14:textId="77777777" w:rsidR="005C7F94" w:rsidRPr="005C7F94" w:rsidRDefault="005C7F94" w:rsidP="005C7F94">
      <w:pPr>
        <w:jc w:val="center"/>
      </w:pPr>
    </w:p>
    <w:p w14:paraId="3E9CC563" w14:textId="77777777" w:rsidR="005C7F94" w:rsidRPr="0092189A" w:rsidRDefault="005C7F94" w:rsidP="005C7F94">
      <w:pPr>
        <w:jc w:val="center"/>
      </w:pPr>
    </w:p>
    <w:p w14:paraId="403A2DDD" w14:textId="77777777" w:rsidR="005C7F94" w:rsidRPr="0092189A" w:rsidRDefault="005C7F94" w:rsidP="005C7F94">
      <w:pPr>
        <w:jc w:val="center"/>
      </w:pPr>
    </w:p>
    <w:p w14:paraId="41B1A7D7" w14:textId="77777777" w:rsidR="005C7F94" w:rsidRPr="0092189A" w:rsidRDefault="005C7F94" w:rsidP="005C7F94">
      <w:pPr>
        <w:jc w:val="center"/>
      </w:pPr>
    </w:p>
    <w:p w14:paraId="702252F9" w14:textId="527175AB" w:rsidR="005C7F94" w:rsidRPr="0092189A" w:rsidRDefault="005C7F94" w:rsidP="005C7F94">
      <w:pPr>
        <w:jc w:val="center"/>
      </w:pPr>
      <w:r w:rsidRPr="005C7F94">
        <w:t>Курс «Парадигмы и конструкции языков программирования»</w:t>
      </w:r>
      <w:r w:rsidRPr="005C7F94">
        <w:br/>
        <w:t xml:space="preserve">Отчет по </w:t>
      </w:r>
      <w:r w:rsidR="008537D4">
        <w:t>домашнему заданию</w:t>
      </w:r>
      <w:r w:rsidRPr="0092189A">
        <w:br/>
      </w:r>
    </w:p>
    <w:p w14:paraId="48D9F015" w14:textId="77777777" w:rsidR="005C7F94" w:rsidRPr="0092189A" w:rsidRDefault="005C7F94" w:rsidP="005C7F94">
      <w:pPr>
        <w:jc w:val="center"/>
      </w:pPr>
    </w:p>
    <w:p w14:paraId="79973A71" w14:textId="77777777" w:rsidR="005C7F94" w:rsidRPr="0092189A" w:rsidRDefault="005C7F94" w:rsidP="005C7F94">
      <w:pPr>
        <w:jc w:val="center"/>
      </w:pPr>
    </w:p>
    <w:p w14:paraId="008FC515" w14:textId="77777777" w:rsidR="005C7F94" w:rsidRPr="0092189A" w:rsidRDefault="005C7F94" w:rsidP="005C7F94">
      <w:pPr>
        <w:jc w:val="center"/>
      </w:pPr>
    </w:p>
    <w:p w14:paraId="59B786DA" w14:textId="77777777" w:rsidR="005C7F94" w:rsidRPr="0092189A" w:rsidRDefault="005C7F94" w:rsidP="005C7F94">
      <w:pPr>
        <w:jc w:val="center"/>
      </w:pPr>
    </w:p>
    <w:p w14:paraId="27B8C6AF" w14:textId="77777777" w:rsidR="005C7F94" w:rsidRPr="0092189A" w:rsidRDefault="005C7F94" w:rsidP="005C7F94">
      <w:pPr>
        <w:jc w:val="center"/>
      </w:pPr>
    </w:p>
    <w:p w14:paraId="154BC042" w14:textId="77777777" w:rsidR="005C7F94" w:rsidRPr="0092189A" w:rsidRDefault="005C7F94" w:rsidP="005C7F94">
      <w:pPr>
        <w:jc w:val="center"/>
      </w:pPr>
    </w:p>
    <w:p w14:paraId="3280C89B" w14:textId="77777777" w:rsidR="005C7F94" w:rsidRPr="0092189A" w:rsidRDefault="005C7F94" w:rsidP="005C7F94">
      <w:pPr>
        <w:jc w:val="center"/>
      </w:pPr>
    </w:p>
    <w:p w14:paraId="43F39A99" w14:textId="77777777" w:rsidR="005C7F94" w:rsidRPr="0092189A" w:rsidRDefault="005C7F94" w:rsidP="005C7F94">
      <w:pPr>
        <w:jc w:val="center"/>
      </w:pPr>
    </w:p>
    <w:p w14:paraId="60E9A6E7" w14:textId="77777777" w:rsidR="005C7F94" w:rsidRPr="0092189A" w:rsidRDefault="005C7F94" w:rsidP="005C7F94">
      <w:pPr>
        <w:jc w:val="center"/>
      </w:pPr>
    </w:p>
    <w:p w14:paraId="7B2151F8" w14:textId="77777777" w:rsidR="005C7F94" w:rsidRPr="0092189A" w:rsidRDefault="005C7F94" w:rsidP="005C7F94">
      <w:pPr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3402"/>
        <w:gridCol w:w="2971"/>
      </w:tblGrid>
      <w:tr w:rsidR="005C7F94" w14:paraId="4D2DD10B" w14:textId="77777777" w:rsidTr="005C7F94">
        <w:tc>
          <w:tcPr>
            <w:tcW w:w="2972" w:type="dxa"/>
          </w:tcPr>
          <w:p w14:paraId="19E644B7" w14:textId="37CB2BED" w:rsidR="005C7F94" w:rsidRPr="005C7F94" w:rsidRDefault="005C7F94" w:rsidP="005C7F94">
            <w:pPr>
              <w:rPr>
                <w:lang w:val="en-US"/>
              </w:rPr>
            </w:pPr>
            <w:r w:rsidRPr="005C7F94">
              <w:t>Выполнил:</w:t>
            </w:r>
          </w:p>
        </w:tc>
        <w:tc>
          <w:tcPr>
            <w:tcW w:w="3402" w:type="dxa"/>
          </w:tcPr>
          <w:p w14:paraId="31E6E32B" w14:textId="77777777" w:rsidR="005C7F94" w:rsidRDefault="005C7F94" w:rsidP="005C7F94">
            <w:pPr>
              <w:rPr>
                <w:lang w:val="en-US"/>
              </w:rPr>
            </w:pPr>
          </w:p>
        </w:tc>
        <w:tc>
          <w:tcPr>
            <w:tcW w:w="2971" w:type="dxa"/>
          </w:tcPr>
          <w:p w14:paraId="01A5B56D" w14:textId="0860E4AA" w:rsidR="005C7F94" w:rsidRDefault="005C7F94" w:rsidP="005C7F94">
            <w:pPr>
              <w:rPr>
                <w:lang w:val="en-US"/>
              </w:rPr>
            </w:pPr>
            <w:r w:rsidRPr="005C7F94">
              <w:t>Проверил:</w:t>
            </w:r>
          </w:p>
        </w:tc>
      </w:tr>
      <w:tr w:rsidR="005C7F94" w14:paraId="736A53BE" w14:textId="77777777" w:rsidTr="005C7F94">
        <w:tc>
          <w:tcPr>
            <w:tcW w:w="2972" w:type="dxa"/>
          </w:tcPr>
          <w:p w14:paraId="71B9608C" w14:textId="4C9EBEA3" w:rsidR="005C7F94" w:rsidRDefault="005C7F94" w:rsidP="005C7F94">
            <w:pPr>
              <w:rPr>
                <w:lang w:val="en-US"/>
              </w:rPr>
            </w:pPr>
            <w:r w:rsidRPr="005C7F94">
              <w:t>студент группы ИУ5-32Б:</w:t>
            </w:r>
          </w:p>
        </w:tc>
        <w:tc>
          <w:tcPr>
            <w:tcW w:w="3402" w:type="dxa"/>
          </w:tcPr>
          <w:p w14:paraId="6FB9C016" w14:textId="77777777" w:rsidR="005C7F94" w:rsidRDefault="005C7F94" w:rsidP="005C7F94">
            <w:pPr>
              <w:rPr>
                <w:lang w:val="en-US"/>
              </w:rPr>
            </w:pPr>
          </w:p>
        </w:tc>
        <w:tc>
          <w:tcPr>
            <w:tcW w:w="2971" w:type="dxa"/>
          </w:tcPr>
          <w:p w14:paraId="440AF51E" w14:textId="5D9F8A14" w:rsidR="005C7F94" w:rsidRDefault="005C7F94" w:rsidP="005C7F94">
            <w:pPr>
              <w:rPr>
                <w:lang w:val="en-US"/>
              </w:rPr>
            </w:pPr>
            <w:r w:rsidRPr="005C7F94">
              <w:t>преподаватель каф. ИУ5</w:t>
            </w:r>
          </w:p>
        </w:tc>
      </w:tr>
      <w:tr w:rsidR="005C7F94" w14:paraId="3CAC2343" w14:textId="77777777" w:rsidTr="005C7F94">
        <w:tc>
          <w:tcPr>
            <w:tcW w:w="2972" w:type="dxa"/>
          </w:tcPr>
          <w:p w14:paraId="511B83AD" w14:textId="770C703A" w:rsidR="005C7F94" w:rsidRPr="005C7F94" w:rsidRDefault="005C7F94" w:rsidP="005C7F94">
            <w:pPr>
              <w:jc w:val="center"/>
            </w:pPr>
            <w:r>
              <w:t>Кунев В.</w:t>
            </w:r>
          </w:p>
        </w:tc>
        <w:tc>
          <w:tcPr>
            <w:tcW w:w="3402" w:type="dxa"/>
          </w:tcPr>
          <w:p w14:paraId="2797742B" w14:textId="77777777" w:rsidR="005C7F94" w:rsidRDefault="005C7F94" w:rsidP="005C7F94">
            <w:pPr>
              <w:jc w:val="center"/>
              <w:rPr>
                <w:lang w:val="en-US"/>
              </w:rPr>
            </w:pPr>
          </w:p>
        </w:tc>
        <w:tc>
          <w:tcPr>
            <w:tcW w:w="2971" w:type="dxa"/>
          </w:tcPr>
          <w:p w14:paraId="785053CF" w14:textId="366A6019" w:rsidR="005C7F94" w:rsidRDefault="008537D4" w:rsidP="005C7F94">
            <w:pPr>
              <w:jc w:val="center"/>
              <w:rPr>
                <w:lang w:val="en-US"/>
              </w:rPr>
            </w:pPr>
            <w:proofErr w:type="spellStart"/>
            <w:r w:rsidRPr="00402031">
              <w:t>Нардид</w:t>
            </w:r>
            <w:proofErr w:type="spellEnd"/>
            <w:r w:rsidRPr="00402031">
              <w:t xml:space="preserve"> А.Н.</w:t>
            </w:r>
          </w:p>
        </w:tc>
      </w:tr>
      <w:tr w:rsidR="005C7F94" w14:paraId="31C7ACF9" w14:textId="77777777" w:rsidTr="005C7F94">
        <w:tc>
          <w:tcPr>
            <w:tcW w:w="2972" w:type="dxa"/>
          </w:tcPr>
          <w:p w14:paraId="32D18CF2" w14:textId="0ED0D6FC" w:rsidR="005C7F94" w:rsidRDefault="005C7F94" w:rsidP="005C7F94">
            <w:pPr>
              <w:rPr>
                <w:lang w:val="en-US"/>
              </w:rPr>
            </w:pPr>
            <w:r w:rsidRPr="005C7F94">
              <w:t>Подпись и дата:</w:t>
            </w:r>
          </w:p>
        </w:tc>
        <w:tc>
          <w:tcPr>
            <w:tcW w:w="3402" w:type="dxa"/>
          </w:tcPr>
          <w:p w14:paraId="2C18DDF5" w14:textId="77777777" w:rsidR="005C7F94" w:rsidRDefault="005C7F94" w:rsidP="005C7F94">
            <w:pPr>
              <w:rPr>
                <w:lang w:val="en-US"/>
              </w:rPr>
            </w:pPr>
          </w:p>
        </w:tc>
        <w:tc>
          <w:tcPr>
            <w:tcW w:w="2971" w:type="dxa"/>
          </w:tcPr>
          <w:p w14:paraId="5107C2C4" w14:textId="69DE58DE" w:rsidR="005C7F94" w:rsidRDefault="005C7F94" w:rsidP="005C7F94">
            <w:pPr>
              <w:rPr>
                <w:lang w:val="en-US"/>
              </w:rPr>
            </w:pPr>
            <w:r w:rsidRPr="005C7F94">
              <w:t>Подпись и дата:</w:t>
            </w:r>
          </w:p>
        </w:tc>
      </w:tr>
    </w:tbl>
    <w:p w14:paraId="4AE4E203" w14:textId="1D5F45CE" w:rsidR="005C7F94" w:rsidRDefault="005C7F94" w:rsidP="005C7F94">
      <w:pPr>
        <w:jc w:val="center"/>
        <w:rPr>
          <w:lang w:val="en-US"/>
        </w:rPr>
      </w:pPr>
    </w:p>
    <w:p w14:paraId="23C2B856" w14:textId="77777777" w:rsidR="005A1D73" w:rsidRDefault="005C7F94">
      <w:pPr>
        <w:rPr>
          <w:lang w:val="en-US"/>
        </w:rPr>
      </w:pPr>
      <w:r>
        <w:rPr>
          <w:lang w:val="en-US"/>
        </w:rPr>
        <w:br w:type="page"/>
      </w:r>
    </w:p>
    <w:p w14:paraId="5FD97ED7" w14:textId="7589F5D5" w:rsidR="005A1D73" w:rsidRPr="005A1D73" w:rsidRDefault="005A1D73" w:rsidP="005A1D73">
      <w:pPr>
        <w:pStyle w:val="2"/>
        <w:jc w:val="center"/>
      </w:pPr>
      <w:r>
        <w:lastRenderedPageBreak/>
        <w:t>Описание задания</w:t>
      </w:r>
    </w:p>
    <w:p w14:paraId="45844E3E" w14:textId="77777777" w:rsidR="00E77768" w:rsidRDefault="00E77768">
      <w:r w:rsidRPr="00E77768">
        <w:rPr>
          <w:b/>
          <w:bCs/>
        </w:rPr>
        <w:t>Цель работы:</w:t>
      </w:r>
      <w:r w:rsidRPr="00E77768">
        <w:t xml:space="preserve"> Изучение языка программирования C# и платформы .NET 8.0 путем реализации проекта для интеллектуальной синхронизации данных.</w:t>
      </w:r>
    </w:p>
    <w:p w14:paraId="77CAFB03" w14:textId="77777777" w:rsidR="00E77768" w:rsidRDefault="00E77768">
      <w:r w:rsidRPr="00E77768">
        <w:rPr>
          <w:b/>
          <w:bCs/>
        </w:rPr>
        <w:t>Выбранный язык:</w:t>
      </w:r>
      <w:r w:rsidRPr="00E77768">
        <w:t xml:space="preserve"> C# (версия 12).</w:t>
      </w:r>
    </w:p>
    <w:p w14:paraId="63962DC4" w14:textId="77777777" w:rsidR="00E77768" w:rsidRDefault="00E77768">
      <w:r w:rsidRPr="00E77768">
        <w:rPr>
          <w:b/>
          <w:bCs/>
        </w:rPr>
        <w:t>Инструментарий:</w:t>
      </w:r>
      <w:r w:rsidRPr="00E77768">
        <w:t xml:space="preserve"> Visual Studio Code (с использованием WSL для разработки ядра), Windows </w:t>
      </w:r>
      <w:proofErr w:type="spellStart"/>
      <w:r w:rsidRPr="00E77768">
        <w:t>App</w:t>
      </w:r>
      <w:proofErr w:type="spellEnd"/>
      <w:r w:rsidRPr="00E77768">
        <w:t xml:space="preserve"> SDK (</w:t>
      </w:r>
      <w:proofErr w:type="spellStart"/>
      <w:r w:rsidRPr="00E77768">
        <w:t>WinUI</w:t>
      </w:r>
      <w:proofErr w:type="spellEnd"/>
      <w:r w:rsidRPr="00E77768">
        <w:t xml:space="preserve"> 3).</w:t>
      </w:r>
    </w:p>
    <w:p w14:paraId="0CE80189" w14:textId="19F4E8DD" w:rsidR="00E77768" w:rsidRDefault="00E77768">
      <w:r w:rsidRPr="00E77768">
        <w:rPr>
          <w:b/>
          <w:bCs/>
        </w:rPr>
        <w:t>Задача</w:t>
      </w:r>
      <w:proofErr w:type="gramStart"/>
      <w:r w:rsidRPr="00E77768">
        <w:rPr>
          <w:b/>
          <w:bCs/>
        </w:rPr>
        <w:t>:</w:t>
      </w:r>
      <w:r w:rsidRPr="00E77768">
        <w:t xml:space="preserve"> Разработать</w:t>
      </w:r>
      <w:proofErr w:type="gramEnd"/>
      <w:r w:rsidRPr="00E77768">
        <w:t xml:space="preserve"> приложение «</w:t>
      </w:r>
      <w:proofErr w:type="spellStart"/>
      <w:r w:rsidRPr="00E77768">
        <w:t>BackupSync</w:t>
      </w:r>
      <w:proofErr w:type="spellEnd"/>
      <w:r w:rsidRPr="00E77768">
        <w:t>» для автоматизированного резервного копирования файлов на внешние USB-носители с учетом их аппаратной идентификации.</w:t>
      </w:r>
    </w:p>
    <w:p w14:paraId="6B05BB10" w14:textId="3100F5F2" w:rsidR="005A1D73" w:rsidRDefault="005A1D73">
      <w:r w:rsidRPr="00E77768">
        <w:br w:type="page"/>
      </w:r>
    </w:p>
    <w:p w14:paraId="62A12EC9" w14:textId="7F3CEE05" w:rsidR="00E77768" w:rsidRDefault="00E77768" w:rsidP="00E77768">
      <w:pPr>
        <w:pStyle w:val="2"/>
        <w:jc w:val="center"/>
      </w:pPr>
      <w:r w:rsidRPr="00E77768">
        <w:lastRenderedPageBreak/>
        <w:t>Описание проекта и изученных аспектов языка</w:t>
      </w:r>
    </w:p>
    <w:p w14:paraId="040BBFB0" w14:textId="5EE3BB6D" w:rsidR="00E77768" w:rsidRPr="00E77768" w:rsidRDefault="00E77768" w:rsidP="00E77768">
      <w:pPr>
        <w:pStyle w:val="3"/>
      </w:pPr>
      <w:r w:rsidRPr="00E77768">
        <w:t>Архитектура решения</w:t>
      </w:r>
    </w:p>
    <w:p w14:paraId="51C571EB" w14:textId="77777777" w:rsidR="00E77768" w:rsidRPr="00E77768" w:rsidRDefault="00E77768" w:rsidP="00E77768">
      <w:r w:rsidRPr="00E77768">
        <w:t>Проект разделен на два основных слоя для обеспечения чистоты кода по паттерну MVVM:</w:t>
      </w:r>
    </w:p>
    <w:p w14:paraId="1EB019F1" w14:textId="77777777" w:rsidR="00E77768" w:rsidRPr="00E77768" w:rsidRDefault="00E77768" w:rsidP="00E77768">
      <w:pPr>
        <w:numPr>
          <w:ilvl w:val="0"/>
          <w:numId w:val="1"/>
        </w:numPr>
      </w:pPr>
      <w:proofErr w:type="spellStart"/>
      <w:r w:rsidRPr="00E77768">
        <w:rPr>
          <w:b/>
          <w:bCs/>
        </w:rPr>
        <w:t>BackupSync.Core</w:t>
      </w:r>
      <w:proofErr w:type="spellEnd"/>
      <w:r w:rsidRPr="00E77768">
        <w:t>: Библиотека классов, содержащая бизнес-логику, модели данных и взаимодействие с БД.</w:t>
      </w:r>
    </w:p>
    <w:p w14:paraId="64DFF6A9" w14:textId="77777777" w:rsidR="00E77768" w:rsidRPr="00E77768" w:rsidRDefault="00E77768" w:rsidP="00E77768">
      <w:pPr>
        <w:numPr>
          <w:ilvl w:val="0"/>
          <w:numId w:val="1"/>
        </w:numPr>
      </w:pPr>
      <w:proofErr w:type="spellStart"/>
      <w:r w:rsidRPr="00E77768">
        <w:rPr>
          <w:b/>
          <w:bCs/>
        </w:rPr>
        <w:t>BackupSync.UI</w:t>
      </w:r>
      <w:proofErr w:type="spellEnd"/>
      <w:r w:rsidRPr="00E77768">
        <w:t xml:space="preserve">: Слой представления на базе </w:t>
      </w:r>
      <w:proofErr w:type="spellStart"/>
      <w:r w:rsidRPr="00E77768">
        <w:t>WinUI</w:t>
      </w:r>
      <w:proofErr w:type="spellEnd"/>
      <w:r w:rsidRPr="00E77768">
        <w:t xml:space="preserve"> 3 для создания современного интерфейса в стиле </w:t>
      </w:r>
      <w:proofErr w:type="spellStart"/>
      <w:r w:rsidRPr="00E77768">
        <w:t>Fluent</w:t>
      </w:r>
      <w:proofErr w:type="spellEnd"/>
      <w:r w:rsidRPr="00E77768">
        <w:t xml:space="preserve"> Design.</w:t>
      </w:r>
    </w:p>
    <w:p w14:paraId="7F068F80" w14:textId="619A25C7" w:rsidR="00E77768" w:rsidRPr="00E77768" w:rsidRDefault="00E77768" w:rsidP="00E77768">
      <w:pPr>
        <w:pStyle w:val="3"/>
      </w:pPr>
      <w:r w:rsidRPr="00E77768">
        <w:t>Основные возможности и изученные конструкции</w:t>
      </w:r>
    </w:p>
    <w:p w14:paraId="39BC2719" w14:textId="77777777" w:rsidR="00E77768" w:rsidRPr="00E77768" w:rsidRDefault="00E77768" w:rsidP="00E77768">
      <w:r w:rsidRPr="00E77768">
        <w:t>В процессе разработки были изучены и применены следующие особенности C#:</w:t>
      </w:r>
    </w:p>
    <w:p w14:paraId="0234BED4" w14:textId="77777777" w:rsidR="00E77768" w:rsidRPr="00E77768" w:rsidRDefault="00E77768" w:rsidP="00E77768">
      <w:pPr>
        <w:numPr>
          <w:ilvl w:val="0"/>
          <w:numId w:val="2"/>
        </w:numPr>
      </w:pPr>
      <w:r w:rsidRPr="00E77768">
        <w:rPr>
          <w:b/>
          <w:bCs/>
        </w:rPr>
        <w:t>Асинхронное программирование (</w:t>
      </w:r>
      <w:proofErr w:type="spellStart"/>
      <w:r w:rsidRPr="00E77768">
        <w:rPr>
          <w:b/>
          <w:bCs/>
        </w:rPr>
        <w:t>async</w:t>
      </w:r>
      <w:proofErr w:type="spellEnd"/>
      <w:r w:rsidRPr="00E77768">
        <w:rPr>
          <w:b/>
          <w:bCs/>
        </w:rPr>
        <w:t>/</w:t>
      </w:r>
      <w:proofErr w:type="spellStart"/>
      <w:r w:rsidRPr="00E77768">
        <w:rPr>
          <w:b/>
          <w:bCs/>
        </w:rPr>
        <w:t>await</w:t>
      </w:r>
      <w:proofErr w:type="spellEnd"/>
      <w:r w:rsidRPr="00E77768">
        <w:rPr>
          <w:b/>
          <w:bCs/>
        </w:rPr>
        <w:t>)</w:t>
      </w:r>
      <w:r w:rsidRPr="00E77768">
        <w:t>: Использовано для неблокирующего выполнения файловых операций и запросов к БД.</w:t>
      </w:r>
    </w:p>
    <w:p w14:paraId="3C898F33" w14:textId="77777777" w:rsidR="00E77768" w:rsidRPr="00E77768" w:rsidRDefault="00E77768" w:rsidP="00E77768">
      <w:pPr>
        <w:numPr>
          <w:ilvl w:val="0"/>
          <w:numId w:val="2"/>
        </w:numPr>
      </w:pPr>
      <w:r w:rsidRPr="00E77768">
        <w:rPr>
          <w:b/>
          <w:bCs/>
        </w:rPr>
        <w:t xml:space="preserve">LINQ (Language Integrated </w:t>
      </w:r>
      <w:proofErr w:type="spellStart"/>
      <w:r w:rsidRPr="00E77768">
        <w:rPr>
          <w:b/>
          <w:bCs/>
        </w:rPr>
        <w:t>Query</w:t>
      </w:r>
      <w:proofErr w:type="spellEnd"/>
      <w:r w:rsidRPr="00E77768">
        <w:rPr>
          <w:b/>
          <w:bCs/>
        </w:rPr>
        <w:t>)</w:t>
      </w:r>
      <w:proofErr w:type="gramStart"/>
      <w:r w:rsidRPr="00E77768">
        <w:t>: Применяется</w:t>
      </w:r>
      <w:proofErr w:type="gramEnd"/>
      <w:r w:rsidRPr="00E77768">
        <w:t xml:space="preserve"> для фильтрации и обработки коллекций данных, например, при сопоставлении физических дисков с профилями в БД.</w:t>
      </w:r>
    </w:p>
    <w:p w14:paraId="04477C9D" w14:textId="77777777" w:rsidR="00E77768" w:rsidRPr="00E77768" w:rsidRDefault="00E77768" w:rsidP="00E77768">
      <w:pPr>
        <w:numPr>
          <w:ilvl w:val="0"/>
          <w:numId w:val="2"/>
        </w:numPr>
      </w:pPr>
      <w:proofErr w:type="spellStart"/>
      <w:r w:rsidRPr="00E77768">
        <w:rPr>
          <w:b/>
          <w:bCs/>
        </w:rPr>
        <w:t>Entity</w:t>
      </w:r>
      <w:proofErr w:type="spellEnd"/>
      <w:r w:rsidRPr="00E77768">
        <w:rPr>
          <w:b/>
          <w:bCs/>
        </w:rPr>
        <w:t xml:space="preserve"> Framework Core</w:t>
      </w:r>
      <w:r w:rsidRPr="00E77768">
        <w:t xml:space="preserve">: Изучено объектно-реляционное отображение (ORM) для работы с </w:t>
      </w:r>
      <w:proofErr w:type="spellStart"/>
      <w:r w:rsidRPr="00E77768">
        <w:t>SQLite</w:t>
      </w:r>
      <w:proofErr w:type="spellEnd"/>
      <w:r w:rsidRPr="00E77768">
        <w:t>.</w:t>
      </w:r>
    </w:p>
    <w:p w14:paraId="4584386D" w14:textId="77777777" w:rsidR="00E77768" w:rsidRPr="00E77768" w:rsidRDefault="00E77768" w:rsidP="00E77768">
      <w:pPr>
        <w:numPr>
          <w:ilvl w:val="0"/>
          <w:numId w:val="2"/>
        </w:numPr>
      </w:pPr>
      <w:r w:rsidRPr="00E77768">
        <w:rPr>
          <w:b/>
          <w:bCs/>
        </w:rPr>
        <w:t xml:space="preserve">WMI (Windows Management </w:t>
      </w:r>
      <w:proofErr w:type="spellStart"/>
      <w:r w:rsidRPr="00E77768">
        <w:rPr>
          <w:b/>
          <w:bCs/>
        </w:rPr>
        <w:t>Instrumentation</w:t>
      </w:r>
      <w:proofErr w:type="spellEnd"/>
      <w:r w:rsidRPr="00E77768">
        <w:rPr>
          <w:b/>
          <w:bCs/>
        </w:rPr>
        <w:t>)</w:t>
      </w:r>
      <w:r w:rsidRPr="00E77768">
        <w:t>: Реализован низкоуровневый мониторинг системы для обнаружения подключения USB-устройств.</w:t>
      </w:r>
    </w:p>
    <w:p w14:paraId="7E727F7E" w14:textId="77777777" w:rsidR="00E77768" w:rsidRPr="00E77768" w:rsidRDefault="00E77768" w:rsidP="00E77768"/>
    <w:p w14:paraId="44F9A724" w14:textId="388DF7B4" w:rsidR="00E77768" w:rsidRDefault="00E77768">
      <w:r>
        <w:br w:type="page"/>
      </w:r>
    </w:p>
    <w:p w14:paraId="09159E1C" w14:textId="495C8405" w:rsidR="005C7F94" w:rsidRDefault="005C7F94" w:rsidP="005C7F94">
      <w:pPr>
        <w:pStyle w:val="2"/>
        <w:jc w:val="center"/>
      </w:pPr>
      <w:r w:rsidRPr="005C7F94">
        <w:lastRenderedPageBreak/>
        <w:t>Текст программы</w:t>
      </w:r>
    </w:p>
    <w:p w14:paraId="2038F07C" w14:textId="61C474F9" w:rsidR="00C00B66" w:rsidRPr="00C00B66" w:rsidRDefault="00C00B66" w:rsidP="00C00B66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=== 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BackupSync.Core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\Abstractions\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IFileSystemProvider.cs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 ===</w:t>
      </w:r>
    </w:p>
    <w:p w14:paraId="436E7AB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0065DA9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Collections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Generic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E801AE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Threading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Tasks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3955C1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3FB122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namespace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Abstractions</w:t>
      </w:r>
      <w:proofErr w:type="spellEnd"/>
      <w:proofErr w:type="gramEnd"/>
    </w:p>
    <w:p w14:paraId="11F56C8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{</w:t>
      </w:r>
    </w:p>
    <w:p w14:paraId="0F50DCD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2C34281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/// Модель, содержащая основные метаданные файла, необходимые для сравнения.</w:t>
      </w:r>
    </w:p>
    <w:p w14:paraId="67F32FA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/// Используется для минимизации операций ввода-вывода (не читаем контент файла).</w:t>
      </w:r>
    </w:p>
    <w:p w14:paraId="777915E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7B4B1EA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FileMetadata</w:t>
      </w:r>
      <w:proofErr w:type="spellEnd"/>
    </w:p>
    <w:p w14:paraId="0BE2F84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{</w:t>
      </w:r>
    </w:p>
    <w:p w14:paraId="1D5C9EE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0547EFB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/// Относительный путь к файлу (от корня сканирования).</w:t>
      </w:r>
    </w:p>
    <w:p w14:paraId="33C3E80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7DA8C58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RelativePath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Empty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EAFCC3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939A4D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437647B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Размер файла в байтах.</w:t>
      </w:r>
    </w:p>
    <w:p w14:paraId="2BAA0F5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361C8BD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long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Size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</w:p>
    <w:p w14:paraId="002CEF1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6DD7CE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0A0E910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Время последнего изменения файла (в UTC).</w:t>
      </w:r>
    </w:p>
    <w:p w14:paraId="6BDF78B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7727BC6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DateTime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LastWriteTimeUtc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</w:p>
    <w:p w14:paraId="4A73C23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55EE892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3B0F85F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5D93197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/// Абстракция для операций с файловой системой.</w:t>
      </w:r>
    </w:p>
    <w:p w14:paraId="6F43CD2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/// Позволяет абстрагироваться от конкретного источника (локальный диск, сетевая папка, VSS-снимок).</w:t>
      </w:r>
    </w:p>
    <w:p w14:paraId="1723425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3EB4DB5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interface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IFileSystemProvider</w:t>
      </w:r>
      <w:proofErr w:type="spellEnd"/>
    </w:p>
    <w:p w14:paraId="3B4FB3B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{</w:t>
      </w:r>
    </w:p>
    <w:p w14:paraId="7BAE007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5D53D92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/// Асинхронно сканирует указанную директорию и возвращает словарь метаданных всех найденных файлов.</w:t>
      </w:r>
    </w:p>
    <w:p w14:paraId="74BE686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47B95E2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param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ru-RU"/>
          <w14:ligatures w14:val="none"/>
        </w:rPr>
        <w:t>name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rootPath</w:t>
      </w:r>
      <w:proofErr w:type="spellEnd"/>
      <w:proofErr w:type="gram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Корневой</w:t>
      </w:r>
      <w:proofErr w:type="gram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путь для сканирования (абсолютный</w:t>
      </w:r>
      <w:proofErr w:type="gram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).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gram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param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2D5E443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param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ru-RU"/>
          <w14:ligatures w14:val="none"/>
        </w:rPr>
        <w:t>name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exclusions</w:t>
      </w:r>
      <w:proofErr w:type="spellEnd"/>
      <w:proofErr w:type="gram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Список</w:t>
      </w:r>
      <w:proofErr w:type="gram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шаблонов имен файлов/папок для исключения из </w:t>
      </w:r>
      <w:proofErr w:type="gram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сканирования.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gram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param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146B5BA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returns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75A7EA8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Словарь, где:</w:t>
      </w:r>
    </w:p>
    <w:p w14:paraId="45DE686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Key - относительный путь к файлу,</w:t>
      </w:r>
    </w:p>
    <w:p w14:paraId="0059472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Value -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объект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&lt;see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cref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FileMetadata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.</w:t>
      </w:r>
    </w:p>
    <w:p w14:paraId="7C0BCBC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returns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6B949F7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remarks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3FB6F6F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TODO [Future]</w:t>
      </w:r>
      <w:proofErr w:type="gram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: Реализовать</w:t>
      </w:r>
      <w:proofErr w:type="gram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логику фильтрации на основе параметра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exclusions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.</w:t>
      </w:r>
    </w:p>
    <w:p w14:paraId="692E48D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TODO [VSS]</w:t>
      </w:r>
      <w:proofErr w:type="gram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: При</w:t>
      </w:r>
      <w:proofErr w:type="gram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работе с VSS здесь будет передаваться путь к смонтированному снимку.</w:t>
      </w:r>
    </w:p>
    <w:p w14:paraId="2FAE10E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&lt;/remarks&gt;</w:t>
      </w:r>
    </w:p>
    <w:p w14:paraId="43CBB78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Task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Dictionary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FileMetadata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&gt;&gt;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ScanDirectoryAsync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exclusions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94D6E3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A89431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6EDEA0F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Асинхронно копирует один файл из источника в назначение.</w:t>
      </w:r>
    </w:p>
    <w:p w14:paraId="6DD3047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Если файл назначения существует, он должен быть перезаписан.</w:t>
      </w:r>
    </w:p>
    <w:p w14:paraId="536035E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2D00E0E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&lt;param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name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sourceFullPath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Полный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путь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к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файлу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-</w:t>
      </w:r>
      <w:proofErr w:type="gram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источнику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/param&gt;</w:t>
      </w:r>
    </w:p>
    <w:p w14:paraId="15C176D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&lt;param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name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destFullPath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Полный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путь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к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файлу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-</w:t>
      </w:r>
      <w:proofErr w:type="gram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назначения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/param&gt;</w:t>
      </w:r>
    </w:p>
    <w:p w14:paraId="39F88C9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Task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CopyFileAsync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sourceFullPath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destFullPath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F36541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24420D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7AAD8E7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Асинхронно удаляет файл по указанному пути.</w:t>
      </w:r>
    </w:p>
    <w:p w14:paraId="6F3F05F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Если файл не существует, метод должен завершаться успешно (идемпотентность).</w:t>
      </w:r>
    </w:p>
    <w:p w14:paraId="5FD5422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1358AA0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&lt;param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name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fullPath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Полный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путь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к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удаляемому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файлу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/param&gt;</w:t>
      </w:r>
    </w:p>
    <w:p w14:paraId="4B7F23F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Task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DeleteFileAsync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fullPath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7944DC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3F79370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28407F3A" w14:textId="77777777" w:rsidR="00C00B66" w:rsidRPr="00C00B66" w:rsidRDefault="00C00B66" w:rsidP="00C00B6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D5DA7B1" w14:textId="3E338506" w:rsidR="00C00B66" w:rsidRPr="00C00B66" w:rsidRDefault="00C00B66" w:rsidP="00C00B66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=== 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BackupSync.Core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\Migrations\20251222205251_InitialCreate.cs ===</w:t>
      </w:r>
    </w:p>
    <w:p w14:paraId="1CF7000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Microsoft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EntityFrameworkCore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Migrations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AC9C8E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A2CA85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#nullable disable</w:t>
      </w:r>
    </w:p>
    <w:p w14:paraId="5E42354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D03607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namespace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Migrations</w:t>
      </w:r>
      <w:proofErr w:type="spellEnd"/>
      <w:proofErr w:type="gramEnd"/>
    </w:p>
    <w:p w14:paraId="7599072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{</w:t>
      </w:r>
    </w:p>
    <w:p w14:paraId="0AB547E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inheritdoc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67943AD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partial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InitialCreate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: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Migration</w:t>
      </w:r>
    </w:p>
    <w:p w14:paraId="3CA12BD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{</w:t>
      </w:r>
    </w:p>
    <w:p w14:paraId="0E1C58C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inheritdoc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7086E3E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protected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override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void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Up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MigrationBuilder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migrationBuilder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1E1AFF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4A28869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migrationBuilder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CreateTable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</w:p>
    <w:p w14:paraId="0FC07CB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"Devices"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667C6C5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columns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</w:p>
    <w:p w14:paraId="4E56125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570B46C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DeviceId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Column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gramEnd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type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"INTEGER"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nullable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6A868E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Annotation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Sqlite:Autoincrement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65CD9A3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UserGivenName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Column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gramEnd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type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"TEXT"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maxLength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100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nullable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1BA14B0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VolumeSerialNumber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Column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gramEnd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type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"TEXT"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maxLength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50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nullable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15C9183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LastKnownLabel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Column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gramEnd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type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"TEXT"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maxLength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100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nullable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5EB32F2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LastKnownLetter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Column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gramEnd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type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"TEXT"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maxLength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nullable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B23D87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},</w:t>
      </w:r>
    </w:p>
    <w:p w14:paraId="4933E7A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constraints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</w:p>
    <w:p w14:paraId="674BDC9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645B948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PrimaryKey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PK_Devices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DeviceId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85D036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});</w:t>
      </w:r>
    </w:p>
    <w:p w14:paraId="1358B83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DA03DD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migrationBuilder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CreateTable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</w:p>
    <w:p w14:paraId="1770765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SyncJobs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50787AF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columns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</w:p>
    <w:p w14:paraId="39111DC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60B05E4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SyncJobId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Column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gramEnd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type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"INTEGER"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nullable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91D440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Annotation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Sqlite:Autoincrement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22C7748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JobName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Column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gramEnd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type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"TEXT"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maxLength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100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nullable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58CED49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SourcePath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Column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gramEnd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type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"TEXT"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maxLength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1024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nullable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11BE3B0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Column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gramEnd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type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"TEXT"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maxLength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1024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nullable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49EB991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DeviceId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Column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gramEnd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type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"INTEGER"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nullable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6E5DED5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JobType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Column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gramEnd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type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"INTEGER"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nullable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2467DDF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OrphanPolicy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Column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gramEnd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type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"INTEGER"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nullable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3FBBADE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ConflictPolicy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Column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gramEnd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type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"INTEGER"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nullable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E0AD72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},</w:t>
      </w:r>
    </w:p>
    <w:p w14:paraId="20ECA60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constraints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</w:p>
    <w:p w14:paraId="31AADAA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0292E64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PrimaryKey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PK_SyncJobs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SyncJobId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899E33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ForeignKey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</w:p>
    <w:p w14:paraId="22AE037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FK_SyncJobs_Devices_DeviceId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08C7678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column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DeviceId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64DAD56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principalTable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"Devices"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3A3A58F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principalColumn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DeviceId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6B74CA0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onDelete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ReferentialAction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Cascade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A788DB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});</w:t>
      </w:r>
    </w:p>
    <w:p w14:paraId="7DE1B7D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7559D0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migrationBuilder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CreateTable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</w:p>
    <w:p w14:paraId="0A75CFC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JobExclusions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64B04AD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columns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</w:p>
    <w:p w14:paraId="5A344CF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237942F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JobExclusionId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Column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gramEnd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type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"INTEGER"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nullable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E0A25F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Annotation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Sqlite:Autoincrement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6660403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Pattern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Column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gramEnd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type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"TEXT"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maxLength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255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nullable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158C47A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SyncJobId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Column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gramEnd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type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"INTEGER"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nullable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1A500E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},</w:t>
      </w:r>
    </w:p>
    <w:p w14:paraId="7220325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constraints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</w:p>
    <w:p w14:paraId="583956E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2AC7C77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PrimaryKey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PK_JobExclusions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JobExclusionId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D3B06A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ForeignKey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</w:p>
    <w:p w14:paraId="6C7A1A6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FK_JobExclusions_SyncJobs_SyncJobId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2353483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column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SyncJobId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4D074B2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principalTable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SyncJobs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2BDB5F8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principalColumn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SyncJobId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19EC8CA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onDelete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ReferentialAction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Cascade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2DC5E2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});</w:t>
      </w:r>
    </w:p>
    <w:p w14:paraId="7B159BB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703C49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migrationBuilder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CreateIndex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</w:p>
    <w:p w14:paraId="369A0B0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IX_JobExclusions_SyncJobId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4EA5150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JobExclusions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2E23B9E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column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SyncJobId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BA0AEE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E62029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migrationBuilder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CreateIndex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</w:p>
    <w:p w14:paraId="210B648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IX_SyncJobs_DeviceId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4D1C75E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SyncJobs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57E4A14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column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DeviceId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90BB94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51D05B4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14B3F9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inheritdoc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7ED23FB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protected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override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void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Down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MigrationBuilder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migrationBuilder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2E254F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1FE2AF0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migrationBuilder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DropTable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</w:p>
    <w:p w14:paraId="566229F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JobExclusions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EF1A57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765251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migrationBuilder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DropTable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</w:p>
    <w:p w14:paraId="2E4D987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SyncJobs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1DDBE6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2DF4F3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migrationBuilder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DropTable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</w:p>
    <w:p w14:paraId="2BEEAEF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"Devices"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EBA5C1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4E6AF66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787CB65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636C4CBF" w14:textId="77777777" w:rsidR="00C00B66" w:rsidRPr="00C00B66" w:rsidRDefault="00C00B66" w:rsidP="00C00B6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CC9221D" w14:textId="0845D7CA" w:rsidR="00C00B66" w:rsidRPr="00C00B66" w:rsidRDefault="00C00B66" w:rsidP="00633307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=== BackupSync.Core\Migrations\20251222205251_InitialCreate.Designer.cs ===</w:t>
      </w:r>
    </w:p>
    <w:p w14:paraId="5B2E8D7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// &lt;auto-generated /&gt;</w:t>
      </w:r>
    </w:p>
    <w:p w14:paraId="23F72E9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Services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CC3D89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Microsoft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EntityFrameworkCore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6059AC8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Microsoft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EntityFrameworkCore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Infrastructure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6B3C279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Microsoft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EntityFrameworkCore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Migrations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DC8557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Microsoft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EntityFrameworkCore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Storage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ValueConversion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0984000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801531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#nullable disable</w:t>
      </w:r>
    </w:p>
    <w:p w14:paraId="55DCCD8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2C594C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namespace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Migrations</w:t>
      </w:r>
      <w:proofErr w:type="spellEnd"/>
      <w:proofErr w:type="gramEnd"/>
    </w:p>
    <w:p w14:paraId="40E95CE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{</w:t>
      </w:r>
    </w:p>
    <w:p w14:paraId="539CDB4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[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DbContext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typeof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DatabaseContext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))]</w:t>
      </w:r>
    </w:p>
    <w:p w14:paraId="439463A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[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Migration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"20251222205251_InitialCreate"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)]</w:t>
      </w:r>
    </w:p>
    <w:p w14:paraId="2EC0782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partial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InitialCreate</w:t>
      </w:r>
      <w:proofErr w:type="spellEnd"/>
    </w:p>
    <w:p w14:paraId="28CE52A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{</w:t>
      </w:r>
    </w:p>
    <w:p w14:paraId="0E44918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inheritdoc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778FB3D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protected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override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void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BuildTargetModel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ModelBuilder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modelBuilder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EF444F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5C0647D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#pragma warning </w:t>
      </w:r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disable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612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618</w:t>
      </w:r>
    </w:p>
    <w:p w14:paraId="77FEDEF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modelBuilder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HasAnnotation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ProductVersion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"9.0.10"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7BC9E1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A09DC0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modelBuilder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Entity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BackupSync.Core.Models.Device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</w:p>
    <w:p w14:paraId="1749F1A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0AC92F2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Property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DeviceId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32197B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ValueGeneratedOnAdd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1AC6576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HasColumnType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"INTEGER"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6147B1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AC2E55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Property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LastKnownLabel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1E4249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HasMaxLength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100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85CE90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HasColumnType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"TEXT"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F65B85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C5ED8C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Property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LastKnownLetter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DAEE99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HasMaxLength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A45030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HasColumnType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"TEXT"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491F8F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F08D1E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Property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UserGivenName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069714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IsRequired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182B428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HasMaxLength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100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EA4F70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HasColumnType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"TEXT"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9A4F52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85C879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Property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VolumeSerialNumber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0CAAA2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IsRequired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09EFB05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HasMaxLength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50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B4D606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HasColumnType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"TEXT"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2777AD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CAFC7B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HasKey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DeviceId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E8DBA6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E3401A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ToTable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"Devices"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C30BC3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});</w:t>
      </w:r>
    </w:p>
    <w:p w14:paraId="74B13B3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E39472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modelBuilder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Entity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BackupSync.Core.Models.JobExclusion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</w:p>
    <w:p w14:paraId="066AA5F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446DBA9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Property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JobExclusionId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09B0B3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ValueGeneratedOnAdd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170B16B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HasColumnType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"INTEGER"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F72AE5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D96126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Property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"Pattern"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14BA22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IsRequired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5D986B4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HasMaxLength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255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B57D2E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HasColumnType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"TEXT"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343323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3EA9F0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Property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SyncJobId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AE3C61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HasColumnType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"INTEGER"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F32D4B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C1850F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HasKey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JobExclusionId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BE6182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53A3C1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HasIndex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SyncJobId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620B5C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FEA17D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ToTable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JobExclusions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2A2563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});</w:t>
      </w:r>
    </w:p>
    <w:p w14:paraId="58D19EF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CCD669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modelBuilder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Entity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BackupSync.Core.Models.SyncJob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</w:p>
    <w:p w14:paraId="6EE5936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7854F3F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Property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SyncJobId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E2130C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ValueGeneratedOnAdd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0A5A77C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HasColumnType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"INTEGER"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BB2BE0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330E21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Property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ConflictPolicy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55F6EF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HasColumnType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"INTEGER"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931D4C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7BD7DB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Property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DestPath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B8D772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IsRequired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2D20F58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HasMaxLength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1024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478E8B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HasColumnType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"TEXT"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D8524D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7E38DA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Property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DeviceId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FBDD39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HasColumnType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"INTEGER"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06B7A9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649A20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Property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JobName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1D9DDD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IsRequired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4E1FEE7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HasMaxLength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100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A0B82E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HasColumnType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"TEXT"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6AA8D1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7F2D69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Property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JobType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A200E2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HasColumnType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"INTEGER"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ACC45E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9A1ED3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Property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OrphanPolicy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415D8A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HasColumnType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"INTEGER"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524722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23D127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Property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SourcePath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BF9810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IsRequired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7DD876D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HasMaxLength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1024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453C28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HasColumnType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"TEXT"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C5AF70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8C3D21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HasKey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SyncJobId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B5F6A3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67A79C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HasIndex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DeviceId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39D966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F9F336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ToTable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SyncJobs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9849FD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});</w:t>
      </w:r>
    </w:p>
    <w:p w14:paraId="3FF39F6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0378FD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modelBuilder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Entity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BackupSync.Core.Models.JobExclusion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</w:p>
    <w:p w14:paraId="6E95AE8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7F563EB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HasOne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BackupSync.Core.Models.SyncJob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SyncJob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AB03B6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WithMany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"Exclusions"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5E3F1A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HasForeignKey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SyncJobId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4BA6A9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OnDelete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DeleteBehavior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Cascade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E97CAF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IsRequired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7051603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CE4B73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Navigation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SyncJob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D56348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});</w:t>
      </w:r>
    </w:p>
    <w:p w14:paraId="1F297CF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5AB5DC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modelBuilder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Entity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BackupSync.Core.Models.SyncJob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</w:p>
    <w:p w14:paraId="6A38890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15EDE28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HasOne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BackupSync.Core.Models.Device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"Device"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218411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WithMany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SyncJobs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785E65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HasForeignKey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DeviceId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6E2B9C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OnDelete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DeleteBehavior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Cascade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2FCD74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IsRequired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38DBF1D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8DAD67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Navigation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"Device"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E63B8D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});</w:t>
      </w:r>
    </w:p>
    <w:p w14:paraId="42B7608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0000DD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modelBuilder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Entity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BackupSync.Core.Models.Device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</w:p>
    <w:p w14:paraId="6D20AEC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19DECE4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Navigation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SyncJobs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39D6C7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});</w:t>
      </w:r>
    </w:p>
    <w:p w14:paraId="1956DAD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4151F4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modelBuilder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Entity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BackupSync.Core.Models.SyncJob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</w:p>
    <w:p w14:paraId="295DA5B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08ABE6F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Navigation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"Exclusions"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5C7E75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});</w:t>
      </w:r>
    </w:p>
    <w:p w14:paraId="210215F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#pragma warning </w:t>
      </w:r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restore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612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618</w:t>
      </w:r>
    </w:p>
    <w:p w14:paraId="6811BB7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0B526F9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748F009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2D17794D" w14:textId="77777777" w:rsidR="00C00B66" w:rsidRPr="00C00B66" w:rsidRDefault="00C00B66" w:rsidP="00C00B6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89558F5" w14:textId="3F2124A4" w:rsidR="00C00B66" w:rsidRPr="00C00B66" w:rsidRDefault="00C00B66" w:rsidP="00633307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=== 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BackupSync.Core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\Migrations\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DatabaseContextModelSnapshot.cs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 ===</w:t>
      </w:r>
    </w:p>
    <w:p w14:paraId="1482B4F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// &lt;auto-generated /&gt;</w:t>
      </w:r>
    </w:p>
    <w:p w14:paraId="7565ABF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Services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883181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Microsoft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EntityFrameworkCore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83F2F6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Microsoft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EntityFrameworkCore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Infrastructure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6B0A331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Microsoft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EntityFrameworkCore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Storage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ValueConversion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015808A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950A0C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#nullable disable</w:t>
      </w:r>
    </w:p>
    <w:p w14:paraId="1535797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F80C66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namespace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Migrations</w:t>
      </w:r>
      <w:proofErr w:type="spellEnd"/>
      <w:proofErr w:type="gramEnd"/>
    </w:p>
    <w:p w14:paraId="4A47E6D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{</w:t>
      </w:r>
    </w:p>
    <w:p w14:paraId="436EEB7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>    [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DbContext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typeof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DatabaseContext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))]</w:t>
      </w:r>
    </w:p>
    <w:p w14:paraId="114B302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partial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DatabaseContextModelSnapshot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: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ModelSnapshot</w:t>
      </w:r>
      <w:proofErr w:type="spellEnd"/>
    </w:p>
    <w:p w14:paraId="0C82594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{</w:t>
      </w:r>
    </w:p>
    <w:p w14:paraId="7FA7B2D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protected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override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void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BuildModel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ModelBuilder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modelBuilder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F85995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2359269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#pragma warning </w:t>
      </w:r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disable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612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618</w:t>
      </w:r>
    </w:p>
    <w:p w14:paraId="2E29D28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modelBuilder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HasAnnotation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ProductVersion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"9.0.10"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57E924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3BEBD0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modelBuilder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Entity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BackupSync.Core.Models.Device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</w:p>
    <w:p w14:paraId="3767A75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1E8A911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Property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DeviceId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4EDD25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ValueGeneratedOnAdd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72AB0E0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HasColumnType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"INTEGER"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746D64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397154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Property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LastKnownLabel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617C9B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HasMaxLength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100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9A3310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HasColumnType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"TEXT"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49D8DF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B5B6F0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Property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LastKnownLetter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DBF51E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HasMaxLength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FB52C2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HasColumnType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"TEXT"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46AF6E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68E107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Property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UserGivenName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31AB9A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IsRequired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2351821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HasMaxLength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100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8F8128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HasColumnType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"TEXT"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FEAC58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CA82CF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Property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VolumeSerialNumber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AD1318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IsRequired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066509C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HasMaxLength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50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D3561B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HasColumnType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"TEXT"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3F3D4A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C31AC5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HasKey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DeviceId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8AC41E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368B6F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ToTable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"Devices"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33F4A1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});</w:t>
      </w:r>
    </w:p>
    <w:p w14:paraId="5E09341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21FF59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modelBuilder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Entity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BackupSync.Core.Models.JobExclusion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</w:p>
    <w:p w14:paraId="3F1DE4F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78E5D7A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Property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JobExclusionId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48E3E0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ValueGeneratedOnAdd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7FEDE31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HasColumnType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"INTEGER"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42EAA3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D44384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Property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"Pattern"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D2FB5C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IsRequired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5A5DD0A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HasMaxLength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255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C19D75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HasColumnType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"TEXT"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667853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C6F646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Property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SyncJobId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86C9FA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HasColumnType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"INTEGER"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A36E09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653609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HasKey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JobExclusionId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7AD693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2AAD75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HasIndex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SyncJobId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F134B5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23F222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ToTable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JobExclusions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B0EE7B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});</w:t>
      </w:r>
    </w:p>
    <w:p w14:paraId="35DB7F3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0AC3C0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modelBuilder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Entity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BackupSync.Core.Models.SyncJob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</w:p>
    <w:p w14:paraId="2A8759E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2590640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Property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SyncJobId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F5974F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ValueGeneratedOnAdd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15E8480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HasColumnType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"INTEGER"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B20CFE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4D5693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Property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ConflictPolicy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A329D6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HasColumnType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"INTEGER"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2CD4F4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96684D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Property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DestPath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D02511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IsRequired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3CECDEC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HasMaxLength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1024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62B5DD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HasColumnType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"TEXT"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8BB1FD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DC1AA8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Property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DeviceId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9B745E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HasColumnType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"INTEGER"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701480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734BBF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Property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JobName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D1BA58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IsRequired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48AA321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HasMaxLength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100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450747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HasColumnType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"TEXT"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D9110C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13EC0A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Property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JobType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F7165E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HasColumnType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"INTEGER"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C5F920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972167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Property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OrphanPolicy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8D3EF9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HasColumnType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"INTEGER"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59AC44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D68A48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Property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SourcePath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27C5C2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IsRequired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27E83C3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HasMaxLength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1024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35A706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HasColumnType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"TEXT"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F98082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67C772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HasKey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SyncJobId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FF3467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2E236E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HasIndex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DeviceId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B609A9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416D9C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ToTable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SyncJobs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BACD7F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});</w:t>
      </w:r>
    </w:p>
    <w:p w14:paraId="60E52B0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2B10D7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modelBuilder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Entity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BackupSync.Core.Models.JobExclusion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</w:p>
    <w:p w14:paraId="6D5DE76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4683CA4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HasOne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BackupSync.Core.Models.SyncJob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SyncJob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8F356D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WithMany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"Exclusions"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A5647A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HasForeignKey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SyncJobId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B0870B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OnDelete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DeleteBehavior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Cascade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DD9178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IsRequired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7C67E02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80FBAD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Navigation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SyncJob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E7EE50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});</w:t>
      </w:r>
    </w:p>
    <w:p w14:paraId="7525161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ACDFE7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modelBuilder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Entity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BackupSync.Core.Models.SyncJob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</w:p>
    <w:p w14:paraId="3BA83AC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3FE2CCF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HasOne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BackupSync.Core.Models.Device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"Device"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ADCF05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WithMany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SyncJobs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8FC718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HasForeignKey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DeviceId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79C05B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OnDelete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DeleteBehavior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Cascade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793DD6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IsRequired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1EA17A6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3E2A8C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Navigation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"Device"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971937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});</w:t>
      </w:r>
    </w:p>
    <w:p w14:paraId="3533066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189BD3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modelBuilder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Entity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BackupSync.Core.Models.Device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</w:p>
    <w:p w14:paraId="1C2DB7D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20F33F9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Navigation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SyncJobs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EDAC8C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});</w:t>
      </w:r>
    </w:p>
    <w:p w14:paraId="1A55386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2606DF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modelBuilder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Entity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BackupSync.Core.Models.SyncJob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</w:p>
    <w:p w14:paraId="5866751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6DA65D2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Navigation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"Exclusions"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2516A2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});</w:t>
      </w:r>
    </w:p>
    <w:p w14:paraId="286330A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#pragma warning </w:t>
      </w:r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restore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612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618</w:t>
      </w:r>
    </w:p>
    <w:p w14:paraId="004ECE5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6A4DA3C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3F903B5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1B4270F9" w14:textId="77777777" w:rsidR="00C00B66" w:rsidRPr="00C00B66" w:rsidRDefault="00C00B66" w:rsidP="00C00B6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EF4C28B" w14:textId="5F289E4F" w:rsidR="00C00B66" w:rsidRPr="00C00B66" w:rsidRDefault="00C00B66" w:rsidP="003D0D8D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=== 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BackupSync.Core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\Models\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ConflictPolicy.cs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 ===</w:t>
      </w:r>
    </w:p>
    <w:p w14:paraId="6ED8304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namespace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Models</w:t>
      </w:r>
      <w:proofErr w:type="spellEnd"/>
      <w:proofErr w:type="gramEnd"/>
    </w:p>
    <w:p w14:paraId="76C0EF3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{</w:t>
      </w:r>
    </w:p>
    <w:p w14:paraId="62A58EC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04646AD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/// Политика разрешения конфликтов синхронизации.</w:t>
      </w:r>
    </w:p>
    <w:p w14:paraId="1B63E3E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/// Определяет действие, если файл существует и в Источнике (Source), и в Назначении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Dest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), но их метаданные отличаются.</w:t>
      </w:r>
    </w:p>
    <w:p w14:paraId="622A929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1646B93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enum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ConflictPolicy</w:t>
      </w:r>
      <w:proofErr w:type="spellEnd"/>
    </w:p>
    <w:p w14:paraId="323C77A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{</w:t>
      </w:r>
    </w:p>
    <w:p w14:paraId="54C81BF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1BE6813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/// Спрашивать пользователя о действии для каждого конфликта.</w:t>
      </w:r>
    </w:p>
    <w:p w14:paraId="74F7FFA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6918BB3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Ask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0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,</w:t>
      </w:r>
    </w:p>
    <w:p w14:paraId="74D2C9F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559B60F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44E412B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Всегда оставлять версию с компьютера (Источник/Source).</w:t>
      </w:r>
    </w:p>
    <w:p w14:paraId="7CADC8C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Файл на носителе будет перезаписан локальной версией.</w:t>
      </w:r>
    </w:p>
    <w:p w14:paraId="31FD124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lastRenderedPageBreak/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54B3E5D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KeepLocal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1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,</w:t>
      </w:r>
    </w:p>
    <w:p w14:paraId="148663F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02B4FCC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74522B2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Всегда оставлять версию с носителя (Назначение/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Dest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).</w:t>
      </w:r>
    </w:p>
    <w:p w14:paraId="0F4EF86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Локальный файл будет перезаписан версией с носителя (если это подразумевает тип синхронизации).</w:t>
      </w:r>
    </w:p>
    <w:p w14:paraId="639C417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7C89297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KeepRemote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2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,</w:t>
      </w:r>
    </w:p>
    <w:p w14:paraId="3509420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3F37DBF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5CFF6EF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Автоматически выбирать файл с более поздней датой изменения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LastWriteTimeUtc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).</w:t>
      </w:r>
    </w:p>
    <w:p w14:paraId="4E5210A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3D56366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KeepNewest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</w:p>
    <w:p w14:paraId="2F71F5C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41EF478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1399187C" w14:textId="77777777" w:rsidR="00C00B66" w:rsidRPr="00C00B66" w:rsidRDefault="00C00B66" w:rsidP="00C00B6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34D1739" w14:textId="0EC949A5" w:rsidR="00C00B66" w:rsidRPr="00C00B66" w:rsidRDefault="00C00B66" w:rsidP="0053675F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=== 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BackupSync.Core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\Models\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Device.cs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 ===</w:t>
      </w:r>
    </w:p>
    <w:p w14:paraId="6F80DF2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Collections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Generic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DFE390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ComponentModel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DataAnnotations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CDEBB9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7CFD8A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namespace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Models</w:t>
      </w:r>
      <w:proofErr w:type="spellEnd"/>
      <w:proofErr w:type="gramEnd"/>
    </w:p>
    <w:p w14:paraId="2BB7C3C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{</w:t>
      </w:r>
    </w:p>
    <w:p w14:paraId="43DF8BB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71FF585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/// Сущность, представляющая физический внешний носитель (USB-флешку, HDD), сохраненный в базе данных.</w:t>
      </w:r>
    </w:p>
    <w:p w14:paraId="6BEE288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/// Используется для привязки задач синхронизации к конкретному "железу".</w:t>
      </w:r>
    </w:p>
    <w:p w14:paraId="2A94973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217A9F7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Device</w:t>
      </w:r>
    </w:p>
    <w:p w14:paraId="784409F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{</w:t>
      </w:r>
    </w:p>
    <w:p w14:paraId="654041D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6D2ADCF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/// Уникальный идентификатор устройства в БД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Primary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Key).</w:t>
      </w:r>
    </w:p>
    <w:p w14:paraId="206B3C2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4CF08BC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[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Key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432E12D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DeviceId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</w:p>
    <w:p w14:paraId="59950CD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61A1B9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72A19CB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Пользовательское имя устройства (например, "Рабочая флешка").</w:t>
      </w:r>
    </w:p>
    <w:p w14:paraId="3D05F40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287022A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[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Required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70ED9C7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[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MaxLength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100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)]</w:t>
      </w:r>
    </w:p>
    <w:p w14:paraId="66990FA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UserGivenName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Empty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18FA1B9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E02146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40D4858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Серийный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номер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тома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(Volume Serial Number),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получаемый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через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WMI (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например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, "E4B0-1A2C").</w:t>
      </w:r>
    </w:p>
    <w:p w14:paraId="3412B5E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/// Является основным уникальным идентификатором физического носителя.</w:t>
      </w:r>
    </w:p>
    <w:p w14:paraId="4CD8308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1CCBC42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[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Required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5030DCB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>        [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MaxLength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50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)]</w:t>
      </w:r>
    </w:p>
    <w:p w14:paraId="7D903C6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VolumeSerialNumber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Empty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16B540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D82709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0025727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Последняя известная метка тома (например, "MY_BACKUP").</w:t>
      </w:r>
    </w:p>
    <w:p w14:paraId="37A45E5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Используется для UI, когда устройство отключено.</w:t>
      </w:r>
    </w:p>
    <w:p w14:paraId="37C45B7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02F6CCD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[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MaxLength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100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)]</w:t>
      </w:r>
    </w:p>
    <w:p w14:paraId="511DF6D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?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LastKnownLabel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</w:p>
    <w:p w14:paraId="0592F3D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1A255C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7BC0993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Последняя известная буква диска (например, "E:").</w:t>
      </w:r>
    </w:p>
    <w:p w14:paraId="26C3A7F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Примечание: Буква может меняться при переподключении.</w:t>
      </w:r>
    </w:p>
    <w:p w14:paraId="3B10148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72F0A92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[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MaxLength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)]</w:t>
      </w:r>
    </w:p>
    <w:p w14:paraId="15953D4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?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LastKnownLetter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</w:p>
    <w:p w14:paraId="195C314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0DBF10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10BB3B4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Навигационное свойство: Список задач синхронизации, привязанных к этому устройству.</w:t>
      </w:r>
    </w:p>
    <w:p w14:paraId="79DE6F3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655E1E9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SyncJob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SyncJobs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SyncJob</w:t>
      </w:r>
      <w:proofErr w:type="spellEnd"/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6C925C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4DBA4A3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7EBDBF12" w14:textId="77777777" w:rsidR="00C00B66" w:rsidRPr="00C00B66" w:rsidRDefault="00C00B66" w:rsidP="00C00B6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058245A" w14:textId="7DB6F256" w:rsidR="00C00B66" w:rsidRPr="00C00B66" w:rsidRDefault="00C00B66" w:rsidP="00DD50D3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=== 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BackupSync.Core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\Models\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DeviceStatus.cs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 ===</w:t>
      </w:r>
    </w:p>
    <w:p w14:paraId="607772A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61754D7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C2A03A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namespace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Models</w:t>
      </w:r>
      <w:proofErr w:type="spellEnd"/>
      <w:proofErr w:type="gramEnd"/>
    </w:p>
    <w:p w14:paraId="22DA2E2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{</w:t>
      </w:r>
    </w:p>
    <w:p w14:paraId="272A436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1B686BB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/// Модель состояния устройства для отображения в UI.</w:t>
      </w:r>
    </w:p>
    <w:p w14:paraId="0FF9D04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/// Объединяет данные из базы данных (сохраненные настройки) и WMI (текущее физическое состояние).</w:t>
      </w:r>
    </w:p>
    <w:p w14:paraId="7DB9255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42DA4EC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public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class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DeviceStatus</w:t>
      </w:r>
      <w:proofErr w:type="spellEnd"/>
    </w:p>
    <w:p w14:paraId="4C0BF4F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{</w:t>
      </w:r>
    </w:p>
    <w:p w14:paraId="01C2749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 --- Данные из WMI (Физическое подключение) ---</w:t>
      </w:r>
    </w:p>
    <w:p w14:paraId="1BFE8C4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0F597DE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7740EC0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Объект физического диска (если подключен).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Null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, если устройство отключено.</w:t>
      </w:r>
    </w:p>
    <w:p w14:paraId="10AB96D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21C6AF4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LogicalDisk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?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WmiDisk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</w:p>
    <w:p w14:paraId="5E3E928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188222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 --- Данные из БД (Сохраненный профиль) ---</w:t>
      </w:r>
    </w:p>
    <w:p w14:paraId="7E94101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1139D98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735A2F0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ID устройства в базе данных (если опознано).</w:t>
      </w:r>
    </w:p>
    <w:p w14:paraId="65CA574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1E846E0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?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DeviceId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</w:p>
    <w:p w14:paraId="597D035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BF503E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71A4A29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Имя, данное пользователем (если опознано).</w:t>
      </w:r>
    </w:p>
    <w:p w14:paraId="53FD7E1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3EDB74C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?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UserGivenName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</w:p>
    <w:p w14:paraId="041CAFA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B8B183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 --- Вычисляемые статусы ---</w:t>
      </w:r>
    </w:p>
    <w:p w14:paraId="022DF16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3793691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2D34762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Подключено ли устройство физически прямо сейчас.</w:t>
      </w:r>
    </w:p>
    <w:p w14:paraId="50A6516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178D809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bool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IsConnected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</w:p>
    <w:p w14:paraId="2A8BB03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BF536F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194B09B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Есть ли это устройство в нашей базе данных.</w:t>
      </w:r>
    </w:p>
    <w:p w14:paraId="6EC04C6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623F071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bool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IsRecognized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</w:p>
    <w:p w14:paraId="2700064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6FC999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 --- Умные свойства для UI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Binding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 ---</w:t>
      </w:r>
    </w:p>
    <w:p w14:paraId="639E307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46B63EE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5898703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Форматированное имя для отображения в списке.</w:t>
      </w:r>
    </w:p>
    <w:p w14:paraId="6B17078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Логика: "Имя пользователя (Метка тома)" или просто "Метка тома".</w:t>
      </w:r>
    </w:p>
    <w:p w14:paraId="6D890D2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3DC9764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DisplayName</w:t>
      </w:r>
    </w:p>
    <w:p w14:paraId="74CBE3D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4CF0FC6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</w:p>
    <w:p w14:paraId="5410164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0834266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 1. Получаем системную метку (например, "KINGSTON")</w:t>
      </w:r>
    </w:p>
    <w:p w14:paraId="53B1C0C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?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systemLabel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WmiDisk</w:t>
      </w:r>
      <w:proofErr w:type="spellEnd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?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VolumeLabel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653DE5E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bool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hasSystemLabel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!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IsNullOrWhiteSpace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systemLabel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2A933D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037B5E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 2. Если устройство ОПОЗНАНО (есть в БД)</w:t>
      </w:r>
    </w:p>
    <w:p w14:paraId="744A01C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IsRecognized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6325B1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64DCC9D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userName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UserGivenName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??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"Без имени"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0537D9B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4AA89D3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        // Если есть системная метка и она отличается от имени пользователя</w:t>
      </w:r>
    </w:p>
    <w:p w14:paraId="41A54A3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        // (например: Юзер назвал "Работа", а флешка называется "USB_DISK")</w:t>
      </w:r>
    </w:p>
    <w:p w14:paraId="7D1CC8A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hasSystemLabel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&amp;</w:t>
      </w:r>
      <w:proofErr w:type="gramStart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&amp;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!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Equals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userName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systemLabel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StringComparison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OrdinalIgnoreCase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544B13C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{</w:t>
      </w:r>
    </w:p>
    <w:p w14:paraId="5F4364A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$"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userName</w:t>
      </w:r>
      <w:proofErr w:type="spellEnd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}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(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systemLabel</w:t>
      </w:r>
      <w:proofErr w:type="spellEnd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}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)"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3778676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        }</w:t>
      </w:r>
    </w:p>
    <w:p w14:paraId="2124B2D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17EEA23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        // Если метки совпадают или системной нет -&gt; показываем только имя пользователя</w:t>
      </w:r>
    </w:p>
    <w:p w14:paraId="38D1572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userName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5209E1E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lastRenderedPageBreak/>
        <w:t>                }</w:t>
      </w:r>
    </w:p>
    <w:p w14:paraId="602BB66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0802623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    // 3. Если устройство НЕ ОПОЗНАНО (нет в БД)</w:t>
      </w:r>
    </w:p>
    <w:p w14:paraId="5E7DCF8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    // Показываем метку тома или заглушку</w:t>
      </w:r>
    </w:p>
    <w:p w14:paraId="1B8F9D8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hasSystemLabel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?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systemLabel</w:t>
      </w:r>
      <w:proofErr w:type="spellEnd"/>
      <w:proofErr w:type="gramStart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!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"Съемный носитель"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6F9B06F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}</w:t>
      </w:r>
    </w:p>
    <w:p w14:paraId="2966A05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}</w:t>
      </w:r>
    </w:p>
    <w:p w14:paraId="61224AC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7B9B82F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17FC334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Буква диска (например, "E:"). Возвращает "-", если диск отключен.</w:t>
      </w:r>
    </w:p>
    <w:p w14:paraId="41489DE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19DFC3E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Letter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WmiDisk</w:t>
      </w:r>
      <w:proofErr w:type="spellEnd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?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Letter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??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"-"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386C165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25A2E1A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74B689E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Серийный номер тома. Возвращает "-", если диск отключен.</w:t>
      </w:r>
    </w:p>
    <w:p w14:paraId="19D5F19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3FA0D81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VolumeSerialNumber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WmiDisk</w:t>
      </w:r>
      <w:proofErr w:type="spellEnd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?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VolumeSerialNumber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??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"-"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188E955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3104F4A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262AFC7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Флаг для UI: можно ли перепривязать это устройство (оно в БД, но отключено).</w:t>
      </w:r>
    </w:p>
    <w:p w14:paraId="5A2451D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3E64CBE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bool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CanBeReAssociated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proofErr w:type="gramStart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!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IsConnected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&amp;&amp;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IsRecognized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BEEF6C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597DB09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45EC8691" w14:textId="77777777" w:rsidR="00C00B66" w:rsidRPr="00C00B66" w:rsidRDefault="00C00B66" w:rsidP="00C00B6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DF3503B" w14:textId="0DEAB0BE" w:rsidR="00C00B66" w:rsidRPr="00C00B66" w:rsidRDefault="00C00B66" w:rsidP="00DD50D3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=== 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BackupSync.Core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\Models\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JobExclusion.cs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 ===</w:t>
      </w:r>
    </w:p>
    <w:p w14:paraId="1A599BF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ComponentModel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DataAnnotations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AC0EC8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63DFD4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namespace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Models</w:t>
      </w:r>
      <w:proofErr w:type="spellEnd"/>
      <w:proofErr w:type="gramEnd"/>
    </w:p>
    <w:p w14:paraId="232AAD1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{</w:t>
      </w:r>
    </w:p>
    <w:p w14:paraId="373E2CF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674F8D4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/// Сущность, представляющая правило исключения файлов или папок из процесса синхронизации.</w:t>
      </w:r>
    </w:p>
    <w:p w14:paraId="71EC4B5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/// Позволяет игнорировать временные файлы, системные директории и т.д.</w:t>
      </w:r>
    </w:p>
    <w:p w14:paraId="111415D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4A959D1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JobExclusion</w:t>
      </w:r>
      <w:proofErr w:type="spellEnd"/>
    </w:p>
    <w:p w14:paraId="68B91F2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{</w:t>
      </w:r>
    </w:p>
    <w:p w14:paraId="20EBF44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17081A7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/// Уникальный идентификатор правила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Primary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Key).</w:t>
      </w:r>
    </w:p>
    <w:p w14:paraId="2CEC480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7F943DF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[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Key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7519E52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JobExclusionId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</w:p>
    <w:p w14:paraId="7D78DA7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061E43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667CFBD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Шаблон исключения. Поддерживает простые маски.</w:t>
      </w:r>
    </w:p>
    <w:p w14:paraId="63D6CD4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Примеры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: "*.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tmp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", "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node_modules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/", </w:t>
      </w:r>
      <w:proofErr w:type="gram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".git</w:t>
      </w:r>
      <w:proofErr w:type="gram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", "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Thumbs.db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".</w:t>
      </w:r>
    </w:p>
    <w:p w14:paraId="428E435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66BAF21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[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Required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2CE65C1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[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MaxLength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255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)]</w:t>
      </w:r>
    </w:p>
    <w:p w14:paraId="1C686C6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Pattern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Empty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6D1350C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90FE12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 ---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Связи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(Relationships) ---</w:t>
      </w:r>
    </w:p>
    <w:p w14:paraId="113E5C6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06AD7B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3DE1951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Внешний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ключ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(Foreign Key)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на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задание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синхронизации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.</w:t>
      </w:r>
    </w:p>
    <w:p w14:paraId="1220790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02CEEE5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SyncJobId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</w:p>
    <w:p w14:paraId="5799297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9D868C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6E37E9F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Навигационное свойство: Задание, к которому относится это правило.</w:t>
      </w:r>
    </w:p>
    <w:p w14:paraId="72177C7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0A10175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SyncJob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SyncJob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null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!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265C1A2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36652BA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62498B4D" w14:textId="77777777" w:rsidR="00C00B66" w:rsidRPr="00C00B66" w:rsidRDefault="00C00B66" w:rsidP="00C00B6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A71E1B0" w14:textId="780668CE" w:rsidR="00C00B66" w:rsidRPr="00C00B66" w:rsidRDefault="00C00B66" w:rsidP="00DD50D3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=== 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BackupSync.Core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\Models\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JobType.cs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 ===</w:t>
      </w:r>
    </w:p>
    <w:p w14:paraId="3DEBF92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namespace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Models</w:t>
      </w:r>
      <w:proofErr w:type="spellEnd"/>
      <w:proofErr w:type="gramEnd"/>
    </w:p>
    <w:p w14:paraId="20C2FDD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{</w:t>
      </w:r>
    </w:p>
    <w:p w14:paraId="7390769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08238BF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/// Тип задания (режим синхронизации).</w:t>
      </w:r>
    </w:p>
    <w:p w14:paraId="56BDC3F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/// Определяет направление передачи данных между Источником (PC) и Назначением (USB).</w:t>
      </w:r>
    </w:p>
    <w:p w14:paraId="4913EC3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1C5AD6A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enum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JobType</w:t>
      </w:r>
      <w:proofErr w:type="spellEnd"/>
    </w:p>
    <w:p w14:paraId="63E8724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{</w:t>
      </w:r>
    </w:p>
    <w:p w14:paraId="6774991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7F228B0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/// Одностороннее резервное копирование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Backup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).</w:t>
      </w:r>
    </w:p>
    <w:p w14:paraId="6B3D87A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Данные копируются строго из Источника в Назначение.</w:t>
      </w:r>
    </w:p>
    <w:p w14:paraId="3289FD5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Изменения на носителе не влияют на файлы на компьютере.</w:t>
      </w:r>
    </w:p>
    <w:p w14:paraId="72C8CD3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1C74C1C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OneWay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1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,</w:t>
      </w:r>
    </w:p>
    <w:p w14:paraId="463B5F4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6EC36BD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5A0D7F7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Двусторонняя синхронизация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Sync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).</w:t>
      </w:r>
    </w:p>
    <w:p w14:paraId="52DF8FA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Данные синхронизируются в обоих направлениях.</w:t>
      </w:r>
    </w:p>
    <w:p w14:paraId="659800C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Актуальной считается версия с более поздней датой изменения.</w:t>
      </w:r>
    </w:p>
    <w:p w14:paraId="13634BE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6362D24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TwoWay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</w:p>
    <w:p w14:paraId="612AAC7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3D27189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1FE62328" w14:textId="77777777" w:rsidR="00C00B66" w:rsidRPr="00C00B66" w:rsidRDefault="00C00B66" w:rsidP="00C00B6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ADF7D03" w14:textId="1AEA4546" w:rsidR="00C00B66" w:rsidRPr="00C00B66" w:rsidRDefault="00C00B66" w:rsidP="00862147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=== 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BackupSync.Core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\Models\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LogicalDisk.cs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 ===</w:t>
      </w:r>
    </w:p>
    <w:p w14:paraId="4ACBC0D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namespace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Models</w:t>
      </w:r>
      <w:proofErr w:type="spellEnd"/>
      <w:proofErr w:type="gramEnd"/>
    </w:p>
    <w:p w14:paraId="05B2EA4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{</w:t>
      </w:r>
    </w:p>
    <w:p w14:paraId="3BD17EC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6EF976D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/// Модель данных (DTO), представляющая логический диск, обнаруженный в системе через WMI.</w:t>
      </w:r>
    </w:p>
    <w:p w14:paraId="73516BE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lastRenderedPageBreak/>
        <w:t>    /// Используется для передачи информации о физически подключенных устройствах.</w:t>
      </w:r>
    </w:p>
    <w:p w14:paraId="15A452C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5C07A2F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class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LogicalDisk</w:t>
      </w:r>
      <w:proofErr w:type="spellEnd"/>
    </w:p>
    <w:p w14:paraId="2C04747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{</w:t>
      </w:r>
    </w:p>
    <w:p w14:paraId="41F4C7A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669D3ED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Буква диска (свойство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DeviceID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из WMI).</w:t>
      </w:r>
    </w:p>
    <w:p w14:paraId="3981B0A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Пример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: "E:"</w:t>
      </w:r>
    </w:p>
    <w:p w14:paraId="3F61CC2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25E0FE4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Letter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Empty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388DAE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4422D8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29D95F9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Метка тома (название диска). Может быть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null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, если метка не задана.</w:t>
      </w:r>
    </w:p>
    <w:p w14:paraId="1334417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Пример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: "MY_BACKUP"</w:t>
      </w:r>
    </w:p>
    <w:p w14:paraId="56C0AC3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389B1A4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?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VolumeLabel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</w:p>
    <w:p w14:paraId="314C42B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5A8BC1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454505D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Серийный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номер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тома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(Volume Serial Number).</w:t>
      </w:r>
    </w:p>
    <w:p w14:paraId="03FCEAA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/// Генерируется при форматировании. Используется нами как уникальный идентификатор устройства.</w:t>
      </w:r>
    </w:p>
    <w:p w14:paraId="18C21C2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Пример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: "E4B0-1A2C"</w:t>
      </w:r>
    </w:p>
    <w:p w14:paraId="69BF9D3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76FF7A5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?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VolumeSerialNumber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</w:p>
    <w:p w14:paraId="4205EF6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78BEA72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452031E1" w14:textId="77777777" w:rsidR="00C00B66" w:rsidRPr="00C00B66" w:rsidRDefault="00C00B66" w:rsidP="00C00B6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F2657FB" w14:textId="3FAE2EC7" w:rsidR="00C00B66" w:rsidRPr="00C00B66" w:rsidRDefault="00C00B66" w:rsidP="006454C7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=== 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BackupSync.Core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\Models\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OrphanPolicy.cs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 ===</w:t>
      </w:r>
    </w:p>
    <w:p w14:paraId="7D0A30D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namespace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Models</w:t>
      </w:r>
      <w:proofErr w:type="spellEnd"/>
      <w:proofErr w:type="gramEnd"/>
    </w:p>
    <w:p w14:paraId="0AFFACD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{</w:t>
      </w:r>
    </w:p>
    <w:p w14:paraId="0D96E27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707ABCB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/// Политика обработки "сирот".</w:t>
      </w:r>
    </w:p>
    <w:p w14:paraId="2FA63E8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/// "Сирота" — это файл или папка, которая существует в Назначении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Dest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/USB), но отсутствует в Источнике (Source/PC).</w:t>
      </w:r>
    </w:p>
    <w:p w14:paraId="17BA762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/// Обычно это происходит, если файл был удален на компьютере.</w:t>
      </w:r>
    </w:p>
    <w:p w14:paraId="6752675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5F544E6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enum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OrphanPolicy</w:t>
      </w:r>
      <w:proofErr w:type="spellEnd"/>
    </w:p>
    <w:p w14:paraId="4050834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{</w:t>
      </w:r>
    </w:p>
    <w:p w14:paraId="6BCA48E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4A5B087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/// Спрашивать пользователя о действии для каждого найденного "сироты".</w:t>
      </w:r>
    </w:p>
    <w:p w14:paraId="21610C4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232014F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Ask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0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,</w:t>
      </w:r>
    </w:p>
    <w:p w14:paraId="20D0610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75263C1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56DBA78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Ничего не делать (оставить файл на носителе).</w:t>
      </w:r>
    </w:p>
    <w:p w14:paraId="43B5CA6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Файл будет проигнорирован и останется на диске, даже если его нет на компьютере.</w:t>
      </w:r>
    </w:p>
    <w:p w14:paraId="30233A7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5285FD8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KeepOnRemote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1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,</w:t>
      </w:r>
    </w:p>
    <w:p w14:paraId="795B32C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3AB6D76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lastRenderedPageBreak/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13715FC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Автоматически удалить файл с носителя.</w:t>
      </w:r>
    </w:p>
    <w:p w14:paraId="7F754B2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Используется для режима "Зеркало"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Mirroring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): если файл удален на ПК, он удаляется и на флешке.</w:t>
      </w:r>
    </w:p>
    <w:p w14:paraId="51D232C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07F1C02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AutoDeleteOnRemote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2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,</w:t>
      </w:r>
    </w:p>
    <w:p w14:paraId="606547D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2881313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7F49A9F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Автоматически скопировать файл обратно на компьютер.</w:t>
      </w:r>
    </w:p>
    <w:p w14:paraId="480BA37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Используется в Двусторонней синхронизации: файл считается "новым", созданным на другом устройстве.</w:t>
      </w:r>
    </w:p>
    <w:p w14:paraId="018B8BA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6179B46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AutoCopyToLocal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</w:p>
    <w:p w14:paraId="150A9D6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5344358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7AC66B15" w14:textId="77777777" w:rsidR="00C00B66" w:rsidRPr="00C00B66" w:rsidRDefault="00C00B66" w:rsidP="00C00B6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9070C2D" w14:textId="1BD7C506" w:rsidR="00C00B66" w:rsidRPr="00C00B66" w:rsidRDefault="00C00B66" w:rsidP="006454C7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=== 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BackupSync.Core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\Models\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SyncAnalysis.cs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 ===</w:t>
      </w:r>
    </w:p>
    <w:p w14:paraId="0E6AE47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Abstractions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5CB024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822D98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namespace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Models</w:t>
      </w:r>
      <w:proofErr w:type="spellEnd"/>
      <w:proofErr w:type="gramEnd"/>
    </w:p>
    <w:p w14:paraId="7BFFB5F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{</w:t>
      </w:r>
    </w:p>
    <w:p w14:paraId="1BF44E6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// В этом файле собраны типы, описывающие результаты сравнения файлов и принятые решения.</w:t>
      </w:r>
    </w:p>
    <w:p w14:paraId="0670632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2099205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2D7B956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/// Результат сравнения двух файлов (или отсутствия одного из них) на этапе Анализа.</w:t>
      </w:r>
    </w:p>
    <w:p w14:paraId="791EA54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/// Определяет фактическое состояние файловой системы без привязки к тому, что с этим делать.</w:t>
      </w:r>
    </w:p>
    <w:p w14:paraId="27B72BA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3912423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enum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FileStatus</w:t>
      </w:r>
      <w:proofErr w:type="spellEnd"/>
    </w:p>
    <w:p w14:paraId="0C8319B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{</w:t>
      </w:r>
    </w:p>
    <w:p w14:paraId="1C7D496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0D75034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/// Файл существует только в источнике (Source).</w:t>
      </w:r>
    </w:p>
    <w:p w14:paraId="5D0B89F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Обычно требует копирования в назначение.</w:t>
      </w:r>
    </w:p>
    <w:p w14:paraId="1EB9AEE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54771D9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OnlyInSource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,</w:t>
      </w:r>
    </w:p>
    <w:p w14:paraId="78B735F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279E5E8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019E6A5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Файл существует только в назначении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Dest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).</w:t>
      </w:r>
    </w:p>
    <w:p w14:paraId="3562760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Называется "Сирота"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Orphan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). Может быть удален или оставлен, в зависимости от политики.</w:t>
      </w:r>
    </w:p>
    <w:p w14:paraId="1D55DB8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01D2D2B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OnlyInDest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,</w:t>
      </w:r>
    </w:p>
    <w:p w14:paraId="0FE94FD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04A9349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6A535FE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Файлы существуют в обоих местах и считаются идентичными (совпадают размер и время изменения).</w:t>
      </w:r>
    </w:p>
    <w:p w14:paraId="1B92A24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6367EEE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Identical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,</w:t>
      </w:r>
    </w:p>
    <w:p w14:paraId="2544285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42CBB1E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1B75864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Файлы существуют в обоих местах, но версия в источнике (Source) новее.</w:t>
      </w:r>
    </w:p>
    <w:p w14:paraId="06ADEA1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58FAAEC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SourceIsNewer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,</w:t>
      </w:r>
    </w:p>
    <w:p w14:paraId="240FDF2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0FF0093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069DA7F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Файлы существуют в обоих местах, но версия в назначении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Dest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 новее.</w:t>
      </w:r>
    </w:p>
    <w:p w14:paraId="6940AE2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В режиме One-Way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Backup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это считается конфликтом. В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Two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-Way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Sync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это нормальная ситуация.</w:t>
      </w:r>
    </w:p>
    <w:p w14:paraId="7165F3B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6F42D23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DestIsNewer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,</w:t>
      </w:r>
    </w:p>
    <w:p w14:paraId="7187B78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}</w:t>
      </w:r>
    </w:p>
    <w:p w14:paraId="7E98F31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4CB2779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75A3E68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/// Объект, описывающий конкретное различие между Источником и Назначением для одного пути.</w:t>
      </w:r>
    </w:p>
    <w:p w14:paraId="2BCEB13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/// Содержит метаданные обеих сторон (если они есть).</w:t>
      </w:r>
    </w:p>
    <w:p w14:paraId="33724B0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42B410A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FileDiff</w:t>
      </w:r>
      <w:proofErr w:type="spellEnd"/>
    </w:p>
    <w:p w14:paraId="10F06FE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{</w:t>
      </w:r>
    </w:p>
    <w:p w14:paraId="7300B29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7CD089B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/// Относительный путь к файлу (например, "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Documents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\Report.docx").</w:t>
      </w:r>
    </w:p>
    <w:p w14:paraId="673F641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05EF3B3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RelativePath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Empty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5BE9E2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CC6A98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2C621B4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Статус сравнения (Результат анализа).</w:t>
      </w:r>
    </w:p>
    <w:p w14:paraId="4ABC281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2F5BAD6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FileStatus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Status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</w:p>
    <w:p w14:paraId="6B187CE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57D332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4F20AC6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Метаданные файла из Источника (Source).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Null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, если файл отсутствует в источнике.</w:t>
      </w:r>
    </w:p>
    <w:p w14:paraId="33828C3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324AC91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FileMetadata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?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SourceMetadata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</w:p>
    <w:p w14:paraId="7A1060E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1623B9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1094AFD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Метаданные файла из Назначения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Dest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).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Null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, если файл отсутствует в назначении.</w:t>
      </w:r>
    </w:p>
    <w:p w14:paraId="332B072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14BF200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FileMetadata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?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DestMetadata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</w:p>
    <w:p w14:paraId="033CFF8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56243E2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4771430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5F251A6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/// Тип действия, которое необходимо выполнить с файлом (Результат применения Политик).</w:t>
      </w:r>
    </w:p>
    <w:p w14:paraId="2D7246A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140DEDE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enum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SyncActionType</w:t>
      </w:r>
      <w:proofErr w:type="spellEnd"/>
    </w:p>
    <w:p w14:paraId="756BAFD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{</w:t>
      </w:r>
    </w:p>
    <w:p w14:paraId="3F44F86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53F9B36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/// Скопировать файл из Источника в Назначение (создать новый или перезаписать старый).</w:t>
      </w:r>
    </w:p>
    <w:p w14:paraId="2D651EB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1B57015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CopyFromSourceToDest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,</w:t>
      </w:r>
    </w:p>
    <w:p w14:paraId="73DBDB7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547F7B8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39B2203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Удалить файл из Назначения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Dest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).</w:t>
      </w:r>
    </w:p>
    <w:p w14:paraId="018BA13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Применяется для очистки "сирот" в режиме зеркалирования.</w:t>
      </w:r>
    </w:p>
    <w:p w14:paraId="64B4D21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07ED642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DeleteOnDest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,</w:t>
      </w:r>
    </w:p>
    <w:p w14:paraId="3928D5C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6E9E45C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48E7C14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Скопировать файл из Назначения в Источник.</w:t>
      </w:r>
    </w:p>
    <w:p w14:paraId="7DEDAC0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Используется только в режиме Двусторонней синхронизации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Two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-Way).</w:t>
      </w:r>
    </w:p>
    <w:p w14:paraId="21EEA64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5B6E8C5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CopyFromDestToSource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,</w:t>
      </w:r>
    </w:p>
    <w:p w14:paraId="3B0B0AE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31ADE7D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77A48F4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Удалить файл из Источника.</w:t>
      </w:r>
    </w:p>
    <w:p w14:paraId="7F19850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Опасно. Используется редко, только при полной синхронизации удалений в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Two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-Way режиме.</w:t>
      </w:r>
    </w:p>
    <w:p w14:paraId="1110A56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46A6F84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DeleteOnSource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,</w:t>
      </w:r>
    </w:p>
    <w:p w14:paraId="0E8F7FA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3221FF6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5D50711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Пропустить файл (ничего не делать).</w:t>
      </w:r>
    </w:p>
    <w:p w14:paraId="720FEC5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67EB26D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Skip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,</w:t>
      </w:r>
    </w:p>
    <w:p w14:paraId="433DE08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37DC178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11805B0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Автоматическое решение невозможно. Требуется вмешательство пользователя.</w:t>
      </w:r>
    </w:p>
    <w:p w14:paraId="04302CF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47393C3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AskUser</w:t>
      </w:r>
      <w:proofErr w:type="spellEnd"/>
    </w:p>
    <w:p w14:paraId="79C8174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}</w:t>
      </w:r>
    </w:p>
    <w:p w14:paraId="0C32881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099CA1B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58F4D9D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/// Конкретная инструкция к выполнению. Связывает найденное различие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Diff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 с решением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ActionType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).</w:t>
      </w:r>
    </w:p>
    <w:p w14:paraId="44572B8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5F2DF35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SyncAction</w:t>
      </w:r>
      <w:proofErr w:type="spellEnd"/>
    </w:p>
    <w:p w14:paraId="00DD693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{</w:t>
      </w:r>
    </w:p>
    <w:p w14:paraId="491AFCB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2B5DAAC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/// Тип действия, которое нужно выполнить.</w:t>
      </w:r>
    </w:p>
    <w:p w14:paraId="436CB53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3C709F3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SyncActionType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ActionType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</w:p>
    <w:p w14:paraId="4798456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7ABBDD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529E9BC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Информация о файле и его статусе.</w:t>
      </w:r>
    </w:p>
    <w:p w14:paraId="29CADD6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669BEC5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FileDiff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Diff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null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!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06C79DF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330452C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47E805F7" w14:textId="77777777" w:rsidR="00C00B66" w:rsidRPr="00C00B66" w:rsidRDefault="00C00B66" w:rsidP="00C00B6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B39A9A0" w14:textId="1EEDD6DB" w:rsidR="00C00B66" w:rsidRPr="00C00B66" w:rsidRDefault="00C00B66" w:rsidP="0090159F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=== 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BackupSync.Core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\Models\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SyncJob.cs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 ===</w:t>
      </w:r>
    </w:p>
    <w:p w14:paraId="5E2D313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Collections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Generic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06C71AB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ComponentModel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DataAnnotations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1F59071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5710B8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namespace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Models</w:t>
      </w:r>
      <w:proofErr w:type="spellEnd"/>
      <w:proofErr w:type="gramEnd"/>
    </w:p>
    <w:p w14:paraId="4CD48A5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{</w:t>
      </w:r>
    </w:p>
    <w:p w14:paraId="10CC2A5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037FF87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/// Сущность, представляющая одно задание синхронизации (профиль).</w:t>
      </w:r>
    </w:p>
    <w:p w14:paraId="5F6B7F9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/// Содержит информацию о том, ЧТО, ОТКУДА, КУДА и КАК копировать.</w:t>
      </w:r>
    </w:p>
    <w:p w14:paraId="3A0A8A9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4173885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SyncJob</w:t>
      </w:r>
      <w:proofErr w:type="spellEnd"/>
    </w:p>
    <w:p w14:paraId="08414D8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{</w:t>
      </w:r>
    </w:p>
    <w:p w14:paraId="4C477C5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6D7B23E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/// Уникальный идентификатор задания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Primary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Key).</w:t>
      </w:r>
    </w:p>
    <w:p w14:paraId="281E05A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22CBA75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[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Key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79DEAB7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SyncJobId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</w:p>
    <w:p w14:paraId="6E65A4D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C70A7A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18DBFD9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Название задания для отображения в списке.</w:t>
      </w:r>
    </w:p>
    <w:p w14:paraId="4A9C80D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Пример: "Бэкап фото", "Синхронизация работы".</w:t>
      </w:r>
    </w:p>
    <w:p w14:paraId="7107A30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4D06251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[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Required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7FCA1D1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[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MaxLength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100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)]</w:t>
      </w:r>
    </w:p>
    <w:p w14:paraId="07CB534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JobName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Empty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1E47775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6B9C0D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0F288E9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Абсолютный путь к исходной папке на компьютере.</w:t>
      </w:r>
    </w:p>
    <w:p w14:paraId="21F3FCF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Пример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: "D:\Projects\MyProject"</w:t>
      </w:r>
    </w:p>
    <w:p w14:paraId="283B969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110C43E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[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Required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]</w:t>
      </w:r>
    </w:p>
    <w:p w14:paraId="1E956E6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[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MaxLength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1024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)]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 Разумный лимит для путей</w:t>
      </w:r>
    </w:p>
    <w:p w14:paraId="65B9207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SourcePath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Empty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0A1F2DC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92CF0A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7C18448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Относительный путь к папке назначения на внешнем носителе (от корня диска).</w:t>
      </w:r>
    </w:p>
    <w:p w14:paraId="4A0ABCE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Не включает букву диска, так как она может меняться.</w:t>
      </w:r>
    </w:p>
    <w:p w14:paraId="18FE929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Пример: "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Backups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MyProject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" (в итоге станет "E:\Backups\MyProject").</w:t>
      </w:r>
    </w:p>
    <w:p w14:paraId="7949563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0D7D1C6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[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Required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13B84E1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[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MaxLength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1024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)]</w:t>
      </w:r>
    </w:p>
    <w:p w14:paraId="2099006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Empty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8B0674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276C0B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 --- Связи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Relationships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 ---</w:t>
      </w:r>
    </w:p>
    <w:p w14:paraId="70CB457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4134565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lastRenderedPageBreak/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0FE15AB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Внешний ключ (Foreign Key) на устройство, к которому привязано задание.</w:t>
      </w:r>
    </w:p>
    <w:p w14:paraId="5361014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4B7AFDD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DeviceId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</w:p>
    <w:p w14:paraId="48694DB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AD838A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2403501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Навигационное свойство: Устройство (флешка/диск), с которым работает это задание.</w:t>
      </w:r>
    </w:p>
    <w:p w14:paraId="2E23626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1E822B0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Device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null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!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02B8CAA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643948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 --- Политики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Rules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 ---</w:t>
      </w:r>
    </w:p>
    <w:p w14:paraId="69A6D94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40EAC43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0976427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Тип синхронизации (Односторонняя / Двусторонняя).</w:t>
      </w:r>
    </w:p>
    <w:p w14:paraId="18E0392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6CFC6A6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[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Required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2A8B9D5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JobType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JobType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</w:p>
    <w:p w14:paraId="49208A1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05E92F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4739A65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Политика обработки файлов, которые есть в Назначении, но нет в Источнике.</w:t>
      </w:r>
    </w:p>
    <w:p w14:paraId="09AF147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1CB0548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[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Required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33A75CD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OrphanPolicy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OrphanPolicy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</w:p>
    <w:p w14:paraId="36A26F5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0971DE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1062D59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Политика разрешения конфликтов (когда файл изменен с обеих сторон).</w:t>
      </w:r>
    </w:p>
    <w:p w14:paraId="3AA92EA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076F1E2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[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Required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4CE55A9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ConflictPolicy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ConflictPolicy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</w:p>
    <w:p w14:paraId="15D1668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D57968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4435623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Навигационное свойство: Список правил исключения файлов (фильтры).</w:t>
      </w:r>
    </w:p>
    <w:p w14:paraId="4F06079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355EE2E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JobExclusion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Exclusions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JobExclusion</w:t>
      </w:r>
      <w:proofErr w:type="spellEnd"/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432D19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7C9E7CD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67293EA4" w14:textId="77777777" w:rsidR="00C00B66" w:rsidRPr="00C00B66" w:rsidRDefault="00C00B66" w:rsidP="00C00B6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4550C4B" w14:textId="71C19104" w:rsidR="00C00B66" w:rsidRPr="00C00B66" w:rsidRDefault="00C00B66" w:rsidP="00D23EF4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=== 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BackupSync.Core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\Services\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DatabaseContext.cs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 ===</w:t>
      </w:r>
    </w:p>
    <w:p w14:paraId="3DC5769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B63FE9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IO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62A980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Models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B16648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Microsoft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EntityFrameworkCore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51CA80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765F0F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namespace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Services</w:t>
      </w:r>
      <w:proofErr w:type="spellEnd"/>
      <w:proofErr w:type="gramEnd"/>
    </w:p>
    <w:p w14:paraId="0CDA6CA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{</w:t>
      </w:r>
    </w:p>
    <w:p w14:paraId="3287279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0606E5C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/// Контекст базы данных приложения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SQLite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).</w:t>
      </w:r>
    </w:p>
    <w:p w14:paraId="51A920C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/// Отвечает за соединение с БД, маппинг объектов на таблицы и выполнение запросов.</w:t>
      </w:r>
    </w:p>
    <w:p w14:paraId="605AB82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1357657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DatabaseContext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: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DbContext</w:t>
      </w:r>
      <w:proofErr w:type="spellEnd"/>
    </w:p>
    <w:p w14:paraId="1ADB7F8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{</w:t>
      </w:r>
    </w:p>
    <w:p w14:paraId="71B787C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 --- Таблицы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DbSets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 ---</w:t>
      </w:r>
    </w:p>
    <w:p w14:paraId="28E19AB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 Инициализируем как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null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!,</w:t>
      </w:r>
      <w:proofErr w:type="gram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так как EF Core заполняет их через рефлексию.</w:t>
      </w:r>
    </w:p>
    <w:p w14:paraId="71F83C4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5B2CA68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5AFCD73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Таблица устройств (физических носителей).</w:t>
      </w:r>
    </w:p>
    <w:p w14:paraId="30D93AD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18B3062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DbSet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Device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null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!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26FEC00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61ACF6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1D934EA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Таблица заданий синхронизации.</w:t>
      </w:r>
    </w:p>
    <w:p w14:paraId="373C306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1B19EF4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DbSet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SyncJob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SyncJobs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null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!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4CFD6D6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15AF6D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09BD4C1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Таблица правил исключений для заданий.</w:t>
      </w:r>
    </w:p>
    <w:p w14:paraId="3E1CACA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6D175EA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DbSet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JobExclusion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JobExclusions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null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!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3496EF0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D5DC38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3122EAE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Полный путь к файлу базы данных (.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db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).</w:t>
      </w:r>
    </w:p>
    <w:p w14:paraId="239AB07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00703AB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DbPath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</w:p>
    <w:p w14:paraId="6C8A546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1D3E06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0854F2F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Конструктор контекста. Определяет местоположение файла БД.</w:t>
      </w:r>
    </w:p>
    <w:p w14:paraId="3DFA9B6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5228301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DatabaseContext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ACA616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7107DEA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Используем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стандартную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папку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LocalApplicationData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обычно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C:\Users\&lt;User&gt;\AppData\Local).</w:t>
      </w:r>
    </w:p>
    <w:p w14:paraId="55F64B1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 Это гарантирует, что у приложения будут права на запись без прав администратора.</w:t>
      </w:r>
    </w:p>
    <w:p w14:paraId="64ACA79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folder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Environment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SpecialFolder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LocalApplicationData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EA763E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path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Environment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GetFolderPath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folder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6B0EA1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C11454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Папка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приложения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: ...\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AppData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\Local\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BackupSync</w:t>
      </w:r>
      <w:proofErr w:type="spellEnd"/>
    </w:p>
    <w:p w14:paraId="4D9B953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appDataFolder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Path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path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BackupSync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4B8A32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A578A7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Гарантируем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что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папка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существует</w:t>
      </w:r>
    </w:p>
    <w:p w14:paraId="2B67269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Directory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CreateDirectory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appDataFolder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F40F76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A60F8B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Итоговый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путь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: ...\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AppData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\Local\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BackupSync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\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backupsync.db</w:t>
      </w:r>
      <w:proofErr w:type="spellEnd"/>
    </w:p>
    <w:p w14:paraId="2533A3A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DbPath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Path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appDataFolder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backupsync.db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91A4FE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1179268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6FC7739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51AB29D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Настройка подключения к базе данных.</w:t>
      </w:r>
    </w:p>
    <w:p w14:paraId="2E704AC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24F0DCC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protected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override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void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OnConfiguring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DbContextOptionsBuilder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options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752922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{</w:t>
      </w:r>
    </w:p>
    <w:p w14:paraId="45BD2C5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    // Используем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SQLite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.</w:t>
      </w:r>
    </w:p>
    <w:p w14:paraId="055C025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// TODO [Future]</w:t>
      </w:r>
      <w:proofErr w:type="gram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: При</w:t>
      </w:r>
      <w:proofErr w:type="gram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необходимости можно добавить логирование SQL-запросов:</w:t>
      </w:r>
    </w:p>
    <w:p w14:paraId="35D1B40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options.LogTo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Console.WriteLine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);</w:t>
      </w:r>
    </w:p>
    <w:p w14:paraId="48F4E2F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options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UseSqlite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$"Data Source=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DbPath</w:t>
      </w:r>
      <w:proofErr w:type="spellEnd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5B2DBF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69AD773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3EC31C6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5E2631D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Настройка схемы базы данных и связей между таблицами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Fluent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API).</w:t>
      </w:r>
    </w:p>
    <w:p w14:paraId="7A53512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695C767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protected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override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void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OnModelCreating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ModelBuilder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modelBuilder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B3AA46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33C1DB1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// ---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Связь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: Device (1) &lt;-&gt;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SyncJob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(Many) ---</w:t>
      </w:r>
    </w:p>
    <w:p w14:paraId="2EFEA26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modelBuilder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Entity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SyncJob</w:t>
      </w:r>
      <w:proofErr w:type="spellEnd"/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9A900D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HasOne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393080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WithMany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SyncJobs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AA719F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HasForeignKey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DeviceId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79B8EB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OnDelete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DeleteBehavior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Cascade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);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При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удалении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Устройства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удаляются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все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его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Задания</w:t>
      </w:r>
    </w:p>
    <w:p w14:paraId="45BDE91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1A46B4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// ---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Связь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SyncJob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(1) &lt;-&gt;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JobExclusion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(Many) ---</w:t>
      </w:r>
    </w:p>
    <w:p w14:paraId="3BB36A2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modelBuilder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Entity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JobExclusion</w:t>
      </w:r>
      <w:proofErr w:type="spellEnd"/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CFCA70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HasOne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SyncJob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3A05BE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WithMany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Exclusions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9F1CAB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HasForeignKey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SyncJobId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BF996C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OnDelete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DeleteBehavior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Cascade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);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При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удалении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Задания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удаляются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все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его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Исключения</w:t>
      </w:r>
    </w:p>
    <w:p w14:paraId="71195BA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74DD107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5FCCC10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4D16EF41" w14:textId="77777777" w:rsidR="00C00B66" w:rsidRPr="00C00B66" w:rsidRDefault="00C00B66" w:rsidP="00C00B6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3E58129" w14:textId="29E52B02" w:rsidR="00C00B66" w:rsidRPr="00C00B66" w:rsidRDefault="00C00B66" w:rsidP="00D74358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=== 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BackupSync.Core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\Services\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DeviceService.cs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 ===</w:t>
      </w:r>
    </w:p>
    <w:p w14:paraId="1698AEA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Collections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Generic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A701AD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Linq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9C1DD4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Runtime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Versioning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D53CC4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Threading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Tasks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2D0C2E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Models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DD2864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Microsoft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EntityFrameworkCore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075B0E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E104B5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namespace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Services</w:t>
      </w:r>
      <w:proofErr w:type="spellEnd"/>
      <w:proofErr w:type="gramEnd"/>
    </w:p>
    <w:p w14:paraId="3227E02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{</w:t>
      </w:r>
    </w:p>
    <w:p w14:paraId="3ECF79A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387A158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/// Сервис управления устройствами.</w:t>
      </w:r>
    </w:p>
    <w:p w14:paraId="3E99393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lastRenderedPageBreak/>
        <w:t>    /// Отвечает за сопоставление физически подключенных дисков (WMI) с сохраненными в БД профилями.</w:t>
      </w:r>
    </w:p>
    <w:p w14:paraId="17356E1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77CC4FA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[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SupportedOSPlatform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"windows"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)]</w:t>
      </w:r>
    </w:p>
    <w:p w14:paraId="74188C7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DeviceService</w:t>
      </w:r>
      <w:proofErr w:type="spellEnd"/>
    </w:p>
    <w:p w14:paraId="6CD1802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{</w:t>
      </w:r>
    </w:p>
    <w:p w14:paraId="3C2D562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readonly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DatabaseContext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db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24F83E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readonly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WmiService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wmi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F848F1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B72FC9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DeviceService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DatabaseContext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dbContext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WmiService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wmiService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551EBE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42D3C0B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db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dbContext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095882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wmi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wmiService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1395C95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7459E1C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7375A9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619B683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/// Получает сводный статус всех устройств (подключенных и сохраненных).</w:t>
      </w:r>
    </w:p>
    <w:p w14:paraId="21F8D3A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61DC7BD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returns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Список статусов для отображения в </w:t>
      </w:r>
      <w:proofErr w:type="gram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UI.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gram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returns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6286EC1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public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List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&lt;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DeviceStatus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&gt;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GetDeviceStatuses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6D1B650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{</w:t>
      </w:r>
    </w:p>
    <w:p w14:paraId="4EFE918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// 1. Получаем "живые" данные от WMI (Синхронно, безопасно для STA/MTA)</w:t>
      </w:r>
    </w:p>
    <w:p w14:paraId="1721004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var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connectedDisks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_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wmi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GetLogicalDisks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();</w:t>
      </w:r>
    </w:p>
    <w:p w14:paraId="68141AF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665ACBD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// 2. Получаем сохраненные данные из БД</w:t>
      </w:r>
    </w:p>
    <w:p w14:paraId="444B091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savedDevices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ToList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0DA7A4B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36714F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allStatuses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DeviceStatus</w:t>
      </w:r>
      <w:proofErr w:type="spellEnd"/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49D083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75061B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 Создаем словарь для быстрого поиска подключенных дисков по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SerialNumber</w:t>
      </w:r>
      <w:proofErr w:type="spellEnd"/>
    </w:p>
    <w:p w14:paraId="51C1BDD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wmiLookup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connectedDisks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ToDictionary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VolumeSerialNumber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!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09CAD7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5B73ED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 3. Проходим по всем сохраненным устройствам</w:t>
      </w:r>
    </w:p>
    <w:p w14:paraId="41F38A9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foreach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var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savedDevice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in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savedDevices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37178DD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{</w:t>
      </w:r>
    </w:p>
    <w:p w14:paraId="1DA8DDD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    // Пытаемся найти сохраненное устройство среди подключенных</w:t>
      </w:r>
    </w:p>
    <w:p w14:paraId="7253B3E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wmiLookup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TryGetValue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savedDevice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VolumeSerialNumber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out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connectedDisk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1028CE1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{</w:t>
      </w:r>
    </w:p>
    <w:p w14:paraId="08769B2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        // А. Устройство сохранено И подключено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Connected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&amp;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Recognized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</w:t>
      </w:r>
    </w:p>
    <w:p w14:paraId="492BD2E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allStatuses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DeviceStatus</w:t>
      </w:r>
      <w:proofErr w:type="spellEnd"/>
    </w:p>
    <w:p w14:paraId="3145F12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{</w:t>
      </w:r>
    </w:p>
    <w:p w14:paraId="6341693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IsConnected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5F6D589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IsRecognized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00EC5FE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DeviceId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savedDevice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DeviceId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072768C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UserGivenName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savedDevice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UserGivenName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0DEC321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WmiDisk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connectedDisk</w:t>
      </w:r>
      <w:proofErr w:type="spellEnd"/>
    </w:p>
    <w:p w14:paraId="3949F1A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>                    });</w:t>
      </w:r>
    </w:p>
    <w:p w14:paraId="64C9A28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66DC07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 Удаляем из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lookup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, чтобы пометить как "обработанное"</w:t>
      </w:r>
    </w:p>
    <w:p w14:paraId="5B7D1C0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wmiLookup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Remove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savedDevice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VolumeSerialNumber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9A9E68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14:paraId="35FCBD2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</w:p>
    <w:p w14:paraId="3BF1564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3488158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 Б. Устройство сохранено, но НЕ подключено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Disconnected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&amp;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Recognized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</w:t>
      </w:r>
    </w:p>
    <w:p w14:paraId="63AF6C5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allStatuses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DeviceStatus</w:t>
      </w:r>
      <w:proofErr w:type="spellEnd"/>
    </w:p>
    <w:p w14:paraId="5BDBD5D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{</w:t>
      </w:r>
    </w:p>
    <w:p w14:paraId="1BA8691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IsConnected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26D436C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IsRecognized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364541B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DeviceId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savedDevice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DeviceId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19F6B46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UserGivenName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savedDevice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UserGivenName</w:t>
      </w:r>
      <w:proofErr w:type="spellEnd"/>
    </w:p>
    <w:p w14:paraId="2874236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            //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WmiDisk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= null</w:t>
      </w:r>
    </w:p>
    <w:p w14:paraId="0A7FA2B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});</w:t>
      </w:r>
    </w:p>
    <w:p w14:paraId="5D919D4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364B3DA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}</w:t>
      </w:r>
    </w:p>
    <w:p w14:paraId="7F89047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467DFA9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    // 4. Все, что осталось в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wmiLookup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— это новые, неизвестные устройства</w:t>
      </w:r>
    </w:p>
    <w:p w14:paraId="6A02475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foreach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connectedDisk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wmiLookup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Values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477DD6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{</w:t>
      </w:r>
    </w:p>
    <w:p w14:paraId="35766C0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    // В. Устройство подключено, но НЕ сохранено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Connected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&amp;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Unrecognized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</w:t>
      </w:r>
    </w:p>
    <w:p w14:paraId="1B1A07E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allStatuses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DeviceStatus</w:t>
      </w:r>
      <w:proofErr w:type="spellEnd"/>
    </w:p>
    <w:p w14:paraId="50AE02D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3EAF7E0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IsConnected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6D825B1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IsRecognized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3CED299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WmiDisk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connectedDisk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7161748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        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Используем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метку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тома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как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временное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имя</w:t>
      </w:r>
    </w:p>
    <w:p w14:paraId="42C01D6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UserGivenName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connectedDisk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VolumeLabel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??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Новый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том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</w:p>
    <w:p w14:paraId="5F34173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});</w:t>
      </w:r>
    </w:p>
    <w:p w14:paraId="6C6C427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}</w:t>
      </w:r>
    </w:p>
    <w:p w14:paraId="103DED9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32D0ECD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allStatuses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141B8B7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}</w:t>
      </w:r>
    </w:p>
    <w:p w14:paraId="7FC1278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3015FF5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56F2A24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Сохраняет новое физическое устройство в базу данных.</w:t>
      </w:r>
    </w:p>
    <w:p w14:paraId="35482B3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2CAE203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Task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Device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AddNewDeviceAsync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LogicalDisk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newDisk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userGivenName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F16ABE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13CDB98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newDevice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Device</w:t>
      </w:r>
    </w:p>
    <w:p w14:paraId="5653262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4EEB127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UserGivenName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userGivenName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2B301B7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VolumeSerialNumber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newDisk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VolumeSerialNumber</w:t>
      </w:r>
      <w:proofErr w:type="spellEnd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!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  <w:proofErr w:type="gramEnd"/>
    </w:p>
    <w:p w14:paraId="6F9ACC4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LastKnownLabel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newDisk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VolumeLabel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209C433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LastKnownLetter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newDisk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Letter</w:t>
      </w:r>
      <w:proofErr w:type="spellEnd"/>
    </w:p>
    <w:p w14:paraId="25CAA90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>            };</w:t>
      </w:r>
    </w:p>
    <w:p w14:paraId="6AC2956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newDevice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5E99A6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await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SaveChangesAsync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2DD55E6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newDevice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6D9347F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463DCC6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4BD7E32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34318D6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Перепривязывает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существующий профиль устройства к новому физическому носителю (или тому же после форматирования).</w:t>
      </w:r>
    </w:p>
    <w:p w14:paraId="6C09B00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Обновляет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SerialNumber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, метку и букву.</w:t>
      </w:r>
    </w:p>
    <w:p w14:paraId="4AB21A8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2DB0E37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Task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ReAssociateDeviceAsync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lostDeviceId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LogicalDisk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newDisk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6143DE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01988F2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deviceToUpdate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await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FindAsync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lostDeviceId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4B9A8B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deviceToUpdate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null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18A0F2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87449F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deviceToUpdate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VolumeSerialNumber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newDisk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VolumeSerialNumber</w:t>
      </w:r>
      <w:proofErr w:type="spellEnd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!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0045AFA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deviceToUpdate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LastKnownLabel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newDisk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VolumeLabel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0C70018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deviceToUpdate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LastKnownLetter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newDisk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Letter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FF7F89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70922A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Update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deviceToUpdate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48213E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await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SaveChangesAsync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2D41DB6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528B0CD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3B7912D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2ED571F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Удаляет устройство из базы данных.</w:t>
      </w:r>
    </w:p>
    <w:p w14:paraId="4D80F33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Каскадно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удаляет все связанные задания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SyncJobs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).</w:t>
      </w:r>
    </w:p>
    <w:p w14:paraId="66FFFF9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05FE1A6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Task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ForgetDeviceAsync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deviceId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048B32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000C78D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deviceToForget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await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Devices</w:t>
      </w:r>
      <w:proofErr w:type="spellEnd"/>
      <w:proofErr w:type="gramEnd"/>
    </w:p>
    <w:p w14:paraId="79849C0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Include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SyncJobs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F61E10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FirstOrDefaultAsync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DeviceId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deviceId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902240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22C143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deviceToForget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null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00FE08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C26CDB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Удаляем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задания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явно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хотя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EF Core Cascade Delete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может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сделать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это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сам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явное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удаление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безопаснее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для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логики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)</w:t>
      </w:r>
    </w:p>
    <w:p w14:paraId="67AE579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deviceToForget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SyncJobs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Any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())</w:t>
      </w:r>
    </w:p>
    <w:p w14:paraId="2664317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6CC9D59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SyncJobs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RemoveRange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deviceToForget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SyncJobs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6136F9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02AC27F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185956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Remove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deviceToForget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CC1817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await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SaveChangesAsync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4691668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5318671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6A37FA2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00859739" w14:textId="77777777" w:rsidR="00C00B66" w:rsidRPr="00C00B66" w:rsidRDefault="00C00B66" w:rsidP="00C00B6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0071763" w14:textId="57AFBC93" w:rsidR="00C00B66" w:rsidRPr="00C00B66" w:rsidRDefault="00C00B66" w:rsidP="00CE43D5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lastRenderedPageBreak/>
        <w:t xml:space="preserve">=== 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BackupSync.Core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\Services\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JobService.cs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 ===</w:t>
      </w:r>
    </w:p>
    <w:p w14:paraId="4B18F4D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Collections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Generic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177623E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Threading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Tasks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A4C28D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Models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6C7845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Microsoft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EntityFrameworkCore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6F2DCFD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B8AF55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namespace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Services</w:t>
      </w:r>
      <w:proofErr w:type="spellEnd"/>
      <w:proofErr w:type="gramEnd"/>
    </w:p>
    <w:p w14:paraId="2CF4130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{</w:t>
      </w:r>
    </w:p>
    <w:p w14:paraId="2A89F0D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08EA56E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/// Сервис для управления заданиями синхронизации (CRUD).</w:t>
      </w:r>
    </w:p>
    <w:p w14:paraId="2113D49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/// Отвечает за создание, чтение и удаление профилей бэкапа в базе данных.</w:t>
      </w:r>
    </w:p>
    <w:p w14:paraId="10CFC9C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0E7C82C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JobService</w:t>
      </w:r>
      <w:proofErr w:type="spellEnd"/>
    </w:p>
    <w:p w14:paraId="59B0E71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{</w:t>
      </w:r>
    </w:p>
    <w:p w14:paraId="729DB03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readonly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DatabaseContext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db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67F53C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DBCD81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JobService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DatabaseContext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dbContext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0BC024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57AFBED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db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dbContext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0C39640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10BE0D5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6611DAE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5607C12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Получает список всех сохраненных заданий.</w:t>
      </w:r>
    </w:p>
    <w:p w14:paraId="028920C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Загружает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Eager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Loading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 связанные данные об Устройстве для отображения в UI.</w:t>
      </w:r>
    </w:p>
    <w:p w14:paraId="61BC1E1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08DADBA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Task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SyncJob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&gt;&gt;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GetJobsAsync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F29863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070E98B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await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SyncJobs</w:t>
      </w:r>
      <w:proofErr w:type="spellEnd"/>
      <w:proofErr w:type="gramEnd"/>
    </w:p>
    <w:p w14:paraId="560568D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Include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Подтягиваем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имя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устройства</w:t>
      </w:r>
    </w:p>
    <w:p w14:paraId="2892E69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ToListAsync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();</w:t>
      </w:r>
    </w:p>
    <w:p w14:paraId="26A48EA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}</w:t>
      </w:r>
    </w:p>
    <w:p w14:paraId="1200D90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4591FAB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0C4D1CC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Создает и сохраняет новое задание в БД.</w:t>
      </w:r>
    </w:p>
    <w:p w14:paraId="055591E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3ECBFB3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Task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SyncJob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CreateJobAsync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14:paraId="3270C60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jobName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2B69764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sourcePath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07EB27B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635F212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deviceId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538772D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JobType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jobType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0E4D794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OrphanPolicy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orphanPolicy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4D31493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ConflictPolicy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conflictPolicy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6D3A3D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3040700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newJob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SyncJob</w:t>
      </w:r>
      <w:proofErr w:type="spellEnd"/>
    </w:p>
    <w:p w14:paraId="331693F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0438036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JobName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jobName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73E7BD5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SourcePath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sourcePath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1C56B50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456B96E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DeviceId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deviceId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4B88C8B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JobType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jobType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598952D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OrphanPolicy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orphanPolicy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043D23E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ConflictPolicy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conflictPolicy</w:t>
      </w:r>
      <w:proofErr w:type="spellEnd"/>
    </w:p>
    <w:p w14:paraId="38974E8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    // Exclusions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по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умолчанию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пуст</w:t>
      </w:r>
    </w:p>
    <w:p w14:paraId="1FAC635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};</w:t>
      </w:r>
    </w:p>
    <w:p w14:paraId="336ADED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5F38B5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SyncJobs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newJob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B363D8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await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SaveChangesAsync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3AE386F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5BC7AA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 Явно подгружаем связанное устройство, чтобы возвращаемый объект</w:t>
      </w:r>
    </w:p>
    <w:p w14:paraId="6ABB48B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// содержал всю информацию для немедленного отображения в UI.</w:t>
      </w:r>
    </w:p>
    <w:p w14:paraId="2DE176B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await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Entry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newJob</w:t>
      </w:r>
      <w:proofErr w:type="spellEnd"/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Reference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LoadAsync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3D9402F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243090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newJob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10BD89E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526096F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E8C947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52277F8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Удаляет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задание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по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ID.</w:t>
      </w:r>
    </w:p>
    <w:p w14:paraId="50552F8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/// Связанные исключения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Exclusions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 удаляются автоматически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Cascade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Delete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в БД).</w:t>
      </w:r>
    </w:p>
    <w:p w14:paraId="6F0CDF5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5BE157F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Task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DeleteJobAsync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jobId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EF8514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47540E7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jobToDelete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await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SyncJobs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FindAsync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jobId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EBC42F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7613BF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jobToDelete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null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08457A7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C78395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SyncJobs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Remove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jobToDelete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B3CA01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await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SaveChangesAsync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3FD651F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1C13791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219A46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 TODO [Future]: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Реализовать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метод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UpdateJobAsync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для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редактирования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существующих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заданий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.</w:t>
      </w:r>
    </w:p>
    <w:p w14:paraId="1CC4C19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43444E5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2E7F5E0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7D17AE1" w14:textId="77777777" w:rsid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BAC34FE" w14:textId="0BE22CDF" w:rsidR="00C00B66" w:rsidRPr="00C00B66" w:rsidRDefault="00C00B66" w:rsidP="00ED499B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=== 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BackupSync.Core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\Services\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LocalFileSystemProvider.cs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 ===</w:t>
      </w:r>
    </w:p>
    <w:p w14:paraId="0879B77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080E74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Collections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Generic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C34DFA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IO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03754CE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Threading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Tasks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6152DF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Abstractions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590241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5C60A6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namespace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Services</w:t>
      </w:r>
      <w:proofErr w:type="spellEnd"/>
      <w:proofErr w:type="gramEnd"/>
    </w:p>
    <w:p w14:paraId="498B0A0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{</w:t>
      </w:r>
    </w:p>
    <w:p w14:paraId="760BC5D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3CB2B90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/// Реализация провайдера файловой системы, использующая стандартные средства .NET (System.IO).</w:t>
      </w:r>
    </w:p>
    <w:p w14:paraId="2F702FC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/// Работает с локальными дисками и смонтированными сетевыми путями.</w:t>
      </w:r>
    </w:p>
    <w:p w14:paraId="7DE6E6D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1E33EE9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LocalFileSystemProvider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: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IFileSystemProvider</w:t>
      </w:r>
      <w:proofErr w:type="spellEnd"/>
    </w:p>
    <w:p w14:paraId="4954571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{</w:t>
      </w:r>
    </w:p>
    <w:p w14:paraId="439DF77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1E2AFEC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Сканирует директорию и возвращает метаданные всех файлов.</w:t>
      </w:r>
    </w:p>
    <w:p w14:paraId="727CBF6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36C7CB9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Task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Dictionary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FileMetadata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&gt;&gt;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ScanDirectoryAsync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exclusions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9D9BBA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21014CD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Dictionary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FileMetadata</w:t>
      </w:r>
      <w:proofErr w:type="spellEnd"/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9EE878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ED2770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!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Directory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Exists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rootPath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))</w:t>
      </w:r>
    </w:p>
    <w:p w14:paraId="4B2CFC5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{</w:t>
      </w:r>
    </w:p>
    <w:p w14:paraId="17DA7E2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    // Если исходной папки нет, возвращаем пустой результат (это не ошибка, просто нечего копировать)</w:t>
      </w:r>
    </w:p>
    <w:p w14:paraId="3426C6D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Task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FromResult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results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4EA6AE5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}</w:t>
      </w:r>
    </w:p>
    <w:p w14:paraId="6B7B656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77EEB8F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    // TODO [Future]: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Directory.EnumerateFiles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падает при ошибке доступа к одной из подпапок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AccessDenied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).</w:t>
      </w:r>
    </w:p>
    <w:p w14:paraId="1C3A1E8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    // В будущем нужно заменить на кастомный рекурсивный обход с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try-catch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.</w:t>
      </w:r>
    </w:p>
    <w:p w14:paraId="7CB1788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allFiles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Directory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EnumerateFiles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"*"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SearchOption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AllDirectories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F68E2C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5D1A8B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foreach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fullPath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allFiles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74250F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{</w:t>
      </w:r>
    </w:p>
    <w:p w14:paraId="56280CE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    // Получаем путь относительно корня (например, "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SubFolder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\File.txt")</w:t>
      </w:r>
    </w:p>
    <w:p w14:paraId="59850F6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relativePath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Path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GetRelativePath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rootPath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fullPath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0ADCA4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636AF9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 TODO [Logic]</w:t>
      </w:r>
      <w:proofErr w:type="gram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: Реализовать</w:t>
      </w:r>
      <w:proofErr w:type="gram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проверку исключений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exclusions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 здесь</w:t>
      </w:r>
    </w:p>
    <w:p w14:paraId="7AF9D4A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// if (</w:t>
      </w:r>
      <w:proofErr w:type="gram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IsExcluded(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relativePath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, exclusions)) continue;</w:t>
      </w:r>
    </w:p>
    <w:p w14:paraId="5D5F93A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6B08C7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fileInfo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FileInfo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fullPath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E08A0E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relativePath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FileMetadata</w:t>
      </w:r>
      <w:proofErr w:type="spellEnd"/>
    </w:p>
    <w:p w14:paraId="1C12375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01E26BB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RelativePath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relativePath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6649F94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Size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fileInfo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Length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3EEE124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LastWriteTimeUtc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fileInfo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LastWriteTimeUtc</w:t>
      </w:r>
      <w:proofErr w:type="spellEnd"/>
    </w:p>
    <w:p w14:paraId="4E40490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};</w:t>
      </w:r>
    </w:p>
    <w:p w14:paraId="133F12A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75BA3F9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52772C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Task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FromResult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56B292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0B17072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D7B17C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464CCDC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/// Копирует файл безопасно (через временный файл).</w:t>
      </w:r>
    </w:p>
    <w:p w14:paraId="0B7EBE2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1852CCB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Task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CopyFileAsync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sourceFullPath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destFullPath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B8478C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{</w:t>
      </w:r>
    </w:p>
    <w:p w14:paraId="641B0EA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// 1. Создаем папку назначения, если ее нет</w:t>
      </w:r>
    </w:p>
    <w:p w14:paraId="7D0E607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?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destDirectory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Path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GetDirectoryName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destFullPath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B97340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destDirectory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!</w:t>
      </w:r>
      <w:proofErr w:type="gramEnd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null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2B3F45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2CB19AD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Directory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CreateDirectory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destDirectory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48E709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5782311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38A1155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// 2. Используем временный файл для атомарности.</w:t>
      </w:r>
    </w:p>
    <w:p w14:paraId="16BCA55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// Если копирование прервется, у нас не останется "битого" файла с правильным именем.</w:t>
      </w:r>
    </w:p>
    <w:p w14:paraId="5E1FC24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string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tempFile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destFullPath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+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".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tmp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036E4A6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39286AD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    // Используем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FileShare.Read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, чтобы не блокировать файл, если его кто-то читает</w:t>
      </w:r>
    </w:p>
    <w:p w14:paraId="5E97A0C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await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sourceStream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FileStream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sourceFullPath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FileMode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Open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FileAccess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Read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FileShare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Read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79FF067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await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tempStream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FileStream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tempFile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FileMode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Create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FileAccess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Write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FileShare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None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47A81B2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{</w:t>
      </w:r>
    </w:p>
    <w:p w14:paraId="1727C20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await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sourceStream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CopyToAsync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tempStream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6B4A515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}</w:t>
      </w:r>
    </w:p>
    <w:p w14:paraId="1D20550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7C6B755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// 3. Переименовываем временный файл в итоговый (с заменой старого)</w:t>
      </w:r>
    </w:p>
    <w:p w14:paraId="41825FF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Move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tempFile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destFullPath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1A8E8F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07FD275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15DAFA8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0CC95F7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Удаляет файл. Идемпотентная операция (не падает, если файла уже нет).</w:t>
      </w:r>
    </w:p>
    <w:p w14:paraId="2461077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39683DE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Task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DeleteFileAsync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fullPath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F1B2F9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00FE876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Exists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fullPath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3F9E684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3B13DD3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Delete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fullPath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41A4F5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0063681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Task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CompletedTask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009D3B3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AF6307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41ADE18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46B252E9" w14:textId="77777777" w:rsidR="00C00B66" w:rsidRPr="00C00B66" w:rsidRDefault="00C00B66" w:rsidP="00C00B6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2237E13" w14:textId="7EE015D7" w:rsidR="00C00B66" w:rsidRPr="00C00B66" w:rsidRDefault="00C00B66" w:rsidP="00AB669B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=== 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BackupSync.Core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\Services\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SyncAnalyzerService.cs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 ===</w:t>
      </w:r>
    </w:p>
    <w:p w14:paraId="66A8790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6838622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Collections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Generic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61B479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Threading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Tasks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6F97481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Abstractions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19B6B14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Models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10BC509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36D134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namespace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Services</w:t>
      </w:r>
      <w:proofErr w:type="spellEnd"/>
      <w:proofErr w:type="gramEnd"/>
    </w:p>
    <w:p w14:paraId="2A89D49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{</w:t>
      </w:r>
    </w:p>
    <w:p w14:paraId="04ACEB5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lastRenderedPageBreak/>
        <w:t xml:space="preserve">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78CC22B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/// Сервис, отвечающий за этап "Анализа".</w:t>
      </w:r>
    </w:p>
    <w:p w14:paraId="4A5CD1B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/// Сравнивает файловую структуру Источника и Назначения и выявляет различия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Diffs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).</w:t>
      </w:r>
    </w:p>
    <w:p w14:paraId="65E5866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31614CF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SyncAnalyzerService</w:t>
      </w:r>
      <w:proofErr w:type="spellEnd"/>
    </w:p>
    <w:p w14:paraId="7CD1B69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{</w:t>
      </w:r>
    </w:p>
    <w:p w14:paraId="1457383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readonly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IFileSystemProvider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fsProvider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114830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AF27BD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SyncAnalyzerService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IFileSystemProvider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fsProvider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38646E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515B6E5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fsProvider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fsProvider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BA5496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4EFD3AD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63C86A0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1A9899C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Выполняет сравнение файлов в двух директориях.</w:t>
      </w:r>
    </w:p>
    <w:p w14:paraId="6B4F940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66EF71C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param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ru-RU"/>
          <w14:ligatures w14:val="none"/>
        </w:rPr>
        <w:t>name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job</w:t>
      </w:r>
      <w:proofErr w:type="spellEnd"/>
      <w:proofErr w:type="gram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Объект</w:t>
      </w:r>
      <w:proofErr w:type="gram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задания (для получения списка исключений, если нужно</w:t>
      </w:r>
      <w:proofErr w:type="gram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).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gram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param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0AEC4B2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param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ru-RU"/>
          <w14:ligatures w14:val="none"/>
        </w:rPr>
        <w:t>name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sourceRoot</w:t>
      </w:r>
      <w:proofErr w:type="spellEnd"/>
      <w:proofErr w:type="gram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Абсолютный</w:t>
      </w:r>
      <w:proofErr w:type="gram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путь к </w:t>
      </w:r>
      <w:proofErr w:type="gram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источнику.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gram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param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260B5CE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param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ru-RU"/>
          <w14:ligatures w14:val="none"/>
        </w:rPr>
        <w:t>name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destRoot</w:t>
      </w:r>
      <w:proofErr w:type="spellEnd"/>
      <w:proofErr w:type="gram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Абсолютный</w:t>
      </w:r>
      <w:proofErr w:type="gram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путь к </w:t>
      </w:r>
      <w:proofErr w:type="gram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назначению.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gram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param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1CF6CB1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&lt;returns&gt;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Список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различий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&lt;see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cref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FileDiff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  <w:proofErr w:type="gram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).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/returns&gt;</w:t>
      </w:r>
    </w:p>
    <w:p w14:paraId="42D97F9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Task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FileDiff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&gt;&gt;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AnalyzeAsync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SyncJob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sourceRoot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destRoot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D011FC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1F2CA6D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// TODO [Future]: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Извлечь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job.Exclusions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и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передать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их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в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ScanDirectoryAsync</w:t>
      </w:r>
      <w:proofErr w:type="spellEnd"/>
    </w:p>
    <w:p w14:paraId="0F08D9D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exclusions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199401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F3C239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Запускаем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сканирование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параллельно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для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ускорения</w:t>
      </w:r>
    </w:p>
    <w:p w14:paraId="512E606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sourceTask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fsProvider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ScanDirectoryAsync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sourceRoot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exclusions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B341AC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destTask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fsProvider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ScanDirectoryAsync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destRoot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exclusions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8F3AD8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754726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await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Task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WhenAll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sourceTask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destTask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DB59DE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B77818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sourceFiles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await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sourceTask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2B022D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destFiles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await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destTask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Это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изменяемый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словарь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мы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будем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удалять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из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него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совпадения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)</w:t>
      </w:r>
    </w:p>
    <w:p w14:paraId="4A36021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4FB716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diffs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FileDiff</w:t>
      </w:r>
      <w:proofErr w:type="spellEnd"/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D3AE4C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7673DA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// 1.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Проходим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по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файлам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источника</w:t>
      </w:r>
    </w:p>
    <w:p w14:paraId="3EB5BCB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foreach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sourcePair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sourceFiles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D165C8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3DE9686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path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sourcePair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E57602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sourceMeta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sourcePair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910BA7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FileDiff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diff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51CE629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75A8076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    // Ищем такой же файл в назначении</w:t>
      </w:r>
    </w:p>
    <w:p w14:paraId="4A30D32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destFiles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TryGetValue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path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out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destMeta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4E209B9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{</w:t>
      </w:r>
    </w:p>
    <w:p w14:paraId="53FDBA5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        // Файл есть и там, и там -&gt; Сравниваем</w:t>
      </w:r>
    </w:p>
    <w:p w14:paraId="47E23DD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diff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CompareMetadata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path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sourceMeta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destMeta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D6B880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14F028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 Удаляем из списка файлов назначения, чтобы пометить как обработанный</w:t>
      </w:r>
    </w:p>
    <w:p w14:paraId="3F20206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destFiles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Remove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4E86D2F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    }</w:t>
      </w:r>
    </w:p>
    <w:p w14:paraId="25587AF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else</w:t>
      </w:r>
      <w:proofErr w:type="spellEnd"/>
    </w:p>
    <w:p w14:paraId="4E722DC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    {</w:t>
      </w:r>
    </w:p>
    <w:p w14:paraId="0D52C8D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        // Файл есть только в источнике</w:t>
      </w:r>
    </w:p>
    <w:p w14:paraId="3BEEC32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diff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FileDiff</w:t>
      </w:r>
      <w:proofErr w:type="spellEnd"/>
    </w:p>
    <w:p w14:paraId="51C0B49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{</w:t>
      </w:r>
    </w:p>
    <w:p w14:paraId="68DCB20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RelativePath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path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75A6F16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Status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FileStatus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OnlyInSource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208849C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SourceMetadata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sourceMeta</w:t>
      </w:r>
      <w:proofErr w:type="spellEnd"/>
    </w:p>
    <w:p w14:paraId="2783EC4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};</w:t>
      </w:r>
    </w:p>
    <w:p w14:paraId="0B0D33F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148F7D7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diffs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Add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diff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5FCC5BC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}</w:t>
      </w:r>
    </w:p>
    <w:p w14:paraId="3DE9A13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46DA45C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    // 2. Все, что осталось в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destFiles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— это "сироты" (есть только в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Dest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</w:t>
      </w:r>
    </w:p>
    <w:p w14:paraId="3EB3766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foreach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destPair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destFiles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5D20D1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664DADC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diffs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FileDiff</w:t>
      </w:r>
      <w:proofErr w:type="spellEnd"/>
    </w:p>
    <w:p w14:paraId="4D10BDD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1650392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RelativePath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destPair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1EAC4DC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Status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FileStatus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OnlyInDest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53318EC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DestMetadata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destPair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  <w:proofErr w:type="spellEnd"/>
    </w:p>
    <w:p w14:paraId="2F3E87C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});</w:t>
      </w:r>
    </w:p>
    <w:p w14:paraId="0CEC05A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}</w:t>
      </w:r>
    </w:p>
    <w:p w14:paraId="55A1DD7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3DBAEDF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diffs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4748B3C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}</w:t>
      </w:r>
    </w:p>
    <w:p w14:paraId="4B252A2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6BCF5D6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0D402C7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Сравнивает метаданные двух файлов и определяет их статус.</w:t>
      </w:r>
    </w:p>
    <w:p w14:paraId="71F598A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75EF3CC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FileDiff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CompareMetadata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path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FileMetadata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source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FileMetadata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5FC6C6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6FD75C7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status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FileStatus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Identical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4044D1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40DC31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Разница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во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времени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в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секундах</w:t>
      </w:r>
    </w:p>
    <w:p w14:paraId="3F03415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timeDiff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source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LastWriteTimeUtc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LastWriteTimeUtc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TotalSeconds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AEEB8F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339C59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 FAT32 (флешки) имеет точность времени 2 секунды.</w:t>
      </w:r>
    </w:p>
    <w:p w14:paraId="4A5D71F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// Если разница меньше 2 секунд, считаем время одинаковым.</w:t>
      </w:r>
    </w:p>
    <w:p w14:paraId="7DE906B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Math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Abs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timeDiff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FB35DF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>            {</w:t>
      </w:r>
    </w:p>
    <w:p w14:paraId="4F29A61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status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timeDiff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?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FileStatus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SourceIsNewer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FileStatus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DestIsNewer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0BD507C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06987E8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source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!=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33B49C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{</w:t>
      </w:r>
    </w:p>
    <w:p w14:paraId="348A225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    // Если время "совпадает" (в пределах погрешности), но размер разный — считаем Source новее (конфликт/изменение)</w:t>
      </w:r>
    </w:p>
    <w:p w14:paraId="3255708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    // Можно было бы добавить статус "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SizeMismatch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", но для простоты пусть будет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SourceIsNewer</w:t>
      </w:r>
      <w:proofErr w:type="spellEnd"/>
    </w:p>
    <w:p w14:paraId="12C9BE1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status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FileStatus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SourceIsNewer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608F095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6A655DC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DCAECE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FileDiff</w:t>
      </w:r>
      <w:proofErr w:type="spellEnd"/>
    </w:p>
    <w:p w14:paraId="7CEF962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0E5FA15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RelativePath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path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05BD84B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Status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status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5299087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SourceMetadata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source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53E7A37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DestMetadata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</w:t>
      </w:r>
      <w:proofErr w:type="spellEnd"/>
    </w:p>
    <w:p w14:paraId="7876CFF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};</w:t>
      </w:r>
    </w:p>
    <w:p w14:paraId="0115185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154755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40263E0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1625A8EF" w14:textId="77777777" w:rsidR="00C00B66" w:rsidRPr="00C00B66" w:rsidRDefault="00C00B66" w:rsidP="00C00B6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DCE9EA8" w14:textId="533DB664" w:rsidR="00C00B66" w:rsidRPr="00C00B66" w:rsidRDefault="00C00B66" w:rsidP="008A6815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=== 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BackupSync.Core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\Services\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SyncExecutionService.cs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 ===</w:t>
      </w:r>
    </w:p>
    <w:p w14:paraId="3AA977F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126BE58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Collections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Generic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051E2C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IO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075F1F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Threading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Tasks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7D06C5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Abstractions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11DA31A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Models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AB0D0D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C482F1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namespace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Services</w:t>
      </w:r>
      <w:proofErr w:type="spellEnd"/>
      <w:proofErr w:type="gramEnd"/>
    </w:p>
    <w:p w14:paraId="2842F8F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{</w:t>
      </w:r>
    </w:p>
    <w:p w14:paraId="2C57035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2126E22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/// Сервис, отвечающий за этап "Выполнения"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Execution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).</w:t>
      </w:r>
    </w:p>
    <w:p w14:paraId="6BBE3CE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/// Принимает список действий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Actions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 и физически применяет их к файловой системе.</w:t>
      </w:r>
    </w:p>
    <w:p w14:paraId="7C32F16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4964294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SyncExecutionService</w:t>
      </w:r>
      <w:proofErr w:type="spellEnd"/>
    </w:p>
    <w:p w14:paraId="2290646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{</w:t>
      </w:r>
    </w:p>
    <w:p w14:paraId="1869AF6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readonly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IFileSystemProvider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fsProvider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97B857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2BB3DA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SyncExecutionService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IFileSystemProvider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fsProvider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43833C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5B2882B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fsProvider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fsProvider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C2C64C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0E22F12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6D8A03E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62C4076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Выполняет список действий синхронизации.</w:t>
      </w:r>
    </w:p>
    <w:p w14:paraId="155E23C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lastRenderedPageBreak/>
        <w:t>        /// Действия, требующие вмешательства пользователя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AskUser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), пропускаются и возвращаются в списке.</w:t>
      </w:r>
    </w:p>
    <w:p w14:paraId="578FB68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3F5A311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param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ru-RU"/>
          <w14:ligatures w14:val="none"/>
        </w:rPr>
        <w:t>name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actions</w:t>
      </w:r>
      <w:proofErr w:type="spellEnd"/>
      <w:proofErr w:type="gram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Список</w:t>
      </w:r>
      <w:proofErr w:type="gram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запланированных </w:t>
      </w:r>
      <w:proofErr w:type="gram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действий.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gram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param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0219DCE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param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ru-RU"/>
          <w14:ligatures w14:val="none"/>
        </w:rPr>
        <w:t>name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sourceRoot</w:t>
      </w:r>
      <w:proofErr w:type="spellEnd"/>
      <w:proofErr w:type="gram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Корневая</w:t>
      </w:r>
      <w:proofErr w:type="gram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папка </w:t>
      </w:r>
      <w:proofErr w:type="gram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источника.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gram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param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353B6CF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param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ru-RU"/>
          <w14:ligatures w14:val="none"/>
        </w:rPr>
        <w:t>name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destRoot</w:t>
      </w:r>
      <w:proofErr w:type="spellEnd"/>
      <w:proofErr w:type="gram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Корневая</w:t>
      </w:r>
      <w:proofErr w:type="gram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папка </w:t>
      </w:r>
      <w:proofErr w:type="gram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назначения.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gram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param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43CF452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returns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Список конфликтов, которые не были разрешены автоматически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AskUser</w:t>
      </w:r>
      <w:proofErr w:type="spellEnd"/>
      <w:proofErr w:type="gram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).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gram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returns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019CAD5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Task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SyncAction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&gt;&gt;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ExecuteAsync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SyncAction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actions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sourceRoot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destRoot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2B33AC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60E2990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conflictsToResolve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SyncAction</w:t>
      </w:r>
      <w:proofErr w:type="spellEnd"/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0161B9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B2CDBC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foreach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action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actions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2F8210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{</w:t>
      </w:r>
    </w:p>
    <w:p w14:paraId="2419060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    // Пропускаем действия, которые нельзя выполнить автоматически</w:t>
      </w:r>
    </w:p>
    <w:p w14:paraId="6F09229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action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ActionType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SyncActionType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AskUser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C81ECB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2F627F0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conflictsToResolve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action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0B0B80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continue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69138D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14:paraId="4C3D740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C99230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action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ActionType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SyncActionType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Skip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9E1D8B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784423E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continue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6922F21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14:paraId="7CAE692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A0495E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path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action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Diff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RelativePath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CF749E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5DC243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</w:p>
    <w:p w14:paraId="0965923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18A7321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switch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action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ActionType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1390AE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{</w:t>
      </w:r>
    </w:p>
    <w:p w14:paraId="6463E70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case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SyncActionType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CopyFromSourceToDest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67A2F0B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 Копируем Source -&gt;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Dest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(создание или перезапись)</w:t>
      </w:r>
    </w:p>
    <w:p w14:paraId="70F8F83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await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fsProvider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CopyFileAsync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</w:p>
    <w:p w14:paraId="1A57331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Path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Combine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sourceRoot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path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1E50D75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Path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Combine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destRoot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path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1E6235D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break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8B76D8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FF12B9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case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SyncActionType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DeleteOnDest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1221C9A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Удаляем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файл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на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носителе</w:t>
      </w:r>
    </w:p>
    <w:p w14:paraId="35429D8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await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fsProvider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DeleteFileAsync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Path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Combine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destRoot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path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57A2404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break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06889D6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20BB92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case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SyncActionType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CopyFromDestToSource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56CA2E1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Копируем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Dest -&gt; Source (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восстановление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или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новая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версия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)</w:t>
      </w:r>
    </w:p>
    <w:p w14:paraId="2556C89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await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fsProvider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CopyFileAsync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</w:p>
    <w:p w14:paraId="0D598D4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Path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Combine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destRoot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path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3F8E1A3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Path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Combine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sourceRoot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path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49906AA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break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45844C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952BA3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 TODO</w:t>
      </w:r>
      <w:proofErr w:type="gram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: Реализовать</w:t>
      </w:r>
      <w:proofErr w:type="gram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DeleteOnSource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, если мы решим это поддерживать</w:t>
      </w:r>
    </w:p>
    <w:p w14:paraId="45BFA85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        }</w:t>
      </w:r>
    </w:p>
    <w:p w14:paraId="64AA57A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    }</w:t>
      </w:r>
    </w:p>
    <w:p w14:paraId="75F10B5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catch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Exception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ex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3B4CDD8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    {</w:t>
      </w:r>
    </w:p>
    <w:p w14:paraId="0EDA49B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        // TODO [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Log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]</w:t>
      </w:r>
      <w:proofErr w:type="gram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: Здесь</w:t>
      </w:r>
      <w:proofErr w:type="gram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нужно добавить запись в лог ошибок (файл или БД), чтобы пользователь знал о сбоях.</w:t>
      </w:r>
    </w:p>
    <w:p w14:paraId="674A157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Diagnostics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Debug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WriteLine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$"ОШИБКА выполнения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{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action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ActionType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}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для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path</w:t>
      </w:r>
      <w:proofErr w:type="spellEnd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}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ex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Message</w:t>
      </w:r>
      <w:proofErr w:type="spellEnd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}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2026745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7E49D59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7194E81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8987E2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conflictsToResolve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0D2CF9F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117D163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06CA5EB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1CA0CD21" w14:textId="77777777" w:rsidR="00C00B66" w:rsidRPr="00C00B66" w:rsidRDefault="00C00B66" w:rsidP="00C00B6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FEA305F" w14:textId="018AEDA7" w:rsidR="00C00B66" w:rsidRPr="00C00B66" w:rsidRDefault="00C00B66" w:rsidP="00CE6390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=== 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BackupSync.Core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\Services\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SyncPolicyService.cs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 ===</w:t>
      </w:r>
    </w:p>
    <w:p w14:paraId="364E8DF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Collections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Generic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EAA2F2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Diagnostics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61E0AC6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Models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0342201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AD6E3A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namespace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Services</w:t>
      </w:r>
      <w:proofErr w:type="spellEnd"/>
      <w:proofErr w:type="gramEnd"/>
    </w:p>
    <w:p w14:paraId="40E980A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{</w:t>
      </w:r>
    </w:p>
    <w:p w14:paraId="58FA3DF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13292E9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/// Сервис, отвечающий за этап "Принятия решений" (Policy Engine).</w:t>
      </w:r>
    </w:p>
    <w:p w14:paraId="2DEE01B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/// Принимает список различий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Diffs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 и настройки задания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Job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),</w:t>
      </w:r>
    </w:p>
    <w:p w14:paraId="1EC5C58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/// и на их основе формирует список действий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Actions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).</w:t>
      </w:r>
    </w:p>
    <w:p w14:paraId="24373D9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764254C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SyncPolicyService</w:t>
      </w:r>
      <w:proofErr w:type="spellEnd"/>
    </w:p>
    <w:p w14:paraId="69BBDD8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{</w:t>
      </w:r>
    </w:p>
    <w:p w14:paraId="672DEED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6830786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/// Применяет политики синхронизации к списку различий.</w:t>
      </w:r>
    </w:p>
    <w:p w14:paraId="26891B5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74EB548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&lt;param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name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"diffs"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Список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найденных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различий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/param&gt;</w:t>
      </w:r>
    </w:p>
    <w:p w14:paraId="0316195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&lt;param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name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"job"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Задание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настройками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политик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(Orphan, Conflict</w:t>
      </w:r>
      <w:proofErr w:type="gram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).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/param&gt;</w:t>
      </w:r>
    </w:p>
    <w:p w14:paraId="01D783F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returns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Список действий, которые нужно </w:t>
      </w:r>
      <w:proofErr w:type="gram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выполнить.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gram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returns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43EE4E4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SyncAction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ApplyPolicies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FileDiff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diffs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SyncJob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83E0FC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6FF0C9A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actions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SyncAction</w:t>
      </w:r>
      <w:proofErr w:type="spellEnd"/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37586A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EBC87D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Debug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WriteLine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"--- Движок Политик: Начало ---"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31B5348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0FABFF1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foreach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diff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diffs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46536F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49F9C0D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actionType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SyncActionType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Skip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По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умолчанию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-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ничего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не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делать</w:t>
      </w:r>
    </w:p>
    <w:p w14:paraId="0D6823F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F3994F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    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Логирование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для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отладки</w:t>
      </w:r>
    </w:p>
    <w:p w14:paraId="0F14FC2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Debug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WriteLine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$" -&gt;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Вход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diff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Status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|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diff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RelativePath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31A735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8C8485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switch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diff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Status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68B389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3607120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case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FileStatus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OnlyInSource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484ABB0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 Новый файл на источнике -&gt; Копируем в назначение</w:t>
      </w:r>
    </w:p>
    <w:p w14:paraId="75F6EA3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actionType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SyncActionType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CopyFromSourceToDest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1C85246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Debug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WriteLine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"      -&gt;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Решение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CopyFromSourceToDest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AD2D2E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break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44F1739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7DECE80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case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FileStatus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SourceIsNewer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:</w:t>
      </w:r>
    </w:p>
    <w:p w14:paraId="048E7C3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            // Файл изменился на источнике -&gt; Обновляем назначение</w:t>
      </w:r>
    </w:p>
    <w:p w14:paraId="6940D10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actionType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SyncActionType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CopyFromSourceToDest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6A0D5F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Debug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WriteLine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"      -&gt;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Решение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: CopyFromSourceToDest (Overwrite)"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33D09F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break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7B4539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BF6F82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case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FileStatus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Identical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5C9A000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            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Файлы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одинаковые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-&gt;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Пропускаем</w:t>
      </w:r>
    </w:p>
    <w:p w14:paraId="1AFEDD1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actionType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SyncActionType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Skip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E73793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Debug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WriteLine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"      -&gt;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Решение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: Skip (Identical)"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EFE1AF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break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255DED8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1F6DD52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case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FileStatus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OnlyInDest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:</w:t>
      </w:r>
    </w:p>
    <w:p w14:paraId="5397A1E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            // Файл есть только в назначении ("Сирота") -&gt; Применяем политику сирот</w:t>
      </w:r>
    </w:p>
    <w:p w14:paraId="7B2AAEC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actionType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ApplyOrphanPolicy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OrphanPolicy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F7FC0F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Debug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WriteLine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$"      -&gt;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Решение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Сирота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):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actionType</w:t>
      </w:r>
      <w:proofErr w:type="spellEnd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3199D5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break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18B4F60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714E6C7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case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FileStatus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DestIsNewer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:</w:t>
      </w:r>
    </w:p>
    <w:p w14:paraId="68A2E9F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                // Файл в назначении новее ("Конфликт" для One-Way, норма для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Two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-Way) -&gt; Применяем политику конфликтов</w:t>
      </w:r>
    </w:p>
    <w:p w14:paraId="4CF77EE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actionType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ApplyConflictPolicy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ConflictPolicy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DCD392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Debug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WriteLine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$"      -&gt;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Решение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Конфликт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):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actionType</w:t>
      </w:r>
      <w:proofErr w:type="spellEnd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515FB4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break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755035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36F18A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default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78124B0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Debug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WriteLine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"      -&gt;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Решение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: (UNKNOWN STATUS!)"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0D670B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break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6DAEF67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14:paraId="6C32394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DCC30F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actions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SyncAction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ActionType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actionType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Diff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diff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}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D80057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335DAE5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2BF64E3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Debug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WriteLine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"--- Движок Политик: Конец ---"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2322A10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actions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0288E46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}</w:t>
      </w:r>
    </w:p>
    <w:p w14:paraId="58AF599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5A0C368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219550A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Определяет действие для "сирот" на основе выбранной политики.</w:t>
      </w:r>
    </w:p>
    <w:p w14:paraId="7845096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0B86F80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SyncActionType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ApplyOrphanPolicy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OrphanPolicy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policy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3E7151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6321E62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policy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switch</w:t>
      </w:r>
    </w:p>
    <w:p w14:paraId="26885B1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581B35C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OrphanPolicy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Ask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SyncActionType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AskUser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26EBFF5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OrphanPolicy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KeepOnRemote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SyncActionType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Skip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46B0A9B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OrphanPolicy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AutoDeleteOnRemote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SyncActionType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DeleteOnDest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026ABE6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 Для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Two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-Way режима: сирота на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Dest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= новый файл</w:t>
      </w:r>
    </w:p>
    <w:p w14:paraId="5417136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OrphanPolicy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AutoCopyToLocal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SyncActionType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CopyFromDestToSource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144FAFF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_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SyncActionType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AskUser</w:t>
      </w:r>
      <w:proofErr w:type="spellEnd"/>
    </w:p>
    <w:p w14:paraId="501F1A0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};</w:t>
      </w:r>
    </w:p>
    <w:p w14:paraId="54377E2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}</w:t>
      </w:r>
    </w:p>
    <w:p w14:paraId="6FF05E2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735A291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64E7F0B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Определяет действие для конфликтов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Dest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is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Newer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 на основе выбранной политики.</w:t>
      </w:r>
    </w:p>
    <w:p w14:paraId="310A525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7406378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SyncActionType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ApplyConflictPolicy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ConflictPolicy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policy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D8D71B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265139F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policy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switch</w:t>
      </w:r>
    </w:p>
    <w:p w14:paraId="1528F46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5F34ADB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ConflictPolicy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Ask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SyncActionType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AskUser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02F93C5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ConflictPolicy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KeepLocal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SyncActionType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CopyFromSourceToDest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Перезаписать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Dest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старой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версией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Source</w:t>
      </w:r>
    </w:p>
    <w:p w14:paraId="2E8BCC6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ConflictPolicy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KeepRemote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SyncActionType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CopyFromDestToSource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Обновить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Source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новой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версией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Dest</w:t>
      </w:r>
    </w:p>
    <w:p w14:paraId="442DC1F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ConflictPolicy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KeepNewest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SyncActionType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CopyFromDestToSource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 Dest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и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так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новее</w:t>
      </w:r>
    </w:p>
    <w:p w14:paraId="2A763DA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_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SyncActionType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AskUser</w:t>
      </w:r>
      <w:proofErr w:type="spellEnd"/>
    </w:p>
    <w:p w14:paraId="1528EAB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};</w:t>
      </w:r>
    </w:p>
    <w:p w14:paraId="5DC24D2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0216614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2F9EBCA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77B84708" w14:textId="77777777" w:rsidR="00C00B66" w:rsidRPr="00C00B66" w:rsidRDefault="00C00B66" w:rsidP="00C00B6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389F21E" w14:textId="00C42FB0" w:rsidR="00C00B66" w:rsidRPr="00C00B66" w:rsidRDefault="00C00B66" w:rsidP="00265056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=== 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BackupSync.Core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\Services\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WmiService.cs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 ===</w:t>
      </w:r>
    </w:p>
    <w:p w14:paraId="0E1A5E9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4AC6E4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Collections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Generic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06103B7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Linq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7C6269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lastRenderedPageBreak/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Management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7C41B7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Runtime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Versioning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95E9A8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Threading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Tasks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D5B991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Models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E0C017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DA0CF0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namespace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Services</w:t>
      </w:r>
      <w:proofErr w:type="spellEnd"/>
      <w:proofErr w:type="gramEnd"/>
    </w:p>
    <w:p w14:paraId="5D32299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{</w:t>
      </w:r>
    </w:p>
    <w:p w14:paraId="6873341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26A332B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///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Сервис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для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взаимодействия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Windows Management Instrumentation (WMI).</w:t>
      </w:r>
    </w:p>
    <w:p w14:paraId="5DDCC1A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/// Отвечает за обнаружение физических дисков и отслеживание событий подключения/отключения USB.</w:t>
      </w:r>
    </w:p>
    <w:p w14:paraId="78FE58E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50A6181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[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SupportedOSPlatform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"windows"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)]</w:t>
      </w:r>
    </w:p>
    <w:p w14:paraId="0EF834B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WmiService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: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IDisposable</w:t>
      </w:r>
      <w:proofErr w:type="spellEnd"/>
    </w:p>
    <w:p w14:paraId="630AB64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{</w:t>
      </w:r>
    </w:p>
    <w:p w14:paraId="2CFEC5C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readonly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ManagementEventWatcher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usbInsertWatcher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4F6989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readonly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ManagementEventWatcher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usbRemoveWatcher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349D51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281B31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44BF84D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Событие, возникающее при изменении состава дисков (подключение или извлечение).</w:t>
      </w:r>
    </w:p>
    <w:p w14:paraId="02581B0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0910B94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event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Action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?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DisksChanged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619F957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23585B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1A58387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Конструктор сервиса. Инициализирует и запускает мониторинг событий WMI.</w:t>
      </w:r>
    </w:p>
    <w:p w14:paraId="457C004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4123A11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WmiService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EE7245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546A715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Подписка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на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событие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ПОДКЛЮЧЕНИЯ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(__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InstanceCreationEvent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для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LogicalDisk</w:t>
      </w:r>
    </w:p>
    <w:p w14:paraId="128B6FA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insertQuery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WqlEventQuery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14:paraId="0A47FB7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"SELECT * FROM __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InstanceCreationEvent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WITHIN 2 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</w:p>
    <w:p w14:paraId="0687DAB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"WHERE 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TargetInstance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ISA 'Win32_LogicalDisk'"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4DEF62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usbInsertWatcher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ManagementEventWatcher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insertQuery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894FA5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usbInsertWatcher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EventArrived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OnDisksChanged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6540DA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usbInsertWatcher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019DA9A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8820C3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Подписка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на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событие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ОТКЛЮЧЕНИЯ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(__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InstanceDeletionEvent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для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LogicalDisk</w:t>
      </w:r>
    </w:p>
    <w:p w14:paraId="501A60D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removeQuery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WqlEventQuery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14:paraId="1F01B71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"SELECT * FROM __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InstanceDeletionEvent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WITHIN 2 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</w:p>
    <w:p w14:paraId="1FD9B82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"WHERE 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TargetInstance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ISA 'Win32_LogicalDisk'"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E79D4D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usbRemoveWatcher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ManagementEventWatcher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removeQuery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2E6B91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usbRemoveWatcher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EventArrived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OnDisksChanged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085836D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usbRemoveWatcher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3B3BF35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05F38E1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B9F3D1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56F72CF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Обработчик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событий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WMI.</w:t>
      </w:r>
    </w:p>
    <w:p w14:paraId="6384CD9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78CF9C6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void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OnDisksChanged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object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sender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EventArrivedEventArgs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FAFFC0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{</w:t>
      </w:r>
    </w:p>
    <w:p w14:paraId="2D636B1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// Используем небольшую задержку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Debounce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), так как WMI может прислать</w:t>
      </w:r>
    </w:p>
    <w:p w14:paraId="5A0FF1B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// несколько событий подряд для одного физического подключения,</w:t>
      </w:r>
    </w:p>
    <w:p w14:paraId="30B9320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// а системе нужно время, чтобы смонтировать букву диска.</w:t>
      </w:r>
    </w:p>
    <w:p w14:paraId="4BC11EF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Task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Delay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500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ContinueWith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DisksChanged</w:t>
      </w:r>
      <w:proofErr w:type="spellEnd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?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Invoke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ACED80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7C436C7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41A6350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204E29B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Получает список всех активных логических дисков в системе (только съемные и локальные).</w:t>
      </w:r>
    </w:p>
    <w:p w14:paraId="71A3EE5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38FC09D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LogicalDisk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GetLogicalDisks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811CBB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1DC183E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disks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LogicalDisk</w:t>
      </w:r>
      <w:proofErr w:type="spellEnd"/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3ECF20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</w:p>
    <w:p w14:paraId="540DE59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342D8CA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    //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DriveType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=2 (Removable/USB),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DriveType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=3 (Local HDD/SSD)</w:t>
      </w:r>
    </w:p>
    <w:p w14:paraId="527A92E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query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ManagementObjectSearcher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14:paraId="436186E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"SELECT * FROM Win32_LogicalDisk WHERE 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DriveType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= 2 OR 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DriveType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= 3"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F80F22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0D5CE4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foreach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ManagementObject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disk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query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Cast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ManagementObject</w:t>
      </w:r>
      <w:proofErr w:type="spellEnd"/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05566D8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5FB4ACA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diskInfo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LogicalDisk</w:t>
      </w:r>
      <w:proofErr w:type="spellEnd"/>
    </w:p>
    <w:p w14:paraId="31518AD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{</w:t>
      </w:r>
    </w:p>
    <w:p w14:paraId="20484F1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Letter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disk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DeviceID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?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ToString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??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Empty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110E2DC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VolumeLabel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disk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"VolumeName"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?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ToString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67FEBC4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VolumeSerialNumber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disk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VolumeSerialNumber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?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ToString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28AB8B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};</w:t>
      </w:r>
    </w:p>
    <w:p w14:paraId="0EDDA0D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6770602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        // Фильтруем пустые или системные разделы без серийника</w:t>
      </w:r>
    </w:p>
    <w:p w14:paraId="5D2672C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!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IsNullOrEmpty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diskInfo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Letter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&amp;&amp;</w:t>
      </w:r>
    </w:p>
    <w:p w14:paraId="270EA46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!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IsNullOrEmpty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diskInfo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VolumeSerialNumber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77C6926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{</w:t>
      </w:r>
    </w:p>
    <w:p w14:paraId="17EC85F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disks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diskInfo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7DB2B5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}</w:t>
      </w:r>
    </w:p>
    <w:p w14:paraId="5E19A82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14:paraId="1955B9D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08C636E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Exception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ex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734392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698201E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Console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WriteLine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$"WMI Error (Sync):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ex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Message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B8F1E1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7C81E37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disks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1DFF61C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6956251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8DAE15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7003A09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///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Освобождение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ресурсов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остановка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Watcher'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ов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).</w:t>
      </w:r>
    </w:p>
    <w:p w14:paraId="5634C6D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/// Вызывается DI-контейнером при завершении работы приложения.</w:t>
      </w:r>
    </w:p>
    <w:p w14:paraId="41BC842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78270E3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void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Dispose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D59D88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4AD3BC6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usbInsertWatcher</w:t>
      </w:r>
      <w:proofErr w:type="spellEnd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?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Stop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7F0B38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usbInsertWatcher</w:t>
      </w:r>
      <w:proofErr w:type="spellEnd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?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Dispose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825487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95AF7E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usbRemoveWatcher</w:t>
      </w:r>
      <w:proofErr w:type="spellEnd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?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Stop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1E5CCA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usbRemoveWatcher</w:t>
      </w:r>
      <w:proofErr w:type="spellEnd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?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Dispose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7E9448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AF63C9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SuppressFinalize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38049E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6B9ECD2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4630FC2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60472E60" w14:textId="77777777" w:rsidR="00C00B66" w:rsidRPr="00C00B66" w:rsidRDefault="00C00B66" w:rsidP="00C00B6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5CB0586" w14:textId="2FD62B23" w:rsidR="00C00B66" w:rsidRPr="00C00B66" w:rsidRDefault="00C00B66" w:rsidP="00401436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=== 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BackupSync.UI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\Converters\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InverseBoolToVisibilityConverter.cs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 ===</w:t>
      </w:r>
    </w:p>
    <w:p w14:paraId="789FA7B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1FF10C1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Microsoft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UI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Xaml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D6A941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Microsoft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UI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Xaml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Data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CBF40B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022A61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namespace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UI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Converters</w:t>
      </w:r>
      <w:proofErr w:type="spellEnd"/>
      <w:proofErr w:type="gramEnd"/>
    </w:p>
    <w:p w14:paraId="5C4A92B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{</w:t>
      </w:r>
    </w:p>
    <w:p w14:paraId="33EACEC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520B2B1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Конвертер значения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bool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в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Visibility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с инверсией.</w:t>
      </w:r>
    </w:p>
    <w:p w14:paraId="117FFA4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/// Используется для скрытия элементов, когда условие истинно.</w:t>
      </w:r>
    </w:p>
    <w:p w14:paraId="75B22E9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&lt;para&gt;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True -&gt;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Visibility.Collapsed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Скрыто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)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&lt;/para&gt;</w:t>
      </w:r>
    </w:p>
    <w:p w14:paraId="4FB34AA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&lt;para&gt;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False -&gt;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Visibility.Visible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Видно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)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&lt;/para&gt;</w:t>
      </w:r>
    </w:p>
    <w:p w14:paraId="2C43A7D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3A8A74F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InverseBoolToVisibilityConverter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: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IValueConverter</w:t>
      </w:r>
      <w:proofErr w:type="spellEnd"/>
    </w:p>
    <w:p w14:paraId="6CB4FDD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{</w:t>
      </w:r>
    </w:p>
    <w:p w14:paraId="767C0FF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107CE97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Преобразует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bool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в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Visibility (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Инвертировано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).</w:t>
      </w:r>
    </w:p>
    <w:p w14:paraId="231574B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092C4FD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object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Convert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object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Type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targetType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object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parameter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language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3FF315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{</w:t>
      </w:r>
    </w:p>
    <w:p w14:paraId="7014885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// Безопасная проверка типа.</w:t>
      </w:r>
    </w:p>
    <w:p w14:paraId="5EBFFC4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    // Если значение является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bool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и равно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true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-&gt; Скрываем.</w:t>
      </w:r>
    </w:p>
    <w:p w14:paraId="063DF4F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bool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boolValue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&amp;&amp;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boolValue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1EB013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7F9A8D3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Visibility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Collapsed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672983C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3EB2281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3B9B5C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Во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всех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остальных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случаях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(false, null,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другой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тип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Показываем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.</w:t>
      </w:r>
    </w:p>
    <w:p w14:paraId="16806E7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Visibility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Visible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581986E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}</w:t>
      </w:r>
    </w:p>
    <w:p w14:paraId="6659C31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1C9EC59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120E0E9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Обратное преобразование не поддерживается.</w:t>
      </w:r>
    </w:p>
    <w:p w14:paraId="4052723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lastRenderedPageBreak/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35F3E2F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object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ConvertBack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object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Type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targetType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object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parameter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language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857392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75379C8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throw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NotImplementedException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17DA6D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7C7642D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5FF04AD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2073EE41" w14:textId="77777777" w:rsidR="00C00B66" w:rsidRPr="00C00B66" w:rsidRDefault="00C00B66" w:rsidP="00C00B6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A87E66B" w14:textId="01662EF6" w:rsidR="00C00B66" w:rsidRPr="00C00B66" w:rsidRDefault="00C00B66" w:rsidP="00401436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=== 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BackupSync.UI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\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ViewModels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\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DevicesViewModel.cs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 ===</w:t>
      </w:r>
    </w:p>
    <w:p w14:paraId="6A9F503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CD43FE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Collections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ObjectModel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5A4E53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Diagnostics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1FAA73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Linq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17EE4F1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Threading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Tasks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C5CD1D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Models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FEBE11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Services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1726954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CommunityToolkit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Mvvm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ComponentModel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E39BCE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CommunityToolkit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Mvvm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Input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810CA4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Microsoft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UI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Dispatching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72CCFE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D3076A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namespace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UI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ViewModels</w:t>
      </w:r>
      <w:proofErr w:type="spellEnd"/>
      <w:proofErr w:type="gramEnd"/>
    </w:p>
    <w:p w14:paraId="6745E00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{</w:t>
      </w:r>
    </w:p>
    <w:p w14:paraId="7EB05F2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4F40647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ViewModel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для страницы управления устройствами.</w:t>
      </w:r>
    </w:p>
    <w:p w14:paraId="745B13B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/// Отвечает за отображение списка дисков, добавление новых и удаление старых.</w:t>
      </w:r>
    </w:p>
    <w:p w14:paraId="650FBE8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280C13B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partial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DevicesViewModel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: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ObservableObject</w:t>
      </w:r>
      <w:proofErr w:type="spellEnd"/>
    </w:p>
    <w:p w14:paraId="725DE7F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{</w:t>
      </w:r>
    </w:p>
    <w:p w14:paraId="1798D25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readonly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DeviceService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CC909F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readonly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WmiService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wmiService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790772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C385AB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 Очередь диспетчера для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маршалинга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вызовов в UI-поток</w:t>
      </w:r>
    </w:p>
    <w:p w14:paraId="48FC7A1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readonly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DispatcherQueue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dispatcherQueue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18E3AD8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184D53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0FF5135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/// Коллекция неопознанных (новых) подключенных дисков.</w:t>
      </w:r>
    </w:p>
    <w:p w14:paraId="47F3175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53D43E2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ObservableCollection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DeviceStatus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UnrecognizedDisks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06213B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D9A7B3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4A75C7D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Основная коллекция устройств (все известные + подключенные).</w:t>
      </w:r>
    </w:p>
    <w:p w14:paraId="2381762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389E7C3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ObservableCollection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DeviceStatus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310908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D85E55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 Ручная реализация свойства для избежания потенциальных AOT-предупреждений</w:t>
      </w:r>
    </w:p>
    <w:p w14:paraId="34BAE61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private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bool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hasUnrecognizedDisks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011A94E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73CFBF8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03F48FA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Флаг: есть ли подключенные, но не добавленные диски (для отображения плашки "Найден новый диск").</w:t>
      </w:r>
    </w:p>
    <w:p w14:paraId="5838537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03E7970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bool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HasUnrecognizedDisks</w:t>
      </w:r>
      <w:proofErr w:type="spellEnd"/>
    </w:p>
    <w:p w14:paraId="6699153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19CF077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hasUnrecognizedDisks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65E341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SetProperty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hasUnrecognizedDisks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700A08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4E1C57C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05F5DB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DevicesViewModel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DeviceService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WmiService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wmiService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59BA7D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4F84072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171347A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wmiService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wmiService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9B0750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186A9E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Получаем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диспетчер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текущего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(UI)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потока</w:t>
      </w:r>
    </w:p>
    <w:p w14:paraId="0631797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dispatcherQueue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DispatcherQueue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GetForCurrentThread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330C61B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D0E049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Подписываемся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на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события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WMI (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вставка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/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извлечение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флешки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)</w:t>
      </w:r>
    </w:p>
    <w:p w14:paraId="1DD2336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wmiService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DisksChanged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OnDisksChanged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409B7B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3DA29D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Первичная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загрузка</w:t>
      </w:r>
    </w:p>
    <w:p w14:paraId="0384240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LoadDevices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F67E5B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4FE51D0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2398B87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34E99C4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Обработчик события изменения дисков от WMI.</w:t>
      </w:r>
    </w:p>
    <w:p w14:paraId="011D0A9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522CF31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private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void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OnDisksChanged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2175985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{</w:t>
      </w:r>
    </w:p>
    <w:p w14:paraId="3761F34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// WMI вызывает это событие из фонового потока.</w:t>
      </w:r>
    </w:p>
    <w:p w14:paraId="43BEFB6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    // Нам нужно обновить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ObservableCollection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, что можно делать ТОЛЬКО в UI-потоке.</w:t>
      </w:r>
    </w:p>
    <w:p w14:paraId="10BF8DF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dispatcherQueue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TryEnqueue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(()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</w:p>
    <w:p w14:paraId="1FB6E82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46F4A6F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Debug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WriteLine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"WMI Event Received! Reloading devices..."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2B6FFB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LoadDevices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17C039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});</w:t>
      </w:r>
    </w:p>
    <w:p w14:paraId="7DA28CF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6007137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A834C9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6A1E472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Синхронно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перезагружает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список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устройств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из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сервиса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.</w:t>
      </w:r>
    </w:p>
    <w:p w14:paraId="269D48A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7AF967E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void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LoadDevices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D13704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7DC6C3D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Clear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4D53A82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UnrecognizedDisks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Clear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1D65ED9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A59113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Получаем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актуальный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список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статусов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(WMI + DB)</w:t>
      </w:r>
    </w:p>
    <w:p w14:paraId="75F5ACB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statuses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deviceService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GetDeviceStatuses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6CEFC47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551F1B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Сортируем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сначала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подключенные</w:t>
      </w:r>
    </w:p>
    <w:p w14:paraId="73B2A82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foreach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status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statuses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OrderByDescending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IsConnected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27EA0CF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{</w:t>
      </w:r>
    </w:p>
    <w:p w14:paraId="58FFC16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Devices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Add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status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66AAB72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3E4111E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    // Если диск подключен, но не опознан — добавляем в список "Новых"</w:t>
      </w:r>
    </w:p>
    <w:p w14:paraId="6157E63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status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IsConnected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&amp;</w:t>
      </w:r>
      <w:proofErr w:type="gramStart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&amp;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!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status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IsRecognized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427A10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7F59433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UnrecognizedDisks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status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E754FC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14:paraId="15817BC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2377356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F48604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HasUnrecognizedDisks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UnrecognizedDisks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Any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06A3201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3B1231E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44120D5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03969DF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Асинхронно добавляет новое устройство в базу данных.</w:t>
      </w:r>
    </w:p>
    <w:p w14:paraId="4436108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6923D23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Task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AddDeviceAsync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DeviceStatus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deviceToAdd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newName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E439DE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230CB92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deviceToAdd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null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||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deviceToAdd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WmiDisk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null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||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IsNullOrEmpty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newName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))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A27BCA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17DF27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</w:p>
    <w:p w14:paraId="77CBB33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5CA74C1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await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deviceService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AddNewDeviceAsync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deviceToAdd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WmiDisk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newName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91E61E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LoadDevices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);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 Обновляем список, чтобы диск перешел в категорию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Сохраненные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"</w:t>
      </w:r>
    </w:p>
    <w:p w14:paraId="3D9F7F9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2AEE8A1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Exception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ex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C33693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7B58684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Debug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WriteLine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$"Error adding device: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ex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Message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9A54AF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2539407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}</w:t>
      </w:r>
    </w:p>
    <w:p w14:paraId="206BF10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680B39F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11BAB19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Команда</w:t>
      </w:r>
      <w:proofErr w:type="gram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: Удалить</w:t>
      </w:r>
      <w:proofErr w:type="gram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("Забыть") устройство из базы.</w:t>
      </w:r>
    </w:p>
    <w:p w14:paraId="423AA11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5E4245D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[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RelayCommand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2F7E578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Task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ForgetDeviceAsync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DeviceStatus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deviceToForget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CF154C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714F062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deviceToForget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null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|</w:t>
      </w:r>
      <w:proofErr w:type="gramStart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|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!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deviceToForget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DeviceId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HasValue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FAAE8A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AACC97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</w:p>
    <w:p w14:paraId="31B93F2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>            {</w:t>
      </w:r>
    </w:p>
    <w:p w14:paraId="2AB9B1F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await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deviceService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ForgetDeviceAsync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deviceToForget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DeviceId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0ECF39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LoadDevices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);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Обновляем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список</w:t>
      </w:r>
    </w:p>
    <w:p w14:paraId="0D4913A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478327C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Exception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ex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D992BA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482B4D0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Debug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WriteLine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$"Error forgetting device: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ex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Message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037C0D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35EDDF2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}</w:t>
      </w:r>
    </w:p>
    <w:p w14:paraId="0195EBD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6F84DAA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56C4890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Асинхронно обновляет привязку "потерянного" устройства к новому физическому диску.</w:t>
      </w:r>
    </w:p>
    <w:p w14:paraId="4CC92FC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5D39B5A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Task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ReAssociateDeviceAsync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DeviceStatus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lostDevice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DeviceStatus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newDisk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9FAF73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7BEB35F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lostDevice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null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||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newDisk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null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|</w:t>
      </w:r>
      <w:proofErr w:type="gramStart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|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!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lostDevice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DeviceId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HasValue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||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newDisk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WmiDisk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null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098188D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96C5B2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</w:p>
    <w:p w14:paraId="5CF2C5D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689C593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await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deviceService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ReAssociateDeviceAsync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lostDevice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DeviceId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newDisk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WmiDisk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1176ED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LoadDevices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);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Обновляем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список</w:t>
      </w:r>
    </w:p>
    <w:p w14:paraId="0B04227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38AB32C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Exception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ex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AC8E12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27735B1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Debug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WriteLine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$"Error re-associating device: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ex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Message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F7AF9E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7BD18CE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3118258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0665A11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03E297ED" w14:textId="77777777" w:rsidR="00C00B66" w:rsidRPr="00C00B66" w:rsidRDefault="00C00B66" w:rsidP="00C00B6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6EB1007" w14:textId="1C290D7B" w:rsidR="00C00B66" w:rsidRPr="00C00B66" w:rsidRDefault="00C00B66" w:rsidP="00BC58F6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=== 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BackupSync.UI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\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ViewModels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\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JobsViewModel.cs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 ===</w:t>
      </w:r>
    </w:p>
    <w:p w14:paraId="22D2A77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066F990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Collections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ObjectModel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024DC99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Diagnostics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D3B032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IO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BF5384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Linq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697CDA6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Runtime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Versioning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5D4713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Threading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Tasks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2095C1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Models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6C1E04D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Services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6AB9D8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UI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Views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Dialogs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10C6B7D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CommunityToolkit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Mvvm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ComponentModel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28728E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CommunityToolkit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Mvvm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Input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06397E3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Microsoft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Extensions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DependencyInjection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66ACACD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lastRenderedPageBreak/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Microsoft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UI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Xaml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Controls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096FCDA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130A0A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Псевдонимы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для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разрешения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конфликтов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имен</w:t>
      </w:r>
    </w:p>
    <w:p w14:paraId="619040F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DeviceModel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Models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Device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6185DA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IO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1FCEA6E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5E63C9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namespace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UI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ViewModels</w:t>
      </w:r>
      <w:proofErr w:type="spellEnd"/>
      <w:proofErr w:type="gramEnd"/>
    </w:p>
    <w:p w14:paraId="7CAF680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{</w:t>
      </w:r>
    </w:p>
    <w:p w14:paraId="703712C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0BD88A0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ViewModel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для страницы управления заданиями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Jobs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).</w:t>
      </w:r>
    </w:p>
    <w:p w14:paraId="0D34F74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/// Отвечает за создание, удаление и запуск синхронизации.</w:t>
      </w:r>
    </w:p>
    <w:p w14:paraId="43FE4CF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0DDC274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partial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JobsViewModel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: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ObservableObject</w:t>
      </w:r>
      <w:proofErr w:type="spellEnd"/>
    </w:p>
    <w:p w14:paraId="51DABBE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{</w:t>
      </w:r>
    </w:p>
    <w:p w14:paraId="4F68991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readonly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JobService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AC4E17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readonly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DeviceService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6E0A663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readonly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SyncAnalyzerService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analyzerService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0008A6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readonly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SyncPolicyService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policyService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FC94D7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readonly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SyncExecutionService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executionService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8AE41E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readonly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IServiceProvider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serviceProvider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022E2B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55FFE9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2EB7A41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Список всех сохраненных заданий.</w:t>
      </w:r>
    </w:p>
    <w:p w14:paraId="561F55D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0B2CA4C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ObservableCollection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SyncJob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ABAE67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F288AE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516646D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Список распознанных устройств (для выпадающего списка при создании задания).</w:t>
      </w:r>
    </w:p>
    <w:p w14:paraId="5BB88E7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523EDF7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ObservableCollection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DeviceModel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RecognizedDevices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110EAA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10792A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JobsViewModel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14:paraId="6A9256D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JobService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0B1AD3E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DeviceService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1F3FC4D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SyncAnalyzerService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analyzerService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6C6F655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SyncPolicyService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policyService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088F906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SyncExecutionService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executionService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06A3722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IServiceProvider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serviceProvider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75ECE2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1B17B0C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6E5400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3D6D4F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analyzerService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analyzerService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3B4E20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policyService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policyService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D4FAEE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executionService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executionService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4F6EDD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serviceProvider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serviceProvider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00F94B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0CA210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Запускаем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асинхронную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загрузку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данных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без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блокировки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конструктора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(Fire-and-forget)</w:t>
      </w:r>
    </w:p>
    <w:p w14:paraId="5562DC5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_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LoadDataAsync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4CACEA8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lastRenderedPageBreak/>
        <w:t>        }</w:t>
      </w:r>
    </w:p>
    <w:p w14:paraId="20ADF17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4C164E4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0EC6F6E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Асинхронно загружает список заданий и доступных устройств.</w:t>
      </w:r>
    </w:p>
    <w:p w14:paraId="01F9E8D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6B661E1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Task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LoadDataAsync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79CB1E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{</w:t>
      </w:r>
    </w:p>
    <w:p w14:paraId="61626E3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Jobs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Clear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();</w:t>
      </w:r>
    </w:p>
    <w:p w14:paraId="182C339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72C4E7D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// Асинхронно получаем задания из БД</w:t>
      </w:r>
    </w:p>
    <w:p w14:paraId="07004E0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await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jobService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GetJobsAsync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31BEFBE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foreach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6D282B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54ED905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8C7BFC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62155BD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871D89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RecognizedDevices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Clear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728F189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6AFE6E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 Получаем статусы устройств (синхронно, так как WMI/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Reconciliation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</w:t>
      </w:r>
    </w:p>
    <w:p w14:paraId="5539D14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var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allDeviceStatuses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deviceService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GetDeviceStatuses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();</w:t>
      </w:r>
    </w:p>
    <w:p w14:paraId="261F8FC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23DAA09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// Фильтруем: нам нужны только те, что уже есть в базе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IsRecognized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) и имеют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DeviceId</w:t>
      </w:r>
      <w:proofErr w:type="spellEnd"/>
    </w:p>
    <w:p w14:paraId="1550045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recognized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allDeviceStatuses</w:t>
      </w:r>
      <w:proofErr w:type="spellEnd"/>
    </w:p>
    <w:p w14:paraId="39C379F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Where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IsRecognized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&amp;&amp;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DeviceId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HasValue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B2BA67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Select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DeviceModel</w:t>
      </w:r>
      <w:proofErr w:type="spellEnd"/>
    </w:p>
    <w:p w14:paraId="749E0EF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6EB16E4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DeviceId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DeviceId</w:t>
      </w:r>
      <w:proofErr w:type="spellEnd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!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gramEnd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27E165F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UserGivenName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UserGivenName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!</w:t>
      </w:r>
    </w:p>
    <w:p w14:paraId="0D10FD5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});</w:t>
      </w:r>
    </w:p>
    <w:p w14:paraId="5FD4835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6BFA76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foreach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recognized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185EB7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79A808E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RecognizedDevices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E6B693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39B0BD1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4C53388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FAD7C9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2D90D6D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Создает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новое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задание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и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сохраняет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его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в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БД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.</w:t>
      </w:r>
    </w:p>
    <w:p w14:paraId="288EBBD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06C9EB4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Task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CreateJobAsync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14:paraId="0B52A13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jobName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sourcePath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deviceId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7BFE64F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JobType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jobType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OrphanPolicy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orphanPolicy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ConflictPolicy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conflictPolicy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974FA6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47B6253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newJob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await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jobService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CreateJobAsync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</w:p>
    <w:p w14:paraId="31BDAD5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jobName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sourcePath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deviceId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54B04CC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jobType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orphanPolicy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conflictPolicy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A7D7A0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ABE55C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Jobs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Add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newJob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42EE605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}</w:t>
      </w:r>
    </w:p>
    <w:p w14:paraId="4DF3567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0B48805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7770B8D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Удаляет выбранное задание.</w:t>
      </w:r>
    </w:p>
    <w:p w14:paraId="3A70CAA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141B56E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[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RelayCommand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77E123B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Task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DeleteJobAsync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SyncJob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?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jobToDelete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324413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70E64F5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jobToDelete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null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E7F9D1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0B97FC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await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jobService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DeleteJobAsync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jobToDelete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SyncJobId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768A12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Jobs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Remove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jobToDelete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43FB528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}</w:t>
      </w:r>
    </w:p>
    <w:p w14:paraId="1B99B41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729EFF9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58C136C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Запускает процесс синхронизации для выбранного задания.</w:t>
      </w:r>
    </w:p>
    <w:p w14:paraId="075E426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Состоит из 3 этапов: Анализ -&gt; Политики -&gt; Выполнение.</w:t>
      </w:r>
    </w:p>
    <w:p w14:paraId="4625934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2A8EDC7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[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SupportedOSPlatform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"windows"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)]</w:t>
      </w:r>
    </w:p>
    <w:p w14:paraId="45AB748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[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RelayCommand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5DA22F9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Task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SyncJobAsync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SyncJob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?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jobToSync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20897D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0EB4C5E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jobToSync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null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8180ED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DFF5B7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Debug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WriteLine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$"--- </w:t>
      </w:r>
      <w:r w:rsidRPr="00C00B66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🚀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НАЧАЛО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СИНХРОНИЗАЦИИ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jobToSync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JobName</w:t>
      </w:r>
      <w:proofErr w:type="spellEnd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---"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8642DD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63F232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 1. Получаем свежую копию задания из БД (чтобы иметь актуальные пути и политики)</w:t>
      </w:r>
    </w:p>
    <w:p w14:paraId="5F34D37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await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jobService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GetJobsAsync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())</w:t>
      </w:r>
    </w:p>
    <w:p w14:paraId="08A1EBA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FirstOrDefault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SyncJobId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jobToSync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SyncJobId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6D9401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77C08C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null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C694EA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3EFC05E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Debug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WriteLine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$"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ОШИБКА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Не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удалось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найти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задание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jobToSync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SyncJobId</w:t>
      </w:r>
      <w:proofErr w:type="spellEnd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БД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."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57B84E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EA7444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01F40D6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AB2CA3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// 2.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Проверяем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подключение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устройства</w:t>
      </w:r>
    </w:p>
    <w:p w14:paraId="0804506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deviceStatus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deviceService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GetDeviceStatuses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288CBD7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FirstOrDefault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DeviceId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DeviceId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&amp;&amp;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IsConnected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A4D9B8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E549BC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deviceStatus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null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EE9064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6CA365C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Debug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WriteLine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$"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ОШИБКА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Устройство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'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UserGivenName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'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не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подключено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."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383764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 TODO</w:t>
      </w:r>
      <w:proofErr w:type="gram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: Показать</w:t>
      </w:r>
      <w:proofErr w:type="gram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пользователю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MessageBox</w:t>
      </w:r>
      <w:proofErr w:type="spellEnd"/>
    </w:p>
    <w:p w14:paraId="755D61A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1A771D2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66A7307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6FB65B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// 3.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Формируем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пути</w:t>
      </w:r>
    </w:p>
    <w:p w14:paraId="657A6D4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sourceRoot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SourcePath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4BE4AE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 Убираем ведущие слеши, чтобы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Combine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сработал корректно</w:t>
      </w:r>
    </w:p>
    <w:p w14:paraId="334C562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cleanDestPath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DestPath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TrimStart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C00B66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\\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'/'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2923F5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destRoot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SystemPath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Combine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deviceStatus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Letter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cleanDestPath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F95657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16182A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</w:p>
    <w:p w14:paraId="44DE425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1DA4FA2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    // 4.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ЭТАП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1: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Анализ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(Scan &amp; Compare)</w:t>
      </w:r>
    </w:p>
    <w:p w14:paraId="5D1E44A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diffs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await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analyzerService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AnalyzeAsync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sourceRoot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destRoot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D3C65E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Debug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WriteLine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$"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Анализ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завершен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Найдено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diffs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Count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расхождений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."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11E215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BF1D8F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 5. ЭТАП 2: Применение политик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Decision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Making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</w:t>
      </w:r>
    </w:p>
    <w:p w14:paraId="481CD40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actions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policyService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ApplyPolicies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diffs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4FE935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actionsToExecute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actions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Where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ActionType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!=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SyncActionType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Skip</w:t>
      </w:r>
      <w:proofErr w:type="spellEnd"/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ToList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();</w:t>
      </w:r>
    </w:p>
    <w:p w14:paraId="0566598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428648D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    // 6. ЭТАП 3: Выполнение "безопасных" действий</w:t>
      </w:r>
    </w:p>
    <w:p w14:paraId="34A653E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Debug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WriteLine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"Передача 'безопасных' команд 'Исполнителю'..."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6BED83E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unresolvedConflicts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await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executionService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ExecuteAsync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actionsToExecute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sourceRoot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destRoot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1EB387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Debug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WriteLine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"'Исполнитель' завершил 'безопасные' действия."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07E1585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6B06BCC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    // 7. Обработка конфликтов (если остались)</w:t>
      </w:r>
    </w:p>
    <w:p w14:paraId="7C85CAF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unresolvedConflicts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Any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())</w:t>
      </w:r>
    </w:p>
    <w:p w14:paraId="33C8D62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    {</w:t>
      </w:r>
    </w:p>
    <w:p w14:paraId="3ACD51D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Debug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WriteLine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$"'Исполнитель' вернул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unresolvedConflicts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Count</w:t>
      </w:r>
      <w:proofErr w:type="spellEnd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}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конфликтов (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AskUser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). Показ диалога..."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71C9889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5B8AAAE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var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dialog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new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ConflictResolutionDialog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unresolvedConflicts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71CB3ED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1D37105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            // Получаем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MainWindow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для привязки диалога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WinUI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3 требование)</w:t>
      </w:r>
    </w:p>
    <w:p w14:paraId="647B40E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mainWindow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serviceProvider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MainWindow</w:t>
      </w:r>
      <w:proofErr w:type="spellEnd"/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775F9E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mainWindow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null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throw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NullReferenceException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Не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удалось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получить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MainWindow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4018CF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A894BA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dialog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XamlRoot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mainWindow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Content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XamlRoot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028056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A653CE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await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dialog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ShowAsync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78DE51F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3FC629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ContentDialogResult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Primary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45E916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{</w:t>
      </w:r>
    </w:p>
    <w:p w14:paraId="3AFDA4E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resolvedActions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dialog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ResolvedActions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FAC863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Debug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WriteLine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$"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Пользователь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решил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resolvedActions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Count</w:t>
      </w:r>
      <w:proofErr w:type="spellEnd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=&gt;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ActionType</w:t>
      </w:r>
      <w:proofErr w:type="spellEnd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!=</w:t>
      </w:r>
      <w:proofErr w:type="gramEnd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SyncActionType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Skip</w:t>
      </w:r>
      <w:proofErr w:type="spellEnd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)}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конфликтов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."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8A4CFD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5C5E38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await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executionService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ExecuteAsync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resolvedActions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sourceRoot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destRoot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3B6F1B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Debug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WriteLine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"'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Исполнитель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'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завершил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'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решенные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'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действия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."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C639F0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34D85CB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else</w:t>
      </w:r>
      <w:proofErr w:type="spellEnd"/>
    </w:p>
    <w:p w14:paraId="6B6A4A9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        {</w:t>
      </w:r>
    </w:p>
    <w:p w14:paraId="67BBBEA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Debug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WriteLine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"Пользователь отменил разрешение конфликтов."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288E9B3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        }</w:t>
      </w:r>
    </w:p>
    <w:p w14:paraId="01E622F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    }</w:t>
      </w:r>
    </w:p>
    <w:p w14:paraId="74D8333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else</w:t>
      </w:r>
      <w:proofErr w:type="spellEnd"/>
    </w:p>
    <w:p w14:paraId="2531F53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    {</w:t>
      </w:r>
    </w:p>
    <w:p w14:paraId="089911E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Debug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WriteLine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"Все действия выполнены, конфликтов нет."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73518DD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    }</w:t>
      </w:r>
    </w:p>
    <w:p w14:paraId="1ABC05D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}</w:t>
      </w:r>
    </w:p>
    <w:p w14:paraId="3A37F51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catch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Exception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ex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0FC38A1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{</w:t>
      </w:r>
    </w:p>
    <w:p w14:paraId="5B9485E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Debug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WriteLine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$"ОШИБКА СИНХРОНИЗАЦИИ: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ex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Message</w:t>
      </w:r>
      <w:proofErr w:type="spellEnd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}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6BE256B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    // TODO</w:t>
      </w:r>
      <w:proofErr w:type="gram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: Показать</w:t>
      </w:r>
      <w:proofErr w:type="gram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пользователю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MessageBox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с ошибкой</w:t>
      </w:r>
    </w:p>
    <w:p w14:paraId="6526B71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}</w:t>
      </w:r>
    </w:p>
    <w:p w14:paraId="194A3E1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503C478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Debug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WriteLine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$"--- </w:t>
      </w:r>
      <w:r w:rsidRPr="00C00B66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🏁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ЗАВЕРШЕНИЕ СИНХРОНИЗАЦИИ: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{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job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JobName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}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---"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338FE93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32F2DC8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2A027F4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3CD8CF82" w14:textId="77777777" w:rsidR="00C00B66" w:rsidRPr="00C00B66" w:rsidRDefault="00C00B66" w:rsidP="00C00B6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49D8178" w14:textId="47224EC8" w:rsidR="00C00B66" w:rsidRPr="00C00B66" w:rsidRDefault="00C00B66" w:rsidP="00291776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=== 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BackupSync.UI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\Views\Dialogs\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AddDeviceDialog.xaml.cs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 ===</w:t>
      </w:r>
    </w:p>
    <w:p w14:paraId="097CD13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Microsoft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UI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Xaml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Controls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147388D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F559A1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namespace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UI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Views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Dialogs</w:t>
      </w:r>
      <w:proofErr w:type="spellEnd"/>
      <w:proofErr w:type="gramEnd"/>
    </w:p>
    <w:p w14:paraId="0205331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{</w:t>
      </w:r>
    </w:p>
    <w:p w14:paraId="1C8668F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6B76145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/// Диалоговое окно для ввода имени нового устройства.</w:t>
      </w:r>
    </w:p>
    <w:p w14:paraId="2BF63B9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2058294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sealed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partial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AddDeviceDialog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: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ContentDialog</w:t>
      </w:r>
      <w:proofErr w:type="spellEnd"/>
    </w:p>
    <w:p w14:paraId="71346F7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{</w:t>
      </w:r>
    </w:p>
    <w:p w14:paraId="03A43C6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4EAE537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Результат ввода пользователя (имя устройства).</w:t>
      </w:r>
    </w:p>
    <w:p w14:paraId="10C42B5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Доступно только после успешного закрытия диалога кнопкой "Сохранить".</w:t>
      </w:r>
    </w:p>
    <w:p w14:paraId="50BE48F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2F013E3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DeviceName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Empty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DBB7BD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C8B077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7CA9BBE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Конструктор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диалога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.</w:t>
      </w:r>
    </w:p>
    <w:p w14:paraId="1699F01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2A9BBF1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&lt;param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name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defaultName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Имя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по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умолчанию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(обычно метка тома или "Новый том"</w:t>
      </w:r>
      <w:proofErr w:type="gram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).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gram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param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33FE224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AddDeviceDialog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defaultName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774F61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>        {</w:t>
      </w:r>
    </w:p>
    <w:p w14:paraId="1D11F8C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InitializeComponent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55826A2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72FFF7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//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Предзаполняем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поле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ввода</w:t>
      </w:r>
    </w:p>
    <w:p w14:paraId="5767434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NameTextBox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Text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defaultName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F8CE19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AB7662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 Подписываемся на клик по кнопке "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Primary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" (Сохранить)</w:t>
      </w:r>
    </w:p>
    <w:p w14:paraId="78D6A92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PrimaryButtonClick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AddDeviceDialog_PrimaryButtonClick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E2425D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BCC9FD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41DDDA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void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AddDeviceDialog_</w:t>
      </w:r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PrimaryButtonClick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ContentDialog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sender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ContentDialogButtonClickEventArgs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8CDB0A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35FFC89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Очищаем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от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лишних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пробелов</w:t>
      </w:r>
    </w:p>
    <w:p w14:paraId="30BF50B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inputName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NameTextBox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Text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Trim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3687C8E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2342D8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 Простейшая валидация: имя не должно быть пустым</w:t>
      </w:r>
    </w:p>
    <w:p w14:paraId="76C2559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IsNullOrEmpty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inputName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))</w:t>
      </w:r>
    </w:p>
    <w:p w14:paraId="1859CC9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{</w:t>
      </w:r>
    </w:p>
    <w:p w14:paraId="480A446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    // Отменяем закрытие диалога</w:t>
      </w:r>
    </w:p>
    <w:p w14:paraId="4CEFCA5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args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Cancel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true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26321CA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6B833E7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    // Визуально сообщаем об ошибке (меняем заголовок поля)</w:t>
      </w:r>
    </w:p>
    <w:p w14:paraId="24FF38D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NameTextBox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Header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"Название (обязательно)"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6E35389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    // Можно также подсветить красным, но это требует стилей.</w:t>
      </w:r>
    </w:p>
    <w:p w14:paraId="0AC915E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        // Изменения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Header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достаточно для MVP.</w:t>
      </w:r>
    </w:p>
    <w:p w14:paraId="5F5A345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}</w:t>
      </w:r>
    </w:p>
    <w:p w14:paraId="22966C8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else</w:t>
      </w:r>
      <w:proofErr w:type="spellEnd"/>
    </w:p>
    <w:p w14:paraId="7FCF6EF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{</w:t>
      </w:r>
    </w:p>
    <w:p w14:paraId="53E0920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        // Все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ок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, сохраняем результат</w:t>
      </w:r>
    </w:p>
    <w:p w14:paraId="694E2AD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DeviceName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inputName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76CF862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125B4C0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5380A71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09973BE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09E1F43F" w14:textId="77777777" w:rsidR="00C00B66" w:rsidRPr="00C00B66" w:rsidRDefault="00C00B66" w:rsidP="00C00B6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C63DADF" w14:textId="0A352234" w:rsidR="00C00B66" w:rsidRPr="00C00B66" w:rsidRDefault="00C00B66" w:rsidP="00A16C1A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=== 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BackupSync.UI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\Views\Dialogs\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CreateJobDialog.xaml.cs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 ===</w:t>
      </w:r>
    </w:p>
    <w:p w14:paraId="5DD0698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1F6CB1E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Collections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ObjectModel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7F12F8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Linq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6AB819C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Models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3C14CF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Microsoft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UI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Xaml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Controls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19B38F7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894280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Псевдоним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для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удобства</w:t>
      </w:r>
    </w:p>
    <w:p w14:paraId="06D0F6F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DeviceModel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Models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Device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199FAB8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D83A08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namespace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UI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Views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Dialogs</w:t>
      </w:r>
      <w:proofErr w:type="spellEnd"/>
      <w:proofErr w:type="gramEnd"/>
    </w:p>
    <w:p w14:paraId="5DB1152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{</w:t>
      </w:r>
    </w:p>
    <w:p w14:paraId="6D85846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3634902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/// Диалог создания нового задания синхронизации.</w:t>
      </w:r>
    </w:p>
    <w:p w14:paraId="198BC97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lastRenderedPageBreak/>
        <w:t>    /// Собирает данные формы и возвращает их через публичные свойства.</w:t>
      </w:r>
    </w:p>
    <w:p w14:paraId="22BCC02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3E23B36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sealed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partial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CreateJobDialog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: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ContentDialog</w:t>
      </w:r>
      <w:proofErr w:type="spellEnd"/>
    </w:p>
    <w:p w14:paraId="7AA5D16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{</w:t>
      </w:r>
    </w:p>
    <w:p w14:paraId="465F409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 --- Публичные свойства для доступа к результатам ---</w:t>
      </w:r>
    </w:p>
    <w:p w14:paraId="4F3E01E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18DAD57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JobName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JobNameTextBox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Text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Trim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1E3C80C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SourcePath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SourcePathTextBox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Text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Trim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122491B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DestPathTextBox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Text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Trim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1FF6909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114CCE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2605F65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ID выбранного устройства. Возвращает 0, если устройство не выбрано.</w:t>
      </w:r>
    </w:p>
    <w:p w14:paraId="4DC920F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3802224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SelectedDeviceId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DeviceComboBox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SelectedItem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DeviceModel</w:t>
      </w:r>
      <w:proofErr w:type="spellEnd"/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?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DeviceId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??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0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44EAF93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05681FA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0694287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Выбранный тип задания.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Парсится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из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Tag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выбранного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ComboBoxItem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.</w:t>
      </w:r>
    </w:p>
    <w:p w14:paraId="7CE1E17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0093192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JobType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SelectedJobType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ParseEnumFromTag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JobType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JobTypeComboBox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637AF6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14FCC0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2D53A2F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Выбранная политика "сирот".</w:t>
      </w:r>
    </w:p>
    <w:p w14:paraId="7CA0B61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3C76D66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OrphanPolicy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SelectedOrphanPolicy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ParseEnumFromTag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OrphanPolicy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OrphanPolicyComboBox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60B972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5B3021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6F652D4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Выбранная политика конфликтов.</w:t>
      </w:r>
    </w:p>
    <w:p w14:paraId="178640A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146A198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ConflictPolicy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SelectedConflictPolicy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ParseEnumFromTag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ConflictPolicy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ConflictPolicyComboBox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56172D5" w14:textId="77777777" w:rsidR="00C00B66" w:rsidRPr="00C00B66" w:rsidRDefault="00C00B66" w:rsidP="00C00B6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67F30B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CreateJobDialog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ObservableCollection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DeviceModel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recognizedDevices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87CC66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05D53DA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InitializeComponent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60AB2BB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1BA36C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// 1.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Заполняем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список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устройств</w:t>
      </w:r>
    </w:p>
    <w:p w14:paraId="7FD505F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DeviceComboBox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ItemsSource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recognizedDevices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A5327C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32AD78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 Если есть устройства, выбираем первое по умолчанию</w:t>
      </w:r>
    </w:p>
    <w:p w14:paraId="2D9B8A7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recognizedDevices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Any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())</w:t>
      </w:r>
    </w:p>
    <w:p w14:paraId="431C066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252F152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DeviceComboBox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SelectedIndex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1A4A802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3723715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65BF3B1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// 2. Подписываемся на клик по кнопке "Создать"</w:t>
      </w:r>
    </w:p>
    <w:p w14:paraId="744BD00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PrimaryButtonClick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CreateJobDialog_PrimaryButtonClick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1B7980F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>        }</w:t>
      </w:r>
    </w:p>
    <w:p w14:paraId="1F55D33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A9470A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void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CreateJobDialog_</w:t>
      </w:r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PrimaryButtonClick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ContentDialog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sender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ContentDialogButtonClickEventArgs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BB336D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554BFDC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bool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hasError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F54425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E82E00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// ---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Валидация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Названия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---</w:t>
      </w:r>
    </w:p>
    <w:p w14:paraId="3DD911C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IsNullOrWhiteSpace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JobName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4B8C0A0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{</w:t>
      </w:r>
    </w:p>
    <w:p w14:paraId="566ACA9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JobNameTextBox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Header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"Название задания (Обязательно!)"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59EA3D2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hasError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true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0A399DA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}</w:t>
      </w:r>
    </w:p>
    <w:p w14:paraId="5F629D6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else</w:t>
      </w:r>
      <w:proofErr w:type="spellEnd"/>
    </w:p>
    <w:p w14:paraId="653D9B6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{</w:t>
      </w:r>
    </w:p>
    <w:p w14:paraId="077F016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JobNameTextBox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Header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"Название задания"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;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 Сброс ошибки</w:t>
      </w:r>
    </w:p>
    <w:p w14:paraId="2E6691F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2FFB2CC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1F21CB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// ---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Валидация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Источника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---</w:t>
      </w:r>
    </w:p>
    <w:p w14:paraId="5044A8C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IsNullOrWhiteSpace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SourcePath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750C477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{</w:t>
      </w:r>
    </w:p>
    <w:p w14:paraId="731D8FC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SourcePathTextBox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Header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"Папка на компьютере (Обязательно!)"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50214A9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hasError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true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28383EF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}</w:t>
      </w:r>
    </w:p>
    <w:p w14:paraId="10D4E3C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else</w:t>
      </w:r>
      <w:proofErr w:type="spellEnd"/>
    </w:p>
    <w:p w14:paraId="5232EC6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{</w:t>
      </w:r>
    </w:p>
    <w:p w14:paraId="06A53F6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SourcePathTextBox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Header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"Папка на компьютере (Источник)"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0C7F486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}</w:t>
      </w:r>
    </w:p>
    <w:p w14:paraId="0A08C74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0DD0881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// --- Валидация Устройства ---</w:t>
      </w:r>
    </w:p>
    <w:p w14:paraId="1401A9C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SelectedDeviceId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0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1EDB25D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{</w:t>
      </w:r>
    </w:p>
    <w:p w14:paraId="5846735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DeviceComboBox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Header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"Целевое устройство (Не выбрано!)"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21C3446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hasError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true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5B23993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}</w:t>
      </w:r>
    </w:p>
    <w:p w14:paraId="7FBA2B4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else</w:t>
      </w:r>
      <w:proofErr w:type="spellEnd"/>
    </w:p>
    <w:p w14:paraId="241BEBA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{</w:t>
      </w:r>
    </w:p>
    <w:p w14:paraId="5E2C7F5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DeviceComboBox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Header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"Целевое устройство (USB)"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6C1E41B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}</w:t>
      </w:r>
    </w:p>
    <w:p w14:paraId="5FCBCEC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28C8F5F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// --- Валидация Назначения (опционально, но желательно) ---</w:t>
      </w:r>
    </w:p>
    <w:p w14:paraId="40911C1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IsNullOrWhiteSpace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DestPath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))</w:t>
      </w:r>
    </w:p>
    <w:p w14:paraId="19EF4E8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{</w:t>
      </w:r>
    </w:p>
    <w:p w14:paraId="0CA4AFB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DestPathTextBox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Header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"Папка на устройстве (Обязательно!)"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24F6DAE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hasError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true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2D3973D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}</w:t>
      </w:r>
    </w:p>
    <w:p w14:paraId="101DCC5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else</w:t>
      </w:r>
      <w:proofErr w:type="spellEnd"/>
    </w:p>
    <w:p w14:paraId="6235A35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{</w:t>
      </w:r>
    </w:p>
    <w:p w14:paraId="3EC70F4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DestPathTextBox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Header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"Папка на устройстве (Назначение)"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75A0E64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}</w:t>
      </w:r>
    </w:p>
    <w:p w14:paraId="38AE744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17AF9CD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lastRenderedPageBreak/>
        <w:t>            // Если есть ошибки, предотвращаем закрытие диалога</w:t>
      </w:r>
    </w:p>
    <w:p w14:paraId="47209DC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hasError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952961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0053E6C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Cancel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DC99A5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2A32D5F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}</w:t>
      </w:r>
    </w:p>
    <w:p w14:paraId="7B47759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7F7619C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70C8134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Вспомогательный метод для получения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Enum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из свойства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Tag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элемента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ComboBox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.</w:t>
      </w:r>
    </w:p>
    <w:p w14:paraId="4697795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3C1782A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ParseEnumFromTag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ComboBox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comboBox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where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: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struct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Enum</w:t>
      </w:r>
    </w:p>
    <w:p w14:paraId="6CFD394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498A6FF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comboBox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SelectedItem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ComboBoxItem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&amp;&amp;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Tag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tagString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EF6529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2ACB280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Enum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TryParse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tagString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out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4ECA43D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{</w:t>
      </w:r>
    </w:p>
    <w:p w14:paraId="409A7A8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result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015AA56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    }</w:t>
      </w:r>
    </w:p>
    <w:p w14:paraId="0D88CBB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}</w:t>
      </w:r>
    </w:p>
    <w:p w14:paraId="53FB2CA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    // Значение по умолчанию (первый элемент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Enum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), если парсинг не удался</w:t>
      </w:r>
    </w:p>
    <w:p w14:paraId="65EBEDF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default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715449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75F46A1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3C9687B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75E03FAE" w14:textId="77777777" w:rsidR="00C00B66" w:rsidRPr="00C00B66" w:rsidRDefault="00C00B66" w:rsidP="00C00B6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6F7E0C3" w14:textId="78CEF194" w:rsidR="00C00B66" w:rsidRPr="00C00B66" w:rsidRDefault="00C00B66" w:rsidP="00754FF5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=== 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BackupSync.UI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\Views\Dialogs\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ReAssociateDialog.xaml.cs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 ===</w:t>
      </w:r>
    </w:p>
    <w:p w14:paraId="5E7657B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Collections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ObjectModel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D0F7D7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Models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64C24D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Microsoft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UI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Xaml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Controls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22EA01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1BFF3C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namespace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UI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Views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Dialogs</w:t>
      </w:r>
      <w:proofErr w:type="spellEnd"/>
      <w:proofErr w:type="gramEnd"/>
    </w:p>
    <w:p w14:paraId="0BF83BA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{</w:t>
      </w:r>
    </w:p>
    <w:p w14:paraId="4D15B3D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54A0F2B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/// Диалог выбора нового физического диска для существующего (но отключенного) профиля устройства.</w:t>
      </w:r>
    </w:p>
    <w:p w14:paraId="3D8CCF8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5E02D8A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sealed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partial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ReAssociateDialog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: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ContentDialog</w:t>
      </w:r>
      <w:proofErr w:type="spellEnd"/>
    </w:p>
    <w:p w14:paraId="2E3E00E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{</w:t>
      </w:r>
    </w:p>
    <w:p w14:paraId="1BB5FC1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2F947AC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Выбранный пользователем новый диск.</w:t>
      </w:r>
    </w:p>
    <w:p w14:paraId="6E36491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Свойство будет заполнено только при успешном нажатии "Сохранить".</w:t>
      </w:r>
    </w:p>
    <w:p w14:paraId="339F687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0577D7E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DeviceStatus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?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SelectedDevice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</w:p>
    <w:p w14:paraId="61A1981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F55BEB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678364E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Конструктор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диалога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.</w:t>
      </w:r>
    </w:p>
    <w:p w14:paraId="36C3B32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0CBC13C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&lt;param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name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lostDevice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Устройство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из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базы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данных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которое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потеряло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связь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(Source</w:t>
      </w:r>
      <w:proofErr w:type="gram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).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/param&gt;</w:t>
      </w:r>
    </w:p>
    <w:p w14:paraId="2650109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&lt;param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name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unrecognizedDisks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Список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доступных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новых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дисков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(Candidates</w:t>
      </w:r>
      <w:proofErr w:type="gram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).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/param&gt;</w:t>
      </w:r>
    </w:p>
    <w:p w14:paraId="6898388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ReAssociateDialog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DeviceStatus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lostDevice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ObservableCollection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DeviceStatus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unrecognizedDisks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2BD998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{</w:t>
      </w:r>
    </w:p>
    <w:p w14:paraId="2EB81EB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this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InitializeComponent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();</w:t>
      </w:r>
    </w:p>
    <w:p w14:paraId="687E6B2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54E1A4D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// Формируем понятное сообщение для пользователя</w:t>
      </w:r>
    </w:p>
    <w:p w14:paraId="6F7E892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InfoTextBlock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Text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$"Устройство '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lostDevice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DisplayName</w:t>
      </w:r>
      <w:proofErr w:type="spellEnd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}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 сохранено в базе, но не найдено. 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+</w:t>
      </w:r>
    </w:p>
    <w:p w14:paraId="645F7E7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                     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$"Выберите новый физический диск, чтобы связать этот профиль с ним."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3E83A68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5B982FD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// Привязываем список кандидатов</w:t>
      </w:r>
    </w:p>
    <w:p w14:paraId="7870C1D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DisksComboBox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ItemsSource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unrecognizedDisks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18C95AC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7FAC5FE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// Выбираем первый элемент по умолчанию для удобства</w:t>
      </w:r>
    </w:p>
    <w:p w14:paraId="12E90CE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unrecognizedDisks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Count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1A17D1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7B48E6D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DisksComboBox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SelectedIndex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6CDDB1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125AF8B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7046BE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PrimaryButtonClick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OnPrimaryButtonClick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0FAB8A0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42DC037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D7DD7E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void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OnPrimaryButtonClick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ContentDialog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sender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ContentDialogButtonClickEventArgs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FD0936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6FB4CCF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Проверяем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выбран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ли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диск</w:t>
      </w:r>
    </w:p>
    <w:p w14:paraId="0628BA3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DisksComboBox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SelectedItem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DeviceStatus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selected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37C7B5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{</w:t>
      </w:r>
    </w:p>
    <w:p w14:paraId="39957F2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SelectedDevice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selected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373B788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}</w:t>
      </w:r>
    </w:p>
    <w:p w14:paraId="7F8C5EF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else</w:t>
      </w:r>
      <w:proofErr w:type="spellEnd"/>
    </w:p>
    <w:p w14:paraId="4724D85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{</w:t>
      </w:r>
    </w:p>
    <w:p w14:paraId="6B8D5A7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    // Если ничего не выбрано, запрещаем закрытие диалога</w:t>
      </w:r>
    </w:p>
    <w:p w14:paraId="28D5BDD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args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Cancel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true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2AE1875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DisksComboBox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Header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"Выберите диск (Обязательно!)"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291246C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3D32649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514A9B7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363B52E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1CE7B7D1" w14:textId="77777777" w:rsidR="00C00B66" w:rsidRPr="00C00B66" w:rsidRDefault="00C00B66" w:rsidP="00C00B6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0838F3E" w14:textId="7BC0E190" w:rsidR="00C00B66" w:rsidRPr="00C00B66" w:rsidRDefault="00C00B66" w:rsidP="006B71A3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=== 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BackupSync.UI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\Views\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ConflictResolutionDialog.xaml.cs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 ===</w:t>
      </w:r>
    </w:p>
    <w:p w14:paraId="521AE77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6D2F4F1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Collections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Generic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AFA493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Linq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ED7F32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Models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D9760F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lastRenderedPageBreak/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Microsoft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UI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Xaml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Controls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37039F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36C050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namespace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UI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Views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Dialogs</w:t>
      </w:r>
      <w:proofErr w:type="spellEnd"/>
      <w:proofErr w:type="gramEnd"/>
    </w:p>
    <w:p w14:paraId="5209D12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{</w:t>
      </w:r>
    </w:p>
    <w:p w14:paraId="5DA9CFC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56952D3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/// Диалог для ручного разрешения конфликтов синхронизации.</w:t>
      </w:r>
    </w:p>
    <w:p w14:paraId="33F4264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/// Позволяет пользователю выбрать действие для каждого проблемного файла.</w:t>
      </w:r>
    </w:p>
    <w:p w14:paraId="386CDAA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430C9A8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sealed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partial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ConflictResolutionDialog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: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ContentDialog</w:t>
      </w:r>
      <w:proofErr w:type="spellEnd"/>
    </w:p>
    <w:p w14:paraId="5591C5F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{</w:t>
      </w:r>
    </w:p>
    <w:p w14:paraId="5463D3F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 Исходный список конфликтов (только для чтения)</w:t>
      </w:r>
    </w:p>
    <w:p w14:paraId="14C8938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readonly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SyncAction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_conflicts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6DCFD31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8E1222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4FE7BFB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Список принятых решений. Изначально заполнен действиями "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Skip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".</w:t>
      </w:r>
    </w:p>
    <w:p w14:paraId="08B33E0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Обновляется по мере выбора пользователем вариантов в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ComboBox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.</w:t>
      </w:r>
    </w:p>
    <w:p w14:paraId="5F605FB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0F46193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SyncAction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ResolvedActions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set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F427CB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4B67C1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ConflictResolutionDialog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SyncAction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conflicts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7C3B73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5A5823D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InitializeComponent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0264337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_conflicts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conflicts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91845A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3362D6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// 1.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Привязываем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данные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к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UI</w:t>
      </w:r>
    </w:p>
    <w:p w14:paraId="2078CFA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ConflictsListView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ItemsSource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_conflicts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5C3814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843567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// 2.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Инициализируем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список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решений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значениями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по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умолчанию</w:t>
      </w:r>
    </w:p>
    <w:p w14:paraId="5A57D1C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foreach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conflict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_conflicts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617263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{</w:t>
      </w:r>
    </w:p>
    <w:p w14:paraId="7121056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    // Создаем новый объект Action, чтобы не портить исходный,</w:t>
      </w:r>
    </w:p>
    <w:p w14:paraId="1AD95E4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    // пока пользователь не подтвердит выбор.</w:t>
      </w:r>
    </w:p>
    <w:p w14:paraId="2003324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        // По умолчанию ставим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Skip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(безопасное действие).</w:t>
      </w:r>
    </w:p>
    <w:p w14:paraId="35AD594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ResolvedActions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SyncAction</w:t>
      </w:r>
      <w:proofErr w:type="spellEnd"/>
    </w:p>
    <w:p w14:paraId="564730E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042B7FD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ActionType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SyncActionType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Skip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13D3E28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Diff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conflict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Diff</w:t>
      </w:r>
      <w:proofErr w:type="spellEnd"/>
      <w:proofErr w:type="gramEnd"/>
    </w:p>
    <w:p w14:paraId="42A607D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    });</w:t>
      </w:r>
    </w:p>
    <w:p w14:paraId="7687C92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}</w:t>
      </w:r>
    </w:p>
    <w:p w14:paraId="523CB54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}</w:t>
      </w:r>
    </w:p>
    <w:p w14:paraId="7E037C5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66C733F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03212A2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Обработчик изменения выбора в выпадающем списке строки.</w:t>
      </w:r>
    </w:p>
    <w:p w14:paraId="2A59EB9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56AFAAC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void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ResolutionComboBox_</w:t>
      </w:r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SelectionChanged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object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sender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SelectionChangedEventArgs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C37FB4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{</w:t>
      </w:r>
    </w:p>
    <w:p w14:paraId="7AB06C5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    // 1. Получаем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ComboBox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и связанный с ним объект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SyncAction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(через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Tag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</w:t>
      </w:r>
    </w:p>
    <w:p w14:paraId="5D3A699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sender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ComboBox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comboBox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4F1305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comboBox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Tag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SyncAction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originalAction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3D8C18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D84B01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 2. Находим соответствующее действие в нашем списке результатов</w:t>
      </w:r>
    </w:p>
    <w:p w14:paraId="2664DCC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targetAction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ResolvedActions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FirstOrDefault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Diff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RelativePath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originalAction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Diff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RelativePath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67626B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DB725D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targetAction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null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632DB1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80C715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// 3.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Получаем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выбранный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тип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действия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из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Tag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элемента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ComboBoxItem</w:t>
      </w:r>
      <w:proofErr w:type="spellEnd"/>
    </w:p>
    <w:p w14:paraId="30655BB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 (Это надежнее, чем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switch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по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SelectedIndex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</w:t>
      </w:r>
    </w:p>
    <w:p w14:paraId="3B7D5DE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comboBox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SelectedItem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ComboBoxItem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selectedItem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&amp;&amp;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selectedItem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Tag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actionString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387D3C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1CD5A03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Enum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TryParse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SyncActionType</w:t>
      </w:r>
      <w:proofErr w:type="spellEnd"/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actionString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out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newType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4A6F322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26E4889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targetAction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ActionType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newType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858009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14:paraId="531A5EA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35AD9A9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6011352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0F30006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3F8BC828" w14:textId="77777777" w:rsidR="00C00B66" w:rsidRPr="00C00B66" w:rsidRDefault="00C00B66" w:rsidP="00C00B6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08A7979" w14:textId="336DECAC" w:rsidR="00C00B66" w:rsidRPr="00C00B66" w:rsidRDefault="00C00B66" w:rsidP="006B71A3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=== 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BackupSync.UI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\Views\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DevicesPage.xaml.cs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 ===</w:t>
      </w:r>
    </w:p>
    <w:p w14:paraId="0B631A1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3EC6CA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Models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011E28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UI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ViewModels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92CC33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UI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Views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Dialogs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54AE5B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Microsoft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Extensions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DependencyInjection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55B35D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Microsoft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UI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Xaml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72D077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Microsoft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UI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Xaml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Controls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58541D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43ACEF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namespace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UI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Views</w:t>
      </w:r>
      <w:proofErr w:type="spellEnd"/>
      <w:proofErr w:type="gramEnd"/>
    </w:p>
    <w:p w14:paraId="2F236E4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{</w:t>
      </w:r>
    </w:p>
    <w:p w14:paraId="7D4AF76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40031C0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/// Страница управления устройствами.</w:t>
      </w:r>
    </w:p>
    <w:p w14:paraId="525786D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/// Отвечает за отображение списка и обработку UI-событий (открытие диалогов).</w:t>
      </w:r>
    </w:p>
    <w:p w14:paraId="02DC024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4D511FE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sealed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partial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DevicesPage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: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Page</w:t>
      </w:r>
    </w:p>
    <w:p w14:paraId="3C42029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{</w:t>
      </w:r>
    </w:p>
    <w:p w14:paraId="4B6B312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6A488EA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ViewModel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страницы. Свойство доступно для </w:t>
      </w:r>
      <w:proofErr w:type="gram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x:Bind</w:t>
      </w:r>
      <w:proofErr w:type="gram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в XAML.</w:t>
      </w:r>
    </w:p>
    <w:p w14:paraId="7C94E04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766CCE3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DevicesViewModel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ViewModel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</w:p>
    <w:p w14:paraId="472F3C3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A26D58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DevicesPage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EDADFC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6DC6DA0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InitializeComponent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00A76CD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206C7A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Получаем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экземпляр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ViewModel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из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DI-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контейнера</w:t>
      </w:r>
    </w:p>
    <w:p w14:paraId="4926F65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ViewModel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App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Current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Services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GetService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DevicesViewModel</w:t>
      </w:r>
      <w:proofErr w:type="spellEnd"/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6C5395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       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??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throw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InvalidOperationException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DevicesViewModel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не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зарегистрирована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DI."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734A22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93DA82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Устанавливаем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DataContext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для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стандартных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Binding'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ов</w:t>
      </w:r>
      <w:proofErr w:type="spellEnd"/>
    </w:p>
    <w:p w14:paraId="1D69C9C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DataContext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ViewModel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E6E7B5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6F7E53E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5C64BD1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1FB64FC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Обработчик кнопки "Сохранить" (Добавить новое устройство).</w:t>
      </w:r>
    </w:p>
    <w:p w14:paraId="301E6E6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1A7DAC8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void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AddDeviceButton_</w:t>
      </w:r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Click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object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sender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RoutedEventArgs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25155D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{</w:t>
      </w:r>
    </w:p>
    <w:p w14:paraId="65580BC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    // Извлекаем объект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DeviceStatus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из свойства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Tag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кнопки</w:t>
      </w:r>
    </w:p>
    <w:p w14:paraId="7DC89AD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((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sender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Button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  <w:proofErr w:type="gramStart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?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Tag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DeviceStatus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deviceToAdd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3EA451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1D69425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A24072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Создаем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диалог</w:t>
      </w:r>
    </w:p>
    <w:p w14:paraId="03328E4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dialog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AddDeviceDialog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deviceToAdd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DisplayName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588F4F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22B546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 [ВАЖНО]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XamlRoot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обязателен для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WinUI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3</w:t>
      </w:r>
    </w:p>
    <w:p w14:paraId="43527AC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dialog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XamlRoot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XamlRoot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E3D832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8DC6A7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await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dialog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ShowAsync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2AED637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00EDA2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ContentDialogResult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Primary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&amp;</w:t>
      </w:r>
      <w:proofErr w:type="gramStart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&amp;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!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string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IsNullOrEmpty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dialog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DeviceName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04D4BE6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709A199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    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Передаем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данные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во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ViewModel</w:t>
      </w:r>
      <w:proofErr w:type="spellEnd"/>
    </w:p>
    <w:p w14:paraId="62D38B7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await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ViewModel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AddDeviceAsync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deviceToAdd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dialog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DeviceName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89A52A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0360FB1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}</w:t>
      </w:r>
    </w:p>
    <w:p w14:paraId="3A8DDDA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6F7D14E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2C97B57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Обработчик кнопки "Найти диск..."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(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Перепривязать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потерянное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устройство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).</w:t>
      </w:r>
    </w:p>
    <w:p w14:paraId="53195E1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0F3B534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void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ReAssociateButton_</w:t>
      </w:r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Click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object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sender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RoutedEventArgs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1F58F3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74854B4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Извлекаем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"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потерянное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"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устройство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из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Tag</w:t>
      </w:r>
    </w:p>
    <w:p w14:paraId="38A622D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((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sender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Button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  <w:proofErr w:type="gramStart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?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Tag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DeviceStatus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lostDevice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893343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224654C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7F30393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// Создаем диалог, передавая список кандидатов (неопознанных дисков)</w:t>
      </w:r>
    </w:p>
    <w:p w14:paraId="7810507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dialog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ReAssociateDialog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lostDevice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ViewModel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UnrecognizedDisks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4EBE2B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86629B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dialog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XamlRoot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XamlRoot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25B9FD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00F915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await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dialog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ShowAsync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10484E3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0EE4F8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ContentDialogResult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Primary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&amp;&amp;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dialog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SelectedDevice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!=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null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16CDD6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1877AF7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    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Передаем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данные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во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ViewModel</w:t>
      </w:r>
      <w:proofErr w:type="spellEnd"/>
    </w:p>
    <w:p w14:paraId="4292136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await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ViewModel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ReAssociateDeviceAsync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lostDevice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dialog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SelectedDevice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900688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1FB80A9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727C332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21C249C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3594907D" w14:textId="77777777" w:rsidR="00C00B66" w:rsidRPr="00C00B66" w:rsidRDefault="00C00B66" w:rsidP="00C00B6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F77CC4D" w14:textId="3C25A477" w:rsidR="00C00B66" w:rsidRPr="00C00B66" w:rsidRDefault="00C00B66" w:rsidP="002C4676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=== 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BackupSync.UI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\Views\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JobsPage.xaml.cs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 ===</w:t>
      </w:r>
    </w:p>
    <w:p w14:paraId="51E564F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68600E8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UI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ViewModels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81A625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UI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Views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Dialogs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73B121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Microsoft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Extensions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DependencyInjection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031296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Microsoft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UI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Xaml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90E781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Microsoft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UI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Xaml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Controls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B20CC4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449070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namespace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UI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Views</w:t>
      </w:r>
      <w:proofErr w:type="spellEnd"/>
      <w:proofErr w:type="gramEnd"/>
    </w:p>
    <w:p w14:paraId="209E4A9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{</w:t>
      </w:r>
    </w:p>
    <w:p w14:paraId="73A14B0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0DC8AEF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/// Страница управления заданиями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Jobs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).</w:t>
      </w:r>
    </w:p>
    <w:p w14:paraId="66EC84E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1AB38FF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sealed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partial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JobsPage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: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Page</w:t>
      </w:r>
    </w:p>
    <w:p w14:paraId="75A624A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{</w:t>
      </w:r>
    </w:p>
    <w:p w14:paraId="01DA2B6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29BF385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ViewModel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страницы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.</w:t>
      </w:r>
    </w:p>
    <w:p w14:paraId="27E0AD4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7165826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JobsViewModel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ViewModel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</w:p>
    <w:p w14:paraId="5E49311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8ED20B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JobsPage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C0BD7E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6D669C3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InitializeComponent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14831DE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51FFF5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Получаем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ViewModel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из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DI-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контейнера</w:t>
      </w:r>
    </w:p>
    <w:p w14:paraId="37946CB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ViewModel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App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Current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Services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GetService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JobsViewModel</w:t>
      </w:r>
      <w:proofErr w:type="spellEnd"/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41AE7A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??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throw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InvalidOperationException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JobsViewModel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не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зарегистрирована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DI."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736606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C1CAAE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Устанавливаем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DataContext</w:t>
      </w:r>
      <w:proofErr w:type="spellEnd"/>
    </w:p>
    <w:p w14:paraId="22D634B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DataContext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ViewModel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0EB0480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1BC8640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71B2237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5A06FAD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Обработчик кнопки "Создать новое задание".</w:t>
      </w:r>
    </w:p>
    <w:p w14:paraId="58D22B4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Открывает диалоговое окно мастера создания задания.</w:t>
      </w:r>
    </w:p>
    <w:p w14:paraId="11D3117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6951F7C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void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CreateJobButton_</w:t>
      </w:r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Click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object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sender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RoutedEventArgs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89C005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{</w:t>
      </w:r>
    </w:p>
    <w:p w14:paraId="63C6AC8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    // 1. Создаем диалог, передаем список известных устройств из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ViewModel</w:t>
      </w:r>
      <w:proofErr w:type="spellEnd"/>
    </w:p>
    <w:p w14:paraId="57D682F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dialog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CreateJobDialog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ViewModel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RecognizedDevices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B6B7DE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5CA9D0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 2. Указываем родительское окно (обязательно для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WinUI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3)</w:t>
      </w:r>
    </w:p>
    <w:p w14:paraId="08F7DF2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dialog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XamlRoot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this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XamlRoot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2838B66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22BB7CF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// 3. Показываем диалог</w:t>
      </w:r>
    </w:p>
    <w:p w14:paraId="0DB5015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await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dialog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ShowAsync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7402487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6A3DF5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 4. Если пользователь нажал "Создать" (и валидация внутри диалога прошла успешно)</w:t>
      </w:r>
    </w:p>
    <w:p w14:paraId="27BBF73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result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ContentDialogResult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Primary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7108581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{</w:t>
      </w:r>
    </w:p>
    <w:p w14:paraId="68294DE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        // 5. Передаем данные из диалога во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ViewModel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для создания задания</w:t>
      </w:r>
    </w:p>
    <w:p w14:paraId="139DF95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await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ViewModel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CreateJobAsync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</w:p>
    <w:p w14:paraId="2E72A24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dialog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JobName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7EC8F97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dialog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SourcePath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7F179C2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dialog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DestPath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47CF690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dialog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SelectedDeviceId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7AFDF78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dialog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SelectedJobType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7C0EE8A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dialog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SelectedOrphanPolicy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62FF9E5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dialog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SelectedConflictPolicy</w:t>
      </w:r>
      <w:proofErr w:type="spellEnd"/>
      <w:proofErr w:type="gramEnd"/>
    </w:p>
    <w:p w14:paraId="036A437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);</w:t>
      </w:r>
    </w:p>
    <w:p w14:paraId="1EAA766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0C8E4A2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49BEAA9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32A3D54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5238C307" w14:textId="77777777" w:rsidR="00C00B66" w:rsidRPr="00C00B66" w:rsidRDefault="00C00B66" w:rsidP="00C00B6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69EC805" w14:textId="0B233C7B" w:rsidR="00C00B66" w:rsidRPr="00C00B66" w:rsidRDefault="00C00B66" w:rsidP="002C4676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=== 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BackupSync.UI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\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App.xaml.cs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 ===</w:t>
      </w:r>
    </w:p>
    <w:p w14:paraId="746C57E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B75554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Abstractions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F55FB6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Core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Services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0099B00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UI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ViewModels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303A73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Microsoft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Extensions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DependencyInjection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E3276D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Microsoft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UI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Xaml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106129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1045CB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namespace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UI</w:t>
      </w:r>
      <w:proofErr w:type="spellEnd"/>
    </w:p>
    <w:p w14:paraId="4F667A6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{</w:t>
      </w:r>
    </w:p>
    <w:p w14:paraId="2971AC3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08E9613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///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Точка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входа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в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приложение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WinUI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3.</w:t>
      </w:r>
    </w:p>
    <w:p w14:paraId="7C42AE7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/// Отвечает за инициализацию DI-контейнера и создание главного окна.</w:t>
      </w:r>
    </w:p>
    <w:p w14:paraId="252C6D1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3460EAA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partial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App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: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Application</w:t>
      </w:r>
    </w:p>
    <w:p w14:paraId="0516314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{</w:t>
      </w:r>
    </w:p>
    <w:p w14:paraId="3F6E38C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lastRenderedPageBreak/>
        <w:t>        // Ссылка на главное окно (необходима, чтобы сборщик мусора не удалил окно)</w:t>
      </w:r>
    </w:p>
    <w:p w14:paraId="02841F8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Window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?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m_window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1BA489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27FE52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7F871CA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Глобальный провайдер сервисов (DI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Container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).</w:t>
      </w:r>
    </w:p>
    <w:p w14:paraId="7D6211F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3657705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IServiceProvider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Services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get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</w:p>
    <w:p w14:paraId="537E9EF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BA4406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2747290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Типизированный доступ к текущему экземпляру приложения.</w:t>
      </w:r>
    </w:p>
    <w:p w14:paraId="6FFEA0B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1667F01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static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App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Current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App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Application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Current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C72359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47F95A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App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D9D552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37D7999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InitializeComponent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652B53E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Services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ConfigureServices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A3F756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7F88B7A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3AF97DF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10617A7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Настройка внедрения зависимостей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Dependency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Injection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).</w:t>
      </w:r>
    </w:p>
    <w:p w14:paraId="06A4010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Здесь регистрируются все сервисы,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ViewModels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и окна.</w:t>
      </w:r>
    </w:p>
    <w:p w14:paraId="5CC7015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598B441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static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IServiceProvider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ConfigureServices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EC100C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5D46950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services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ServiceCollection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7CFE7C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DFB02D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            // --- 1. Data Layer (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Данные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и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БД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) ---</w:t>
      </w:r>
    </w:p>
    <w:p w14:paraId="21A924F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services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AddDbContext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DatabaseContext</w:t>
      </w:r>
      <w:proofErr w:type="spellEnd"/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0FBBB0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4429DD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            // --- 2. Infrastructure (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Системные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сервисы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) ---</w:t>
      </w:r>
    </w:p>
    <w:p w14:paraId="0AAEE24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WmiService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должен быть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Singleton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, чтобы держать активную подписку на события USB.</w:t>
      </w:r>
    </w:p>
    <w:p w14:paraId="722AAF9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services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AddSingleton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WmiService</w:t>
      </w:r>
      <w:proofErr w:type="spellEnd"/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&gt;(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6A9EA40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63082DC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    // Абстракция файловой системы (используем стандартную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System.IO)</w:t>
      </w:r>
    </w:p>
    <w:p w14:paraId="4BD05DA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services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AddTransient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IFileSystemProvider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LocalFileSystemProvider</w:t>
      </w:r>
      <w:proofErr w:type="spellEnd"/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3A63C1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B5B34E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            // --- 3. Domain Logic (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Бизнес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-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логика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) ---</w:t>
      </w:r>
    </w:p>
    <w:p w14:paraId="250AB01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services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AddTransient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DeviceService</w:t>
      </w:r>
      <w:proofErr w:type="spellEnd"/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611E7D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services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AddTransient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JobService</w:t>
      </w:r>
      <w:proofErr w:type="spellEnd"/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7F76D7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services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AddTransient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SyncAnalyzerService</w:t>
      </w:r>
      <w:proofErr w:type="spellEnd"/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A2EF94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services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AddTransient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SyncPolicyService</w:t>
      </w:r>
      <w:proofErr w:type="spellEnd"/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71CB44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services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AddTransient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SyncExecutionService</w:t>
      </w:r>
      <w:proofErr w:type="spellEnd"/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33C480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AA41EA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            // --- 4. UI Layer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ViewModels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&amp; Windows) ---</w:t>
      </w:r>
    </w:p>
    <w:p w14:paraId="75385B3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//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DevicesViewModel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делаем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Singleton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, чтобы список устройств не перезагружался при переключении вкладок.</w:t>
      </w:r>
    </w:p>
    <w:p w14:paraId="0E0FF41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services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AddSingleton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DevicesViewModel</w:t>
      </w:r>
      <w:proofErr w:type="spellEnd"/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&gt;(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15140FA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3DA9C98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    //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JobsViewModel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создается заново при необходимости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Transient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).</w:t>
      </w:r>
    </w:p>
    <w:p w14:paraId="35A4C83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services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AddTransient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JobsViewModel</w:t>
      </w:r>
      <w:proofErr w:type="spellEnd"/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&gt;(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0DA191B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0A60DC8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    // Главное окно -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Singleton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(в нашем приложении только одно окно).</w:t>
      </w:r>
    </w:p>
    <w:p w14:paraId="40F7D00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services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AddSingleton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MainWindow</w:t>
      </w:r>
      <w:proofErr w:type="spellEnd"/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DF35DF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C6A033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services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BuildServiceProvider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0A0A06F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3DB9C4D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1AC12BC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7FB9F3B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Вызывается при запуске приложения конечным пользователем.</w:t>
      </w:r>
    </w:p>
    <w:p w14:paraId="1BC7C60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5A05528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protected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override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void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OnLaunched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LaunchActivatedEventArgs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93D2B7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{</w:t>
      </w:r>
    </w:p>
    <w:p w14:paraId="5ABA37B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// Получаем главное окно из DI-контейнера</w:t>
      </w:r>
    </w:p>
    <w:p w14:paraId="34F786F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m_window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Services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GetService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MainWindow</w:t>
      </w:r>
      <w:proofErr w:type="spellEnd"/>
      <w:proofErr w:type="gramStart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701DA1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D18AA2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m_window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null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764569E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{</w:t>
      </w:r>
    </w:p>
    <w:p w14:paraId="5FFD59F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throw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new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InvalidOperationException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"Не удалось разрешить зависимость </w:t>
      </w:r>
      <w:proofErr w:type="spellStart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MainWindow</w:t>
      </w:r>
      <w:proofErr w:type="spellEnd"/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из DI-контейнера."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1570A99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1E27491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42CEB5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m_</w:t>
      </w:r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window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Activate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2A4E95C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3D5775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4F513D3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7AA57E27" w14:textId="77777777" w:rsidR="00C00B66" w:rsidRPr="00C00B66" w:rsidRDefault="00C00B66" w:rsidP="00C00B6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9E599F3" w14:textId="6BE07AA0" w:rsidR="00C00B66" w:rsidRPr="00C00B66" w:rsidRDefault="00C00B66" w:rsidP="00234F21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=== 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BackupSync.UI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\</w:t>
      </w:r>
      <w:proofErr w:type="spellStart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>MainWindow.xaml.cs</w:t>
      </w:r>
      <w:proofErr w:type="spellEnd"/>
      <w:r w:rsidRPr="00C00B66">
        <w:rPr>
          <w:rFonts w:ascii="Consolas" w:eastAsia="Times New Roman" w:hAnsi="Consolas" w:cs="Times New Roman"/>
          <w:b/>
          <w:bCs/>
          <w:kern w:val="0"/>
          <w:sz w:val="21"/>
          <w:szCs w:val="21"/>
          <w:lang w:val="en-US" w:eastAsia="ru-RU"/>
          <w14:ligatures w14:val="none"/>
        </w:rPr>
        <w:t xml:space="preserve"> ===</w:t>
      </w:r>
    </w:p>
    <w:p w14:paraId="384FDBD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System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6AB0A0E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UI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Views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151A0F7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Microsoft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UI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Xaml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3D1307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using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Microsoft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UI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Xaml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Controls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B3DEB7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17F666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namespace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BackupSync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UI</w:t>
      </w:r>
      <w:proofErr w:type="spellEnd"/>
    </w:p>
    <w:p w14:paraId="0F88A1B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{</w:t>
      </w:r>
    </w:p>
    <w:p w14:paraId="07B1901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&lt;summary&gt;</w:t>
      </w:r>
    </w:p>
    <w:p w14:paraId="41F1FC8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///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Логика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главного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окна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(Code-behind).</w:t>
      </w:r>
    </w:p>
    <w:p w14:paraId="7B71259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/// Отвечает за навигацию между страницами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DevicesPage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JobsPage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).</w:t>
      </w:r>
    </w:p>
    <w:p w14:paraId="3EBBD48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46D5A57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sealed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partial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MainWindow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: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Window</w:t>
      </w:r>
    </w:p>
    <w:p w14:paraId="0D38F52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{</w:t>
      </w:r>
    </w:p>
    <w:p w14:paraId="5D21EB3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MainWindow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949046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013ACD7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InitializeComponent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47E842C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45717F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Заголовок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окна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задается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в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XAML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или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здесь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.</w:t>
      </w:r>
    </w:p>
    <w:p w14:paraId="0C3E9F0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// События (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Loaded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SelectionChanged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 уже привязаны в XAML,</w:t>
      </w:r>
    </w:p>
    <w:p w14:paraId="596833B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// поэтому здесь их дублировать не нужно.</w:t>
      </w:r>
    </w:p>
    <w:p w14:paraId="0D94378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lastRenderedPageBreak/>
        <w:t>        }</w:t>
      </w:r>
    </w:p>
    <w:p w14:paraId="0A2376F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0D9870D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2C2D08E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Вызывается, когда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NavigationView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полностью загружен.</w:t>
      </w:r>
    </w:p>
    <w:p w14:paraId="56BA320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Используется для установки начальной страницы.</w:t>
      </w:r>
    </w:p>
    <w:p w14:paraId="401DCFF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52BF407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void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AppNavigationView_</w:t>
      </w:r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Loaded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object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sender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RoutedEventArgs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E1A09D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{</w:t>
      </w:r>
    </w:p>
    <w:p w14:paraId="17F8AF2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    // Выбираем первый пункт меню ("Устройства")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программно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при старте.</w:t>
      </w:r>
    </w:p>
    <w:p w14:paraId="3A639B5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    // Это автоматически вызовет событие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SelectionChanged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и загрузит страницу.</w:t>
      </w:r>
    </w:p>
    <w:p w14:paraId="1A4C543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AppNavigationView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MenuItems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Count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D46BCF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1DCCD99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AppNavigationView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SelectedItem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AppNavigationView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MenuItems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C00B6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];</w:t>
      </w:r>
    </w:p>
    <w:p w14:paraId="56C3C7E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2FD99BA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}</w:t>
      </w:r>
    </w:p>
    <w:p w14:paraId="4A3607C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15D42AA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summary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ru-RU"/>
          <w14:ligatures w14:val="none"/>
        </w:rPr>
        <w:t>&gt;</w:t>
      </w:r>
    </w:p>
    <w:p w14:paraId="0775946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/// Вызывается при смене выбранного пункта меню.</w:t>
      </w:r>
    </w:p>
    <w:p w14:paraId="44CAE25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///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&lt;/summary&gt;</w:t>
      </w:r>
    </w:p>
    <w:p w14:paraId="365958C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void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AppNavigationView_</w:t>
      </w:r>
      <w:proofErr w:type="gram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SelectionChanged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NavigationView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sender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NavigationViewSelectionChangedEventArgs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CAEAC5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{</w:t>
      </w:r>
    </w:p>
    <w:p w14:paraId="741689B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// 1. Проверяем, выбраны ли Настройки (нижняя кнопка)</w:t>
      </w:r>
    </w:p>
    <w:p w14:paraId="1FADA12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args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IsSettingsSelected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630BF1D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{</w:t>
      </w:r>
    </w:p>
    <w:p w14:paraId="5C4A9AE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    // TODO</w:t>
      </w:r>
      <w:proofErr w:type="gram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: Создать</w:t>
      </w:r>
      <w:proofErr w:type="gram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SettingsPage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и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раскомментировать</w:t>
      </w:r>
      <w:proofErr w:type="spellEnd"/>
    </w:p>
    <w:p w14:paraId="352668A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                // </w:t>
      </w:r>
      <w:proofErr w:type="spell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ContentFrame.Navigate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typeof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SettingsPage</w:t>
      </w:r>
      <w:proofErr w:type="spellEnd"/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));</w:t>
      </w:r>
    </w:p>
    <w:p w14:paraId="1D8A112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}</w:t>
      </w:r>
    </w:p>
    <w:p w14:paraId="54C2003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// 2. Проверяем обычные пункты меню</w:t>
      </w:r>
    </w:p>
    <w:p w14:paraId="318FAE3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SelectedItemContainer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!=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null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01AC16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4D7A755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           //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Получаем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Tag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из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XAML ("devices"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или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"jobs")</w:t>
      </w:r>
    </w:p>
    <w:p w14:paraId="6DF389A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var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SelectedItemContainer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Tag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?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ToString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2F4B4B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0C5C3C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Type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pageType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switch</w:t>
      </w:r>
    </w:p>
    <w:p w14:paraId="6DF5317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7278743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"devices"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typeof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DevicesPage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120FE3F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"jobs"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typeof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JobsPage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06A916D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_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=&gt;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typeof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DevicesPage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// Fallback</w:t>
      </w:r>
    </w:p>
    <w:p w14:paraId="1FDDA14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};</w:t>
      </w:r>
    </w:p>
    <w:p w14:paraId="1480E79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3041CB6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                // Выполняем навигацию, только если мы еще не на этой странице</w:t>
      </w:r>
    </w:p>
    <w:p w14:paraId="6723DFD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ContentFrame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CurrentSourcePageType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!</w:t>
      </w:r>
      <w:proofErr w:type="gramEnd"/>
      <w:r w:rsidRPr="00C00B6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pageType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64F1D4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04226B3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ContentFrame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Navigate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pageType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null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00B6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RecommendedNavigationTransitionInfo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77892B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27A27AD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    }</w:t>
      </w:r>
    </w:p>
    <w:p w14:paraId="1F4F283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    }</w:t>
      </w:r>
    </w:p>
    <w:p w14:paraId="3AC713A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    }</w:t>
      </w:r>
    </w:p>
    <w:p w14:paraId="3765A51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lastRenderedPageBreak/>
        <w:t>}</w:t>
      </w:r>
    </w:p>
    <w:p w14:paraId="517A3B97" w14:textId="77777777" w:rsidR="00C00B66" w:rsidRPr="00C00B66" w:rsidRDefault="00C00B66" w:rsidP="00C00B6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A63FAE2" w14:textId="4CD6929F" w:rsidR="00C00B66" w:rsidRPr="00C00B66" w:rsidRDefault="00C00B66" w:rsidP="00254C10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=== </w:t>
      </w:r>
      <w:proofErr w:type="spellStart"/>
      <w:r w:rsidRPr="00C00B66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BackupSync.UI</w:t>
      </w:r>
      <w:proofErr w:type="spellEnd"/>
      <w:r w:rsidRPr="00C00B66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\Views\</w:t>
      </w:r>
      <w:proofErr w:type="spellStart"/>
      <w:r w:rsidRPr="00C00B66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ConflictResolutionDialog.xaml</w:t>
      </w:r>
      <w:proofErr w:type="spellEnd"/>
      <w:r w:rsidRPr="00C00B66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===</w:t>
      </w:r>
    </w:p>
    <w:p w14:paraId="089C6E3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ContentDialog</w:t>
      </w:r>
      <w:proofErr w:type="spellEnd"/>
    </w:p>
    <w:p w14:paraId="743D241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x:Class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BackupSync.UI.Views.Dialogs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.ConflictResolutionDialog"</w:t>
      </w:r>
    </w:p>
    <w:p w14:paraId="689DBC8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xmlns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"http://schemas.microsoft.com/winfx/2006/xaml/presentation"</w:t>
      </w:r>
    </w:p>
    <w:p w14:paraId="06574A5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xmlns:x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"http://schemas.microsoft.com/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winfx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/2006/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xaml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</w:p>
    <w:p w14:paraId="5DCC7CC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xmlns:d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"http://schemas.microsoft.com/expression/blend/2008"</w:t>
      </w:r>
    </w:p>
    <w:p w14:paraId="08DC5BA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xmlns:mc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"http://schemas.openxmlformats.org/markup-compatibility/2006"</w:t>
      </w:r>
    </w:p>
    <w:p w14:paraId="08B3E7D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xmlns:models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using:BackupSync.Core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.Models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</w:p>
    <w:p w14:paraId="78D1C6F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mc:Ignorable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"d"</w:t>
      </w:r>
    </w:p>
    <w:p w14:paraId="22CBFEB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Title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 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·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СЂР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€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РЅРёР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µ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РєРѕРЅС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„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»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РёРєС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РѕРІ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</w:p>
    <w:p w14:paraId="06F6FFC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PrimaryButtonText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РџСЂРёРјР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РЅРёС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СЂР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€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РЅРёСЏ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</w:p>
    <w:p w14:paraId="4CBE6A1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CloseButtonText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РћС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РјР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°"</w:t>
      </w:r>
    </w:p>
    <w:p w14:paraId="3FF8485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DefaultButton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"Primary"</w:t>
      </w:r>
    </w:p>
    <w:p w14:paraId="32FD4CD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FullSizeDesired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"True"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3A789B6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FEEC87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&lt;Grid&gt;</w:t>
      </w:r>
    </w:p>
    <w:p w14:paraId="468C3A7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Grid.RowDefinitions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0CACCA6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RowDefinition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Height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"Auto"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5BDD374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RowDefinition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Height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"Auto"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509E1CD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RowDefinition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Height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"*"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5CC56EF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Grid.RowDefinitions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1D3E2A0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4DE5E5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TextBlock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Grid.Row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"0"</w:t>
      </w:r>
    </w:p>
    <w:p w14:paraId="11D765F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Text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РЎР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»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РґСѓСЋС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‰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РёР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µ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„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№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»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‹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СЂР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±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СѓСЋС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‚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РІР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€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РіРѕ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РІРЅРёРјР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РЅРёСЏ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’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‹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±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СЂРёС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µ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РґР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№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РІРёР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µ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РґР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»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СЏ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РєР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¶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РґРѕРіРѕ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РёР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·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РЅРёС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…:"</w:t>
      </w:r>
    </w:p>
    <w:p w14:paraId="0F6E72B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TextWrapping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"Wrap"</w:t>
      </w:r>
    </w:p>
    <w:p w14:paraId="1B34B29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Margin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"0,0,0,16"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4FB46DA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7E0545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&lt;Grid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Grid.Row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"1"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Padding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"12,0,24,8"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Opacity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"0.6"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5411A82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Grid.ColumnDefinitions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446C289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ColumnDefinition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Width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"*"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045D4B6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ColumnDefinition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Width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"220"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0A2334A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Grid.ColumnDefinitions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03A8541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TextBlock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Grid.Column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"0"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Text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¤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№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» /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РЎС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СѓСЃ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Style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"{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ThemeResource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CaptionTextBlockStyle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6BAE091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TextBlock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Grid.Column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"1"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Text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”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№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РІРёР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Style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"{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ThemeResource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CaptionTextBlockStyle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0EA0577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&lt;/Grid&gt;</w:t>
      </w:r>
    </w:p>
    <w:p w14:paraId="3847E6B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96AD1B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ListView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Grid.Row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"2"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x:Name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"ConflictsListView"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SelectionMode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"None"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51FB83F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ListView.ItemTemplate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3903511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DataTemplate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x:DataType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models:SyncAction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4F4A7A1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&lt;Grid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HorizontalAlignment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"Stretch"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Padding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"0,8"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773B31B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Grid.ColumnDefinitions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34EF973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ColumnDefinition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Width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"*"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66881EE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ColumnDefinition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Width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"220"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0F1721B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Grid.ColumnDefinitions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05747AF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09E0C4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StackPanel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Grid.Column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"0"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VerticalAlignment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"Center"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Margin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"0,0,16,0"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2A49E2A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TextBlock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Text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"{Binding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Diff.RelativePath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}"</w:t>
      </w:r>
    </w:p>
    <w:p w14:paraId="6F87DE0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                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FontWeight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SemiBold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</w:p>
    <w:p w14:paraId="4A5CA9F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                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TextTrimming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CharacterEllipsis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</w:p>
    <w:p w14:paraId="5FF0A42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                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ToolTipService.ToolTip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"{Binding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Diff.RelativePath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2DD6FE1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BDF2EA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StackPanel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Orientation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"Horizontal"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Spacing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"4"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Opacity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"0.7"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2C0D4BC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TextBlock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Text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РџСЂРёС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‡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РёРЅР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°:"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1521EBD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TextBlock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Text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"{Binding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Diff.Status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51614DF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StackPanel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1CF861F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StackPanel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7FD3B9F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89131A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ComboBox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Grid.Column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"1"</w:t>
      </w:r>
    </w:p>
    <w:p w14:paraId="752A010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</w:t>
      </w:r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x:Name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"ResolutionComboBox"</w:t>
      </w:r>
    </w:p>
    <w:p w14:paraId="67760FA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Tag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"{Binding}"</w:t>
      </w:r>
    </w:p>
    <w:p w14:paraId="3744719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HorizontalAlignment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"Stretch"</w:t>
      </w:r>
    </w:p>
    <w:p w14:paraId="57C6462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SelectedIndex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"0"</w:t>
      </w:r>
    </w:p>
    <w:p w14:paraId="6C7D5A7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SelectionChanged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ResolutionComboBox_SelectionChanged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2005934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0F0D0C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ComboBoxItem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Content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РџСЂРѕРїСѓСЃС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РёС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Tag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"Skip"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018754E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ComboBoxItem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Content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РџР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СЂР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·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РїРёСЃР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USB (Keep Local)"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Tag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CopyFromSourceToDest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3FD0717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ComboBoxItem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Content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РџР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СЂР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·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РїРёСЃР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РџРљ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(Keep Remote)"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Tag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CopyFromDestToSource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3A9CC1E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AC6EB7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ComboBox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2C452C4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4C12C2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&lt;/Grid&gt;</w:t>
      </w:r>
    </w:p>
    <w:p w14:paraId="31C8F95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DataTemplate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0612589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ListView.ItemTemplate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08DD9ED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ListView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3922FC2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E30A63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&lt;/Grid&gt;</w:t>
      </w:r>
    </w:p>
    <w:p w14:paraId="7B66108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ContentDialog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1594145C" w14:textId="77777777" w:rsidR="00C00B66" w:rsidRPr="00C00B66" w:rsidRDefault="00C00B66" w:rsidP="00C00B6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CDDCBAF" w14:textId="699F9531" w:rsidR="00C00B66" w:rsidRPr="00C00B66" w:rsidRDefault="00C00B66" w:rsidP="008F1871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=== </w:t>
      </w:r>
      <w:proofErr w:type="spellStart"/>
      <w:r w:rsidRPr="00C00B66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BackupSync.UI</w:t>
      </w:r>
      <w:proofErr w:type="spellEnd"/>
      <w:r w:rsidRPr="00C00B66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\Views\</w:t>
      </w:r>
      <w:proofErr w:type="spellStart"/>
      <w:r w:rsidRPr="00C00B66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DevicesPage.xaml</w:t>
      </w:r>
      <w:proofErr w:type="spellEnd"/>
      <w:r w:rsidRPr="00C00B66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===</w:t>
      </w:r>
    </w:p>
    <w:p w14:paraId="13DBF69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&lt;Page</w:t>
      </w:r>
    </w:p>
    <w:p w14:paraId="78905FD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x:Name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"MyDevicesPage"</w:t>
      </w:r>
    </w:p>
    <w:p w14:paraId="55BA8D0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x:Class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BackupSync.UI.Views.DevicesPage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</w:p>
    <w:p w14:paraId="70C14D8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xmlns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"http://schemas.microsoft.com/winfx/2006/xaml/presentation"</w:t>
      </w:r>
    </w:p>
    <w:p w14:paraId="42C8749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xmlns:x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"http://schemas.microsoft.com/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winfx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/2006/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xaml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</w:p>
    <w:p w14:paraId="1F2E579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xmlns:d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"http://schemas.microsoft.com/expression/blend/2008"</w:t>
      </w:r>
    </w:p>
    <w:p w14:paraId="4FE4252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xmlns:mc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"http://schemas.openxmlformats.org/markup-compatibility/2006"</w:t>
      </w:r>
    </w:p>
    <w:p w14:paraId="7E726AC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xmlns:models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using:BackupSync.Core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.Models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</w:p>
    <w:p w14:paraId="0677998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mc:Ignorable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"d"</w:t>
      </w:r>
    </w:p>
    <w:p w14:paraId="3548C6B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Background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"{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ThemeResource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ApplicationPageBackgroundThemeBrush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43FB9CE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6BEA4D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&lt;Grid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Margin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"24"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7AC6363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StackPanel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Spacing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"16"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211B276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9C3C6F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TextBlock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Text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РЈРїСЂР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РІР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»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РЅРёР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µ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СѓСЃС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СЂРѕР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№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РІР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РјРё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Style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"{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ThemeResource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TitleLargeTextBlockStyle}"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56B54AD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TextBlock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Text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—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РґР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СЃСЊ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±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СЂР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¶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СЋС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СЃСЏ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РІСЃР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µ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СЃРѕС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…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СЂР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РЅРЅС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‹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µ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Рё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РїРѕРґРєР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»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СЋС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‡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РЅРЅС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‹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µ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№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‡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USB-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РєРѕРїРёС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»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Рё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."</w:t>
      </w:r>
    </w:p>
    <w:p w14:paraId="040635F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Style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"{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ThemeResource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BodyTextBlockStyle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Opacity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"0.6"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7D51F0B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B8D8DF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ListView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ItemsSource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"{Binding Devices}"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SelectionMode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"None"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108B96E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ListView.ItemTemplate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56288D1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DataTemplate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x:DataType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models:DeviceStatus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6CB939D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&lt;Grid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Padding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"0,12"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HorizontalAlignment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"Stretch"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BorderBrush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"{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ThemeResource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SystemControlForegroundBaseLowBrush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BorderThickness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"0,0,0,1"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18EBE2F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Grid.ColumnDefinitions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2C6DED2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ColumnDefinition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Width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"Auto"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102EB99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ColumnDefinition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Width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"*"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6B92D54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ColumnDefinition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Width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"Auto"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7B0E106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ColumnDefinition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Width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"Auto"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65988EB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Grid.ColumnDefinitions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28A8FFF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66F901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FontIcon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Grid.Column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"0"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Glyph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"&amp;#xE88E;"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FontSize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"24"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VerticalAlignment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"Center"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Margin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"0,0,16,0"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30F8F1B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95DEE7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StackPanel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Grid.Column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"1"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VerticalAlignment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"Center"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039153A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TextBlock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Text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"{Binding DisplayName}"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Style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"{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ThemeResource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SubtitleTextBlockStyle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7942BEA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StackPanel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Orientation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"Horizontal"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Spacing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"4"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Opacity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"0.6"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1099D59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TextBlock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Text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‘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СѓРєРІР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°:"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78A45E5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TextBlock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Text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"{Binding Letter}"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FontWeight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SemiBold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54C52BC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TextBlock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Text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"|"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2B2DD71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TextBlock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Text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"S/N:"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18A1B77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TextBlock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Text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"{Binding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VolumeSerialNumber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0F07505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StackPanel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26A17E0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StackPanel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1C6CD8B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6C3B0B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StackPanel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Grid.Column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"2"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VerticalAlignment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"Center"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Margin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"24,0,24,0"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Orientation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"Horizontal"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Spacing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"8"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6C5F1F1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StackPanel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Orientation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"Horizontal"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Spacing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"6"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Visibility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"{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x:Bind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IsConnected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, Mode=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OneWay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1838A18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FontIcon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Glyph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"&amp;#xE930;"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FontSize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"12"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Foreground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"{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ThemeResource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SystemFillColorSuccessBrush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4F9A832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TextBlock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Text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РџРѕРґРєР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»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СЋС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‡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Foreground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"{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ThemeResource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SystemFillColorSuccessBrush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75A63C5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StackPanel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0565D94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F4C720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StackPanel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Orientation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"Horizontal"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Spacing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"6"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Visibility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"{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x:Bind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IsConnected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, Mode=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OneWay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, Converter</w:t>
      </w:r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={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StaticResource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InverseBoolToVisibilityConverter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}}"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22BE263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FontIcon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Glyph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"&amp;#xE9CE;"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FontSize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"12"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Opacity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"0.5"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73CDF3D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TextBlock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Text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РћС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РєР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»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СЋС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‡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Opacity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"0.5"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3F1128D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StackPanel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1059C6D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StackPanel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5F2EA33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B383EC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StackPanel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Grid.Column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"3"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Orientation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"Horizontal"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Spacing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"8"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57CD7BA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10CF52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&lt;Button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Content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РЎРѕС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…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СЂР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РЅРёС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</w:p>
    <w:p w14:paraId="6925CA4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   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Style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"{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ThemeResource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AccentButtonStyle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}"</w:t>
      </w:r>
    </w:p>
    <w:p w14:paraId="69CF1D2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   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Visibility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"{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x:Bind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IsRecognized, Mode=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OneWay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, Converter</w:t>
      </w:r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={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StaticResource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InverseBoolToVisibilityConverter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}}"</w:t>
      </w:r>
    </w:p>
    <w:p w14:paraId="499F42E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   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Click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AddDeviceButton_Click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</w:p>
    <w:p w14:paraId="7DD685E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   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Tag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"{Binding}"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29DC2E5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EEB5CD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&lt;Button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Content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РќР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№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Рё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РґРёСЃРє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..."</w:t>
      </w:r>
    </w:p>
    <w:p w14:paraId="26562AC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   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Visibility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"{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x:Bind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CanBeReAssociated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, Mode=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OneWay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}"</w:t>
      </w:r>
    </w:p>
    <w:p w14:paraId="52B4F46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IsEnabled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"{Binding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DataContext.HasUnrecognizedDisks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ElementName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MyDevicesPage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}"</w:t>
      </w:r>
    </w:p>
    <w:p w14:paraId="03101B6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   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Click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ReAssociateButton_Click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</w:p>
    <w:p w14:paraId="1BF758E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   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Tag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"{Binding}"</w:t>
      </w:r>
    </w:p>
    <w:p w14:paraId="7B19F7F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ToolTipService.ToolTip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РЎРІСЏР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·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СЌС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‚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РїСЂРѕС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„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РёР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»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РЅРѕРІС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‹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Рј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„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РёР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·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РёС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‡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СЃРєРёРј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РґРёСЃРєРѕРј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2E49FCF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779977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&lt;Button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Content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РЈРґР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»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РёС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</w:p>
    <w:p w14:paraId="3EB4C25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   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Visibility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"{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x:Bind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IsRecognized, Mode=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OneWay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}"</w:t>
      </w:r>
    </w:p>
    <w:p w14:paraId="3790651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   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Command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"{Binding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DataContext.ForgetDeviceCommand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ElementName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MyDevicesPage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}"</w:t>
      </w:r>
    </w:p>
    <w:p w14:paraId="3982E2E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CommandParameter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"{Binding}"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6D47463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Button.Resources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625E138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ResourceDictionary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4E1F468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SolidColorBrush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x:Key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"ButtonBackgroundPointerOver"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Color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"#33FF0000"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20E297B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SolidColorBrush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x:Key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"ButtonForegroundPointerOver"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Color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"Red"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2FE42BE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SolidColorBrush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x:Key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"ButtonBorderBrushPointerOver"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Color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"Red"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5F758C5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ResourceDictionary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3B94F73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Button.Resources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5CDDA3A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&lt;/Button&gt;</w:t>
      </w:r>
    </w:p>
    <w:p w14:paraId="3DDBCB8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41BEB0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StackPanel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2E148ED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&lt;/Grid&gt;</w:t>
      </w:r>
    </w:p>
    <w:p w14:paraId="65B7938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DataTemplate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4EA3BDA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ListView.ItemTemplate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7AB02D3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ListView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53C3D75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B28491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StackPanel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7389E60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&lt;/Grid&gt;</w:t>
      </w:r>
    </w:p>
    <w:p w14:paraId="0C4B7EF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&lt;/Page&gt;</w:t>
      </w:r>
    </w:p>
    <w:p w14:paraId="47531935" w14:textId="77777777" w:rsidR="00C00B66" w:rsidRPr="00C00B66" w:rsidRDefault="00C00B66" w:rsidP="00C00B6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9FADEAB" w14:textId="63E3F9C2" w:rsidR="00C00B66" w:rsidRPr="00C00B66" w:rsidRDefault="00C00B66" w:rsidP="008F1871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=== </w:t>
      </w:r>
      <w:proofErr w:type="spellStart"/>
      <w:r w:rsidRPr="00C00B66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BackupSync.UI</w:t>
      </w:r>
      <w:proofErr w:type="spellEnd"/>
      <w:r w:rsidRPr="00C00B66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\Views\Dialogs\</w:t>
      </w:r>
      <w:proofErr w:type="spellStart"/>
      <w:r w:rsidRPr="00C00B66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AddDeviceDialog.xaml</w:t>
      </w:r>
      <w:proofErr w:type="spellEnd"/>
      <w:r w:rsidRPr="00C00B66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===</w:t>
      </w:r>
    </w:p>
    <w:p w14:paraId="083D2CD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ContentDialog</w:t>
      </w:r>
      <w:proofErr w:type="spellEnd"/>
    </w:p>
    <w:p w14:paraId="2DEE5BC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x:Class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BackupSync.UI.Views.Dialogs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.AddDeviceDialog"</w:t>
      </w:r>
    </w:p>
    <w:p w14:paraId="2C44683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xmlns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"http://schemas.microsoft.com/winfx/2006/xaml/presentation"</w:t>
      </w:r>
    </w:p>
    <w:p w14:paraId="575EEE4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xmlns:x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"http://schemas.microsoft.com/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winfx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/2006/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xaml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</w:p>
    <w:p w14:paraId="6FE8140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xmlns:d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"http://schemas.microsoft.com/expression/blend/2008"</w:t>
      </w:r>
    </w:p>
    <w:p w14:paraId="355427A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xmlns:mc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"http://schemas.openxmlformats.org/markup-compatibility/2006"</w:t>
      </w:r>
    </w:p>
    <w:p w14:paraId="788221F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mc:Ignorable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"d"</w:t>
      </w:r>
    </w:p>
    <w:p w14:paraId="335EA51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Title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”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±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РІРёС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СѓСЃС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СЂРѕР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№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РІРѕ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</w:p>
    <w:p w14:paraId="50F0A74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PrimaryButtonText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РЎРѕС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…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СЂР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РЅРёС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</w:p>
    <w:p w14:paraId="3B4EC1B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CloseButtonText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РћС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РјР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°"</w:t>
      </w:r>
    </w:p>
    <w:p w14:paraId="576A384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DefaultButton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"Primary"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20FF1CB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5FCA50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StackPanel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Spacing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"16"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MinWidth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"350"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785367D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2C27CF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TextBlock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Text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РџСЂРёРґСѓРјР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№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µ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РїРѕРЅСЏС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РЅРѕР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µ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РёРјСЏ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РґР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»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СЏ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СЌС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РѕРіРѕ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СѓСЃС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СЂРѕР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№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РІР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°,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‡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±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‹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»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РіРєРѕ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·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РІР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РіРѕ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РІ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±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СѓРґСѓС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Рј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:"</w:t>
      </w:r>
    </w:p>
    <w:p w14:paraId="6A41DB7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TextWrapping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"Wrap"</w:t>
      </w:r>
    </w:p>
    <w:p w14:paraId="7B8C363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Style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"{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ThemeResource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BodyTextBlockStyle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4D09F19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1852A0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TextBox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x:Name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"NameTextBox"</w:t>
      </w:r>
    </w:p>
    <w:p w14:paraId="3CAB47E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Header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РќР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·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РІР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РЅРёР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µ"</w:t>
      </w:r>
    </w:p>
    <w:p w14:paraId="11F1790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PlaceholderText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РќР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РїСЂРёРјР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СЂ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 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±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‡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СЏ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„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»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€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РєР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77BDBA4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4A0AF8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StackPanel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637AB79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ContentDialog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75E2FF9D" w14:textId="77777777" w:rsidR="00C00B66" w:rsidRPr="00C00B66" w:rsidRDefault="00C00B66" w:rsidP="00C00B6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075145C" w14:textId="11323078" w:rsidR="00C00B66" w:rsidRPr="00C00B66" w:rsidRDefault="00C00B66" w:rsidP="00BB59B7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=== </w:t>
      </w:r>
      <w:proofErr w:type="spellStart"/>
      <w:r w:rsidRPr="00C00B66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BackupSync.UI</w:t>
      </w:r>
      <w:proofErr w:type="spellEnd"/>
      <w:r w:rsidRPr="00C00B66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\Views\Dialogs\</w:t>
      </w:r>
      <w:proofErr w:type="spellStart"/>
      <w:r w:rsidRPr="00C00B66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CreateJobDialog.xaml</w:t>
      </w:r>
      <w:proofErr w:type="spellEnd"/>
      <w:r w:rsidRPr="00C00B66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===</w:t>
      </w:r>
    </w:p>
    <w:p w14:paraId="469ADDA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ContentDialog</w:t>
      </w:r>
      <w:proofErr w:type="spellEnd"/>
    </w:p>
    <w:p w14:paraId="3E36D79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x:Class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BackupSync.UI.Views.Dialogs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.CreateJobDialog"</w:t>
      </w:r>
    </w:p>
    <w:p w14:paraId="58F8A57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xmlns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"http://schemas.microsoft.com/winfx/2006/xaml/presentation"</w:t>
      </w:r>
    </w:p>
    <w:p w14:paraId="55F0FDF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xmlns:x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"http://schemas.microsoft.com/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winfx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/2006/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xaml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</w:p>
    <w:p w14:paraId="194B622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xmlns:d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"http://schemas.microsoft.com/expression/blend/2008"</w:t>
      </w:r>
    </w:p>
    <w:p w14:paraId="7C01CE0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xmlns:mc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"http://schemas.openxmlformats.org/markup-compatibility/2006"</w:t>
      </w:r>
    </w:p>
    <w:p w14:paraId="6C48FA0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xmlns:models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using:BackupSync.Core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.Models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</w:p>
    <w:p w14:paraId="46AC5CD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mc:Ignorable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"d"</w:t>
      </w:r>
    </w:p>
    <w:p w14:paraId="5D71B76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Title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РќРѕРІРѕР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µ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·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РґР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РЅРёР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µ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СЃРёРЅС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…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СЂРѕРЅРёР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·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†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РёРё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</w:p>
    <w:p w14:paraId="6E95154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PrimaryButtonText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РЎРѕР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·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РґР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</w:p>
    <w:p w14:paraId="685EF79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CloseButtonText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РћС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РјР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°"</w:t>
      </w:r>
    </w:p>
    <w:p w14:paraId="1E4E881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DefaultButton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"Primary"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45C6F74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D0A19D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ScrollViewer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VerticalScrollBarVisibility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"Auto"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078F2BC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StackPanel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Spacing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"20"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MinWidth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"450"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1A8F016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B35A84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TextBlock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Text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РћСЃРЅРѕРІРЅС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‹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µ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СЂРѕР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№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РєРё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Style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"{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ThemeResource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SubtitleTextBlockStyle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5485A02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55DFBD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TextBox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x:Name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"JobNameTextBox"</w:t>
      </w:r>
    </w:p>
    <w:p w14:paraId="2192603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Header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РќР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·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РІР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РЅРёР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µ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·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РґР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РЅРёСЏ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</w:p>
    <w:p w14:paraId="0782B97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PlaceholderText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РќР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РїСЂРёРјР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СЂ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‘</w:t>
      </w:r>
      <w:proofErr w:type="spellStart"/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СЌРєР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Рї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„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»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„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РѕРЅР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3D10B6C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541003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ComboBox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x:Name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"JobTypeComboBox"</w:t>
      </w:r>
    </w:p>
    <w:p w14:paraId="69B2AEA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Header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РўРёРї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СЃРёРЅС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…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СЂРѕРЅРёР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·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†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РёРё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</w:p>
    <w:p w14:paraId="06E300A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HorizontalAlignment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"Stretch"</w:t>
      </w:r>
    </w:p>
    <w:p w14:paraId="4D9BF0A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SelectedIndex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"0"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726C6AD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ComboBoxItem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Content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 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·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СЂРІРЅРѕР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µ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РєРѕРїРёСЂРѕРІР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РЅРёР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 (One-Way: PC -&amp;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gt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; USB)"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Tag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OneWay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444CC0E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ComboBoxItem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Content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РЎРёРЅС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…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СЂРѕРЅРёР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·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†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РёСЏ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(Two-Way: PC &amp;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lt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;-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&amp;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gt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; USB)"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Tag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TwoWay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4F92551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ComboBox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3BD6F2A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028ADD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TextBlock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Text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РџСѓС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Рё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Style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"{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ThemeResource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SubtitleTextBlockStyle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Margin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"0,12,0,0"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73A1E68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5157F3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TextBox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x:Name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"SourcePathTextBox"</w:t>
      </w:r>
    </w:p>
    <w:p w14:paraId="44BE476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Header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РџР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РїРєР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°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°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РєРѕРјРїСЊСЋС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СЂР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 (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Consolas"/>
          <w:color w:val="0000FF"/>
          <w:kern w:val="0"/>
          <w:sz w:val="21"/>
          <w:szCs w:val="21"/>
          <w:lang w:eastAsia="ru-RU"/>
          <w14:ligatures w14:val="none"/>
        </w:rPr>
        <w:t>СЃС</w:t>
      </w:r>
      <w:r w:rsidRPr="00C00B66">
        <w:rPr>
          <w:rFonts w:ascii="Consolas" w:eastAsia="Times New Roman" w:hAnsi="Consolas" w:cs="Consolas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proofErr w:type="spellStart"/>
      <w:r w:rsidRPr="00C00B66">
        <w:rPr>
          <w:rFonts w:ascii="Consolas" w:eastAsia="Times New Roman" w:hAnsi="Consolas" w:cs="Consolas"/>
          <w:color w:val="0000FF"/>
          <w:kern w:val="0"/>
          <w:sz w:val="21"/>
          <w:szCs w:val="21"/>
          <w:lang w:eastAsia="ru-RU"/>
          <w14:ligatures w14:val="none"/>
        </w:rPr>
        <w:t>РѕС</w:t>
      </w:r>
      <w:proofErr w:type="spellEnd"/>
      <w:r w:rsidRPr="00C00B66">
        <w:rPr>
          <w:rFonts w:ascii="Consolas" w:eastAsia="Times New Roman" w:hAnsi="Consolas" w:cs="Consolas"/>
          <w:color w:val="0000FF"/>
          <w:kern w:val="0"/>
          <w:sz w:val="21"/>
          <w:szCs w:val="21"/>
          <w:lang w:val="en-US" w:eastAsia="ru-RU"/>
          <w14:ligatures w14:val="none"/>
        </w:rPr>
        <w:t>‡</w:t>
      </w:r>
      <w:proofErr w:type="spellStart"/>
      <w:r w:rsidRPr="00C00B66">
        <w:rPr>
          <w:rFonts w:ascii="Consolas" w:eastAsia="Times New Roman" w:hAnsi="Consolas" w:cs="Consolas"/>
          <w:color w:val="0000FF"/>
          <w:kern w:val="0"/>
          <w:sz w:val="21"/>
          <w:szCs w:val="21"/>
          <w:lang w:eastAsia="ru-RU"/>
          <w14:ligatures w14:val="none"/>
        </w:rPr>
        <w:t>РЅРёРє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)"</w:t>
      </w:r>
    </w:p>
    <w:p w14:paraId="52C6463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PlaceholderText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"C:\Users\Name\Documents\Projects"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1B81436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90313C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ComboBox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x:Name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"DeviceComboBox"</w:t>
      </w:r>
    </w:p>
    <w:p w14:paraId="161A282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Header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¦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»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РІРѕР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µ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СѓСЃС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СЂРѕР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№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РІРѕ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(USB)"</w:t>
      </w:r>
    </w:p>
    <w:p w14:paraId="048289B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PlaceholderText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’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‹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±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СЂРёС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µ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РёР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·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СЃРѕС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…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СЂР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РЅРЅС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‹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…..."</w:t>
      </w:r>
    </w:p>
    <w:p w14:paraId="1EE980B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HorizontalAlignment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"Stretch"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7EFB49B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ComboBox.ItemTemplate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0947C08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DataTemplate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x:DataType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models:Device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20B1ED2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TextBlock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Text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"{Binding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UserGivenName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64E409D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DataTemplate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1B5B90E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ComboBox.ItemTemplate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22D275B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ComboBox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7EFA9CC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F5CAFE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TextBox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x:Name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"DestPathTextBox"</w:t>
      </w:r>
    </w:p>
    <w:p w14:paraId="51D5A48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Header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РџР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РїРєР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°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°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СѓСЃС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СЂРѕР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№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РІР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 (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РќР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·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‡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РЅРёР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µ)"</w:t>
      </w:r>
    </w:p>
    <w:p w14:paraId="0C14FCD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>                     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PlaceholderText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РќР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РїСЂРёРјР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СЂ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: \Backups\MyProjects"</w:t>
      </w:r>
    </w:p>
    <w:p w14:paraId="1C34E0B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Description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РћС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РЅРѕСЃРёС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»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СЊРЅС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‹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№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РїСѓС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‚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РєРѕСЂРЅСЏ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„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»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€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РєРё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±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·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±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СѓРєРІС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‹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РґРёСЃРєР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°)"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339D4B5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460C67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TextBlock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Text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РџРѕР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»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РёС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РёРєРё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СЂР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·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СЂР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€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РЅРёСЏ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РєРѕРЅС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„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»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РёРєС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РѕРІ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Style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"{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ThemeResource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SubtitleTextBlockStyle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Margin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"0,12,0,0"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7FAA85F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BE3350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ComboBox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x:Name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"OrphanPolicyComboBox"</w:t>
      </w:r>
    </w:p>
    <w:p w14:paraId="6676C3D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Header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•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»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Рё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„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№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»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»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СЊРєРѕ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 USB (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РЎРёСЂРѕС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°)"</w:t>
      </w:r>
    </w:p>
    <w:p w14:paraId="75439E3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HorizontalAlignment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"Stretch"</w:t>
      </w:r>
    </w:p>
    <w:p w14:paraId="3E1A7E8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SelectedIndex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"0"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1974B7F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ComboBoxItem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Content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РќР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µ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СЂРѕРіР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РћСЃС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РІРёС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„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№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»)"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Tag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KeepOnRemote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2DC25E0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ComboBoxItem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Content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РЎРїСЂР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€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РёРІР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РїРѕР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»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СЊР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·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РѕРІР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»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СЏ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Tag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"Ask"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149E814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ComboBoxItem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Content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РЈРґР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»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РёС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USB (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—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СЂРєР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»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)"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Tag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AutoDeleteOnRemote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1FD2138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ComboBoxItem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Content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РљРѕРїРёСЂРѕРІР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°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РџРљ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’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РѕСЃСЃС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РЅРѕРІР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»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РЅРёР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µ)"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Tag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AutoCopyToLocal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5943E54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ComboBox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1CBEC5D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DB8405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ComboBox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x:Name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"ConflictPolicyComboBox"</w:t>
      </w:r>
    </w:p>
    <w:p w14:paraId="008919C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Header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•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»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Рё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„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№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»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РёР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·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РјР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±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РёС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…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РѕСЂРѕРЅ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РљРѕРЅС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„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»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РёРєС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‚)"</w:t>
      </w:r>
    </w:p>
    <w:p w14:paraId="26AECEC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HorizontalAlignment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"Stretch"</w:t>
      </w:r>
    </w:p>
    <w:p w14:paraId="1B3F2F7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SelectedIndex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"0"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620D9E2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ComboBoxItem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Content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РЎРїСЂР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€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РёРІР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РїРѕР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»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СЊР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·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РѕРІР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»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СЏ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Tag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"Ask"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3F79D25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ComboBoxItem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Content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РћСЃС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РІР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»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СЏС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РІР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СЂСЃРёСЋ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РџРљ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Tag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KeepLocal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3F8644C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ComboBoxItem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Content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РћСЃС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РІР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»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СЏС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РІР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СЂСЃРёСЋ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USB"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Tag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KeepRemote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1D09F1A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ComboBoxItem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Content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РћСЃС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РІР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»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СЏС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РјСѓСЋ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РЅРѕРІСѓСЋ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РїРѕ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РґР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µ)"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Tag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KeepNewest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21880EE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ComboBox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7BAF693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365160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StackPanel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280B3F3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ScrollViewer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5284388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ContentDialog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35798B4E" w14:textId="77777777" w:rsidR="00C00B66" w:rsidRPr="00C00B66" w:rsidRDefault="00C00B66" w:rsidP="00C00B6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2E1F745" w14:textId="4D7A2AD5" w:rsidR="00C00B66" w:rsidRPr="00C00B66" w:rsidRDefault="00C00B66" w:rsidP="00BB59B7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=== </w:t>
      </w:r>
      <w:proofErr w:type="spellStart"/>
      <w:r w:rsidRPr="00C00B66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BackupSync.UI</w:t>
      </w:r>
      <w:proofErr w:type="spellEnd"/>
      <w:r w:rsidRPr="00C00B66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\Views\Dialogs\</w:t>
      </w:r>
      <w:proofErr w:type="spellStart"/>
      <w:r w:rsidRPr="00C00B66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ReAssociateDialog.xaml</w:t>
      </w:r>
      <w:proofErr w:type="spellEnd"/>
      <w:r w:rsidRPr="00C00B66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===</w:t>
      </w:r>
    </w:p>
    <w:p w14:paraId="01D7D3E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ContentDialog</w:t>
      </w:r>
      <w:proofErr w:type="spellEnd"/>
    </w:p>
    <w:p w14:paraId="4FEA1E5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x:Class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BackupSync.UI.Views.Dialogs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.ReAssociateDialog"</w:t>
      </w:r>
    </w:p>
    <w:p w14:paraId="639AB10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xmlns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"http://schemas.microsoft.com/winfx/2006/xaml/presentation"</w:t>
      </w:r>
    </w:p>
    <w:p w14:paraId="4085ED4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xmlns:x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"http://schemas.microsoft.com/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winfx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/2006/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xaml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</w:p>
    <w:p w14:paraId="6CEB815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xmlns:d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"http://schemas.microsoft.com/expression/blend/2008"</w:t>
      </w:r>
    </w:p>
    <w:p w14:paraId="21CD152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xmlns:mc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"http://schemas.openxmlformats.org/markup-compatibility/2006"</w:t>
      </w:r>
    </w:p>
    <w:p w14:paraId="53B18EC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xmlns:models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using:BackupSync.Core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.Models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</w:p>
    <w:p w14:paraId="5DC01E3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mc:Ignorable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"d"</w:t>
      </w:r>
    </w:p>
    <w:p w14:paraId="2E53483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Title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РџР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СЂР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РїСЂРёРІСЏР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·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РєР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°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СѓСЃС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СЂРѕР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№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РІР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°"</w:t>
      </w:r>
    </w:p>
    <w:p w14:paraId="4C056C7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PrimaryButtonText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РЎРѕС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…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СЂР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РЅРёС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СЃРІСЏР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·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</w:p>
    <w:p w14:paraId="071E39C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CloseButtonText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РћС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РјР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°"</w:t>
      </w:r>
    </w:p>
    <w:p w14:paraId="2D9BD53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DefaultButton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"Primary"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4E4EBEB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DF6A33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StackPanel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Spacing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"16"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MinWidth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"400"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39DFFB5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0BA700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TextBlock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x:Name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"InfoTextBlock"</w:t>
      </w:r>
    </w:p>
    <w:p w14:paraId="6B68AF8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TextWrapping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"Wrap"</w:t>
      </w:r>
    </w:p>
    <w:p w14:paraId="2A23D3D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Style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"{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ThemeResource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BodyTextBlockStyle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3B81F53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3A9BF6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ComboBox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x:Name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"DisksComboBox"</w:t>
      </w:r>
    </w:p>
    <w:p w14:paraId="2220027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Header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’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‹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±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СЂРёС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µ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РЅРѕРІС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‹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№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„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РёР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·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РёС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‡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СЃРєРёР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№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РґРёСЃРє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</w:p>
    <w:p w14:paraId="410B96B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PlaceholderText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РЎРїРёСЃРѕРє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РѕРїРѕР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·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РЅРЅС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‹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…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РґРёСЃРєРѕРІ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..."</w:t>
      </w:r>
    </w:p>
    <w:p w14:paraId="74A13A7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HorizontalAlignment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"Stretch"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684C3D6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FDD249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ComboBox.ItemTemplate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71D16BD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DataTemplate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x:DataType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models:DeviceStatus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0A23707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TextBlock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0C9EA98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&lt;Run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Text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"{Binding DisplayName}"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FontWeight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SemiBold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3DDB46A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&lt;Run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Text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 ("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2032A35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&lt;Run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Text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"{Binding Letter}"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51B0908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&lt;Run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Text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", S/N: 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7DA4672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&lt;Run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Text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"{Binding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VolumeSerialNumber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2716F9A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&lt;Run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Text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")"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37750A8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TextBlock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2021F57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DataTemplate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51D201C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ComboBox.ItemTemplate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009B610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ComboBox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63E5F75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84E045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StackPanel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3408829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ContentDialog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45861180" w14:textId="77777777" w:rsidR="00C00B66" w:rsidRPr="00C00B66" w:rsidRDefault="00C00B66" w:rsidP="00C00B6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35A3C02" w14:textId="70AADA02" w:rsidR="00C00B66" w:rsidRPr="00C00B66" w:rsidRDefault="00C00B66" w:rsidP="007324EA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=== </w:t>
      </w:r>
      <w:proofErr w:type="spellStart"/>
      <w:r w:rsidRPr="00C00B66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BackupSync.UI</w:t>
      </w:r>
      <w:proofErr w:type="spellEnd"/>
      <w:r w:rsidRPr="00C00B66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\Views\</w:t>
      </w:r>
      <w:proofErr w:type="spellStart"/>
      <w:r w:rsidRPr="00C00B66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JobsPage.xaml</w:t>
      </w:r>
      <w:proofErr w:type="spellEnd"/>
      <w:r w:rsidRPr="00C00B66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===</w:t>
      </w:r>
    </w:p>
    <w:p w14:paraId="77BCF0C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&lt;Page</w:t>
      </w:r>
    </w:p>
    <w:p w14:paraId="266D797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x:Name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"MyJobsPage"</w:t>
      </w:r>
    </w:p>
    <w:p w14:paraId="50D9207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x:Class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BackupSync.UI.Views.JobsPage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</w:p>
    <w:p w14:paraId="34C07B4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xmlns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"http://schemas.microsoft.com/winfx/2006/xaml/presentation"</w:t>
      </w:r>
    </w:p>
    <w:p w14:paraId="5747510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xmlns:x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"http://schemas.microsoft.com/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winfx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/2006/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xaml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</w:p>
    <w:p w14:paraId="65FB5BE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xmlns:d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"http://schemas.microsoft.com/expression/blend/2008"</w:t>
      </w:r>
    </w:p>
    <w:p w14:paraId="7701336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xmlns:mc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"http://schemas.openxmlformats.org/markup-compatibility/2006"</w:t>
      </w:r>
    </w:p>
    <w:p w14:paraId="041F21F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xmlns:models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using:BackupSync.Core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.Models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</w:p>
    <w:p w14:paraId="39669EE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mc:Ignorable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"d"</w:t>
      </w:r>
    </w:p>
    <w:p w14:paraId="30EBCBA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Background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"{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ThemeResource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ApplicationPageBackgroundThemeBrush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60F0B28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CFE2F0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&lt;Grid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Margin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"24"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0E5FD42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Grid.RowDefinitions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0D5B7CA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RowDefinition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Height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"Auto"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09C9858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RowDefinition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Height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"Auto"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13157A9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RowDefinition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Height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"*"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3A0CE32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Grid.RowDefinitions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1B73F38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A52C5D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StackPanel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Grid.Row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"0"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Spacing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"4"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Margin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"0,0,0,12"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647C47E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TextBlock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Text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—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РґР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РЅРёСЏ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СЃРёРЅС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…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СЂРѕРЅРёР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·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†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РёРё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Style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"{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ThemeResource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TitleLargeTextBlockStyle}"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0EDF6CB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TextBlock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Text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РќР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СЂРѕР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№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µ,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РєР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РєРёР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µ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РїР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РїРєРё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Рё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РєСѓРґР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°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РЅСѓР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¶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РЅРѕ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РєРѕРїРёСЂРѕРІР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."</w:t>
      </w:r>
    </w:p>
    <w:p w14:paraId="2C5A95B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Style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"{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ThemeResource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BodyTextBlockStyle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Opacity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"0.6"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2A2ED3F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StackPanel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61868AF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18CFBB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StackPanel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Grid.Row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"1"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Orientation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"Horizontal"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Margin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"0,0,0,16"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18A1963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&lt;Button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x:Name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"CreateJobButton"</w:t>
      </w:r>
    </w:p>
    <w:p w14:paraId="0A0C83B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Click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CreateJobButton_Click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</w:p>
    <w:p w14:paraId="1D24D5C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Style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"{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ThemeResource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AccentButtonStyle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29295B5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StackPanel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Orientation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"Horizontal"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Spacing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"8"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32A2E5D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FontIcon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Glyph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"&amp;#xE710;"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2E589CF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TextBlock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Text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РЎРѕР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·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РґР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РЅРѕРІРѕР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µ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·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РґР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РЅРёР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188AC43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StackPanel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1E95C28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&lt;/Button&gt;</w:t>
      </w:r>
    </w:p>
    <w:p w14:paraId="725405F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StackPanel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1C75221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4AAAB3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ListView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Grid.Row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"2"</w:t>
      </w:r>
    </w:p>
    <w:p w14:paraId="32785B4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ItemsSource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"{Binding Jobs}"</w:t>
      </w:r>
    </w:p>
    <w:p w14:paraId="4E520F3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SelectionMode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"None"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3D1E0D0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4E6251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ListView.ItemTemplate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4C2A175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DataTemplate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x:DataType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models:SyncJob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05CDFD4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&lt;Grid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HorizontalAlignment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"Stretch"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Padding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"0,12"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BorderBrush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"{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ThemeResource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SystemControlForegroundBaseLowBrush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BorderThickness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"0,0,0,1"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4A799D9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Grid.ColumnDefinitions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369FE18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ColumnDefinition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Width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"Auto"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2E9AF36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ColumnDefinition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Width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"*"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09793CB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ColumnDefinition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Width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"Auto"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0B1C1BF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Grid.ColumnDefinitions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5068BB0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CDACFA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FontIcon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Grid.Column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"0"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Glyph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"&amp;#xE777;"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FontSize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"24"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VerticalAlignment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"Center"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Margin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"0,0,16,0"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515D460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2539CB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StackPanel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Grid.Column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"1"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VerticalAlignment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"Center"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Margin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"0,0,16,0"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5CB0A24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TextBlock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Text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"{Binding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JobName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Style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"{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ThemeResource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SubtitleTextBlockStyle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7F4D55C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4E1A78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StackPanel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Orientation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"Horizontal"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Spacing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"4"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Opacity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"0.7"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6FE51B9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TextBlock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Text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"{Binding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SourcePath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FontWeight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SemiBold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TextTrimming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CharacterEllipsis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MaxWidth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"250"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4360747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FontIcon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Glyph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"&amp;#xE72A;"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FontSize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"10"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VerticalAlignment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"Center"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666159A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TextBlock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Text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"{Binding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Device.UserGivenName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FontWeight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SemiBold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3FB8C2F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TextBlock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Text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"\"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2E1B73A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TextBlock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Text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"{Binding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DestPath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TextTrimming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CharacterEllipsis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6E30171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StackPanel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45F3D11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StackPanel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35A9F8B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4B73A4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StackPanel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Grid.Column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"2"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Orientation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"Horizontal"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Spacing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"8"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14439FA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1512FD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&lt;Button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ToolTipService.ToolTip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РќР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‡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СЃРёРЅС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…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СЂРѕРЅРёР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·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†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РёСЋ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</w:p>
    <w:p w14:paraId="22A571A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Command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"{Binding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DataContext.SyncJobCommand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ElementName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MyJobsPage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}"</w:t>
      </w:r>
    </w:p>
    <w:p w14:paraId="4006A52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CommandParameter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"{Binding}"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59FAD46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StackPanel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Orientation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"Horizontal"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Spacing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"8"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06B4102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FontIcon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Glyph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"&amp;#xE895;"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Foreground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"{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ThemeResource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SystemFillColorSuccessBrush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44DC3E4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TextBlock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Text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РЎС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СЂС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504DCD4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StackPanel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53CA2D4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&lt;/Button&gt;</w:t>
      </w:r>
    </w:p>
    <w:p w14:paraId="0E381E5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9F0BAC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&lt;Button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ToolTipService.ToolTip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РЈРґР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»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РёС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·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РґР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РЅРёР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µ"</w:t>
      </w:r>
    </w:p>
    <w:p w14:paraId="4339856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Command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"{Binding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DataContext.DeleteJobCommand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ElementName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MyJobsPage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}"</w:t>
      </w:r>
    </w:p>
    <w:p w14:paraId="10C0CED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CommandParameter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"{Binding}"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4FCAD31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FontIcon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Glyph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"&amp;#xE74D;"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3310BE7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Button.Resources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2466F1E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ResourceDictionary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1C5A361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SolidColorBrush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x:Key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"ButtonForegroundPointerOver"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Color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"Red"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4BDA7CD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ResourceDictionary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17F3B4B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Button.Resources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7B69D428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&lt;/Button&gt;</w:t>
      </w:r>
    </w:p>
    <w:p w14:paraId="25FCFB6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StackPanel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754504B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&lt;/Grid&gt;</w:t>
      </w:r>
    </w:p>
    <w:p w14:paraId="73D2D51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DataTemplate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7A44DF4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ListView.ItemTemplate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3F370C4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ListView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3DDFA78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&lt;/Grid&gt;</w:t>
      </w:r>
    </w:p>
    <w:p w14:paraId="482B0A2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&lt;/Page&gt;</w:t>
      </w:r>
    </w:p>
    <w:p w14:paraId="3630B29D" w14:textId="77777777" w:rsidR="00C00B66" w:rsidRPr="00C00B66" w:rsidRDefault="00C00B66" w:rsidP="00C00B6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540F8F8" w14:textId="2A882EFB" w:rsidR="00C00B66" w:rsidRPr="00C00B66" w:rsidRDefault="00C00B66" w:rsidP="00960266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=== </w:t>
      </w:r>
      <w:proofErr w:type="spellStart"/>
      <w:r w:rsidRPr="00C00B66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BackupSync.UI</w:t>
      </w:r>
      <w:proofErr w:type="spellEnd"/>
      <w:r w:rsidRPr="00C00B66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\</w:t>
      </w:r>
      <w:proofErr w:type="spellStart"/>
      <w:r w:rsidRPr="00C00B66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App.xaml</w:t>
      </w:r>
      <w:proofErr w:type="spellEnd"/>
      <w:r w:rsidRPr="00C00B66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===</w:t>
      </w:r>
    </w:p>
    <w:p w14:paraId="289C03F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&lt;Application</w:t>
      </w:r>
    </w:p>
    <w:p w14:paraId="04509AE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x:Class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BackupSync.UI.App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</w:p>
    <w:p w14:paraId="2352918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xmlns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"http://schemas.microsoft.com/winfx/2006/xaml/presentation"</w:t>
      </w:r>
    </w:p>
    <w:p w14:paraId="31A53E6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xmlns:x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"http://schemas.microsoft.com/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winfx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/2006/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xaml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</w:p>
    <w:p w14:paraId="2B570FB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xmlns:local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using:BackupSync.UI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</w:p>
    <w:p w14:paraId="4603B33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xmlns:converters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using:BackupSync.UI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.Converters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16FEC12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645119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Application.Resources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62C1BE6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ResourceDictionary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3DB3483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ResourceDictionary.MergedDictionaries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21E75AE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XamlControlsResources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xmlns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using:Microsoft.UI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.Xaml.Controls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4397045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ResourceDictionary.MergedDictionaries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138F69A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FD628C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converters:InverseBoolToVisibilityConverter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x:Key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"InverseBoolToVisibilityConverter"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55E6473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E46A706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ResourceDictionary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77828B2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Application.Resources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66219901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&lt;/Application&gt;</w:t>
      </w:r>
    </w:p>
    <w:p w14:paraId="31F7B7F8" w14:textId="77777777" w:rsidR="00C00B66" w:rsidRPr="00C00B66" w:rsidRDefault="00C00B66" w:rsidP="00C00B6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759818F" w14:textId="1421C8F3" w:rsidR="00C00B66" w:rsidRPr="00C00B66" w:rsidRDefault="00C00B66" w:rsidP="00D10DCD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=== </w:t>
      </w:r>
      <w:proofErr w:type="spellStart"/>
      <w:r w:rsidRPr="00C00B66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BackupSync.UI</w:t>
      </w:r>
      <w:proofErr w:type="spellEnd"/>
      <w:r w:rsidRPr="00C00B66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\</w:t>
      </w:r>
      <w:proofErr w:type="spellStart"/>
      <w:r w:rsidRPr="00C00B66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MainWindow.xaml</w:t>
      </w:r>
      <w:proofErr w:type="spellEnd"/>
      <w:r w:rsidRPr="00C00B66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 xml:space="preserve"> ===</w:t>
      </w:r>
    </w:p>
    <w:p w14:paraId="0FCC03F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&lt;Window</w:t>
      </w:r>
    </w:p>
    <w:p w14:paraId="20C123B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x:Class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BackupSync.UI.MainWindow</w:t>
      </w:r>
      <w:proofErr w:type="gram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</w:p>
    <w:p w14:paraId="2C83655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xmlns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"http://schemas.microsoft.com/winfx/2006/xaml/presentation"</w:t>
      </w:r>
    </w:p>
    <w:p w14:paraId="47D48AB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xmlns:x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"http://schemas.microsoft.com/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winfx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/2006/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xaml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</w:p>
    <w:p w14:paraId="3FDB21F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xmlns:d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"http://schemas.microsoft.com/expression/blend/2008"</w:t>
      </w:r>
    </w:p>
    <w:p w14:paraId="54B3E2F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xmlns:mc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"http://schemas.openxmlformats.org/markup-compatibility/2006"</w:t>
      </w:r>
    </w:p>
    <w:p w14:paraId="1417FC5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mc:Ignorable</w:t>
      </w:r>
      <w:proofErr w:type="spellEnd"/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"d"</w:t>
      </w:r>
    </w:p>
    <w:p w14:paraId="7737ABA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Title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BackupSync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2DC12C0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6C2632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Window.SystemBackdrop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4A62B6D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MicaBackdrop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Kind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BaseAlt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480E4B7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Window.SystemBackdrop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67723F3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4F00E2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NavigationView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x:Name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"AppNavigationView"</w:t>
      </w:r>
    </w:p>
    <w:p w14:paraId="285BBA9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PaneDisplayMode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LeftCompact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</w:p>
    <w:p w14:paraId="62123D8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IsSettingsVisible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"True"</w:t>
      </w:r>
    </w:p>
    <w:p w14:paraId="70D0060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IsBackButtonVisible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"Collapsed"</w:t>
      </w:r>
    </w:p>
    <w:p w14:paraId="77839F5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Loaded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AppNavigationView_Loaded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</w:p>
    <w:p w14:paraId="0F84CF5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SelectionChanged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AppNavigationView_SelectionChanged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7513AE8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F1C1E8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NavigationView.MenuItems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44CD046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NavigationViewItem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Content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РЈСЃС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СЂРѕР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№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СЃС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‚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РІР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Tag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"devices"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082FB772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NavigationViewItem.Icon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299D4ED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FontIcon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Glyph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"&amp;#xE88E;"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12E6009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NavigationViewItem.Icon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1CB292E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NavigationViewItem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09BB6CA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6444BB5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NavigationViewItem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Content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—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РґР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°</w:t>
      </w:r>
      <w:proofErr w:type="spellStart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РЅРёСЏ</w:t>
      </w:r>
      <w:proofErr w:type="spellEnd"/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Tag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"jobs"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3519676D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NavigationViewItem.Icon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2AA18010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FontIcon</w:t>
      </w:r>
      <w:proofErr w:type="spell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Glyph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"&amp;#xE8F2;"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10BAB9E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NavigationViewItem.Icon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6679E54C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NavigationViewItem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6D5E7869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NavigationView.MenuItems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5C3E523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DE62FB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&lt;Frame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x:Name</w:t>
      </w:r>
      <w:proofErr w:type="gramEnd"/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"ContentFrame"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00B6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ru-RU"/>
          <w14:ligatures w14:val="none"/>
        </w:rPr>
        <w:t>Padding</w:t>
      </w: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=</w:t>
      </w:r>
      <w:r w:rsidRPr="00C00B6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"24"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62C0C6A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Frame.ContentTransitions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18930D8E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TransitionCollection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5C7BBC3A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NavigationThemeTransition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11F0ED6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TransitionCollection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62CFD38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Frame.ContentTransitions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59F26603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&lt;/Frame&gt;</w:t>
      </w:r>
    </w:p>
    <w:p w14:paraId="434072FB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A87E49F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NavigationView</w:t>
      </w:r>
      <w:proofErr w:type="spellEnd"/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6A5A6EA4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ru-RU"/>
          <w14:ligatures w14:val="none"/>
        </w:rPr>
        <w:t>&lt;/Window&gt;</w:t>
      </w:r>
    </w:p>
    <w:p w14:paraId="2A538357" w14:textId="77777777" w:rsidR="00C00B66" w:rsidRPr="00C00B66" w:rsidRDefault="00C00B66" w:rsidP="00C00B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E633267" w14:textId="77777777" w:rsidR="00C00B66" w:rsidRPr="00C00B66" w:rsidRDefault="00C00B66" w:rsidP="00C00B66">
      <w:pPr>
        <w:rPr>
          <w:lang w:val="en-US"/>
        </w:rPr>
      </w:pPr>
    </w:p>
    <w:p w14:paraId="30B82C85" w14:textId="406CE6FA" w:rsidR="005C7F94" w:rsidRPr="00C00B66" w:rsidRDefault="005C7F94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00B66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br w:type="page"/>
      </w:r>
    </w:p>
    <w:p w14:paraId="3761ED09" w14:textId="00873D06" w:rsidR="005C7F94" w:rsidRPr="005A1D73" w:rsidRDefault="005C7F94" w:rsidP="0092189A">
      <w:pPr>
        <w:pStyle w:val="2"/>
        <w:jc w:val="center"/>
      </w:pPr>
      <w:r w:rsidRPr="005C7F94">
        <w:lastRenderedPageBreak/>
        <w:t>Скриншот работы приложения</w:t>
      </w:r>
    </w:p>
    <w:p w14:paraId="26B7A228" w14:textId="77777777" w:rsidR="003C52A0" w:rsidRDefault="00B3796F" w:rsidP="003C52A0">
      <w:pPr>
        <w:keepNext/>
        <w:jc w:val="center"/>
      </w:pPr>
      <w:r w:rsidRPr="00B3796F">
        <w:drawing>
          <wp:inline distT="0" distB="0" distL="0" distR="0" wp14:anchorId="3157BB33" wp14:editId="0DB55372">
            <wp:extent cx="5940425" cy="3462655"/>
            <wp:effectExtent l="0" t="0" r="3175" b="4445"/>
            <wp:docPr id="1204211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11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E16D" w14:textId="659D06DE" w:rsidR="0092189A" w:rsidRDefault="003C52A0" w:rsidP="003C52A0">
      <w:pPr>
        <w:pStyle w:val="af1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26413">
        <w:rPr>
          <w:noProof/>
        </w:rPr>
        <w:t>1</w:t>
      </w:r>
      <w:r>
        <w:fldChar w:fldCharType="end"/>
      </w:r>
      <w:r>
        <w:t>. Основное меню</w:t>
      </w:r>
    </w:p>
    <w:p w14:paraId="27BC8C61" w14:textId="77777777" w:rsidR="003C52A0" w:rsidRDefault="003C52A0" w:rsidP="00B3796F">
      <w:pPr>
        <w:jc w:val="center"/>
      </w:pPr>
    </w:p>
    <w:p w14:paraId="1E795CF8" w14:textId="77777777" w:rsidR="003C52A0" w:rsidRDefault="003C52A0" w:rsidP="003C52A0">
      <w:pPr>
        <w:keepNext/>
        <w:jc w:val="center"/>
      </w:pPr>
      <w:r w:rsidRPr="003C52A0">
        <w:drawing>
          <wp:inline distT="0" distB="0" distL="0" distR="0" wp14:anchorId="451EDED8" wp14:editId="022D8DF9">
            <wp:extent cx="5940425" cy="3476625"/>
            <wp:effectExtent l="0" t="0" r="3175" b="9525"/>
            <wp:docPr id="487042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422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6D5B" w14:textId="343F6075" w:rsidR="003C52A0" w:rsidRDefault="003C52A0" w:rsidP="003C52A0">
      <w:pPr>
        <w:pStyle w:val="af1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26413">
        <w:rPr>
          <w:noProof/>
        </w:rPr>
        <w:t>2</w:t>
      </w:r>
      <w:r>
        <w:fldChar w:fldCharType="end"/>
      </w:r>
      <w:r>
        <w:t>. Создание задания синхронизации</w:t>
      </w:r>
    </w:p>
    <w:p w14:paraId="730C2A19" w14:textId="77777777" w:rsidR="003C52A0" w:rsidRDefault="003C52A0" w:rsidP="00B3796F">
      <w:pPr>
        <w:jc w:val="center"/>
      </w:pPr>
    </w:p>
    <w:p w14:paraId="37D0CCC0" w14:textId="77777777" w:rsidR="003C52A0" w:rsidRDefault="003C52A0" w:rsidP="003C52A0">
      <w:pPr>
        <w:keepNext/>
        <w:jc w:val="center"/>
      </w:pPr>
      <w:r w:rsidRPr="003C52A0">
        <w:lastRenderedPageBreak/>
        <w:drawing>
          <wp:inline distT="0" distB="0" distL="0" distR="0" wp14:anchorId="23F1832F" wp14:editId="1BCBCD03">
            <wp:extent cx="5940425" cy="3474085"/>
            <wp:effectExtent l="0" t="0" r="3175" b="0"/>
            <wp:docPr id="354520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20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439D" w14:textId="09A15921" w:rsidR="003C52A0" w:rsidRDefault="003C52A0" w:rsidP="003C52A0">
      <w:pPr>
        <w:pStyle w:val="af1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26413">
        <w:rPr>
          <w:noProof/>
        </w:rPr>
        <w:t>3</w:t>
      </w:r>
      <w:r>
        <w:fldChar w:fldCharType="end"/>
      </w:r>
      <w:r>
        <w:t>. Решение конфликтов</w:t>
      </w:r>
    </w:p>
    <w:p w14:paraId="66C14639" w14:textId="05F53A56" w:rsidR="003C52A0" w:rsidRDefault="003C52A0">
      <w:r>
        <w:br w:type="page"/>
      </w:r>
    </w:p>
    <w:p w14:paraId="2BCBB708" w14:textId="044DA6FC" w:rsidR="003C52A0" w:rsidRDefault="003C52A0" w:rsidP="003C52A0">
      <w:pPr>
        <w:pStyle w:val="2"/>
        <w:jc w:val="center"/>
      </w:pPr>
      <w:r w:rsidRPr="003C52A0">
        <w:lastRenderedPageBreak/>
        <w:t>Заключение</w:t>
      </w:r>
    </w:p>
    <w:p w14:paraId="05D40899" w14:textId="19B82DCB" w:rsidR="003C52A0" w:rsidRDefault="003C52A0" w:rsidP="003C52A0">
      <w:pPr>
        <w:ind w:firstLine="708"/>
      </w:pPr>
      <w:r w:rsidRPr="003C52A0">
        <w:t xml:space="preserve">В ходе выполнения проекта был освоен переход от динамически типизированного Python к статически типизированному C#. Изучены механизмы </w:t>
      </w:r>
      <w:proofErr w:type="spellStart"/>
      <w:r w:rsidRPr="003C52A0">
        <w:t>Dependency</w:t>
      </w:r>
      <w:proofErr w:type="spellEnd"/>
      <w:r w:rsidRPr="003C52A0">
        <w:t xml:space="preserve"> </w:t>
      </w:r>
      <w:proofErr w:type="spellStart"/>
      <w:r w:rsidRPr="003C52A0">
        <w:t>Injection</w:t>
      </w:r>
      <w:proofErr w:type="spellEnd"/>
      <w:r w:rsidRPr="003C52A0">
        <w:t xml:space="preserve"> (внедрение зависимостей) для управления временем жизни сервисов и </w:t>
      </w:r>
      <w:proofErr w:type="spellStart"/>
      <w:r w:rsidRPr="003C52A0">
        <w:t>ViewModels</w:t>
      </w:r>
      <w:proofErr w:type="spellEnd"/>
      <w:r w:rsidRPr="003C52A0">
        <w:t xml:space="preserve"> в </w:t>
      </w:r>
      <w:proofErr w:type="spellStart"/>
      <w:r w:rsidRPr="003C52A0">
        <w:t>WinUI</w:t>
      </w:r>
      <w:proofErr w:type="spellEnd"/>
      <w:r w:rsidRPr="003C52A0">
        <w:t>-приложении. Реализованный проект «</w:t>
      </w:r>
      <w:proofErr w:type="spellStart"/>
      <w:r w:rsidRPr="003C52A0">
        <w:t>BackupSync</w:t>
      </w:r>
      <w:proofErr w:type="spellEnd"/>
      <w:r w:rsidRPr="003C52A0">
        <w:t>» успешно решает задачу аппаратной привязки профилей синхронизации к конкретным серийным номерам томов (VSN).</w:t>
      </w:r>
    </w:p>
    <w:p w14:paraId="388A0734" w14:textId="77777777" w:rsidR="003534F6" w:rsidRPr="003C52A0" w:rsidRDefault="003534F6" w:rsidP="003534F6"/>
    <w:sectPr w:rsidR="003534F6" w:rsidRPr="003C52A0" w:rsidSect="005C7F94"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448ED" w14:textId="77777777" w:rsidR="008A4A15" w:rsidRDefault="008A4A15" w:rsidP="005C7F94">
      <w:pPr>
        <w:spacing w:after="0" w:line="240" w:lineRule="auto"/>
      </w:pPr>
      <w:r>
        <w:separator/>
      </w:r>
    </w:p>
  </w:endnote>
  <w:endnote w:type="continuationSeparator" w:id="0">
    <w:p w14:paraId="63F652EE" w14:textId="77777777" w:rsidR="008A4A15" w:rsidRDefault="008A4A15" w:rsidP="005C7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50408" w14:textId="25F5A42D" w:rsidR="005C7F94" w:rsidRDefault="005C7F94" w:rsidP="005C7F94">
    <w:pPr>
      <w:pStyle w:val="af"/>
      <w:jc w:val="center"/>
    </w:pPr>
    <w:r w:rsidRPr="005C7F94">
      <w:t>Москва, 2025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F652B" w14:textId="77777777" w:rsidR="008A4A15" w:rsidRDefault="008A4A15" w:rsidP="005C7F94">
      <w:pPr>
        <w:spacing w:after="0" w:line="240" w:lineRule="auto"/>
      </w:pPr>
      <w:r>
        <w:separator/>
      </w:r>
    </w:p>
  </w:footnote>
  <w:footnote w:type="continuationSeparator" w:id="0">
    <w:p w14:paraId="6211D8C0" w14:textId="77777777" w:rsidR="008A4A15" w:rsidRDefault="008A4A15" w:rsidP="005C7F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F3C9F"/>
    <w:multiLevelType w:val="multilevel"/>
    <w:tmpl w:val="B5061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2826E0"/>
    <w:multiLevelType w:val="multilevel"/>
    <w:tmpl w:val="4B0A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47673">
    <w:abstractNumId w:val="0"/>
  </w:num>
  <w:num w:numId="2" w16cid:durableId="522868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F94"/>
    <w:rsid w:val="00120706"/>
    <w:rsid w:val="00162FEA"/>
    <w:rsid w:val="001F6E85"/>
    <w:rsid w:val="00234F21"/>
    <w:rsid w:val="00254C10"/>
    <w:rsid w:val="00257561"/>
    <w:rsid w:val="00265056"/>
    <w:rsid w:val="00291776"/>
    <w:rsid w:val="002C4676"/>
    <w:rsid w:val="0035202D"/>
    <w:rsid w:val="003534F6"/>
    <w:rsid w:val="003C52A0"/>
    <w:rsid w:val="003C5E58"/>
    <w:rsid w:val="003D0D8D"/>
    <w:rsid w:val="00401436"/>
    <w:rsid w:val="00447BC5"/>
    <w:rsid w:val="004A6D3B"/>
    <w:rsid w:val="00534BD9"/>
    <w:rsid w:val="0053675F"/>
    <w:rsid w:val="00573B81"/>
    <w:rsid w:val="005A1D73"/>
    <w:rsid w:val="005C7F94"/>
    <w:rsid w:val="00607032"/>
    <w:rsid w:val="00633307"/>
    <w:rsid w:val="006454C7"/>
    <w:rsid w:val="006B71A3"/>
    <w:rsid w:val="007324EA"/>
    <w:rsid w:val="00754FF5"/>
    <w:rsid w:val="008537D4"/>
    <w:rsid w:val="00862147"/>
    <w:rsid w:val="008A4A15"/>
    <w:rsid w:val="008A6815"/>
    <w:rsid w:val="008F1871"/>
    <w:rsid w:val="0090159F"/>
    <w:rsid w:val="0092189A"/>
    <w:rsid w:val="00960266"/>
    <w:rsid w:val="00986094"/>
    <w:rsid w:val="00A16C1A"/>
    <w:rsid w:val="00A97143"/>
    <w:rsid w:val="00AB669B"/>
    <w:rsid w:val="00B3796F"/>
    <w:rsid w:val="00BB59B7"/>
    <w:rsid w:val="00BC0B9A"/>
    <w:rsid w:val="00BC58F6"/>
    <w:rsid w:val="00BD1436"/>
    <w:rsid w:val="00BE2043"/>
    <w:rsid w:val="00C00B66"/>
    <w:rsid w:val="00C156EE"/>
    <w:rsid w:val="00C9362A"/>
    <w:rsid w:val="00CE1419"/>
    <w:rsid w:val="00CE43D5"/>
    <w:rsid w:val="00CE6390"/>
    <w:rsid w:val="00D10DCD"/>
    <w:rsid w:val="00D23EF4"/>
    <w:rsid w:val="00D309B0"/>
    <w:rsid w:val="00D60692"/>
    <w:rsid w:val="00D74358"/>
    <w:rsid w:val="00D95EC1"/>
    <w:rsid w:val="00DD50D3"/>
    <w:rsid w:val="00E06591"/>
    <w:rsid w:val="00E77768"/>
    <w:rsid w:val="00ED499B"/>
    <w:rsid w:val="00F26413"/>
    <w:rsid w:val="00F91702"/>
    <w:rsid w:val="00FB3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A92D1"/>
  <w15:chartTrackingRefBased/>
  <w15:docId w15:val="{DC93F9EA-6898-493C-BF75-BBE27BEFF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0B66"/>
  </w:style>
  <w:style w:type="paragraph" w:styleId="1">
    <w:name w:val="heading 1"/>
    <w:basedOn w:val="a"/>
    <w:next w:val="a"/>
    <w:link w:val="10"/>
    <w:uiPriority w:val="9"/>
    <w:qFormat/>
    <w:rsid w:val="005C7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C7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C7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7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C7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C7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7F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7F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7F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7F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7F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7F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7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7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7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7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7F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7F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7F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7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7F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7F9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C7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5C7F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5C7F94"/>
  </w:style>
  <w:style w:type="paragraph" w:styleId="af">
    <w:name w:val="footer"/>
    <w:basedOn w:val="a"/>
    <w:link w:val="af0"/>
    <w:uiPriority w:val="99"/>
    <w:unhideWhenUsed/>
    <w:rsid w:val="005C7F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5C7F94"/>
  </w:style>
  <w:style w:type="paragraph" w:styleId="af1">
    <w:name w:val="caption"/>
    <w:basedOn w:val="a"/>
    <w:next w:val="a"/>
    <w:uiPriority w:val="35"/>
    <w:unhideWhenUsed/>
    <w:qFormat/>
    <w:rsid w:val="005C7F9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numbering" w:customStyle="1" w:styleId="11">
    <w:name w:val="Нет списка1"/>
    <w:next w:val="a2"/>
    <w:uiPriority w:val="99"/>
    <w:semiHidden/>
    <w:unhideWhenUsed/>
    <w:rsid w:val="00C00B66"/>
  </w:style>
  <w:style w:type="paragraph" w:customStyle="1" w:styleId="msonormal0">
    <w:name w:val="msonormal"/>
    <w:basedOn w:val="a"/>
    <w:rsid w:val="00C00B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numbering" w:customStyle="1" w:styleId="23">
    <w:name w:val="Нет списка2"/>
    <w:next w:val="a2"/>
    <w:uiPriority w:val="99"/>
    <w:semiHidden/>
    <w:unhideWhenUsed/>
    <w:rsid w:val="00C00B66"/>
  </w:style>
  <w:style w:type="numbering" w:customStyle="1" w:styleId="31">
    <w:name w:val="Нет списка3"/>
    <w:next w:val="a2"/>
    <w:uiPriority w:val="99"/>
    <w:semiHidden/>
    <w:unhideWhenUsed/>
    <w:rsid w:val="00C00B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80</Pages>
  <Words>19670</Words>
  <Characters>112123</Characters>
  <Application>Microsoft Office Word</Application>
  <DocSecurity>0</DocSecurity>
  <Lines>934</Lines>
  <Paragraphs>263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Кунев Валентин</dc:creator>
  <cp:keywords/>
  <dc:description/>
  <cp:lastModifiedBy>Кунев Валентин</cp:lastModifiedBy>
  <cp:revision>55</cp:revision>
  <cp:lastPrinted>2025-12-22T22:52:00Z</cp:lastPrinted>
  <dcterms:created xsi:type="dcterms:W3CDTF">2025-10-31T17:07:00Z</dcterms:created>
  <dcterms:modified xsi:type="dcterms:W3CDTF">2025-12-22T22:52:00Z</dcterms:modified>
</cp:coreProperties>
</file>