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4F794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3A310A8F" w:rsidR="002E0D0F" w:rsidRPr="00113568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113568" w:rsidRPr="00113568">
        <w:rPr>
          <w:b/>
          <w:color w:val="000000"/>
          <w:sz w:val="32"/>
          <w:szCs w:val="32"/>
        </w:rPr>
        <w:t>5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27093D28" w14:textId="66FEB724" w:rsidR="002E0D0F" w:rsidRPr="00113568" w:rsidRDefault="002E0D0F" w:rsidP="004B5589">
      <w:pPr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Тема: </w:t>
      </w:r>
      <w:r w:rsidR="00113568" w:rsidRPr="00113568">
        <w:rPr>
          <w:color w:val="000000"/>
          <w:sz w:val="30"/>
          <w:szCs w:val="30"/>
        </w:rPr>
        <w:t>Создание API/REST/других сервисов для веб-приложения</w:t>
      </w:r>
      <w:r w:rsidR="00113568" w:rsidRPr="00113568">
        <w:rPr>
          <w:color w:val="000000"/>
          <w:sz w:val="30"/>
          <w:szCs w:val="30"/>
        </w:rPr>
        <w:t>.</w:t>
      </w: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113568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>
              <w:rPr>
                <w:color w:val="000000"/>
                <w:sz w:val="29"/>
                <w:szCs w:val="29"/>
              </w:rPr>
              <w:t>Выполнил</w:t>
            </w:r>
            <w:proofErr w:type="spellEnd"/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>TI-242 F/</w:t>
            </w:r>
            <w:proofErr w:type="gramStart"/>
            <w:r w:rsidRPr="002E0D0F">
              <w:rPr>
                <w:i/>
                <w:color w:val="000000"/>
                <w:sz w:val="27"/>
                <w:szCs w:val="27"/>
              </w:rPr>
              <w:t xml:space="preserve">R  </w:t>
            </w:r>
            <w:proofErr w:type="spellStart"/>
            <w:r>
              <w:rPr>
                <w:i/>
                <w:color w:val="000000"/>
                <w:sz w:val="27"/>
                <w:szCs w:val="27"/>
              </w:rPr>
              <w:t>Cunev</w:t>
            </w:r>
            <w:proofErr w:type="spellEnd"/>
            <w:proofErr w:type="gramEnd"/>
            <w:r>
              <w:rPr>
                <w:i/>
                <w:color w:val="000000"/>
                <w:sz w:val="27"/>
                <w:szCs w:val="27"/>
              </w:rPr>
              <w:t xml:space="preserve">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6D2ABC">
              <w:rPr>
                <w:color w:val="000000"/>
                <w:sz w:val="29"/>
                <w:szCs w:val="29"/>
              </w:rPr>
              <w:t>Проверила</w:t>
            </w:r>
            <w:proofErr w:type="spellEnd"/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конф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>
              <w:rPr>
                <w:color w:val="000000"/>
                <w:sz w:val="27"/>
                <w:szCs w:val="27"/>
              </w:rPr>
              <w:t>унив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</w:t>
            </w:r>
            <w:proofErr w:type="spellEnd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 xml:space="preserve">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Viorel</w:t>
            </w:r>
            <w:proofErr w:type="spellEnd"/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759FA0CB" w14:textId="7FC46B8D" w:rsidR="00B96BA3" w:rsidRPr="00113568" w:rsidRDefault="002E0D0F" w:rsidP="002E0D0F">
      <w:r w:rsidRPr="002E0D0F">
        <w:rPr>
          <w:b/>
          <w:bCs/>
        </w:rPr>
        <w:t>Цель</w:t>
      </w:r>
      <w:r>
        <w:t xml:space="preserve">: </w:t>
      </w:r>
      <w:r w:rsidR="00113568" w:rsidRPr="00113568">
        <w:t>Создание API/REST/других сервисов для веб-приложения</w:t>
      </w:r>
      <w:r w:rsidR="00113568" w:rsidRPr="00113568">
        <w:t>.</w:t>
      </w:r>
    </w:p>
    <w:p w14:paraId="63EAB88F" w14:textId="77777777" w:rsidR="00B96BA3" w:rsidRDefault="00B96BA3" w:rsidP="002E0D0F"/>
    <w:p w14:paraId="6B12ED4E" w14:textId="7759A81F" w:rsidR="00113568" w:rsidRPr="00113568" w:rsidRDefault="00113568" w:rsidP="00113568">
      <w:pPr>
        <w:pStyle w:val="a7"/>
        <w:numPr>
          <w:ilvl w:val="0"/>
          <w:numId w:val="16"/>
        </w:numPr>
        <w:suppressAutoHyphens w:val="0"/>
        <w:spacing w:after="160" w:line="278" w:lineRule="auto"/>
      </w:pPr>
      <w:r w:rsidRPr="00113568">
        <w:t xml:space="preserve">Адаптируйте некоторые страницы сайта, созданные в предыдущих лабораторных работах, таким образом, чтобы вместо генерации на стороне сервера они использовали </w:t>
      </w:r>
      <w:r w:rsidRPr="00113568">
        <w:rPr>
          <w:lang w:val="en-US"/>
        </w:rPr>
        <w:t>Ajax</w:t>
      </w:r>
      <w:r w:rsidRPr="00113568">
        <w:t xml:space="preserve"> для передачи данных через </w:t>
      </w:r>
      <w:r w:rsidRPr="00113568">
        <w:rPr>
          <w:lang w:val="en-US"/>
        </w:rPr>
        <w:t>API</w:t>
      </w:r>
      <w:r w:rsidRPr="00113568">
        <w:t xml:space="preserve"> и загружали контент в нужное место на странице с помощью </w:t>
      </w:r>
      <w:r w:rsidRPr="00113568">
        <w:rPr>
          <w:lang w:val="en-US"/>
        </w:rPr>
        <w:t>JavaScript</w:t>
      </w:r>
      <w:r w:rsidRPr="00113568">
        <w:t>;</w:t>
      </w:r>
    </w:p>
    <w:p w14:paraId="7B36C311" w14:textId="1BD70D70" w:rsidR="00113568" w:rsidRPr="00113568" w:rsidRDefault="00113568" w:rsidP="00113568">
      <w:pPr>
        <w:pStyle w:val="a7"/>
        <w:numPr>
          <w:ilvl w:val="0"/>
          <w:numId w:val="16"/>
        </w:numPr>
        <w:suppressAutoHyphens w:val="0"/>
        <w:spacing w:after="160" w:line="278" w:lineRule="auto"/>
      </w:pPr>
      <w:r w:rsidRPr="00113568">
        <w:t xml:space="preserve">Создайте </w:t>
      </w:r>
      <w:r w:rsidRPr="00113568">
        <w:rPr>
          <w:lang w:val="en-US"/>
        </w:rPr>
        <w:t>REST</w:t>
      </w:r>
      <w:r w:rsidRPr="00113568">
        <w:t xml:space="preserve"> </w:t>
      </w:r>
      <w:r w:rsidRPr="00113568">
        <w:rPr>
          <w:lang w:val="en-US"/>
        </w:rPr>
        <w:t>API</w:t>
      </w:r>
      <w:r w:rsidRPr="00113568">
        <w:t xml:space="preserve"> как минимум для методов </w:t>
      </w:r>
      <w:r w:rsidRPr="00113568">
        <w:rPr>
          <w:lang w:val="en-US"/>
        </w:rPr>
        <w:t>GET</w:t>
      </w:r>
      <w:r w:rsidRPr="00113568">
        <w:t>/</w:t>
      </w:r>
      <w:r w:rsidRPr="00113568">
        <w:rPr>
          <w:lang w:val="en-US"/>
        </w:rPr>
        <w:t>POST</w:t>
      </w:r>
      <w:r w:rsidRPr="00113568">
        <w:t>/</w:t>
      </w:r>
      <w:r w:rsidRPr="00113568">
        <w:rPr>
          <w:lang w:val="en-US"/>
        </w:rPr>
        <w:t>PUT</w:t>
      </w:r>
      <w:r w:rsidRPr="00113568">
        <w:t>/</w:t>
      </w:r>
      <w:r w:rsidRPr="00113568">
        <w:rPr>
          <w:lang w:val="en-US"/>
        </w:rPr>
        <w:t>DELETE</w:t>
      </w:r>
      <w:r w:rsidRPr="00113568">
        <w:t xml:space="preserve"> и используйте их для задачи, описанной в пункте а).</w:t>
      </w:r>
    </w:p>
    <w:p w14:paraId="6593C806" w14:textId="186BE223" w:rsidR="00113568" w:rsidRPr="00113568" w:rsidRDefault="00113568" w:rsidP="00113568">
      <w:pPr>
        <w:pStyle w:val="a7"/>
        <w:numPr>
          <w:ilvl w:val="0"/>
          <w:numId w:val="16"/>
        </w:numPr>
        <w:suppressAutoHyphens w:val="0"/>
        <w:spacing w:after="160" w:line="278" w:lineRule="auto"/>
      </w:pPr>
      <w:r w:rsidRPr="00113568">
        <w:t xml:space="preserve">Составьте отчет с последовательностями кода </w:t>
      </w:r>
      <w:r w:rsidRPr="00113568">
        <w:rPr>
          <w:lang w:val="en-US"/>
        </w:rPr>
        <w:t>Ajax</w:t>
      </w:r>
      <w:r w:rsidRPr="00113568">
        <w:t>/</w:t>
      </w:r>
      <w:r w:rsidRPr="00113568">
        <w:rPr>
          <w:lang w:val="en-US"/>
        </w:rPr>
        <w:t>JS</w:t>
      </w:r>
      <w:r w:rsidRPr="00113568">
        <w:t xml:space="preserve"> и примерами созданных </w:t>
      </w:r>
      <w:r w:rsidRPr="00113568">
        <w:rPr>
          <w:lang w:val="en-US"/>
        </w:rPr>
        <w:t>API</w:t>
      </w:r>
      <w:r w:rsidRPr="00113568">
        <w:t>.</w:t>
      </w:r>
    </w:p>
    <w:p w14:paraId="0F4D41B2" w14:textId="7DCF1EB2" w:rsidR="00113568" w:rsidRPr="00113568" w:rsidRDefault="00113568" w:rsidP="00113568">
      <w:pPr>
        <w:suppressAutoHyphens w:val="0"/>
        <w:spacing w:after="160" w:line="278" w:lineRule="auto"/>
        <w:rPr>
          <w:lang w:val="en-US"/>
        </w:rPr>
      </w:pPr>
      <w:r w:rsidRPr="00113568">
        <w:t xml:space="preserve">Загрузите отчет в электронном виде на адрес </w:t>
      </w:r>
      <w:r w:rsidRPr="00113568">
        <w:rPr>
          <w:lang w:val="en-US"/>
        </w:rPr>
        <w:t>else</w:t>
      </w:r>
      <w:r w:rsidRPr="00113568">
        <w:t>.</w:t>
      </w:r>
      <w:proofErr w:type="spellStart"/>
      <w:r w:rsidRPr="00113568">
        <w:rPr>
          <w:lang w:val="en-US"/>
        </w:rPr>
        <w:t>fcim</w:t>
      </w:r>
      <w:proofErr w:type="spellEnd"/>
      <w:r w:rsidRPr="00113568">
        <w:t>.</w:t>
      </w:r>
      <w:proofErr w:type="spellStart"/>
      <w:r w:rsidRPr="00113568">
        <w:rPr>
          <w:lang w:val="en-US"/>
        </w:rPr>
        <w:t>utm</w:t>
      </w:r>
      <w:proofErr w:type="spellEnd"/>
      <w:r w:rsidRPr="00113568">
        <w:t>.</w:t>
      </w:r>
      <w:r w:rsidRPr="00113568">
        <w:rPr>
          <w:lang w:val="en-US"/>
        </w:rPr>
        <w:t>md</w:t>
      </w:r>
      <w:r w:rsidRPr="00113568">
        <w:t xml:space="preserve"> для соответствующего задания.</w:t>
      </w:r>
    </w:p>
    <w:p w14:paraId="5D9290BF" w14:textId="0DD98588" w:rsidR="00113568" w:rsidRPr="00113568" w:rsidRDefault="00113568" w:rsidP="00113568">
      <w:pPr>
        <w:suppressAutoHyphens w:val="0"/>
        <w:spacing w:after="160" w:line="278" w:lineRule="auto"/>
        <w:rPr>
          <w:lang w:val="en-US"/>
        </w:rPr>
      </w:pPr>
      <w:r w:rsidRPr="00113568">
        <w:t>Веб-страница будет представлена ​​на компьютере, и будет проведена защита выполненной лабораторной работы.</w:t>
      </w:r>
    </w:p>
    <w:p w14:paraId="1F96B0E2" w14:textId="5AC7DD74" w:rsidR="00113568" w:rsidRPr="00113568" w:rsidRDefault="00113568" w:rsidP="00113568">
      <w:pPr>
        <w:suppressAutoHyphens w:val="0"/>
        <w:spacing w:after="160" w:line="278" w:lineRule="auto"/>
      </w:pPr>
      <w:r w:rsidRPr="00113568">
        <w:t xml:space="preserve">Полезные ресурсы: </w:t>
      </w:r>
      <w:r w:rsidRPr="00113568">
        <w:rPr>
          <w:lang w:val="en-US"/>
        </w:rPr>
        <w:t>https</w:t>
      </w:r>
      <w:r w:rsidRPr="00113568">
        <w:t>://</w:t>
      </w:r>
      <w:r w:rsidRPr="00113568">
        <w:rPr>
          <w:lang w:val="en-US"/>
        </w:rPr>
        <w:t>developer</w:t>
      </w:r>
      <w:r w:rsidRPr="00113568">
        <w:t>.</w:t>
      </w:r>
      <w:r w:rsidRPr="00113568">
        <w:rPr>
          <w:lang w:val="en-US"/>
        </w:rPr>
        <w:t>okta</w:t>
      </w:r>
      <w:r w:rsidRPr="00113568">
        <w:t>.</w:t>
      </w:r>
      <w:r w:rsidRPr="00113568">
        <w:rPr>
          <w:lang w:val="en-US"/>
        </w:rPr>
        <w:t>com</w:t>
      </w:r>
      <w:r w:rsidRPr="00113568">
        <w:t>/</w:t>
      </w:r>
      <w:r w:rsidRPr="00113568">
        <w:rPr>
          <w:lang w:val="en-US"/>
        </w:rPr>
        <w:t>blog</w:t>
      </w:r>
      <w:r w:rsidRPr="00113568">
        <w:t>/2019/03/08/</w:t>
      </w:r>
      <w:r w:rsidRPr="00113568">
        <w:rPr>
          <w:lang w:val="en-US"/>
        </w:rPr>
        <w:t>simple</w:t>
      </w:r>
      <w:r w:rsidRPr="00113568">
        <w:t>-</w:t>
      </w:r>
      <w:r w:rsidRPr="00113568">
        <w:rPr>
          <w:lang w:val="en-US"/>
        </w:rPr>
        <w:t>rest</w:t>
      </w:r>
      <w:r w:rsidRPr="00113568">
        <w:t>-</w:t>
      </w:r>
      <w:proofErr w:type="spellStart"/>
      <w:r w:rsidRPr="00113568">
        <w:rPr>
          <w:lang w:val="en-US"/>
        </w:rPr>
        <w:t>api</w:t>
      </w:r>
      <w:proofErr w:type="spellEnd"/>
      <w:r w:rsidRPr="00113568">
        <w:t>-</w:t>
      </w:r>
      <w:proofErr w:type="spellStart"/>
      <w:r w:rsidRPr="00113568">
        <w:rPr>
          <w:lang w:val="en-US"/>
        </w:rPr>
        <w:t>php</w:t>
      </w:r>
      <w:proofErr w:type="spellEnd"/>
    </w:p>
    <w:p w14:paraId="6A256EBF" w14:textId="7A7CC4CC" w:rsidR="002E0D0F" w:rsidRDefault="002E0D0F" w:rsidP="004B5589">
      <w:pPr>
        <w:suppressAutoHyphens w:val="0"/>
        <w:spacing w:after="160" w:line="278" w:lineRule="auto"/>
      </w:pPr>
      <w:r>
        <w:br w:type="page"/>
      </w:r>
    </w:p>
    <w:p w14:paraId="388A13DA" w14:textId="77777777" w:rsidR="00F519EE" w:rsidRPr="00113568" w:rsidRDefault="003D4AEF" w:rsidP="00F519EE">
      <w:pPr>
        <w:pStyle w:val="1"/>
        <w:jc w:val="center"/>
      </w:pPr>
      <w:r>
        <w:lastRenderedPageBreak/>
        <w:t>Листинг</w:t>
      </w:r>
      <w:r w:rsidRPr="00113568">
        <w:t xml:space="preserve"> </w:t>
      </w:r>
      <w:r>
        <w:t>кода</w:t>
      </w:r>
    </w:p>
    <w:p w14:paraId="2428654B" w14:textId="5635AFAC" w:rsidR="00F519EE" w:rsidRPr="00113568" w:rsidRDefault="00F519EE" w:rsidP="00F519EE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proofErr w:type="spellStart"/>
      <w:r w:rsidR="00113568" w:rsidRPr="00113568">
        <w:rPr>
          <w:b/>
          <w:bCs/>
          <w:lang w:val="en-US"/>
        </w:rPr>
        <w:t>api</w:t>
      </w:r>
      <w:proofErr w:type="spellEnd"/>
      <w:r w:rsidRPr="00113568">
        <w:rPr>
          <w:b/>
          <w:bCs/>
          <w:lang w:val="en-US"/>
        </w:rPr>
        <w:t>/</w:t>
      </w:r>
      <w:proofErr w:type="spellStart"/>
      <w:r w:rsidR="00113568" w:rsidRPr="00113568">
        <w:rPr>
          <w:b/>
          <w:bCs/>
          <w:lang w:val="en-US"/>
        </w:rPr>
        <w:t>auth.php</w:t>
      </w:r>
      <w:proofErr w:type="spellEnd"/>
      <w:r w:rsidRPr="00113568">
        <w:rPr>
          <w:b/>
          <w:bCs/>
          <w:lang w:val="en-US"/>
        </w:rPr>
        <w:t>`</w:t>
      </w:r>
    </w:p>
    <w:p w14:paraId="464D51A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1F42267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"Content-Type: application/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json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; charset=UTF-8"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7CAA94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4CCE0E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'../config/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02DD158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68E949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json_decode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file_get_contents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://input'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6E7041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$action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'action'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?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'action'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 :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795407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3D7326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$action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===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'login'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61B6831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$user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'username'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?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real_escape_string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'username'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: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1D0277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$pass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'password'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?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real_escape_string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'password'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: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986710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5AAAB8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users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WHERE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username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$user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AND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password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$pass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0F83244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51451A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78E1A0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num_rows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&gt;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518AA4D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 =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EE29B7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"success"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"Login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reușit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667298B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5558993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401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); </w:t>
      </w:r>
      <w:r w:rsidRPr="00330CF4">
        <w:rPr>
          <w:rFonts w:ascii="Consolas" w:hAnsi="Consolas"/>
          <w:color w:val="008000"/>
          <w:sz w:val="18"/>
          <w:szCs w:val="18"/>
          <w:lang w:val="en-US" w:eastAsia="ru-RU"/>
        </w:rPr>
        <w:t>// Unauthorized</w:t>
      </w:r>
    </w:p>
    <w:p w14:paraId="42F9ACF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"success"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"Login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sau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parolă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greșită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7F6C5F9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7B9CB72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462AC76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$action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===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'logout'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7230A6D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destroy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F7D599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"success"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"Logout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reușit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16E243B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014D22E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07415DE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1BB1F4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Acțiune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invalidă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32AD033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74069E1F" w14:textId="6EAF0EC6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1C223DD2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68AA59A2" w14:textId="05592DCF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proofErr w:type="spellStart"/>
      <w:r w:rsidRPr="00113568">
        <w:rPr>
          <w:b/>
          <w:bCs/>
          <w:lang w:val="en-US"/>
        </w:rPr>
        <w:t>api</w:t>
      </w:r>
      <w:proofErr w:type="spellEnd"/>
      <w:r w:rsidRPr="00113568">
        <w:rPr>
          <w:b/>
          <w:bCs/>
          <w:lang w:val="en-US"/>
        </w:rPr>
        <w:t>/</w:t>
      </w:r>
      <w:proofErr w:type="spellStart"/>
      <w:r w:rsidRPr="00113568">
        <w:rPr>
          <w:b/>
          <w:bCs/>
          <w:lang w:val="en-US"/>
        </w:rPr>
        <w:t>products.php</w:t>
      </w:r>
      <w:proofErr w:type="spellEnd"/>
      <w:r w:rsidRPr="00113568">
        <w:rPr>
          <w:b/>
          <w:bCs/>
          <w:lang w:val="en-US"/>
        </w:rPr>
        <w:t>`</w:t>
      </w:r>
    </w:p>
    <w:p w14:paraId="09DBE9D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&lt;?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php</w:t>
      </w:r>
      <w:proofErr w:type="spellEnd"/>
    </w:p>
    <w:p w14:paraId="005C63C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"Content-Type: application/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json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; charset=UTF-8"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36BFC0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0B1016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19062C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EA385C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'../config/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24F08C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3EF891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$method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$_SERVER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'REQUEST_METHOD'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276C180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E3372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$method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===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'POST'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||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$method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===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DELETE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3FC7FF9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F290D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(!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]) ||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 !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==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65AAD5F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75721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401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8A7FA8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Acces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interzis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!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Trebuie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să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fiți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logat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>."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]);</w:t>
      </w:r>
    </w:p>
    <w:p w14:paraId="1F441DFD" w14:textId="4844E27D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exit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);</w:t>
      </w:r>
    </w:p>
    <w:p w14:paraId="133F24D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>    }</w:t>
      </w:r>
    </w:p>
    <w:p w14:paraId="7874185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18D717E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7A02CFC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json_decode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file_get_contents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://input'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8E9B59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8E974B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switch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eastAsia="ru-RU"/>
        </w:rPr>
        <w:t>method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) {</w:t>
      </w:r>
    </w:p>
    <w:p w14:paraId="4F30910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case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eastAsia="ru-RU"/>
        </w:rPr>
        <w:t>'GET'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:</w:t>
      </w:r>
    </w:p>
    <w:p w14:paraId="2084653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products.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categories.name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as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cat_name</w:t>
      </w:r>
      <w:proofErr w:type="spellEnd"/>
    </w:p>
    <w:p w14:paraId="122C8CA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</w:t>
      </w:r>
    </w:p>
    <w:p w14:paraId="521DDFE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LEFT JOIN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categories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ON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products.category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_id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categories.id</w:t>
      </w:r>
    </w:p>
    <w:p w14:paraId="5F2381F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ORDER BY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products.id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DESC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03D29B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576DEB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C4A44E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$products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[];</w:t>
      </w:r>
    </w:p>
    <w:p w14:paraId="7843387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num_rows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&gt;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45D9737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while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fetch_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assoc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422F4E0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products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BD2674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41D0A96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}</w:t>
      </w:r>
    </w:p>
    <w:p w14:paraId="6953B25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$products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AEDEBB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break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;</w:t>
      </w:r>
    </w:p>
    <w:p w14:paraId="24783D6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33D81FD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case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eastAsia="ru-RU"/>
        </w:rPr>
        <w:t>'POST'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:</w:t>
      </w:r>
    </w:p>
    <w:p w14:paraId="0B2867D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]) &amp;&amp;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])) {</w:t>
      </w:r>
    </w:p>
    <w:p w14:paraId="2824BAB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real_escape_string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241AB70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$desc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real_escape_string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'desc'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2FEC26C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$price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float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1198E36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$cat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'cat'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3158E65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88B3F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INSERT INTO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 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description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price,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category_id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)</w:t>
      </w:r>
    </w:p>
    <w:p w14:paraId="296C5B2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VALUES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('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$desc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$price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$cat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')"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CF1B3E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F8F320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537F2E9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201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); </w:t>
      </w:r>
      <w:r w:rsidRPr="00330CF4">
        <w:rPr>
          <w:rFonts w:ascii="Consolas" w:hAnsi="Consolas"/>
          <w:color w:val="008000"/>
          <w:sz w:val="18"/>
          <w:szCs w:val="18"/>
          <w:lang w:val="en-US" w:eastAsia="ru-RU"/>
        </w:rPr>
        <w:t>// Created</w:t>
      </w:r>
    </w:p>
    <w:p w14:paraId="512ABD2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creat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"id"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insert_id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6FA775C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065D5F3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71B267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DB"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77A04AE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5B6629F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79644BB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); </w:t>
      </w:r>
      <w:r w:rsidRPr="00330CF4">
        <w:rPr>
          <w:rFonts w:ascii="Consolas" w:hAnsi="Consolas"/>
          <w:color w:val="008000"/>
          <w:sz w:val="18"/>
          <w:szCs w:val="18"/>
          <w:lang w:val="en-US" w:eastAsia="ru-RU"/>
        </w:rPr>
        <w:t>// Bad Request</w:t>
      </w:r>
    </w:p>
    <w:p w14:paraId="17BA39D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"Date incomplete"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5E4914E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34B436D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break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;</w:t>
      </w:r>
    </w:p>
    <w:p w14:paraId="00A99EA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0638CC8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case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eastAsia="ru-RU"/>
        </w:rPr>
        <w:t>'</w:t>
      </w:r>
      <w:r w:rsidRPr="00330CF4">
        <w:rPr>
          <w:rFonts w:ascii="Consolas" w:hAnsi="Consolas"/>
          <w:color w:val="0000FF"/>
          <w:sz w:val="18"/>
          <w:szCs w:val="18"/>
          <w:lang w:eastAsia="ru-RU"/>
        </w:rPr>
        <w:t>DELETE</w:t>
      </w:r>
      <w:r w:rsidRPr="00330CF4">
        <w:rPr>
          <w:rFonts w:ascii="Consolas" w:hAnsi="Consolas"/>
          <w:color w:val="A31515"/>
          <w:sz w:val="18"/>
          <w:szCs w:val="18"/>
          <w:lang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:</w:t>
      </w:r>
    </w:p>
    <w:p w14:paraId="2F87B51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'id'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?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'id'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 :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'id'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?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$input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'id'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 :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43A398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BD962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&gt;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2C374E0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DELETE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WHERE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id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0B880C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2130911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șters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5F3B919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0B4D7DC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6DF74B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la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ștergere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358E660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32EC0B0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2470F7F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CE6B84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"ID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lipsă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5A38FA1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}</w:t>
      </w:r>
    </w:p>
    <w:p w14:paraId="56DF7DA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break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6E4511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00724D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default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:</w:t>
      </w:r>
    </w:p>
    <w:p w14:paraId="7D1D04E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http_response_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405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); </w:t>
      </w:r>
      <w:r w:rsidRPr="00330CF4">
        <w:rPr>
          <w:rFonts w:ascii="Consolas" w:hAnsi="Consolas"/>
          <w:color w:val="008000"/>
          <w:sz w:val="18"/>
          <w:szCs w:val="18"/>
          <w:lang w:val="en-US" w:eastAsia="ru-RU"/>
        </w:rPr>
        <w:t>// Method Not Allowed</w:t>
      </w:r>
    </w:p>
    <w:p w14:paraId="5D51DF9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encode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"message"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Metodă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nepermisă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28FC982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break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;</w:t>
      </w:r>
    </w:p>
    <w:p w14:paraId="7D66BFC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69D80F6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39769B53" w14:textId="77777777" w:rsidR="00113568" w:rsidRPr="00330CF4" w:rsidRDefault="00113568" w:rsidP="00330CF4">
      <w:pPr>
        <w:rPr>
          <w:sz w:val="18"/>
          <w:szCs w:val="18"/>
          <w:lang w:val="en-US"/>
        </w:rPr>
      </w:pPr>
    </w:p>
    <w:p w14:paraId="1631A13D" w14:textId="75ADEA20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`config/</w:t>
      </w:r>
      <w:proofErr w:type="spellStart"/>
      <w:r w:rsidRPr="00113568">
        <w:rPr>
          <w:b/>
          <w:bCs/>
          <w:lang w:val="en-US"/>
        </w:rPr>
        <w:t>db.php</w:t>
      </w:r>
      <w:proofErr w:type="spellEnd"/>
      <w:r w:rsidRPr="00113568">
        <w:rPr>
          <w:b/>
          <w:bCs/>
          <w:lang w:val="en-US"/>
        </w:rPr>
        <w:t>`</w:t>
      </w:r>
    </w:p>
    <w:p w14:paraId="5585E33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0C6BAE5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mysqli_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report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MYSQLI_REPORT_ERROR | MYSQLI_REPORT_STRICT);</w:t>
      </w:r>
    </w:p>
    <w:p w14:paraId="1A0B4FB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EFED83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loadEnv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51BA2FB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(!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file</w:t>
      </w:r>
      <w:proofErr w:type="gramEnd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_exists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6EC568F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die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"Ошибка: 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Файл .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env</w:t>
      </w:r>
      <w:proofErr w:type="spellEnd"/>
      <w:proofErr w:type="gram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 не найден! Создайте его в корне проекта."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>);</w:t>
      </w:r>
    </w:p>
    <w:p w14:paraId="2659356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   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4763AB7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5B6647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$lines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file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, FILE_IGNORE_NEW_LINES | FILE_SKIP_EMPTY_LINES);</w:t>
      </w:r>
    </w:p>
    <w:p w14:paraId="513876A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E2CCD9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foreach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$lines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as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17D718E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strpos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'#'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 ===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31E33F0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continue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5F65CC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    }</w:t>
      </w:r>
    </w:p>
    <w:p w14:paraId="0751A7E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2A2A3D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list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$value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 =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explode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'='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2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473D93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B615E6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</w:t>
      </w:r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ENV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proofErr w:type="gramEnd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)] =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$value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16FC1E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576E9A0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4916DF1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79878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loadEnv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__DIR_</w:t>
      </w:r>
      <w:proofErr w:type="gram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_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.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'/../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db.env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A51A19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B0B2E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servername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'DB_HOST'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2DCC700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$username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'DB_USER'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16F3BA0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$password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'DB_PASS'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1F3387F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dbname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  =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'DB_NAME'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16F2D84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D6010A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try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696CCAD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267F99"/>
          <w:sz w:val="18"/>
          <w:szCs w:val="18"/>
          <w:lang w:val="en-US" w:eastAsia="ru-RU"/>
        </w:rPr>
        <w:t>mysqli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servername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$username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$password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dbname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DAE55A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set_charset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"utf8mb4"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41990D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3D6240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catch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267F99"/>
          <w:sz w:val="18"/>
          <w:szCs w:val="18"/>
          <w:lang w:val="en-US" w:eastAsia="ru-RU"/>
        </w:rPr>
        <w:t>mysqli_sql_exception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$e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1931FD7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30CF4">
        <w:rPr>
          <w:rFonts w:ascii="Consolas" w:hAnsi="Consolas"/>
          <w:color w:val="AF00DB"/>
          <w:sz w:val="18"/>
          <w:szCs w:val="18"/>
          <w:lang w:eastAsia="ru-RU"/>
        </w:rPr>
        <w:t>die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eastAsia="ru-RU"/>
        </w:rPr>
        <w:t xml:space="preserve">"Ошибка подключения к БД: 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.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eastAsia="ru-RU"/>
        </w:rPr>
        <w:t>$e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eastAsia="ru-RU"/>
        </w:rPr>
        <w:t>-&gt;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eastAsia="ru-RU"/>
        </w:rPr>
        <w:t>getMessage</w:t>
      </w:r>
      <w:proofErr w:type="spellEnd"/>
      <w:proofErr w:type="gramEnd"/>
      <w:r w:rsidRPr="00330CF4">
        <w:rPr>
          <w:rFonts w:ascii="Consolas" w:hAnsi="Consolas"/>
          <w:color w:val="000000"/>
          <w:sz w:val="18"/>
          <w:szCs w:val="18"/>
          <w:lang w:eastAsia="ru-RU"/>
        </w:rPr>
        <w:t>());</w:t>
      </w:r>
    </w:p>
    <w:p w14:paraId="2DD6541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1263D7B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0DBC0D88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025FE4E4" w14:textId="71C758D8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js</w:t>
      </w:r>
      <w:proofErr w:type="spellEnd"/>
      <w:r w:rsidRPr="00113568">
        <w:rPr>
          <w:b/>
          <w:bCs/>
          <w:lang w:val="en-US"/>
        </w:rPr>
        <w:t>/admin.</w:t>
      </w:r>
      <w:r>
        <w:rPr>
          <w:b/>
          <w:bCs/>
          <w:lang w:val="en-US"/>
        </w:rPr>
        <w:t>js</w:t>
      </w:r>
      <w:r w:rsidRPr="00113568">
        <w:rPr>
          <w:b/>
          <w:bCs/>
          <w:lang w:val="en-US"/>
        </w:rPr>
        <w:t>`</w:t>
      </w:r>
    </w:p>
    <w:p w14:paraId="18B9CB2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logout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AB46A7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api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auth.php?action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=logout'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66645CD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(()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window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location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login.php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34BBF7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7BFCF3A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1C02B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deleteProduct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btnElement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77A1176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gramStart"/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confirm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'Sigur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doriți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să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ștergeți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produsul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?'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))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A0B73A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45FBDB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api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products.php?id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{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method</w:t>
      </w:r>
      <w:proofErr w:type="gramEnd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: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'DELETE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}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07FE8B7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())</w:t>
      </w:r>
    </w:p>
    <w:p w14:paraId="4B3960F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349026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message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===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șters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2EDDEC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btnElement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closest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'tr'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remove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0A87EBA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B6764F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: 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message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898492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353AD0E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});</w:t>
      </w:r>
    </w:p>
    <w:p w14:paraId="2C6C29A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}</w:t>
      </w:r>
    </w:p>
    <w:p w14:paraId="4C876E7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2A5DA4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2FB3596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addProductForm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E79206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7DC0BE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FC218A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'submit'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4398AA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preventDefault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6E89E2E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D3239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'[name="name"]'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5108558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desc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'[name="desc"]'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47C7074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price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parseFloat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'[name="price"]'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96FB8D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cat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'[name="cat"]'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E13D05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2CCCE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[];</w:t>
      </w:r>
    </w:p>
    <w:p w14:paraId="36BDD3A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&lt;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3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push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Numele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e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prea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scurt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(min 3)!"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B6E3CD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isNaN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price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||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price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&lt;=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push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Prețul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trebuie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să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fie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pozitiv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F209EE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17DEB5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6BA9BD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:</w:t>
      </w:r>
      <w:r w:rsidRPr="00330CF4">
        <w:rPr>
          <w:rFonts w:ascii="Consolas" w:hAnsi="Consolas"/>
          <w:color w:val="EE0000"/>
          <w:sz w:val="18"/>
          <w:szCs w:val="18"/>
          <w:lang w:val="en-US" w:eastAsia="ru-RU"/>
        </w:rPr>
        <w:t>\n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join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EE0000"/>
          <w:sz w:val="18"/>
          <w:szCs w:val="18"/>
          <w:lang w:val="en-US" w:eastAsia="ru-RU"/>
        </w:rPr>
        <w:t>\n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));</w:t>
      </w:r>
    </w:p>
    <w:p w14:paraId="2FF926C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45259F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665159B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EC12F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productData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{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name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desc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price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cat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}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0A0FBE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AED9DA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api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products.php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, {</w:t>
      </w:r>
    </w:p>
    <w:p w14:paraId="18C5A80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method: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'POST'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71CBA2E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headers: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{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Content-Type'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: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'application/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json</w:t>
      </w:r>
      <w:proofErr w:type="spellEnd"/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}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2C36598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body: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JSON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stringify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productData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3C1489F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})</w:t>
      </w:r>
    </w:p>
    <w:p w14:paraId="7AFED73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D92980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ok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throw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267F99"/>
          <w:sz w:val="18"/>
          <w:szCs w:val="18"/>
          <w:lang w:val="en-US" w:eastAsia="ru-RU"/>
        </w:rPr>
        <w:t>Error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server"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BDEBF3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json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4B5ACB8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})</w:t>
      </w:r>
    </w:p>
    <w:p w14:paraId="753E70A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77581F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adăugat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cu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succes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ID: 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2091C3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28CE25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tbody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'table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tbody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1D50F6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newRow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</w:p>
    <w:p w14:paraId="75BBF74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&lt;tr&gt;</w:t>
      </w:r>
    </w:p>
    <w:p w14:paraId="4709F5A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/td&gt;</w:t>
      </w:r>
    </w:p>
    <w:p w14:paraId="6421A43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&lt;/td&gt;</w:t>
      </w:r>
    </w:p>
    <w:p w14:paraId="79A5B3A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price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MDL&lt;/td&gt;</w:t>
      </w:r>
    </w:p>
    <w:p w14:paraId="64EB3B6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&lt;td&gt;&lt;button onclick="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deleteProduct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, this)" class="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-danger"&gt;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Șterge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&lt;/button&gt;&lt;/td&gt;</w:t>
      </w:r>
    </w:p>
    <w:p w14:paraId="2F51ED5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&lt;/tr&gt;</w:t>
      </w:r>
    </w:p>
    <w:p w14:paraId="750B6BD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`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235D2C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tbody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insertAdjacentHTML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beforeend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newRow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5E3FFD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6DBF73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addForm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reset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7FA7AD5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})</w:t>
      </w:r>
    </w:p>
    <w:p w14:paraId="5EB2549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catch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error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la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adăugare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));</w:t>
      </w:r>
    </w:p>
    <w:p w14:paraId="7A654C9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1B37841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3BD2199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22297757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2BD40C3D" w14:textId="00732C96" w:rsidR="00113568" w:rsidRPr="00330CF4" w:rsidRDefault="00113568" w:rsidP="00113568">
      <w:pPr>
        <w:jc w:val="center"/>
        <w:rPr>
          <w:b/>
          <w:bCs/>
        </w:rPr>
      </w:pPr>
      <w:r w:rsidRPr="00330CF4">
        <w:rPr>
          <w:b/>
          <w:bCs/>
        </w:rPr>
        <w:t>`</w:t>
      </w:r>
      <w:proofErr w:type="spellStart"/>
      <w:r w:rsidRPr="00F519EE">
        <w:rPr>
          <w:b/>
          <w:bCs/>
          <w:lang w:val="en-US"/>
        </w:rPr>
        <w:t>js</w:t>
      </w:r>
      <w:proofErr w:type="spellEnd"/>
      <w:r w:rsidRPr="00330CF4">
        <w:rPr>
          <w:b/>
          <w:bCs/>
        </w:rPr>
        <w:t>/</w:t>
      </w:r>
      <w:r w:rsidRPr="00113568">
        <w:rPr>
          <w:b/>
          <w:bCs/>
          <w:lang w:val="en-US"/>
        </w:rPr>
        <w:t>common</w:t>
      </w:r>
      <w:r w:rsidRPr="00330CF4">
        <w:rPr>
          <w:b/>
          <w:bCs/>
        </w:rPr>
        <w:t>.</w:t>
      </w:r>
      <w:proofErr w:type="spellStart"/>
      <w:r>
        <w:rPr>
          <w:b/>
          <w:bCs/>
          <w:lang w:val="en-US"/>
        </w:rPr>
        <w:t>js</w:t>
      </w:r>
      <w:proofErr w:type="spellEnd"/>
      <w:r w:rsidRPr="00330CF4">
        <w:rPr>
          <w:b/>
          <w:bCs/>
        </w:rPr>
        <w:t>`</w:t>
      </w:r>
    </w:p>
    <w:p w14:paraId="701CACC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171DD9B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F35FF9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updateClock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059B5A5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'digital-clock'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3E47EB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FDDE92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267F99"/>
          <w:sz w:val="18"/>
          <w:szCs w:val="18"/>
          <w:lang w:val="en-US" w:eastAsia="ru-RU"/>
        </w:rPr>
        <w:t>Date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F47541D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timeString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toLocaleTimeString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-MD'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E72C489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dateString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toLocaleDateString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-MD'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3EA9A1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dateString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|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timeString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A26CB9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3D5D01C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341AD3E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'digital-clock'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043F911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eastAsia="ru-RU"/>
        </w:rPr>
        <w:t>setInterval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>(</w:t>
      </w:r>
      <w:proofErr w:type="spellStart"/>
      <w:proofErr w:type="gramEnd"/>
      <w:r w:rsidRPr="00330CF4">
        <w:rPr>
          <w:rFonts w:ascii="Consolas" w:hAnsi="Consolas"/>
          <w:color w:val="795E26"/>
          <w:sz w:val="18"/>
          <w:szCs w:val="18"/>
          <w:lang w:eastAsia="ru-RU"/>
        </w:rPr>
        <w:t>updateClock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 xml:space="preserve">, </w:t>
      </w:r>
      <w:r w:rsidRPr="00330CF4">
        <w:rPr>
          <w:rFonts w:ascii="Consolas" w:hAnsi="Consolas"/>
          <w:color w:val="098658"/>
          <w:sz w:val="18"/>
          <w:szCs w:val="18"/>
          <w:lang w:eastAsia="ru-RU"/>
        </w:rPr>
        <w:t>1000</w:t>
      </w:r>
      <w:r w:rsidRPr="00330CF4">
        <w:rPr>
          <w:rFonts w:ascii="Consolas" w:hAnsi="Consolas"/>
          <w:color w:val="3B3B3B"/>
          <w:sz w:val="18"/>
          <w:szCs w:val="18"/>
          <w:lang w:eastAsia="ru-RU"/>
        </w:rPr>
        <w:t>);</w:t>
      </w:r>
    </w:p>
    <w:p w14:paraId="15AD1EB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330CF4">
        <w:rPr>
          <w:rFonts w:ascii="Consolas" w:hAnsi="Consolas"/>
          <w:color w:val="795E26"/>
          <w:sz w:val="18"/>
          <w:szCs w:val="18"/>
          <w:lang w:eastAsia="ru-RU"/>
        </w:rPr>
        <w:t>updateClock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>(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>);</w:t>
      </w:r>
    </w:p>
    <w:p w14:paraId="2D7FBDF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18A6F5F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58369A4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 xml:space="preserve">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'.navbar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.container'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1CAAE87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796451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&amp;</w:t>
      </w:r>
      <w:proofErr w:type="gramStart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&amp;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darkModeBtn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7AE63BB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createElement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'button'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D8E58BC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className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-outline-light ms-3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8EF226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90797D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darkModeBtn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35A004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appendChild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ECA964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F55D1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'click'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gram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C00457F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176D75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72F8236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4A34383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isDark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contains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661AFA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isDark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?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"Light Mode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: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C9CD3A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7700DF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querySelectorAll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'.card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0D4E9A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2315014A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isDark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77DF484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add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BE3AD52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}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87CF62E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remove</w:t>
      </w:r>
      <w:proofErr w:type="spellEnd"/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CFD494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}</w:t>
      </w:r>
    </w:p>
    <w:p w14:paraId="4BF131B0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    });</w:t>
      </w:r>
    </w:p>
    <w:p w14:paraId="7F0C016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A9DDB48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localStorage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setItem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'theme'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330CF4">
        <w:rPr>
          <w:rFonts w:ascii="Consolas" w:hAnsi="Consolas"/>
          <w:color w:val="0070C1"/>
          <w:sz w:val="18"/>
          <w:szCs w:val="18"/>
          <w:lang w:val="en-US" w:eastAsia="ru-RU"/>
        </w:rPr>
        <w:t>isDark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?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'dark</w:t>
      </w:r>
      <w:proofErr w:type="gram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:</w:t>
      </w:r>
      <w:proofErr w:type="gram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'light'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4F20224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        });</w:t>
      </w:r>
    </w:p>
    <w:p w14:paraId="334906A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390296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330CF4">
        <w:rPr>
          <w:rFonts w:ascii="Consolas" w:hAnsi="Consolas"/>
          <w:color w:val="001080"/>
          <w:sz w:val="18"/>
          <w:szCs w:val="18"/>
          <w:lang w:val="en-US" w:eastAsia="ru-RU"/>
        </w:rPr>
        <w:t>localStorage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getItem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'theme'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===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'dark'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C902E61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330CF4">
        <w:rPr>
          <w:rFonts w:ascii="Consolas" w:hAnsi="Consolas"/>
          <w:color w:val="0070C1"/>
          <w:sz w:val="18"/>
          <w:szCs w:val="18"/>
          <w:lang w:eastAsia="ru-RU"/>
        </w:rPr>
        <w:t>btnDark</w:t>
      </w:r>
      <w:r w:rsidRPr="00330CF4">
        <w:rPr>
          <w:rFonts w:ascii="Consolas" w:hAnsi="Consolas"/>
          <w:color w:val="3B3B3B"/>
          <w:sz w:val="18"/>
          <w:szCs w:val="18"/>
          <w:lang w:eastAsia="ru-RU"/>
        </w:rPr>
        <w:t>.</w:t>
      </w:r>
      <w:r w:rsidRPr="00330CF4">
        <w:rPr>
          <w:rFonts w:ascii="Consolas" w:hAnsi="Consolas"/>
          <w:color w:val="795E26"/>
          <w:sz w:val="18"/>
          <w:szCs w:val="18"/>
          <w:lang w:eastAsia="ru-RU"/>
        </w:rPr>
        <w:t>click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>();</w:t>
      </w:r>
    </w:p>
    <w:p w14:paraId="6250054B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        }</w:t>
      </w:r>
    </w:p>
    <w:p w14:paraId="32E80815" w14:textId="77777777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7A846132" w14:textId="26E6021A" w:rsidR="00330CF4" w:rsidRPr="00330CF4" w:rsidRDefault="00330CF4" w:rsidP="00330CF4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1D4DFFE6" w14:textId="77777777" w:rsidR="00F519EE" w:rsidRPr="00F519EE" w:rsidRDefault="00F519EE" w:rsidP="00F519EE">
      <w:pPr>
        <w:rPr>
          <w:b/>
          <w:bCs/>
          <w:lang w:val="en-US"/>
        </w:rPr>
      </w:pPr>
    </w:p>
    <w:p w14:paraId="560428C3" w14:textId="4EE0CBFE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113568" w:rsidRPr="00113568">
        <w:rPr>
          <w:b/>
          <w:bCs/>
          <w:lang w:val="en-US"/>
        </w:rPr>
        <w:t>js</w:t>
      </w:r>
      <w:proofErr w:type="spellEnd"/>
      <w:r w:rsidR="00113568">
        <w:rPr>
          <w:b/>
          <w:bCs/>
          <w:lang w:val="en-US"/>
        </w:rPr>
        <w:t>/</w:t>
      </w:r>
      <w:r w:rsidR="00113568" w:rsidRPr="00113568">
        <w:rPr>
          <w:b/>
          <w:bCs/>
          <w:lang w:val="en-US"/>
        </w:rPr>
        <w:t>contact.js</w:t>
      </w:r>
      <w:r w:rsidRPr="007E40D6">
        <w:rPr>
          <w:b/>
          <w:bCs/>
          <w:lang w:val="en-US"/>
        </w:rPr>
        <w:t>`</w:t>
      </w:r>
    </w:p>
    <w:p w14:paraId="230A89F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665B0E5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'form'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E42CC8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3ACCFC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7ABC76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'submit'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40CB62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preventDefault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16B578F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AEEAAC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11A17E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11354E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nume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DAC076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&lt;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3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BA558E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Numele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trebuie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să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aibă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cel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puțin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3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caractere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14F94D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50CF10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C87E1A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3E989E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15C5DE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1F8A36F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6C4ED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A1A750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 xml:space="preserve"> /</w:t>
      </w:r>
      <w:r w:rsidRPr="005374AF">
        <w:rPr>
          <w:rFonts w:ascii="Consolas" w:hAnsi="Consolas"/>
          <w:color w:val="EE0000"/>
          <w:sz w:val="18"/>
          <w:szCs w:val="18"/>
          <w:lang w:val="en-US" w:eastAsia="ru-RU"/>
        </w:rPr>
        <w:t>^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a-zA-Z0-</w:t>
      </w:r>
      <w:proofErr w:type="gramStart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9._</w:t>
      </w:r>
      <w:proofErr w:type="gramEnd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%+</w:t>
      </w:r>
      <w:proofErr w:type="gramStart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proofErr w:type="gramEnd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@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a-zA-Z0-9.</w:t>
      </w:r>
      <w:proofErr w:type="gramStart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5374AF">
        <w:rPr>
          <w:rFonts w:ascii="Consolas" w:hAnsi="Consolas"/>
          <w:color w:val="EE0000"/>
          <w:sz w:val="18"/>
          <w:szCs w:val="18"/>
          <w:lang w:val="en-US" w:eastAsia="ru-RU"/>
        </w:rPr>
        <w:t>\.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proofErr w:type="gramEnd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a-</w:t>
      </w:r>
      <w:proofErr w:type="spellStart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zA</w:t>
      </w:r>
      <w:proofErr w:type="spellEnd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proofErr w:type="gramStart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Z</w:t>
      </w:r>
      <w:r w:rsidRPr="005374A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  <w:proofErr w:type="gram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2</w:t>
      </w:r>
      <w:proofErr w:type="gramStart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,}</w:t>
      </w:r>
      <w:r w:rsidRPr="005374AF">
        <w:rPr>
          <w:rFonts w:ascii="Consolas" w:hAnsi="Consolas"/>
          <w:color w:val="EE0000"/>
          <w:sz w:val="18"/>
          <w:szCs w:val="18"/>
          <w:lang w:val="en-US" w:eastAsia="ru-RU"/>
        </w:rPr>
        <w:t>$</w:t>
      </w:r>
      <w:proofErr w:type="gramEnd"/>
      <w:r w:rsidRPr="005374AF">
        <w:rPr>
          <w:rFonts w:ascii="Consolas" w:hAnsi="Consolas"/>
          <w:color w:val="811F3F"/>
          <w:sz w:val="18"/>
          <w:szCs w:val="18"/>
          <w:lang w:val="en-US" w:eastAsia="ru-RU"/>
        </w:rPr>
        <w:t>/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407D02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CA314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test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79D05B7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Email-ul nu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este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valid! (Ex: user@domain.com)"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951975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A276D3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595F94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588DCE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E8F680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5E96B3C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67BAE0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61D079D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"Succes!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Mesajul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a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fost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trimis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."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5DE2C0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eastAsia="ru-RU"/>
        </w:rPr>
        <w:t>contactForm</w:t>
      </w:r>
      <w:r w:rsidRPr="005374AF">
        <w:rPr>
          <w:rFonts w:ascii="Consolas" w:hAnsi="Consolas"/>
          <w:color w:val="3B3B3B"/>
          <w:sz w:val="18"/>
          <w:szCs w:val="18"/>
          <w:lang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eastAsia="ru-RU"/>
        </w:rPr>
        <w:t>reset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eastAsia="ru-RU"/>
        </w:rPr>
        <w:t>();</w:t>
      </w:r>
    </w:p>
    <w:p w14:paraId="074AFD7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        }</w:t>
      </w:r>
    </w:p>
    <w:p w14:paraId="62EB065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    });</w:t>
      </w:r>
    </w:p>
    <w:p w14:paraId="6D5FFDD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31336E80" w14:textId="45206178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58A1E612" w14:textId="77777777" w:rsidR="00F519EE" w:rsidRPr="000B1DF4" w:rsidRDefault="00F519EE" w:rsidP="000B1DF4">
      <w:pPr>
        <w:rPr>
          <w:lang w:val="en-US"/>
        </w:rPr>
      </w:pPr>
    </w:p>
    <w:p w14:paraId="0CE7DAE5" w14:textId="26156483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113568" w:rsidRPr="00113568">
        <w:rPr>
          <w:b/>
          <w:bCs/>
          <w:lang w:val="en-US"/>
        </w:rPr>
        <w:t>js</w:t>
      </w:r>
      <w:proofErr w:type="spellEnd"/>
      <w:r w:rsidR="00113568">
        <w:rPr>
          <w:b/>
          <w:bCs/>
          <w:lang w:val="en-US"/>
        </w:rPr>
        <w:t>/</w:t>
      </w:r>
      <w:r w:rsidR="00113568" w:rsidRPr="00113568">
        <w:rPr>
          <w:b/>
          <w:bCs/>
          <w:lang w:val="en-US"/>
        </w:rPr>
        <w:t>home.js</w:t>
      </w:r>
      <w:r w:rsidRPr="007E40D6">
        <w:rPr>
          <w:b/>
          <w:bCs/>
          <w:lang w:val="en-US"/>
        </w:rPr>
        <w:t>`</w:t>
      </w:r>
    </w:p>
    <w:p w14:paraId="67D256B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0B54DC0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189F1E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'custom-banner'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412F4D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64739C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[</w:t>
      </w:r>
    </w:p>
    <w:p w14:paraId="0580CCE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"Upgrade Your Power"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3940AD0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"Best Prices in Moldova"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013BB95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"Official Warranty 3 Years"</w:t>
      </w:r>
    </w:p>
    <w:p w14:paraId="6B4234D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];</w:t>
      </w:r>
    </w:p>
    <w:p w14:paraId="65F20E1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212B88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33F0EA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52117A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195EB9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setTimeout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()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1F7BCBF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[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];</w:t>
      </w:r>
    </w:p>
    <w:p w14:paraId="6B4D4B0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F4331A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%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FD4371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},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B53723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3B5236B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setInterval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3000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C092EC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675408D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DE31E2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'products-container'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2D09A5E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62E449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8094A9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loadProducts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7803E0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api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products.php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4DD7857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json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())</w:t>
      </w:r>
    </w:p>
    <w:p w14:paraId="60278BD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682D2CC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81C589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27F617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===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4BCAC61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'&lt;p class="text-center"&gt;Nu sunt </w:t>
      </w:r>
      <w:proofErr w:type="spellStart"/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produse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.&lt;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/p&gt;'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D1DE1C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E6B7A7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}</w:t>
      </w:r>
    </w:p>
    <w:p w14:paraId="3C45112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AFBF5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isDarkMode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contains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14B381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cardClass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isDarkMode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?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card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h-100 shadow-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sm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-secondary text-white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: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'card h-100 shadow-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sm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DB427B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363A0D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01F503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cardHTML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</w:p>
    <w:p w14:paraId="5C56546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&lt;div class="col-12 col-md-6 col-lg-4"&gt;</w:t>
      </w:r>
    </w:p>
    <w:p w14:paraId="76F1EE1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&lt;div class="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cardClass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"&gt;</w:t>
      </w:r>
    </w:p>
    <w:p w14:paraId="3A485C1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&lt;div class="card-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img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-top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-light d-flex align-items-center justify-content-center" style="height: 200px;"&gt;</w:t>
      </w:r>
    </w:p>
    <w:p w14:paraId="0502004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&lt;span class="fs-1 text-muted"&gt;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cat_name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||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'PC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/span&gt;</w:t>
      </w:r>
    </w:p>
    <w:p w14:paraId="38D16B6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                </w:t>
      </w:r>
      <w:r w:rsidRPr="005374AF">
        <w:rPr>
          <w:rFonts w:ascii="Consolas" w:hAnsi="Consolas"/>
          <w:color w:val="A31515"/>
          <w:sz w:val="18"/>
          <w:szCs w:val="18"/>
          <w:lang w:eastAsia="ru-RU"/>
        </w:rPr>
        <w:t>&lt;/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eastAsia="ru-RU"/>
        </w:rPr>
        <w:t>div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eastAsia="ru-RU"/>
        </w:rPr>
        <w:t>&gt;</w:t>
      </w:r>
    </w:p>
    <w:p w14:paraId="551300F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eastAsia="ru-RU"/>
        </w:rPr>
        <w:t xml:space="preserve">                                   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&lt;div class="card-body"&gt;</w:t>
      </w:r>
    </w:p>
    <w:p w14:paraId="551847A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&lt;h5 class="card-title"&gt;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name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/h5&gt;</w:t>
      </w:r>
    </w:p>
    <w:p w14:paraId="1F811E7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&lt;p class="card-text"&gt;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description</w:t>
      </w:r>
      <w:proofErr w:type="spellEnd"/>
      <w:proofErr w:type="gram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&lt;/p&gt;</w:t>
      </w:r>
    </w:p>
    <w:p w14:paraId="377B9F4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&lt;h4 class="text-danger"&gt;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price</w:t>
      </w:r>
      <w:proofErr w:type="spellEnd"/>
      <w:proofErr w:type="gram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MDL&lt;/h4&gt;</w:t>
      </w:r>
    </w:p>
    <w:p w14:paraId="1C9AB9B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&lt;/div&gt;</w:t>
      </w:r>
    </w:p>
    <w:p w14:paraId="76D3878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                &lt;div class="card-footer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-white border-0"&gt;</w:t>
      </w:r>
    </w:p>
    <w:p w14:paraId="2C03556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&lt;button class="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-primary w-100" onclick="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alert(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ID: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')"&gt;</w:t>
      </w:r>
    </w:p>
    <w:p w14:paraId="16EF568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                       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Detalii</w:t>
      </w:r>
      <w:proofErr w:type="spellEnd"/>
    </w:p>
    <w:p w14:paraId="76D6A51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    &lt;/button&gt;</w:t>
      </w:r>
    </w:p>
    <w:p w14:paraId="238985A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    &lt;/div&gt;</w:t>
      </w:r>
    </w:p>
    <w:p w14:paraId="6DDA41F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&lt;/div&gt;</w:t>
      </w:r>
    </w:p>
    <w:p w14:paraId="6920C3A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&lt;/div&gt;</w:t>
      </w:r>
    </w:p>
    <w:p w14:paraId="28FF608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`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827A42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+=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cardHTML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3D0C54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});</w:t>
      </w:r>
    </w:p>
    <w:p w14:paraId="0B2D2A9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})</w:t>
      </w:r>
    </w:p>
    <w:p w14:paraId="5EC75E4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catch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error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2178ED4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console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error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API:'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error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733F06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productsContainer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'&lt;p class="text-danger text-center"&gt;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la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încărcarea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datelor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.&lt;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/p&gt;'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E9A3B9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5DECF51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    }</w:t>
      </w:r>
    </w:p>
    <w:p w14:paraId="66830FA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5374AF">
        <w:rPr>
          <w:rFonts w:ascii="Consolas" w:hAnsi="Consolas"/>
          <w:color w:val="795E26"/>
          <w:sz w:val="18"/>
          <w:szCs w:val="18"/>
          <w:lang w:eastAsia="ru-RU"/>
        </w:rPr>
        <w:t>loadProducts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eastAsia="ru-RU"/>
        </w:rPr>
        <w:t>(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eastAsia="ru-RU"/>
        </w:rPr>
        <w:t>);</w:t>
      </w:r>
    </w:p>
    <w:p w14:paraId="4CFD530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1D6E85F8" w14:textId="22577971" w:rsidR="00330CF4" w:rsidRPr="00330CF4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229A1A18" w14:textId="77777777" w:rsidR="00F519EE" w:rsidRPr="000B1DF4" w:rsidRDefault="00F519EE" w:rsidP="000B1DF4">
      <w:pPr>
        <w:rPr>
          <w:lang w:val="en-US"/>
        </w:rPr>
      </w:pPr>
    </w:p>
    <w:p w14:paraId="01A81ACE" w14:textId="2BB691D8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113568" w:rsidRPr="00113568">
        <w:rPr>
          <w:b/>
          <w:bCs/>
          <w:lang w:val="en-US"/>
        </w:rPr>
        <w:t>js</w:t>
      </w:r>
      <w:proofErr w:type="spellEnd"/>
      <w:r w:rsidR="00113568">
        <w:rPr>
          <w:b/>
          <w:bCs/>
          <w:lang w:val="en-US"/>
        </w:rPr>
        <w:t>/</w:t>
      </w:r>
      <w:r w:rsidR="00113568" w:rsidRPr="00113568">
        <w:rPr>
          <w:b/>
          <w:bCs/>
          <w:lang w:val="en-US"/>
        </w:rPr>
        <w:t>login.js</w:t>
      </w:r>
      <w:r w:rsidR="00113568" w:rsidRPr="007E40D6">
        <w:rPr>
          <w:b/>
          <w:bCs/>
          <w:lang w:val="en-US"/>
        </w:rPr>
        <w:t xml:space="preserve"> </w:t>
      </w:r>
      <w:r w:rsidRPr="007E40D6">
        <w:rPr>
          <w:b/>
          <w:bCs/>
          <w:lang w:val="en-US"/>
        </w:rPr>
        <w:t>`</w:t>
      </w:r>
    </w:p>
    <w:p w14:paraId="2FE3B09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4CF9706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'form'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85B304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D5831D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B7BFBD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'submit'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E79239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preventDefault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2856884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B70FB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username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'input[name="username"]'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7BE3C0D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password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'input[name="password"]'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B69E99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errorMsg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'error-msg'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93459C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65A34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api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auth.php?action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=login'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, {</w:t>
      </w:r>
    </w:p>
    <w:p w14:paraId="7E35AF2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method: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'POST'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6C8DA5F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headers: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{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Content-Type'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'application/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json</w:t>
      </w:r>
      <w:proofErr w:type="spellEnd"/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}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1124C82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body: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JSON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stringify</w:t>
      </w:r>
      <w:proofErr w:type="spellEnd"/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({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username</w:t>
      </w:r>
      <w:proofErr w:type="gramEnd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username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password: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password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}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4B1E53E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})</w:t>
      </w:r>
    </w:p>
    <w:p w14:paraId="6585D4C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json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())</w:t>
      </w:r>
    </w:p>
    <w:p w14:paraId="5A40CCE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301A85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success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71A4C79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window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location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href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admin.php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9898A2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}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C84ED3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errorMsg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errorMsg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message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28DB0B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5374AF">
        <w:rPr>
          <w:rFonts w:ascii="Consolas" w:hAnsi="Consolas"/>
          <w:color w:val="0070C1"/>
          <w:sz w:val="18"/>
          <w:szCs w:val="18"/>
          <w:lang w:val="en-US" w:eastAsia="ru-RU"/>
        </w:rPr>
        <w:t>loginForm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reset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70C17D3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}</w:t>
      </w:r>
    </w:p>
    <w:p w14:paraId="49ECFF1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            })</w:t>
      </w:r>
    </w:p>
    <w:p w14:paraId="240409D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gram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catch</w:t>
      </w:r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error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console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error</w:t>
      </w:r>
      <w:proofErr w:type="spellEnd"/>
      <w:proofErr w:type="gram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'Error:'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error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));</w:t>
      </w:r>
    </w:p>
    <w:p w14:paraId="49F9BB0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0C8880B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    }</w:t>
      </w:r>
    </w:p>
    <w:p w14:paraId="0E1C0860" w14:textId="5B51A38D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3CD2E501" w14:textId="77777777" w:rsidR="00F519EE" w:rsidRPr="000B1DF4" w:rsidRDefault="00F519EE" w:rsidP="000B1DF4">
      <w:pPr>
        <w:rPr>
          <w:lang w:val="en-US"/>
        </w:rPr>
      </w:pPr>
    </w:p>
    <w:p w14:paraId="26A5C899" w14:textId="55DA151D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113568" w:rsidRPr="00113568">
        <w:rPr>
          <w:b/>
          <w:bCs/>
          <w:lang w:val="en-US"/>
        </w:rPr>
        <w:t>admin.php</w:t>
      </w:r>
      <w:proofErr w:type="spellEnd"/>
      <w:r w:rsidRPr="007E40D6">
        <w:rPr>
          <w:b/>
          <w:bCs/>
          <w:lang w:val="en-US"/>
        </w:rPr>
        <w:t>`</w:t>
      </w:r>
    </w:p>
    <w:p w14:paraId="03E067F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53019D5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FFCE87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'config/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46E23D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0620BC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(!</w:t>
      </w:r>
      <w:proofErr w:type="spell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proofErr w:type="gram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])) {</w:t>
      </w:r>
    </w:p>
    <w:p w14:paraId="3C6ACA3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login.php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67DCF35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exit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270AD3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57B1276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4241D59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ABD1A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496DEA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&lt;html&gt;</w:t>
      </w:r>
    </w:p>
    <w:p w14:paraId="6AE9084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08EF9AE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Admin Panel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6B168DB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47CB1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6C465BD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&lt;body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"container mt-5"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3EFD7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"d-flex justify-content-between align-items-center mb-4"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58E592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Gestiune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Produse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60FE28D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onclick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logout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)"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-danger"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Ieșire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1171C8D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53319A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46B057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 p-3 mb-5 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-light"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8BC6C4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&lt;h5&gt;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Adaugă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Produs</w:t>
      </w:r>
      <w:proofErr w:type="spellEnd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Nou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2F92004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addProductForm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F20CD7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"row"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877919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"col-md-3"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"name"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1E18561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"col-md-3"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"desc"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Descriere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26ACB336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"number"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"price"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Preț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4A63F13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289EB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"cat"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5DE25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CPU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68C11A3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GPU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53179E8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4C286B4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45A7F694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7AB74AA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&gt;&lt;button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-success w-100"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Adaugă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&lt;/button&gt;&lt;/div&gt;</w:t>
      </w:r>
    </w:p>
    <w:p w14:paraId="67A782F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058E69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0D93486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64CB86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84B61B2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&lt;table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"table table-bordered table-striped"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EFC36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&lt;thead&gt;&lt;tr&gt;&lt;th&gt;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ID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Preț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>Acțiune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&lt;/th&gt;&lt;/tr&gt;&lt;/thead&gt;</w:t>
      </w:r>
    </w:p>
    <w:p w14:paraId="7F291DA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tbody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63E05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7DA264DC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products"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A04446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374AF">
        <w:rPr>
          <w:rFonts w:ascii="Consolas" w:hAnsi="Consolas"/>
          <w:color w:val="AF00DB"/>
          <w:sz w:val="18"/>
          <w:szCs w:val="18"/>
          <w:lang w:val="en-US" w:eastAsia="ru-RU"/>
        </w:rPr>
        <w:t>while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fetch_</w:t>
      </w:r>
      <w:proofErr w:type="gramStart"/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assoc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70C1269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5374A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"&lt;tr&gt;</w:t>
      </w:r>
    </w:p>
    <w:p w14:paraId="3CF3574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['id'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]}&lt;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/td&gt;</w:t>
      </w:r>
    </w:p>
    <w:p w14:paraId="5E67737D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['name'</w:t>
      </w:r>
      <w:proofErr w:type="gram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]}&lt;</w:t>
      </w:r>
      <w:proofErr w:type="gram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/td&gt;</w:t>
      </w:r>
    </w:p>
    <w:p w14:paraId="41C66D8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['price']} MDL&lt;/td&gt;</w:t>
      </w:r>
    </w:p>
    <w:p w14:paraId="7465D70B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&lt;td&gt;&lt;button onclick='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deleteProduct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({</w:t>
      </w:r>
      <w:r w:rsidRPr="005374A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['id']}, this)' class='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-danger'&gt;</w:t>
      </w:r>
      <w:proofErr w:type="spellStart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Șterge</w:t>
      </w:r>
      <w:proofErr w:type="spellEnd"/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&lt;/button&gt;&lt;/td&gt;</w:t>
      </w:r>
    </w:p>
    <w:p w14:paraId="01F7C7DF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&lt;/tr&gt;"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9BB67B1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4585B530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3584D2A5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tbody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391E679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&lt;/table&gt;</w:t>
      </w:r>
    </w:p>
    <w:p w14:paraId="4F438453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C38523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47B72807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/admin.js"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58876DC8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374A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5374A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5374AF">
        <w:rPr>
          <w:rFonts w:ascii="Consolas" w:hAnsi="Consolas"/>
          <w:color w:val="0000FF"/>
          <w:sz w:val="18"/>
          <w:szCs w:val="18"/>
          <w:lang w:val="en-US" w:eastAsia="ru-RU"/>
        </w:rPr>
        <w:t>/common.js"</w:t>
      </w:r>
      <w:r w:rsidRPr="005374A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5E8B784E" w14:textId="7777777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5374A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77271E4" w14:textId="22D55957" w:rsidR="005374AF" w:rsidRPr="005374AF" w:rsidRDefault="005374AF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5374A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5374AF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5374A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94B175B" w14:textId="77777777" w:rsidR="00113568" w:rsidRPr="000B1DF4" w:rsidRDefault="00113568" w:rsidP="00113568">
      <w:pPr>
        <w:rPr>
          <w:lang w:val="en-US"/>
        </w:rPr>
      </w:pPr>
    </w:p>
    <w:p w14:paraId="30CBE337" w14:textId="507B7BE5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113568">
        <w:rPr>
          <w:b/>
          <w:bCs/>
          <w:lang w:val="en-US"/>
        </w:rPr>
        <w:t>contact.php</w:t>
      </w:r>
      <w:proofErr w:type="spellEnd"/>
      <w:r w:rsidRPr="007E40D6">
        <w:rPr>
          <w:b/>
          <w:bCs/>
          <w:lang w:val="en-US"/>
        </w:rPr>
        <w:t>`</w:t>
      </w:r>
    </w:p>
    <w:p w14:paraId="664C04E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64B00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AC24A3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A6375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15A5B4C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1554F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A6A632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- PC Master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5E6B731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2B069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1CA94C9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EB0B8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4525098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EAC28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1358A0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FC6E2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81BB36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BF38D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17F4344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E87173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913C2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1BE0C2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2E4CF1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EE8A10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D7692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8D6E76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777BE3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7CA455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75D2D4E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43E618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5830807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7BE0C5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30EBF95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67C8432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despre.php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8C45DB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contact.php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04C4B0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39E7876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241C93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0D029A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3CDBB9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6D0F8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6FAB20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A8C583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"col-12 col-md-8 col-lg-6"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51FF25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5A0E9B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"card shadow"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320F5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"card-header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-primary text-white text-center py-3"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82F63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Formular de Contact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4B2D4B2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3A87AC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17AB77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"card-body p-4"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BDD89F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novalidate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D0320A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C0953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Prenume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7CC4219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"Ex: Ion Popescu"</w:t>
      </w:r>
    </w:p>
    <w:p w14:paraId="0B489D9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BD211C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501D9E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311A3F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6CC699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Email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6AFC841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"email@exemplu.md"</w:t>
      </w:r>
    </w:p>
    <w:p w14:paraId="7463B72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0761C8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E3113E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BD63D5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4FD29E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Departament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5F3E166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BEF4FA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selected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Alegeți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departamentul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56D0984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Vânzări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1B6DF1E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Suport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Tehnic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63E6AB5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234758A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0321062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4F5562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F66C5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2A7E8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2E942ED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rows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"4"</w:t>
      </w:r>
    </w:p>
    <w:p w14:paraId="05D603E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Scrieți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mesajul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aici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..."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E5FF91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E51C6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7FD59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"d-grid"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532D05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-primary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-lg"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Trimite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96F471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D06FAA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1FCA7C1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60814C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F12625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F52D4E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7BF931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B7AB10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CE5FA9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DCB2A4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22B5B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A152D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03F2FE0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C0763B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289979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538A089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179AA8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38F028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/common.js"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0611C5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/contact.js"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2889C00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799894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6833D6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074ECA1" w14:textId="77777777" w:rsidR="00113568" w:rsidRPr="000B1DF4" w:rsidRDefault="00113568" w:rsidP="00113568">
      <w:pPr>
        <w:rPr>
          <w:lang w:val="en-US"/>
        </w:rPr>
      </w:pPr>
    </w:p>
    <w:p w14:paraId="60A6BB0C" w14:textId="0EFCB7A1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330CF4" w:rsidRPr="00330CF4">
        <w:rPr>
          <w:b/>
          <w:bCs/>
          <w:lang w:val="en-US"/>
        </w:rPr>
        <w:t>despre.php</w:t>
      </w:r>
      <w:proofErr w:type="spellEnd"/>
      <w:r w:rsidRPr="007E40D6">
        <w:rPr>
          <w:b/>
          <w:bCs/>
          <w:lang w:val="en-US"/>
        </w:rPr>
        <w:t>`</w:t>
      </w:r>
    </w:p>
    <w:p w14:paraId="132CF39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E8886D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6A9FAC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205F31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094AA00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EEAFA8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98C9E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Despre Noi - PC Master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6B87899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9B6A02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7E29DB0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6C512A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716992F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A3809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C0840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E96CD7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A548FB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1B332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0385614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EF227B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AEAEE3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C1F0E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84297F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CDC43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9ED3CC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40C2F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883FAB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A36CD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23879A0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42DB62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08B27A7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211282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273F5DB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44FA98E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despre.php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CC9DAC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contact.php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6DB930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70A397D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F0493A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DA06BD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0E55131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0C9E4A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565E5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"row align-items-center mb-5"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86F2BD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F2B6D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"display-4 text-primary"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Cine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suntem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/h2&gt;</w:t>
      </w:r>
    </w:p>
    <w:p w14:paraId="795C619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"lead"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Lideri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piața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componentelor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IT din Moldova din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2020.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6818CCB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Misiunea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noastră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oferim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acces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cele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tehnologii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(NVIDIA, Intel, AMD) la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prețuri</w:t>
      </w:r>
      <w:proofErr w:type="spellEnd"/>
    </w:p>
    <w:p w14:paraId="1A73B4F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corecte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.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Avem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echipă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experți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gata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ajute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asamblarea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PC-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ului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vis.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3F36CE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CA5EB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374BB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-secondary text-white d-flex align-items-center justify-content-center rounded shadow"</w:t>
      </w:r>
    </w:p>
    <w:p w14:paraId="68602D8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"height: 300px;"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CBE840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FOTO OFICIU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43DBFC6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96EB88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7AB282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C314B9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2CF83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Întrebări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Frecvente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(FAQ)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5A3BC14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 mb-5"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71C1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"col-lg-8"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42A008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63544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A4C65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F5ABBD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6E43F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headingOne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69E34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523FC71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3C6C4E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Oferiți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2B7DC20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1289E2E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4ED2BFF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 show"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61C215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386EB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&lt;strong&gt;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Da, </w:t>
      </w:r>
      <w:proofErr w:type="spellStart"/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absolut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/strong&gt;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Toate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produsele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noastre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vin cu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oficială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la</w:t>
      </w:r>
    </w:p>
    <w:p w14:paraId="0FFCF18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producător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valabilă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între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36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luni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75C96EC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BAAAD3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DC532B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374E6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1C6A63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CE2A68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headingTwo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E1B652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5C039CE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A6EB5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Livrați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toată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țara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4B9F1C8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216628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1FCE95B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52113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div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eastAsia="ru-RU"/>
        </w:rPr>
        <w:t>class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eastAsia="ru-RU"/>
        </w:rPr>
        <w:t>accordion-body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0E6BBB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eastAsia="ru-RU"/>
        </w:rPr>
        <w:t xml:space="preserve">    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Livrăm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gratuit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Chișinău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pentru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comenzi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peste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1000 MDL.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restul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țării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livrarea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se</w:t>
      </w:r>
    </w:p>
    <w:p w14:paraId="55F3F1E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face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prin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curier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rapid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24-48 ore.</w:t>
      </w:r>
    </w:p>
    <w:p w14:paraId="0A93573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18603A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D47886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C494DC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339D47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9989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headingThree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34B97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46BC1C6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9AF6F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Pot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0900F6C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508587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2C3564E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6BDB5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FC9622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Conform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legii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aveți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dreptul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termen de 14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zile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calendaristice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0BC7670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dacă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acesta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starea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inițială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7BC96BB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93606F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8B660F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7B39E5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CED7B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A3716A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E6C9F7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82F7FA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1415CE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395A99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F98BF8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F79F0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39D210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1E0977B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C43783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676E5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62008E1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A56FE4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665334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/common.js"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736BC8B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0900ADC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7A16E72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75C6562" w14:textId="77777777" w:rsidR="00113568" w:rsidRPr="000B1DF4" w:rsidRDefault="00113568" w:rsidP="00113568">
      <w:pPr>
        <w:rPr>
          <w:lang w:val="en-US"/>
        </w:rPr>
      </w:pPr>
    </w:p>
    <w:p w14:paraId="6EAA3112" w14:textId="69B8795B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330CF4" w:rsidRPr="00330CF4">
        <w:rPr>
          <w:b/>
          <w:bCs/>
          <w:lang w:val="en-US"/>
        </w:rPr>
        <w:t>index.php</w:t>
      </w:r>
      <w:proofErr w:type="spellEnd"/>
      <w:r w:rsidRPr="007E40D6">
        <w:rPr>
          <w:b/>
          <w:bCs/>
          <w:lang w:val="en-US"/>
        </w:rPr>
        <w:t>`</w:t>
      </w:r>
    </w:p>
    <w:p w14:paraId="1B03FBF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02E5E69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ini_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display_errors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8CBC74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ini_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display_startup_errors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330CF4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CA8F73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error_reporting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(E_ALL);</w:t>
      </w:r>
    </w:p>
    <w:p w14:paraId="0921C71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'config/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FDF6E5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6999915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368BEC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46C60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CFC64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F7867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27EF2F7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FCE22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7C46D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-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Magazin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Componente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7FB7403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4272CB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5DEC0F5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414B3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693BDE1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C4C1F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52333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F83A2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80EC90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A41C97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8DB74A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56165BD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2CE440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E13F91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F46A9B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4E98F3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284AF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7D07D4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1462285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B16F1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5FF79A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4EAF3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</w:p>
    <w:p w14:paraId="249139F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26A51D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3D3528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D126E7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723DE1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560ACCB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5BD46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18F06A6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A2EDC5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52C7D72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57962CC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40321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despre.php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4CF9DB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contact.php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BE22FC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4F4FA4E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D763A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BA6F2D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4EBEE04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BAF947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 slide mt-5"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data-bs-ride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9DF25F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"carousel-indicators"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0C070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"0"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"active"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61A08E8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67882A4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6DCBCFB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EEBC5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615862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"carousel-inner"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2C7F9E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"carousel-item active"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CCA0EA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-secondary d-flex align-items-center justify-content-center text-white"</w:t>
      </w:r>
    </w:p>
    <w:p w14:paraId="2EA19F7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6FA74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70D26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Upgrade Your Power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5244156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Cele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Intel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AMD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8F4F5E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88AFD6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727573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B4AB9A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C1AE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d-flex align-items-center justify-content-center text-white"</w:t>
      </w:r>
    </w:p>
    <w:p w14:paraId="4D48063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22D10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5B9049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Gaming Ultimate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35F18D3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RTX seria 4000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EC33C9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2F83CE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8445D4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1BB490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8ED826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-primary d-flex align-items-center justify-content-center text-white"</w:t>
      </w:r>
    </w:p>
    <w:p w14:paraId="4AAFD89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14335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01F2A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Viteză Maximă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EC617E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SSD-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uri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NVMe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ultimă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generație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08EE33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4AF6B9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8BFDCB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84512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629D66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E12FEB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9C28F7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-icon"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3806B20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3E8A2A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"next"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EB531B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"carousel-control-next-icon"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4841314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80CCEB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E63B68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25DFD5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 text-center my-3"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ACB963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"alert alert-warning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-bold shadow-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"alert"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F4F9A8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PROMO: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"custom-banner"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"transition: opacity 0.5s;"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Welcome to PC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Master!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/span&gt;</w:t>
      </w:r>
    </w:p>
    <w:p w14:paraId="4BE6E01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309A8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AA5907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CA3706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 my-5"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1C1D7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Oferte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Populare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72A28C2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0E8C4E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"products-container"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D5FBD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 py-5"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2AB2C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"spinner-border text-primary"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"status"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1A6AE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"visually-hidden"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Loading...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45848A4B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8BA3FA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Se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încarcă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produsele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via API...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C29C74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9CF038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5C71AF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261AC0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810600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 fade"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tabindex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"-1"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40D93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"modal-dialog"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DD8EEC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"modal-content"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4E7C6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"modal-header"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C064E6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"modal-title"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Confirmare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Comandă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18FADC5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-close"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6AE32F6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89E2E5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"modal-body"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64111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fost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adăugat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!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34EFE77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"text-muted small"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Aceasta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fereastră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modală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Bootstrap.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728F605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17119C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"modal-footer"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AF74F32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-secondary"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Închide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CA611D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-success"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Spre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A0696C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9D43DC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E53706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20B3F1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47F0C0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FD196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0C4220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59C3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61B2B89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2060BFF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AB04BC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1857F93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200B0B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F88080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/common.js"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50A8496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/home.js"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31433E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1918161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4C1321E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F4CFEC0" w14:textId="77777777" w:rsidR="00113568" w:rsidRPr="000B1DF4" w:rsidRDefault="00113568" w:rsidP="00113568">
      <w:pPr>
        <w:rPr>
          <w:lang w:val="en-US"/>
        </w:rPr>
      </w:pPr>
    </w:p>
    <w:p w14:paraId="57D5F9E5" w14:textId="4D370DD2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330CF4" w:rsidRPr="00330CF4">
        <w:rPr>
          <w:b/>
          <w:bCs/>
          <w:lang w:val="en-US"/>
        </w:rPr>
        <w:t>login.php</w:t>
      </w:r>
      <w:proofErr w:type="spellEnd"/>
      <w:r w:rsidRPr="007E40D6">
        <w:rPr>
          <w:b/>
          <w:bCs/>
          <w:lang w:val="en-US"/>
        </w:rPr>
        <w:t>`</w:t>
      </w:r>
    </w:p>
    <w:p w14:paraId="2E041AF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8BBCF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1DD28E6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1C76B90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Login Admin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11A5013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22D346A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1B40834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&lt;body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"height: 100vh;"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F8FA3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"card p-4 shadow"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"width: 300px;"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A2C12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"text-center 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Admin Panel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34D9CEF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2E597A0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"error-msg"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"text-danger text-center small"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&gt;&lt;/p&gt;</w:t>
      </w:r>
    </w:p>
    <w:p w14:paraId="5CF689F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170B49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&lt;form&gt;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418F1D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"username"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"Login"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C01DA5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E21CEEF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20CA1C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9A7525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30EC7F8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-dark w-100"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Intră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91A524D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01D452A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"d-block text-center mt-3"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>Înapoi</w:t>
      </w:r>
      <w:proofErr w:type="spellEnd"/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site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97496A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8C5774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7D4551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30CF4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330CF4">
        <w:rPr>
          <w:rFonts w:ascii="Consolas" w:hAnsi="Consolas"/>
          <w:color w:val="0000FF"/>
          <w:sz w:val="18"/>
          <w:szCs w:val="18"/>
          <w:lang w:val="en-US" w:eastAsia="ru-RU"/>
        </w:rPr>
        <w:t>/login.js"</w:t>
      </w: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2D9178E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D698857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330CF4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07E46EBF" w14:textId="77777777" w:rsidR="00330CF4" w:rsidRDefault="00330CF4">
      <w:pPr>
        <w:suppressAutoHyphens w:val="0"/>
        <w:spacing w:after="160" w:line="278" w:lineRule="auto"/>
        <w:rPr>
          <w:lang w:val="en-US"/>
        </w:rPr>
      </w:pPr>
    </w:p>
    <w:p w14:paraId="6B39F9C7" w14:textId="12DD7CA4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0B1DF4" w:rsidRPr="000B1DF4">
        <w:rPr>
          <w:b/>
          <w:bCs/>
          <w:lang w:val="en-US"/>
        </w:rPr>
        <w:t>logout.php</w:t>
      </w:r>
      <w:proofErr w:type="spellEnd"/>
      <w:r w:rsidRPr="007E40D6">
        <w:rPr>
          <w:b/>
          <w:bCs/>
          <w:lang w:val="en-US"/>
        </w:rPr>
        <w:t>`</w:t>
      </w:r>
    </w:p>
    <w:p w14:paraId="07EDB3B4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330CF4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4513A49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D9DB7B5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destroy</w:t>
      </w:r>
      <w:proofErr w:type="spell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69D4A7C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gramStart"/>
      <w:r w:rsidRPr="00330CF4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login.php</w:t>
      </w:r>
      <w:proofErr w:type="spellEnd"/>
      <w:r w:rsidRPr="00330CF4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330CF4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B3F4593" w14:textId="77777777" w:rsidR="00330CF4" w:rsidRPr="00330CF4" w:rsidRDefault="00330CF4" w:rsidP="005374A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330CF4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06FB9B32" w14:textId="77777777" w:rsidR="00113568" w:rsidRPr="00A822B2" w:rsidRDefault="00113568" w:rsidP="000B1DF4"/>
    <w:p w14:paraId="5F5E72C7" w14:textId="40AB7C6B" w:rsidR="002061A9" w:rsidRPr="00A822B2" w:rsidRDefault="004F7940">
      <w:pPr>
        <w:suppressAutoHyphens w:val="0"/>
        <w:spacing w:after="160" w:line="278" w:lineRule="auto"/>
      </w:pPr>
      <w:r w:rsidRPr="00B71D84">
        <w:rPr>
          <w:lang w:val="en-US"/>
        </w:rPr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6A280194" w14:textId="77777777" w:rsidR="00A822B2" w:rsidRPr="00A822B2" w:rsidRDefault="00A822B2" w:rsidP="00A822B2">
      <w:r w:rsidRPr="00A822B2">
        <w:t xml:space="preserve">В ходе лабораторной работы №5 я модернизировал веб-приложение, внедрив архитектуру </w:t>
      </w:r>
      <w:r w:rsidRPr="00A822B2">
        <w:rPr>
          <w:b/>
          <w:bCs/>
        </w:rPr>
        <w:t>REST API</w:t>
      </w:r>
      <w:r w:rsidRPr="00A822B2">
        <w:t xml:space="preserve"> и </w:t>
      </w:r>
      <w:r w:rsidRPr="00A822B2">
        <w:rPr>
          <w:b/>
          <w:bCs/>
        </w:rPr>
        <w:t>AJAX</w:t>
      </w:r>
      <w:r w:rsidRPr="00A822B2">
        <w:t>. Это позволило:</w:t>
      </w:r>
    </w:p>
    <w:p w14:paraId="1BD186B3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 xml:space="preserve">Разделить </w:t>
      </w:r>
      <w:proofErr w:type="spellStart"/>
      <w:r w:rsidRPr="00A822B2">
        <w:t>Frontend</w:t>
      </w:r>
      <w:proofErr w:type="spellEnd"/>
      <w:r w:rsidRPr="00A822B2">
        <w:t xml:space="preserve"> и </w:t>
      </w:r>
      <w:proofErr w:type="spellStart"/>
      <w:r w:rsidRPr="00A822B2">
        <w:t>Backend</w:t>
      </w:r>
      <w:proofErr w:type="spellEnd"/>
      <w:r w:rsidRPr="00A822B2">
        <w:t xml:space="preserve"> (сервер отдает только данные, клиент занимается отрисовкой).</w:t>
      </w:r>
    </w:p>
    <w:p w14:paraId="5A4E2DD3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>Организовать безопасное взаимодействие с API через проверку сессий на стороне сервера.</w:t>
      </w:r>
    </w:p>
    <w:p w14:paraId="0440D6E4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>Структурировать JavaScript код, сделав его модульным и читаемым.</w:t>
      </w:r>
    </w:p>
    <w:p w14:paraId="46809722" w14:textId="77777777" w:rsidR="00A822B2" w:rsidRPr="00A822B2" w:rsidRDefault="00A822B2" w:rsidP="00A822B2">
      <w:r w:rsidRPr="00A822B2">
        <w:t xml:space="preserve">Приложение теперь работает как </w:t>
      </w:r>
      <w:r w:rsidRPr="00A822B2">
        <w:rPr>
          <w:b/>
          <w:bCs/>
        </w:rPr>
        <w:t>SPA (Single Page Application)</w:t>
      </w:r>
      <w:r w:rsidRPr="00A822B2">
        <w:t xml:space="preserve"> в рамках ключевых сценариев использования.</w:t>
      </w:r>
    </w:p>
    <w:p w14:paraId="5A1DCF5D" w14:textId="77777777" w:rsidR="002E0D0F" w:rsidRDefault="002E0D0F" w:rsidP="002E0D0F"/>
    <w:sectPr w:rsidR="002E0D0F" w:rsidSect="002E0D0F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D"/>
    <w:multiLevelType w:val="hybridMultilevel"/>
    <w:tmpl w:val="A07EA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048C"/>
    <w:multiLevelType w:val="hybridMultilevel"/>
    <w:tmpl w:val="2584B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C234D"/>
    <w:multiLevelType w:val="hybridMultilevel"/>
    <w:tmpl w:val="16B0C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F2E43"/>
    <w:multiLevelType w:val="multilevel"/>
    <w:tmpl w:val="F51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F282F"/>
    <w:multiLevelType w:val="hybridMultilevel"/>
    <w:tmpl w:val="B8F87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B6E95"/>
    <w:multiLevelType w:val="hybridMultilevel"/>
    <w:tmpl w:val="C0D68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747A4"/>
    <w:multiLevelType w:val="multilevel"/>
    <w:tmpl w:val="2974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047D4"/>
    <w:multiLevelType w:val="hybridMultilevel"/>
    <w:tmpl w:val="EE141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E30CA8"/>
    <w:multiLevelType w:val="multilevel"/>
    <w:tmpl w:val="6CB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D0934"/>
    <w:multiLevelType w:val="hybridMultilevel"/>
    <w:tmpl w:val="99DC0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61A14"/>
    <w:multiLevelType w:val="hybridMultilevel"/>
    <w:tmpl w:val="5FF4A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B0DEE"/>
    <w:multiLevelType w:val="multilevel"/>
    <w:tmpl w:val="2428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2"/>
  </w:num>
  <w:num w:numId="2" w16cid:durableId="456724492">
    <w:abstractNumId w:val="14"/>
  </w:num>
  <w:num w:numId="3" w16cid:durableId="587351872">
    <w:abstractNumId w:val="5"/>
  </w:num>
  <w:num w:numId="4" w16cid:durableId="689914926">
    <w:abstractNumId w:val="6"/>
  </w:num>
  <w:num w:numId="5" w16cid:durableId="1226140361">
    <w:abstractNumId w:val="15"/>
  </w:num>
  <w:num w:numId="6" w16cid:durableId="955678421">
    <w:abstractNumId w:val="0"/>
  </w:num>
  <w:num w:numId="7" w16cid:durableId="1624195825">
    <w:abstractNumId w:val="8"/>
  </w:num>
  <w:num w:numId="8" w16cid:durableId="1798841128">
    <w:abstractNumId w:val="11"/>
  </w:num>
  <w:num w:numId="9" w16cid:durableId="1814179019">
    <w:abstractNumId w:val="3"/>
  </w:num>
  <w:num w:numId="10" w16cid:durableId="1751350089">
    <w:abstractNumId w:val="10"/>
  </w:num>
  <w:num w:numId="11" w16cid:durableId="1265772491">
    <w:abstractNumId w:val="4"/>
  </w:num>
  <w:num w:numId="12" w16cid:durableId="1159465513">
    <w:abstractNumId w:val="13"/>
  </w:num>
  <w:num w:numId="13" w16cid:durableId="1550147030">
    <w:abstractNumId w:val="1"/>
  </w:num>
  <w:num w:numId="14" w16cid:durableId="238180325">
    <w:abstractNumId w:val="9"/>
  </w:num>
  <w:num w:numId="15" w16cid:durableId="137112117">
    <w:abstractNumId w:val="12"/>
  </w:num>
  <w:num w:numId="16" w16cid:durableId="381176652">
    <w:abstractNumId w:val="7"/>
  </w:num>
  <w:num w:numId="17" w16cid:durableId="9771032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1583E"/>
    <w:rsid w:val="00046EAD"/>
    <w:rsid w:val="000A4325"/>
    <w:rsid w:val="000B1DF4"/>
    <w:rsid w:val="000C0E89"/>
    <w:rsid w:val="00113568"/>
    <w:rsid w:val="001E01F5"/>
    <w:rsid w:val="002061A9"/>
    <w:rsid w:val="00212B76"/>
    <w:rsid w:val="00257561"/>
    <w:rsid w:val="002E0D0F"/>
    <w:rsid w:val="00330CF4"/>
    <w:rsid w:val="003678B0"/>
    <w:rsid w:val="003C5DB4"/>
    <w:rsid w:val="003D4AEF"/>
    <w:rsid w:val="004B5589"/>
    <w:rsid w:val="004F7940"/>
    <w:rsid w:val="005374AF"/>
    <w:rsid w:val="005C327A"/>
    <w:rsid w:val="006A4FBB"/>
    <w:rsid w:val="007E40D6"/>
    <w:rsid w:val="009529E0"/>
    <w:rsid w:val="009F036F"/>
    <w:rsid w:val="009F7DA1"/>
    <w:rsid w:val="00A50227"/>
    <w:rsid w:val="00A822B2"/>
    <w:rsid w:val="00A8469A"/>
    <w:rsid w:val="00AD518E"/>
    <w:rsid w:val="00B71D84"/>
    <w:rsid w:val="00B96BA3"/>
    <w:rsid w:val="00BC0B9A"/>
    <w:rsid w:val="00CE1419"/>
    <w:rsid w:val="00D60692"/>
    <w:rsid w:val="00E06591"/>
    <w:rsid w:val="00F26ECE"/>
    <w:rsid w:val="00F519EE"/>
    <w:rsid w:val="00F83F76"/>
    <w:rsid w:val="00FA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4F7940"/>
    <w:pPr>
      <w:spacing w:after="200"/>
    </w:pPr>
    <w:rPr>
      <w:i/>
      <w:iCs/>
      <w:color w:val="0E2841" w:themeColor="text2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96B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18</Pages>
  <Words>5509</Words>
  <Characters>31405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21</cp:revision>
  <dcterms:created xsi:type="dcterms:W3CDTF">2026-01-21T14:33:00Z</dcterms:created>
  <dcterms:modified xsi:type="dcterms:W3CDTF">2026-01-21T23:56:00Z</dcterms:modified>
</cp:coreProperties>
</file>