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CC9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  <w:r>
        <w:rPr>
          <w:b/>
          <w:sz w:val="31"/>
          <w:szCs w:val="31"/>
        </w:rPr>
        <w:t>ТЕХНИЧЕСКИЙ УНИВЕРСИТЕТ МОЛДОВЫ</w:t>
      </w:r>
    </w:p>
    <w:p w14:paraId="1E8A8D75" w14:textId="77777777" w:rsidR="002E0D0F" w:rsidRDefault="002E0D0F" w:rsidP="002E0D0F">
      <w:pPr>
        <w:tabs>
          <w:tab w:val="left" w:pos="975"/>
          <w:tab w:val="center" w:pos="5683"/>
        </w:tabs>
        <w:spacing w:line="360" w:lineRule="auto"/>
        <w:ind w:firstLine="567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Факультет Информатики,</w:t>
      </w:r>
    </w:p>
    <w:p w14:paraId="44618FF4" w14:textId="77777777" w:rsidR="002E0D0F" w:rsidRDefault="002E0D0F" w:rsidP="002E0D0F">
      <w:pPr>
        <w:spacing w:line="360" w:lineRule="auto"/>
        <w:ind w:firstLine="567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Вычислительной техники и Микроэлектроники</w:t>
      </w:r>
    </w:p>
    <w:p w14:paraId="0B2ED41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7FF8A5A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2C4FE7A8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3D917C0A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63E0D862" w14:textId="3169713E" w:rsidR="002E0D0F" w:rsidRPr="002E0D0F" w:rsidRDefault="002E0D0F" w:rsidP="002E0D0F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  <w:lang w:val="en-US"/>
        </w:rPr>
        <w:t>Web</w:t>
      </w:r>
      <w:r w:rsidRPr="004F7940"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технологии</w:t>
      </w:r>
    </w:p>
    <w:p w14:paraId="43DA20E9" w14:textId="77777777" w:rsidR="002E0D0F" w:rsidRDefault="002E0D0F" w:rsidP="002E0D0F">
      <w:pPr>
        <w:jc w:val="center"/>
        <w:rPr>
          <w:color w:val="000000"/>
          <w:sz w:val="90"/>
          <w:szCs w:val="90"/>
        </w:rPr>
      </w:pPr>
      <w:r>
        <w:rPr>
          <w:color w:val="000000"/>
          <w:sz w:val="90"/>
          <w:szCs w:val="90"/>
        </w:rPr>
        <w:t>ОТЧЕТ</w:t>
      </w:r>
    </w:p>
    <w:p w14:paraId="222D6768" w14:textId="397E610C" w:rsidR="002E0D0F" w:rsidRPr="004F7940" w:rsidRDefault="002E0D0F" w:rsidP="002E0D0F">
      <w:pP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Лабораторная работа №</w:t>
      </w:r>
      <w:r w:rsidR="004B5589">
        <w:rPr>
          <w:b/>
          <w:color w:val="000000"/>
          <w:sz w:val="32"/>
          <w:szCs w:val="32"/>
        </w:rPr>
        <w:t>4</w:t>
      </w:r>
    </w:p>
    <w:p w14:paraId="42E4D5AD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5FE61FF8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1A6549EF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27093D28" w14:textId="0C702947" w:rsidR="002E0D0F" w:rsidRDefault="002E0D0F" w:rsidP="004B5589">
      <w:pPr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Тема: </w:t>
      </w:r>
      <w:r w:rsidR="004B5589" w:rsidRPr="004B5589">
        <w:rPr>
          <w:color w:val="000000"/>
          <w:sz w:val="30"/>
          <w:szCs w:val="30"/>
        </w:rPr>
        <w:t>Использование PHP для генерации динамического контента для веб-приложения. Подключение к базе данных MySQL. Работа с файлами.</w:t>
      </w:r>
    </w:p>
    <w:p w14:paraId="287BDE61" w14:textId="77777777" w:rsidR="002E0D0F" w:rsidRDefault="002E0D0F" w:rsidP="002E0D0F">
      <w:pPr>
        <w:ind w:firstLine="567"/>
        <w:jc w:val="center"/>
        <w:rPr>
          <w:color w:val="000000"/>
          <w:sz w:val="30"/>
          <w:szCs w:val="30"/>
        </w:rPr>
      </w:pPr>
    </w:p>
    <w:p w14:paraId="62A29886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12C22BC4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3E15C4F0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6430F0A5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448CD264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6970281B" w14:textId="77777777" w:rsidR="002E0D0F" w:rsidRPr="002E0D0F" w:rsidRDefault="002E0D0F" w:rsidP="002E0D0F">
      <w:pPr>
        <w:spacing w:line="360" w:lineRule="auto"/>
        <w:rPr>
          <w:i/>
          <w:color w:val="000000"/>
          <w:sz w:val="27"/>
          <w:szCs w:val="27"/>
        </w:rPr>
      </w:pPr>
    </w:p>
    <w:tbl>
      <w:tblPr>
        <w:tblStyle w:val="ac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535"/>
      </w:tblGrid>
      <w:tr w:rsidR="002E0D0F" w:rsidRPr="004B5589" w14:paraId="6389A9EE" w14:textId="77777777" w:rsidTr="002E0D0F">
        <w:tc>
          <w:tcPr>
            <w:tcW w:w="5387" w:type="dxa"/>
          </w:tcPr>
          <w:p w14:paraId="0EBF9596" w14:textId="77777777" w:rsidR="002E0D0F" w:rsidRDefault="002E0D0F" w:rsidP="005B672C">
            <w:pPr>
              <w:spacing w:line="360" w:lineRule="auto"/>
              <w:rPr>
                <w:i/>
                <w:color w:val="000000"/>
                <w:sz w:val="29"/>
                <w:szCs w:val="29"/>
              </w:rPr>
            </w:pPr>
            <w:proofErr w:type="spellStart"/>
            <w:r>
              <w:rPr>
                <w:color w:val="000000"/>
                <w:sz w:val="29"/>
                <w:szCs w:val="29"/>
              </w:rPr>
              <w:t>Выполнил</w:t>
            </w:r>
            <w:proofErr w:type="spellEnd"/>
          </w:p>
        </w:tc>
        <w:tc>
          <w:tcPr>
            <w:tcW w:w="4535" w:type="dxa"/>
          </w:tcPr>
          <w:p w14:paraId="66DA660B" w14:textId="6EBD2FEE" w:rsidR="002E0D0F" w:rsidRPr="002E0D0F" w:rsidRDefault="002E0D0F" w:rsidP="002E0D0F">
            <w:pPr>
              <w:spacing w:line="360" w:lineRule="auto"/>
              <w:ind w:left="1416" w:hanging="1416"/>
              <w:rPr>
                <w:i/>
                <w:color w:val="000000"/>
                <w:sz w:val="29"/>
                <w:szCs w:val="29"/>
              </w:rPr>
            </w:pPr>
            <w:proofErr w:type="spellStart"/>
            <w:r w:rsidRPr="002E0D0F">
              <w:rPr>
                <w:color w:val="000000"/>
                <w:sz w:val="29"/>
                <w:szCs w:val="29"/>
                <w:lang w:val="ru-RU"/>
              </w:rPr>
              <w:t>ст</w:t>
            </w:r>
            <w:proofErr w:type="spellEnd"/>
            <w:r w:rsidRPr="002E0D0F">
              <w:rPr>
                <w:color w:val="000000"/>
                <w:sz w:val="29"/>
                <w:szCs w:val="29"/>
              </w:rPr>
              <w:t>.</w:t>
            </w:r>
            <w:proofErr w:type="spellStart"/>
            <w:r w:rsidRPr="002E0D0F">
              <w:rPr>
                <w:color w:val="000000"/>
                <w:sz w:val="29"/>
                <w:szCs w:val="29"/>
                <w:lang w:val="ru-RU"/>
              </w:rPr>
              <w:t>гр</w:t>
            </w:r>
            <w:proofErr w:type="spellEnd"/>
            <w:r w:rsidRPr="002E0D0F">
              <w:rPr>
                <w:color w:val="000000"/>
                <w:sz w:val="29"/>
                <w:szCs w:val="29"/>
              </w:rPr>
              <w:t>.</w:t>
            </w:r>
            <w:r w:rsidRPr="002E0D0F">
              <w:t xml:space="preserve"> </w:t>
            </w:r>
            <w:r w:rsidRPr="002E0D0F">
              <w:rPr>
                <w:i/>
                <w:color w:val="000000"/>
                <w:sz w:val="27"/>
                <w:szCs w:val="27"/>
              </w:rPr>
              <w:t>TI-242 F/</w:t>
            </w:r>
            <w:proofErr w:type="gramStart"/>
            <w:r w:rsidRPr="002E0D0F">
              <w:rPr>
                <w:i/>
                <w:color w:val="000000"/>
                <w:sz w:val="27"/>
                <w:szCs w:val="27"/>
              </w:rPr>
              <w:t xml:space="preserve">R  </w:t>
            </w:r>
            <w:proofErr w:type="spellStart"/>
            <w:r>
              <w:rPr>
                <w:i/>
                <w:color w:val="000000"/>
                <w:sz w:val="27"/>
                <w:szCs w:val="27"/>
              </w:rPr>
              <w:t>Cunev</w:t>
            </w:r>
            <w:proofErr w:type="spellEnd"/>
            <w:proofErr w:type="gramEnd"/>
            <w:r>
              <w:rPr>
                <w:i/>
                <w:color w:val="000000"/>
                <w:sz w:val="27"/>
                <w:szCs w:val="27"/>
              </w:rPr>
              <w:t xml:space="preserve"> Valentin</w:t>
            </w:r>
          </w:p>
        </w:tc>
      </w:tr>
      <w:tr w:rsidR="002E0D0F" w14:paraId="02D7ACD2" w14:textId="77777777" w:rsidTr="002E0D0F">
        <w:tc>
          <w:tcPr>
            <w:tcW w:w="5387" w:type="dxa"/>
          </w:tcPr>
          <w:p w14:paraId="33490BEB" w14:textId="77777777" w:rsidR="002E0D0F" w:rsidRPr="006D2ABC" w:rsidRDefault="002E0D0F" w:rsidP="005B672C">
            <w:pPr>
              <w:spacing w:line="360" w:lineRule="auto"/>
              <w:rPr>
                <w:i/>
                <w:color w:val="000000"/>
                <w:sz w:val="29"/>
                <w:szCs w:val="29"/>
              </w:rPr>
            </w:pPr>
            <w:proofErr w:type="spellStart"/>
            <w:r w:rsidRPr="006D2ABC">
              <w:rPr>
                <w:color w:val="000000"/>
                <w:sz w:val="29"/>
                <w:szCs w:val="29"/>
              </w:rPr>
              <w:t>Проверила</w:t>
            </w:r>
            <w:proofErr w:type="spellEnd"/>
          </w:p>
        </w:tc>
        <w:tc>
          <w:tcPr>
            <w:tcW w:w="4535" w:type="dxa"/>
          </w:tcPr>
          <w:p w14:paraId="145B04E6" w14:textId="6424B650" w:rsidR="002E0D0F" w:rsidRPr="002E0D0F" w:rsidRDefault="002E0D0F" w:rsidP="002E0D0F">
            <w:pPr>
              <w:spacing w:line="360" w:lineRule="auto"/>
              <w:rPr>
                <w:i/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конф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. </w:t>
            </w:r>
            <w:proofErr w:type="spellStart"/>
            <w:r>
              <w:rPr>
                <w:color w:val="000000"/>
                <w:sz w:val="27"/>
                <w:szCs w:val="27"/>
              </w:rPr>
              <w:t>унив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. </w:t>
            </w:r>
            <w:proofErr w:type="spellStart"/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>Rusu</w:t>
            </w:r>
            <w:proofErr w:type="spellEnd"/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 xml:space="preserve"> </w:t>
            </w:r>
            <w:proofErr w:type="spellStart"/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>Viorel</w:t>
            </w:r>
            <w:proofErr w:type="spellEnd"/>
          </w:p>
        </w:tc>
      </w:tr>
    </w:tbl>
    <w:p w14:paraId="5BFB6836" w14:textId="6AC7293B" w:rsidR="002E0D0F" w:rsidRDefault="002E0D0F"/>
    <w:p w14:paraId="7585B5E4" w14:textId="77777777" w:rsidR="002E0D0F" w:rsidRDefault="002E0D0F">
      <w:pPr>
        <w:suppressAutoHyphens w:val="0"/>
        <w:spacing w:after="160" w:line="278" w:lineRule="auto"/>
      </w:pPr>
      <w:r>
        <w:br w:type="page"/>
      </w:r>
    </w:p>
    <w:p w14:paraId="46BA0E66" w14:textId="498A18A3" w:rsidR="00D60692" w:rsidRDefault="002E0D0F" w:rsidP="002E0D0F">
      <w:pPr>
        <w:pStyle w:val="1"/>
        <w:jc w:val="center"/>
      </w:pPr>
      <w:r>
        <w:lastRenderedPageBreak/>
        <w:t>Задание</w:t>
      </w:r>
    </w:p>
    <w:p w14:paraId="759FA0CB" w14:textId="07E890D3" w:rsidR="00B96BA3" w:rsidRDefault="002E0D0F" w:rsidP="002E0D0F">
      <w:r w:rsidRPr="002E0D0F">
        <w:rPr>
          <w:b/>
          <w:bCs/>
        </w:rPr>
        <w:t>Цель</w:t>
      </w:r>
      <w:r>
        <w:t xml:space="preserve">: </w:t>
      </w:r>
      <w:r w:rsidR="00B96BA3" w:rsidRPr="00B96BA3">
        <w:t>Трансформация статических страниц в динамические с использованием PHP.</w:t>
      </w:r>
      <w:r w:rsidR="00B96BA3">
        <w:t xml:space="preserve"> </w:t>
      </w:r>
      <w:r w:rsidR="00B96BA3" w:rsidRPr="00B96BA3">
        <w:t>Проектирование и создание базы данных MySQL (таблицы, связи).</w:t>
      </w:r>
      <w:r w:rsidR="00B96BA3">
        <w:t xml:space="preserve"> </w:t>
      </w:r>
      <w:r w:rsidR="00B96BA3" w:rsidRPr="00B96BA3">
        <w:t>Реализация взаимодействия PHP и MySQL (CRUD операции: создание, чтение, удаление).</w:t>
      </w:r>
      <w:r w:rsidR="00B96BA3">
        <w:t xml:space="preserve"> </w:t>
      </w:r>
      <w:r w:rsidR="00B96BA3" w:rsidRPr="00B96BA3">
        <w:t>Использование сессий для аутентификации пользователей (панель администратора).</w:t>
      </w:r>
      <w:r w:rsidR="00B96BA3">
        <w:t xml:space="preserve"> </w:t>
      </w:r>
      <w:r w:rsidR="00B96BA3" w:rsidRPr="00B96BA3">
        <w:t>Работа с файловой системой сервера (чтение/запись логов).</w:t>
      </w:r>
    </w:p>
    <w:p w14:paraId="63EAB88F" w14:textId="77777777" w:rsidR="00B96BA3" w:rsidRDefault="00B96BA3" w:rsidP="002E0D0F"/>
    <w:p w14:paraId="0BF2CB59" w14:textId="0D10F185" w:rsidR="004B5589" w:rsidRDefault="004B5589" w:rsidP="004B5589">
      <w:pPr>
        <w:pStyle w:val="a7"/>
        <w:numPr>
          <w:ilvl w:val="0"/>
          <w:numId w:val="13"/>
        </w:numPr>
        <w:suppressAutoHyphens w:val="0"/>
        <w:spacing w:after="160" w:line="278" w:lineRule="auto"/>
      </w:pPr>
      <w:r>
        <w:t>Продолжение темы из лабораторной работы 1, некоторые страницы преобразованы таким образом, чтобы они создавались динамически.</w:t>
      </w:r>
    </w:p>
    <w:p w14:paraId="7C6FC49C" w14:textId="1306C77F" w:rsidR="004B5589" w:rsidRDefault="004B5589" w:rsidP="004B5589">
      <w:pPr>
        <w:pStyle w:val="a7"/>
        <w:numPr>
          <w:ilvl w:val="0"/>
          <w:numId w:val="13"/>
        </w:numPr>
        <w:suppressAutoHyphens w:val="0"/>
        <w:spacing w:after="160" w:line="278" w:lineRule="auto"/>
      </w:pPr>
      <w:r>
        <w:t>Должна содержать такие функции, как подключение к БД, управление информацией из нескольких таблиц (чтение, запись, изменение, удаление).</w:t>
      </w:r>
    </w:p>
    <w:p w14:paraId="66D6861C" w14:textId="1E6AC4D8" w:rsidR="004B5589" w:rsidRDefault="004B5589" w:rsidP="004B5589">
      <w:pPr>
        <w:pStyle w:val="a7"/>
        <w:numPr>
          <w:ilvl w:val="0"/>
          <w:numId w:val="13"/>
        </w:numPr>
        <w:suppressAutoHyphens w:val="0"/>
        <w:spacing w:after="160" w:line="278" w:lineRule="auto"/>
      </w:pPr>
      <w:r>
        <w:t>Использование сессий для хранения данных аутентификации для пользовательских страниц с привилегированными функциями.</w:t>
      </w:r>
    </w:p>
    <w:p w14:paraId="172F1408" w14:textId="0A28B23C" w:rsidR="004B5589" w:rsidRDefault="004B5589" w:rsidP="004B5589">
      <w:pPr>
        <w:pStyle w:val="a7"/>
        <w:numPr>
          <w:ilvl w:val="0"/>
          <w:numId w:val="13"/>
        </w:numPr>
        <w:suppressAutoHyphens w:val="0"/>
        <w:spacing w:after="160" w:line="278" w:lineRule="auto"/>
      </w:pPr>
      <w:r>
        <w:t>Практика чтения/записи в файлах путем реализации нескольких примеров, даже если это не требуется в логике сайта.</w:t>
      </w:r>
    </w:p>
    <w:p w14:paraId="643CDE49" w14:textId="564A66E3" w:rsidR="004B5589" w:rsidRDefault="004B5589" w:rsidP="004B5589">
      <w:pPr>
        <w:suppressAutoHyphens w:val="0"/>
        <w:spacing w:after="160" w:line="278" w:lineRule="auto"/>
      </w:pPr>
      <w:r>
        <w:t>Отчет загружается в электронном виде на адрес elese.fcim.utm.md для соответствующего задания.</w:t>
      </w:r>
    </w:p>
    <w:p w14:paraId="377501E3" w14:textId="1CE4630B" w:rsidR="004B5589" w:rsidRDefault="004B5589" w:rsidP="004B5589">
      <w:pPr>
        <w:suppressAutoHyphens w:val="0"/>
        <w:spacing w:after="160" w:line="278" w:lineRule="auto"/>
      </w:pPr>
      <w:r>
        <w:t>Веб-страница будет представлена на компьютере, и выполненная лабораторная работа будет защищена.</w:t>
      </w:r>
    </w:p>
    <w:p w14:paraId="6A256EBF" w14:textId="7F59EA0D" w:rsidR="002E0D0F" w:rsidRDefault="002E0D0F" w:rsidP="004B5589">
      <w:pPr>
        <w:suppressAutoHyphens w:val="0"/>
        <w:spacing w:after="160" w:line="278" w:lineRule="auto"/>
      </w:pPr>
      <w:r>
        <w:br w:type="page"/>
      </w:r>
    </w:p>
    <w:p w14:paraId="388A13DA" w14:textId="77777777" w:rsidR="00F519EE" w:rsidRPr="003C5DB4" w:rsidRDefault="003D4AEF" w:rsidP="00F519EE">
      <w:pPr>
        <w:pStyle w:val="1"/>
        <w:jc w:val="center"/>
        <w:rPr>
          <w:lang w:val="en-US"/>
        </w:rPr>
      </w:pPr>
      <w:r>
        <w:lastRenderedPageBreak/>
        <w:t>Листинг</w:t>
      </w:r>
      <w:r w:rsidRPr="003C5DB4">
        <w:rPr>
          <w:lang w:val="en-US"/>
        </w:rPr>
        <w:t xml:space="preserve"> </w:t>
      </w:r>
      <w:r>
        <w:t>кода</w:t>
      </w:r>
    </w:p>
    <w:p w14:paraId="2428654B" w14:textId="665FFF13" w:rsidR="00F519EE" w:rsidRPr="00F519EE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Pr="00F519EE">
        <w:rPr>
          <w:b/>
          <w:bCs/>
          <w:lang w:val="en-US"/>
        </w:rPr>
        <w:t>config</w:t>
      </w:r>
      <w:r>
        <w:rPr>
          <w:b/>
          <w:bCs/>
          <w:lang w:val="en-US"/>
        </w:rPr>
        <w:t>/</w:t>
      </w:r>
      <w:proofErr w:type="spellStart"/>
      <w:r w:rsidRPr="00F519EE">
        <w:rPr>
          <w:b/>
          <w:bCs/>
          <w:lang w:val="en-US"/>
        </w:rPr>
        <w:t>db.php</w:t>
      </w:r>
      <w:proofErr w:type="spellEnd"/>
      <w:r w:rsidRPr="007E40D6">
        <w:rPr>
          <w:b/>
          <w:bCs/>
          <w:lang w:val="en-US"/>
        </w:rPr>
        <w:t xml:space="preserve"> </w:t>
      </w:r>
      <w:r w:rsidRPr="007E40D6">
        <w:rPr>
          <w:b/>
          <w:bCs/>
          <w:lang w:val="en-US"/>
        </w:rPr>
        <w:t>`</w:t>
      </w:r>
    </w:p>
    <w:p w14:paraId="098A873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2271715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mysqli_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report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MYSQLI_REPORT_ERROR | MYSQLI_REPORT_STRICT);</w:t>
      </w:r>
    </w:p>
    <w:p w14:paraId="7514F65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03B06C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loadEnv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$path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337FC95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(!</w:t>
      </w: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file</w:t>
      </w:r>
      <w:proofErr w:type="gramEnd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_exists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$path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)) {</w:t>
      </w:r>
    </w:p>
    <w:p w14:paraId="485C38F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9F036F">
        <w:rPr>
          <w:rFonts w:ascii="Consolas" w:hAnsi="Consolas"/>
          <w:color w:val="AF00DB"/>
          <w:sz w:val="18"/>
          <w:szCs w:val="18"/>
          <w:lang w:eastAsia="ru-RU"/>
        </w:rPr>
        <w:t>die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eastAsia="ru-RU"/>
        </w:rPr>
        <w:t xml:space="preserve">"Ошибка: </w:t>
      </w:r>
      <w:proofErr w:type="gramStart"/>
      <w:r w:rsidRPr="009F036F">
        <w:rPr>
          <w:rFonts w:ascii="Consolas" w:hAnsi="Consolas"/>
          <w:color w:val="A31515"/>
          <w:sz w:val="18"/>
          <w:szCs w:val="18"/>
          <w:lang w:eastAsia="ru-RU"/>
        </w:rPr>
        <w:t>Файл .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eastAsia="ru-RU"/>
        </w:rPr>
        <w:t>env</w:t>
      </w:r>
      <w:proofErr w:type="spellEnd"/>
      <w:proofErr w:type="gramEnd"/>
      <w:r w:rsidRPr="009F036F">
        <w:rPr>
          <w:rFonts w:ascii="Consolas" w:hAnsi="Consolas"/>
          <w:color w:val="A31515"/>
          <w:sz w:val="18"/>
          <w:szCs w:val="18"/>
          <w:lang w:eastAsia="ru-RU"/>
        </w:rPr>
        <w:t xml:space="preserve"> не найден! Создайте его в корне проекта."</w:t>
      </w:r>
      <w:r w:rsidRPr="009F036F">
        <w:rPr>
          <w:rFonts w:ascii="Consolas" w:hAnsi="Consolas"/>
          <w:color w:val="000000"/>
          <w:sz w:val="18"/>
          <w:szCs w:val="18"/>
          <w:lang w:eastAsia="ru-RU"/>
        </w:rPr>
        <w:t>);</w:t>
      </w:r>
    </w:p>
    <w:p w14:paraId="1503441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eastAsia="ru-RU"/>
        </w:rPr>
        <w:t xml:space="preserve">   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}</w:t>
      </w:r>
    </w:p>
    <w:p w14:paraId="3956E0D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4FC9FC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$lines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file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$path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, FILE_IGNORE_NEW_LINES | FILE_SKIP_EMPTY_LINES);</w:t>
      </w:r>
    </w:p>
    <w:p w14:paraId="7A8B536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E0CD2F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foreach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$lines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as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$line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5D06417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strpos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trim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$line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),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'#'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 ===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540B70F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continue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55F986A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        }</w:t>
      </w:r>
    </w:p>
    <w:p w14:paraId="60B0779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CE9709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list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$name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$value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 = 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explode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'='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$line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2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52903CC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2793AF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</w:t>
      </w:r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ENV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proofErr w:type="gramEnd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trim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$name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)] = 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trim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$value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FD731C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7D9D6D4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}</w:t>
      </w:r>
    </w:p>
    <w:p w14:paraId="1B76CA7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741E03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loadEnv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__DIR_</w:t>
      </w:r>
      <w:proofErr w:type="gram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_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.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'/../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db.env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543858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A668D4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servername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$_ENV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'DB_HOST'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0B475CD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$username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 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$_ENV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'DB_USER'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4BC0D7A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$password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 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$_ENV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'DB_PASS'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401EFD8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dbname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   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$_ENV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'DB_NAME'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7FF23E7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B548F6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try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{</w:t>
      </w:r>
    </w:p>
    <w:p w14:paraId="460DAF8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new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267F99"/>
          <w:sz w:val="18"/>
          <w:szCs w:val="18"/>
          <w:lang w:val="en-US" w:eastAsia="ru-RU"/>
        </w:rPr>
        <w:t>mysqli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servername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$username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$password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dbname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1614348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set_charset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"utf8mb4"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202FC80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4199C1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}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catch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9F036F">
        <w:rPr>
          <w:rFonts w:ascii="Consolas" w:hAnsi="Consolas"/>
          <w:color w:val="267F99"/>
          <w:sz w:val="18"/>
          <w:szCs w:val="18"/>
          <w:lang w:val="en-US" w:eastAsia="ru-RU"/>
        </w:rPr>
        <w:t>mysqli_sql_exception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45861F9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F036F">
        <w:rPr>
          <w:rFonts w:ascii="Consolas" w:hAnsi="Consolas"/>
          <w:color w:val="AF00DB"/>
          <w:sz w:val="18"/>
          <w:szCs w:val="18"/>
          <w:lang w:eastAsia="ru-RU"/>
        </w:rPr>
        <w:t>die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eastAsia="ru-RU"/>
        </w:rPr>
        <w:t xml:space="preserve">"Ошибка подключения к БД: </w:t>
      </w:r>
      <w:proofErr w:type="gramStart"/>
      <w:r w:rsidRPr="009F036F">
        <w:rPr>
          <w:rFonts w:ascii="Consolas" w:hAnsi="Consolas"/>
          <w:color w:val="A31515"/>
          <w:sz w:val="18"/>
          <w:szCs w:val="18"/>
          <w:lang w:eastAsia="ru-RU"/>
        </w:rPr>
        <w:t>"</w:t>
      </w:r>
      <w:r w:rsidRPr="009F036F">
        <w:rPr>
          <w:rFonts w:ascii="Consolas" w:hAnsi="Consolas"/>
          <w:color w:val="000000"/>
          <w:sz w:val="18"/>
          <w:szCs w:val="18"/>
          <w:lang w:eastAsia="ru-RU"/>
        </w:rPr>
        <w:t xml:space="preserve"> .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eastAsia="ru-RU"/>
        </w:rPr>
        <w:t xml:space="preserve"> </w:t>
      </w:r>
      <w:r w:rsidRPr="009F036F">
        <w:rPr>
          <w:rFonts w:ascii="Consolas" w:hAnsi="Consolas"/>
          <w:color w:val="001080"/>
          <w:sz w:val="18"/>
          <w:szCs w:val="18"/>
          <w:lang w:eastAsia="ru-RU"/>
        </w:rPr>
        <w:t>$e</w:t>
      </w:r>
      <w:proofErr w:type="gramStart"/>
      <w:r w:rsidRPr="009F036F">
        <w:rPr>
          <w:rFonts w:ascii="Consolas" w:hAnsi="Consolas"/>
          <w:color w:val="000000"/>
          <w:sz w:val="18"/>
          <w:szCs w:val="18"/>
          <w:lang w:eastAsia="ru-RU"/>
        </w:rPr>
        <w:t>-&gt;</w:t>
      </w:r>
      <w:proofErr w:type="spellStart"/>
      <w:r w:rsidRPr="009F036F">
        <w:rPr>
          <w:rFonts w:ascii="Consolas" w:hAnsi="Consolas"/>
          <w:color w:val="795E26"/>
          <w:sz w:val="18"/>
          <w:szCs w:val="18"/>
          <w:lang w:eastAsia="ru-RU"/>
        </w:rPr>
        <w:t>getMessage</w:t>
      </w:r>
      <w:proofErr w:type="spellEnd"/>
      <w:proofErr w:type="gramEnd"/>
      <w:r w:rsidRPr="009F036F">
        <w:rPr>
          <w:rFonts w:ascii="Consolas" w:hAnsi="Consolas"/>
          <w:color w:val="000000"/>
          <w:sz w:val="18"/>
          <w:szCs w:val="18"/>
          <w:lang w:eastAsia="ru-RU"/>
        </w:rPr>
        <w:t>());</w:t>
      </w:r>
    </w:p>
    <w:p w14:paraId="457763C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72500AA0" w14:textId="2A676897" w:rsidR="000B1DF4" w:rsidRPr="000B1DF4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eastAsia="ru-RU"/>
        </w:rPr>
        <w:t>?&gt;</w:t>
      </w:r>
    </w:p>
    <w:p w14:paraId="3C47E397" w14:textId="77777777" w:rsidR="00F519EE" w:rsidRPr="009F036F" w:rsidRDefault="00F519EE" w:rsidP="009F036F">
      <w:pPr>
        <w:rPr>
          <w:sz w:val="22"/>
          <w:szCs w:val="22"/>
          <w:lang w:val="en-US"/>
        </w:rPr>
      </w:pPr>
    </w:p>
    <w:p w14:paraId="523B2530" w14:textId="07CFB515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Pr="00F519EE">
        <w:rPr>
          <w:b/>
          <w:bCs/>
          <w:lang w:val="en-US"/>
        </w:rPr>
        <w:t>js</w:t>
      </w:r>
      <w:proofErr w:type="spellEnd"/>
      <w:r>
        <w:rPr>
          <w:b/>
          <w:bCs/>
          <w:lang w:val="en-US"/>
        </w:rPr>
        <w:t>/main.js</w:t>
      </w:r>
      <w:r w:rsidRPr="007E40D6">
        <w:rPr>
          <w:b/>
          <w:bCs/>
          <w:lang w:val="en-US"/>
        </w:rPr>
        <w:t>`</w:t>
      </w:r>
    </w:p>
    <w:p w14:paraId="32405578" w14:textId="22A80C65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8000"/>
          <w:sz w:val="18"/>
          <w:szCs w:val="18"/>
          <w:lang w:eastAsia="ru-RU"/>
        </w:rPr>
        <w:t>// Ждем, пока вся страница загрузится</w:t>
      </w:r>
    </w:p>
    <w:p w14:paraId="691BB6A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DOMContentLoaded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() {</w:t>
      </w:r>
    </w:p>
    <w:p w14:paraId="673B319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console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log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"JavaScript Lab 3 is loaded!"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4EAFAB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5A0746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updateClock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179D6E6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now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new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9F036F">
        <w:rPr>
          <w:rFonts w:ascii="Consolas" w:hAnsi="Consolas"/>
          <w:color w:val="267F99"/>
          <w:sz w:val="18"/>
          <w:szCs w:val="18"/>
          <w:lang w:val="en-US" w:eastAsia="ru-RU"/>
        </w:rPr>
        <w:t>Date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0DA2267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Форматируем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время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8000"/>
          <w:sz w:val="18"/>
          <w:szCs w:val="18"/>
          <w:lang w:eastAsia="ru-RU"/>
        </w:rPr>
        <w:t>чч</w:t>
      </w:r>
      <w:proofErr w:type="spellEnd"/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>: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мм</w:t>
      </w:r>
      <w:proofErr w:type="gramEnd"/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>: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сс</w:t>
      </w:r>
    </w:p>
    <w:p w14:paraId="20AB498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timeString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now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toLocaleTimeString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ro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-MD'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6316C4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dateString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now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toLocaleDateString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ro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-MD'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1113D9A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190B64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clockElement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'digital-clock'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7AE866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clockElement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2D66325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clockElement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`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dateString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|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timeString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`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4A6448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    }</w:t>
      </w:r>
    </w:p>
    <w:p w14:paraId="399F610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}</w:t>
      </w:r>
    </w:p>
    <w:p w14:paraId="325A4B0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setInterval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proofErr w:type="gramEnd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updateClock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1000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4CFCD3D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updateClock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1A587EFC" w14:textId="77777777" w:rsidR="009F036F" w:rsidRPr="009F036F" w:rsidRDefault="009F036F" w:rsidP="009F036F">
      <w:pPr>
        <w:shd w:val="clear" w:color="auto" w:fill="FFFFFF"/>
        <w:suppressAutoHyphens w:val="0"/>
        <w:spacing w:after="24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00C37C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Реализуем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простой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ротатор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баннеров</w:t>
      </w:r>
    </w:p>
    <w:p w14:paraId="7FC4A9E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banners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[</w:t>
      </w:r>
    </w:p>
    <w:p w14:paraId="36B6F03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"Upgrade Your Power"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232B2E9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"Best Prices in Moldova"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4AA786A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"Official Warranty 3 Years"</w:t>
      </w:r>
    </w:p>
    <w:p w14:paraId="17E4FA0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];</w:t>
      </w:r>
    </w:p>
    <w:p w14:paraId="4657A33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let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B1D97A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94FA24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rotateBanner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6F10877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'custom-banner'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82A5AC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3BE9E0C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opacity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; 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Эффект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исчезновения</w:t>
      </w:r>
    </w:p>
    <w:p w14:paraId="16622E7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F9DF0E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setTimeout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()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92F03E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banners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[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];</w:t>
      </w:r>
    </w:p>
    <w:p w14:paraId="1BB509F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bannerElement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opacity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1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; 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Эффект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появления</w:t>
      </w:r>
    </w:p>
    <w:p w14:paraId="0B4CDF6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F22C6D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++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431D7F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&gt;=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banners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5737776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bannerIndex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5ED4FC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}</w:t>
      </w:r>
    </w:p>
    <w:p w14:paraId="7C19CA6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},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500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); 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Ждем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0.5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сек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пока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исчезнет</w:t>
      </w:r>
    </w:p>
    <w:p w14:paraId="04768DB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    }</w:t>
      </w:r>
    </w:p>
    <w:p w14:paraId="532847A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}</w:t>
      </w:r>
    </w:p>
    <w:p w14:paraId="4B52A4A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setInterval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proofErr w:type="gramEnd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rotateBanner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3000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C831DE4" w14:textId="77777777" w:rsidR="009F036F" w:rsidRPr="009F036F" w:rsidRDefault="009F036F" w:rsidP="009F036F">
      <w:pPr>
        <w:shd w:val="clear" w:color="auto" w:fill="FFFFFF"/>
        <w:suppressAutoHyphens w:val="0"/>
        <w:spacing w:after="24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D1E866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contactForm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'form'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716D75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24FE7B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contactForm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7E7A344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contactForm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'submit'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event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3134299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event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preventDefault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392C365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02D48B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let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isValid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true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44BC5F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9F73A3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nameInput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nume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5C81893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nameInput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value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&lt;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3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70796A5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: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Numele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trebuie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să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aibă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cel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puțin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3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caractere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!"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7CF0FB9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nameInput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border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"2px solid red"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3EFEEF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isValid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false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6AFA5B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}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B744BF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nameInput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border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"1px solid #ced4da"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37934CA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        }</w:t>
      </w:r>
    </w:p>
    <w:p w14:paraId="28F14BC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BF4332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emailInput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'email'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725C668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emailRegex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 xml:space="preserve"> /</w:t>
      </w:r>
      <w:r w:rsidRPr="009F036F">
        <w:rPr>
          <w:rFonts w:ascii="Consolas" w:hAnsi="Consolas"/>
          <w:color w:val="EE0000"/>
          <w:sz w:val="18"/>
          <w:szCs w:val="18"/>
          <w:lang w:val="en-US" w:eastAsia="ru-RU"/>
        </w:rPr>
        <w:t>^</w:t>
      </w:r>
      <w:r w:rsidRPr="009F036F">
        <w:rPr>
          <w:rFonts w:ascii="Consolas" w:hAnsi="Consolas"/>
          <w:color w:val="D16969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>a-zA-Z0-</w:t>
      </w:r>
      <w:proofErr w:type="gramStart"/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>9._</w:t>
      </w:r>
      <w:proofErr w:type="gramEnd"/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>%+</w:t>
      </w:r>
      <w:proofErr w:type="gramStart"/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>-</w:t>
      </w:r>
      <w:r w:rsidRPr="009F036F">
        <w:rPr>
          <w:rFonts w:ascii="Consolas" w:hAnsi="Consolas"/>
          <w:color w:val="D16969"/>
          <w:sz w:val="18"/>
          <w:szCs w:val="18"/>
          <w:lang w:val="en-US" w:eastAsia="ru-RU"/>
        </w:rPr>
        <w:t>]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+</w:t>
      </w:r>
      <w:proofErr w:type="gramEnd"/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>@</w:t>
      </w:r>
      <w:r w:rsidRPr="009F036F">
        <w:rPr>
          <w:rFonts w:ascii="Consolas" w:hAnsi="Consolas"/>
          <w:color w:val="D16969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>a-zA-Z0-9.</w:t>
      </w:r>
      <w:proofErr w:type="gramStart"/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>-</w:t>
      </w:r>
      <w:r w:rsidRPr="009F036F">
        <w:rPr>
          <w:rFonts w:ascii="Consolas" w:hAnsi="Consolas"/>
          <w:color w:val="D16969"/>
          <w:sz w:val="18"/>
          <w:szCs w:val="18"/>
          <w:lang w:val="en-US" w:eastAsia="ru-RU"/>
        </w:rPr>
        <w:t>]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+</w:t>
      </w:r>
      <w:r w:rsidRPr="009F036F">
        <w:rPr>
          <w:rFonts w:ascii="Consolas" w:hAnsi="Consolas"/>
          <w:color w:val="EE0000"/>
          <w:sz w:val="18"/>
          <w:szCs w:val="18"/>
          <w:lang w:val="en-US" w:eastAsia="ru-RU"/>
        </w:rPr>
        <w:t>\.</w:t>
      </w:r>
      <w:r w:rsidRPr="009F036F">
        <w:rPr>
          <w:rFonts w:ascii="Consolas" w:hAnsi="Consolas"/>
          <w:color w:val="D16969"/>
          <w:sz w:val="18"/>
          <w:szCs w:val="18"/>
          <w:lang w:val="en-US" w:eastAsia="ru-RU"/>
        </w:rPr>
        <w:t>[</w:t>
      </w:r>
      <w:proofErr w:type="gramEnd"/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>a-</w:t>
      </w:r>
      <w:proofErr w:type="spellStart"/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>zA</w:t>
      </w:r>
      <w:proofErr w:type="spellEnd"/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>-</w:t>
      </w:r>
      <w:proofErr w:type="gramStart"/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>Z</w:t>
      </w:r>
      <w:r w:rsidRPr="009F036F">
        <w:rPr>
          <w:rFonts w:ascii="Consolas" w:hAnsi="Consolas"/>
          <w:color w:val="D16969"/>
          <w:sz w:val="18"/>
          <w:szCs w:val="18"/>
          <w:lang w:val="en-US" w:eastAsia="ru-RU"/>
        </w:rPr>
        <w:t>]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{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2</w:t>
      </w:r>
      <w:proofErr w:type="gramStart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,}</w:t>
      </w:r>
      <w:r w:rsidRPr="009F036F">
        <w:rPr>
          <w:rFonts w:ascii="Consolas" w:hAnsi="Consolas"/>
          <w:color w:val="EE0000"/>
          <w:sz w:val="18"/>
          <w:szCs w:val="18"/>
          <w:lang w:val="en-US" w:eastAsia="ru-RU"/>
        </w:rPr>
        <w:t>$</w:t>
      </w:r>
      <w:proofErr w:type="gramEnd"/>
      <w:r w:rsidRPr="009F036F">
        <w:rPr>
          <w:rFonts w:ascii="Consolas" w:hAnsi="Consolas"/>
          <w:color w:val="811F3F"/>
          <w:sz w:val="18"/>
          <w:szCs w:val="18"/>
          <w:lang w:val="en-US" w:eastAsia="ru-RU"/>
        </w:rPr>
        <w:t>/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DD5CAF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DD9419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!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emailRegex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test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emailInput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value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)) {</w:t>
      </w:r>
    </w:p>
    <w:p w14:paraId="42B7585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Eroare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: Email-ul nu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este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valid! (Ex: user@domain.com)"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0EC3D01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emailInput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border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"2px solid red"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913438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isValid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false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4312297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}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2ACEC15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emailInput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border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"1px solid #ced4da"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8DCA03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        }</w:t>
      </w:r>
    </w:p>
    <w:p w14:paraId="22FA535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85CEF4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isValid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20543E2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alert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"Succes!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Mesajul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a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fost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trimis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."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5AE0287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contactForm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reset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647D4B1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        }</w:t>
      </w:r>
    </w:p>
    <w:p w14:paraId="35B5FCA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    });</w:t>
      </w:r>
    </w:p>
    <w:p w14:paraId="21AB84D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}</w:t>
      </w:r>
    </w:p>
    <w:p w14:paraId="4C13051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0B721E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Создаем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кнопку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динамически</w:t>
      </w:r>
    </w:p>
    <w:p w14:paraId="5C9CF0B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navBar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querySelector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'.navbar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.container'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0BCA723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createElement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'button'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708D9A5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className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-outline-light ms-3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btn-sm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36742C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"Dark Mode"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B792B8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darkModeBtn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62888B9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B60627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navBar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2BAD7E8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navBar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appendChild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9DC46C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}</w:t>
      </w:r>
    </w:p>
    <w:p w14:paraId="5294278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8BDE4E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Логика</w:t>
      </w:r>
      <w:r w:rsidRPr="009F036F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8000"/>
          <w:sz w:val="18"/>
          <w:szCs w:val="18"/>
          <w:lang w:eastAsia="ru-RU"/>
        </w:rPr>
        <w:t>переключения</w:t>
      </w:r>
    </w:p>
    <w:p w14:paraId="480235F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'click'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gram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17DE629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body</w:t>
      </w:r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toggle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-dark'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4977E98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body</w:t>
      </w:r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toggle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'text-white'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1845E6B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CB1913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body</w:t>
      </w:r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contains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-dark'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)) {</w:t>
      </w:r>
    </w:p>
    <w:p w14:paraId="531CB96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"Light Mode"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1002919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cards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querySelectorAll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'.card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4D99406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cards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forEach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card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0B4784E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card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add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-secondary'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'text-white'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51C19C0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        });</w:t>
      </w:r>
    </w:p>
    <w:p w14:paraId="0B8CA9A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}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2E54C94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btnDark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innerText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"Dark Mode"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5BA745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body</w:t>
      </w:r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backgroundColor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"#f8f9fa"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D0D4B3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             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70C1"/>
          <w:sz w:val="18"/>
          <w:szCs w:val="18"/>
          <w:lang w:val="en-US" w:eastAsia="ru-RU"/>
        </w:rPr>
        <w:t>cards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querySelectorAll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proofErr w:type="gram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'.card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620BB6F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cards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forEach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card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676820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card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classList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remove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-secondary'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'text-white'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3B67737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0AC5F1D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3B3B3B"/>
          <w:sz w:val="18"/>
          <w:szCs w:val="18"/>
          <w:lang w:eastAsia="ru-RU"/>
        </w:rPr>
        <w:t>        }</w:t>
      </w:r>
    </w:p>
    <w:p w14:paraId="66DC0C9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3B3B3B"/>
          <w:sz w:val="18"/>
          <w:szCs w:val="18"/>
          <w:lang w:eastAsia="ru-RU"/>
        </w:rPr>
        <w:t>    });</w:t>
      </w:r>
    </w:p>
    <w:p w14:paraId="419228EC" w14:textId="50589A03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1D4DFFE6" w14:textId="77777777" w:rsidR="00F519EE" w:rsidRPr="00F519EE" w:rsidRDefault="00F519EE" w:rsidP="00F519EE">
      <w:pPr>
        <w:rPr>
          <w:b/>
          <w:bCs/>
          <w:lang w:val="en-US"/>
        </w:rPr>
      </w:pPr>
    </w:p>
    <w:p w14:paraId="560428C3" w14:textId="778D5CC6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Pr="00F519EE">
        <w:rPr>
          <w:b/>
          <w:bCs/>
          <w:lang w:val="en-US"/>
        </w:rPr>
        <w:t>admin.php</w:t>
      </w:r>
      <w:proofErr w:type="spellEnd"/>
      <w:r w:rsidRPr="007E40D6">
        <w:rPr>
          <w:b/>
          <w:bCs/>
          <w:lang w:val="en-US"/>
        </w:rPr>
        <w:t>`</w:t>
      </w:r>
    </w:p>
    <w:p w14:paraId="6060F7C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030E297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session_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start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51599F7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require_once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'config/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db.php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7647348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4B80F6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(!</w:t>
      </w: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isset</w:t>
      </w:r>
      <w:proofErr w:type="spellEnd"/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$_SESSION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admin_logged_in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])) {</w:t>
      </w:r>
    </w:p>
    <w:p w14:paraId="4433471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header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"Location: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login.php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E3A4BE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exit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1D7F29B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}</w:t>
      </w:r>
    </w:p>
    <w:p w14:paraId="326F7BD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9EEA95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isset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$_GET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'delete'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])) {</w:t>
      </w:r>
    </w:p>
    <w:p w14:paraId="53E35E5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$id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$_GET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'delete'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54A6696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query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DELETE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FROM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products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WHERE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id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$id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0F26405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header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"Location: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admin.php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97E9AE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}</w:t>
      </w:r>
    </w:p>
    <w:p w14:paraId="190A49B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ABAE69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$_SERVER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"REQUEST_METHOD"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] ==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"POST"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2F2D2B6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$name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$_POST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'name'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72E64A7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$desc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$_POST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'desc'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07C34E0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$price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$_POST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'price'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6A9484F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$cat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$_POST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'cat'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5EBD89D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85EBB7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INSERT INTO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products (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name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description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, price,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category_id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)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VALUES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('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$name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', '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$desc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', '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$price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', '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$cat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')"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554B092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query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3AAA916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C9908C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$log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Produs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adaugat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: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$name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la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pretul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$price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(</w:t>
      </w:r>
      <w:proofErr w:type="gram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.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date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'Y-m-d </w:t>
      </w:r>
      <w:proofErr w:type="gram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H:i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:s'</w:t>
      </w:r>
      <w:proofErr w:type="gramStart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 .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")</w:t>
      </w:r>
      <w:r w:rsidRPr="009F036F">
        <w:rPr>
          <w:rFonts w:ascii="Consolas" w:hAnsi="Consolas"/>
          <w:color w:val="EE0000"/>
          <w:sz w:val="18"/>
          <w:szCs w:val="18"/>
          <w:lang w:val="en-US" w:eastAsia="ru-RU"/>
        </w:rPr>
        <w:t>\</w:t>
      </w:r>
      <w:proofErr w:type="gramEnd"/>
      <w:r w:rsidRPr="009F036F">
        <w:rPr>
          <w:rFonts w:ascii="Consolas" w:hAnsi="Consolas"/>
          <w:color w:val="EE0000"/>
          <w:sz w:val="18"/>
          <w:szCs w:val="18"/>
          <w:lang w:val="en-US" w:eastAsia="ru-RU"/>
        </w:rPr>
        <w:t>n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55F213B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file_path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__DIR_</w:t>
      </w:r>
      <w:proofErr w:type="gram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_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.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'/admin_log.txt'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42EACBB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file_put_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contents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file_path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$log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, FILE_APPEND);</w:t>
      </w:r>
    </w:p>
    <w:p w14:paraId="4494FCF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2B9B4B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header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"Location: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admin.php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956F5F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}</w:t>
      </w:r>
    </w:p>
    <w:p w14:paraId="28281AD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?&gt;</w:t>
      </w:r>
    </w:p>
    <w:p w14:paraId="259A96D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6990BF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86E0C5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&lt;html&gt;</w:t>
      </w:r>
    </w:p>
    <w:p w14:paraId="20DBD26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2C24664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Admin Panel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0B73B07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045B1C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3CC2E6E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&lt;body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"container mt-5"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C2024A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"d-flex justify-content-between align-items-center mb-4"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82BB9A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eastAsia="ru-RU"/>
        </w:rPr>
        <w:t>&lt;h</w:t>
      </w:r>
      <w:proofErr w:type="gramStart"/>
      <w:r w:rsidRPr="009F036F">
        <w:rPr>
          <w:rFonts w:ascii="Consolas" w:hAnsi="Consolas"/>
          <w:color w:val="800000"/>
          <w:sz w:val="18"/>
          <w:szCs w:val="18"/>
          <w:lang w:eastAsia="ru-RU"/>
        </w:rPr>
        <w:t>1&gt;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eastAsia="ru-RU"/>
        </w:rPr>
        <w:t>Gestiune</w:t>
      </w:r>
      <w:proofErr w:type="spellEnd"/>
      <w:proofErr w:type="gramEnd"/>
      <w:r w:rsidRPr="009F036F">
        <w:rPr>
          <w:rFonts w:ascii="Consolas" w:hAnsi="Consolas"/>
          <w:color w:val="3B3B3B"/>
          <w:sz w:val="18"/>
          <w:szCs w:val="18"/>
          <w:lang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eastAsia="ru-RU"/>
        </w:rPr>
        <w:t>Produse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eastAsia="ru-RU"/>
        </w:rPr>
        <w:t>&lt;/h1&gt;</w:t>
      </w:r>
    </w:p>
    <w:p w14:paraId="607DBCA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logout.php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-danger"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Ieșire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52BAC74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27BD79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40BA6A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"card p-3 mb-5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-light"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E05683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&lt;h5&gt;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Adaugă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Produs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Nou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007B5F5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&lt;form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method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"POST"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8048AC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"row"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14BF04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"col-md-3"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"text"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"name"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Nume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&gt;&lt;/div&gt;</w:t>
      </w:r>
    </w:p>
    <w:p w14:paraId="594D6A7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"col-md-3"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"text"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"desc"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Descriere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&gt;&lt;/div&gt;</w:t>
      </w:r>
    </w:p>
    <w:p w14:paraId="09F9F57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"col-md-2"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"number"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"price"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Preț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&gt;&lt;/div&gt;</w:t>
      </w:r>
    </w:p>
    <w:p w14:paraId="554AB39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"col-md-2"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DD88E2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&lt;select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"form-select"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7D185D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"1"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CPU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6C09757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"2"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GPU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41ECD5B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RAM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35D0766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&lt;/select&gt;</w:t>
      </w:r>
    </w:p>
    <w:p w14:paraId="195BE10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4D3C00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"col-md-2"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"submit"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-success w-100"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Adaugă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&lt;/button&gt;&lt;/div&gt;</w:t>
      </w:r>
    </w:p>
    <w:p w14:paraId="7A7B80A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F03368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&lt;/form&gt;</w:t>
      </w:r>
    </w:p>
    <w:p w14:paraId="6950756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EB48A1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F23865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&lt;table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"table table-bordered table-striped"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0E6024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&lt;thead&gt;&lt;tr&gt;&lt;th&gt;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&lt;/th&gt;&lt;th&gt;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Nume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&lt;/th&gt;&lt;th&gt;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Preț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&lt;/th&gt;&lt;th&gt;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Acțiune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&lt;/th&gt;&lt;/tr&gt;&lt;/thead&gt;</w:t>
      </w:r>
    </w:p>
    <w:p w14:paraId="62F2916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tbody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EC0B89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12765E1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query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SELECT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*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FROM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products"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620434A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while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fetch_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assoc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)) {</w:t>
      </w:r>
    </w:p>
    <w:p w14:paraId="5665C40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"&lt;tr&gt;</w:t>
      </w:r>
    </w:p>
    <w:p w14:paraId="191D87E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&lt;td&gt;{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['id'</w:t>
      </w:r>
      <w:proofErr w:type="gram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]}&lt;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/td&gt;</w:t>
      </w:r>
    </w:p>
    <w:p w14:paraId="1CF3501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&lt;td&gt;{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['name'</w:t>
      </w:r>
      <w:proofErr w:type="gram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]}&lt;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/td&gt;</w:t>
      </w:r>
    </w:p>
    <w:p w14:paraId="3D54F59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&lt;td&gt;{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['price']} MDL&lt;/td&gt;</w:t>
      </w:r>
    </w:p>
    <w:p w14:paraId="7F5DD31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                        &lt;td&gt;&lt;a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='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admin.php?delete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={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['id']}' class='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btn-sm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-danger'&gt;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Șterge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&lt;/a&gt;&lt;/td&gt;</w:t>
      </w:r>
    </w:p>
    <w:p w14:paraId="4D78905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&lt;/tr&gt;"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254567A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            }</w:t>
      </w:r>
    </w:p>
    <w:p w14:paraId="72A5CDD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?&gt;</w:t>
      </w:r>
    </w:p>
    <w:p w14:paraId="5DD704C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tbody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CDF256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&lt;/table&gt;</w:t>
      </w:r>
    </w:p>
    <w:p w14:paraId="37A9C0F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index.php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Înapoi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Site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065CD5E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eastAsia="ru-RU"/>
        </w:rPr>
        <w:t>body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32875A7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eastAsia="ru-RU"/>
        </w:rPr>
        <w:t>html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58A1E612" w14:textId="77777777" w:rsidR="00F519EE" w:rsidRPr="000B1DF4" w:rsidRDefault="00F519EE" w:rsidP="000B1DF4">
      <w:pPr>
        <w:rPr>
          <w:lang w:val="en-US"/>
        </w:rPr>
      </w:pPr>
    </w:p>
    <w:p w14:paraId="0CE7DAE5" w14:textId="3D87DC7F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Pr="00F519EE">
        <w:rPr>
          <w:b/>
          <w:bCs/>
          <w:lang w:val="en-US"/>
        </w:rPr>
        <w:t>contact.php</w:t>
      </w:r>
      <w:proofErr w:type="spellEnd"/>
      <w:r w:rsidRPr="007E40D6">
        <w:rPr>
          <w:b/>
          <w:bCs/>
          <w:lang w:val="en-US"/>
        </w:rPr>
        <w:t>`</w:t>
      </w:r>
    </w:p>
    <w:p w14:paraId="2F0CBEC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700E2B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806665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88FF11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5521CE8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CFC3D6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3CD3D2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- PC Master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33B0416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BCB1C9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0A156BF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2DC57D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0A21F2C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36A731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 navbar-expand-lg navbar-dark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-dark fixed-top"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5CEDE5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C33F83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"navbar-brand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-bold text-info"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50C6E6B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98E014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57D3D1D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7426F9C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64A2A9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"navbar-nav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ms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-auto"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6513CF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59CECE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"nav-item dropdown"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03A437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"nav-link dropdown-toggle"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Categorii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663A563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"dropdown-menu"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70A41B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F88CDA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E451E1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&lt;li&gt;</w:t>
      </w:r>
    </w:p>
    <w:p w14:paraId="0C9F025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hr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"dropdown-divider"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B2A664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34A1957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RAM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35F0E05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74DBFE3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36B55BA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"despre.html"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68ADCE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"nav-link active"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"contact.html"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7848863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1150F99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A82FB9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DFA36A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431089D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C85457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"margin-top: 100px;"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FC6B4D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"row justify-content-center"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51417B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"col-12 col-md-8 col-lg-6"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EDD794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182776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"card shadow"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52C7A4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"card-header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-primary text-white text-center py-3"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65AA11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&lt;h3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Formular de Contact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3DE215B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568EA9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4FBC6F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"card-body p-4"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A0DE3F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&lt;form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novalidate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1EECDC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158FF5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nume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Nume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și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Prenume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5E499C3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"text"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nume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"Ex: Ion Popescu"</w:t>
      </w:r>
    </w:p>
    <w:p w14:paraId="48FA55A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6B59F1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0A44B7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9F094A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D82FAB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Email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44D9460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"email"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"email@exemplu.md"</w:t>
      </w:r>
    </w:p>
    <w:p w14:paraId="5E60449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E33809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8D7E0E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CDB56B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59B1DD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"dept"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Departament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0AD4E67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&lt;select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"form-select"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"dept"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49A853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selected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Alegeți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departamentul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...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56F5D0A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"1"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Vânzări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2F531EB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"2"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Suport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Tehnic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22CE303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&lt;option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value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Garanție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&lt;/option&gt;</w:t>
      </w:r>
    </w:p>
    <w:p w14:paraId="5B1C90B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&lt;/select&gt;</w:t>
      </w:r>
    </w:p>
    <w:p w14:paraId="71E9659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1EA73B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A673AD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548CC0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&lt;label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for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"msg"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"form-label"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Mesaj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&lt;/label&gt;</w:t>
      </w:r>
    </w:p>
    <w:p w14:paraId="74C9044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textarea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"msg"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rows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"4"</w:t>
      </w:r>
    </w:p>
    <w:p w14:paraId="5EB63E2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Scrieți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mesajul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aici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..."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textarea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07A817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6C6317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C6362C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"d-grid"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BD1B5B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"submit"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-primary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-lg"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Trimite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Mesaj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4734777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2D79EC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&lt;/form&gt;</w:t>
      </w:r>
    </w:p>
    <w:p w14:paraId="64F2A82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C2AEAE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582022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79A278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FEC36B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3FB28C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558132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EE406E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-dark text-white text-center py-3 mt-5"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CEA95A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E7CF70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Elaborat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studentul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Cunev.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0B1E621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"small text-info mt-1"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"digital-clock"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Loading time...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27A631A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DCB7B9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7251BC0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4A746C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6052882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/main.js"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593ED7F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eastAsia="ru-RU"/>
        </w:rPr>
        <w:t>body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5AEF688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2D8B034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eastAsia="ru-RU"/>
        </w:rPr>
        <w:t>html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229A1A18" w14:textId="77777777" w:rsidR="00F519EE" w:rsidRPr="000B1DF4" w:rsidRDefault="00F519EE" w:rsidP="000B1DF4">
      <w:pPr>
        <w:rPr>
          <w:lang w:val="en-US"/>
        </w:rPr>
      </w:pPr>
    </w:p>
    <w:p w14:paraId="01A81ACE" w14:textId="2CCEF602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Pr="00F519EE">
        <w:rPr>
          <w:b/>
          <w:bCs/>
          <w:lang w:val="en-US"/>
        </w:rPr>
        <w:t>despre.php</w:t>
      </w:r>
      <w:proofErr w:type="spellEnd"/>
      <w:r w:rsidRPr="007E40D6">
        <w:rPr>
          <w:b/>
          <w:bCs/>
          <w:lang w:val="en-US"/>
        </w:rPr>
        <w:t>`</w:t>
      </w:r>
    </w:p>
    <w:p w14:paraId="15F6FDA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F6EE26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BF0CD0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FF7760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5378434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7BB1A4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FEBAA7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Despre Noi - PC Master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3EF7C2E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1FC841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0F632E7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AFB084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3B78DB8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68B17D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 navbar-expand-lg navbar-dark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-dark fixed-top"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11F9E9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513621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"navbar-brand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-bold text-info"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03A5F8E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14A576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6C08386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1268986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1AC01F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"navbar-nav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ms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-auto"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ED4F47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5AB363D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"nav-item dropdown"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F0A8E3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"nav-link dropdown-toggle"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Categorii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42FFB78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"dropdown-menu"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730185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3B23D10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8179FB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6D56E79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39FFDAA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"nav-link active"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"despre.html"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2774457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"contact.html"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32997EF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45A8549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5C2320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605CBB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076647B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9DADFF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"margin-top: 100px;"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CCF23C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"row align-items-center mb-5"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19C7EB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"col-lg-6"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BB5B16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"display-4 text-primary"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Cine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suntem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noi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?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/h2&gt;</w:t>
      </w:r>
    </w:p>
    <w:p w14:paraId="4464B45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"lead"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Lideri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pe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piața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componentelor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IT din Moldova din </w:t>
      </w:r>
      <w:proofErr w:type="gram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2020.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666705E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Misiunea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noastră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este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să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oferim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acces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cele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mai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noi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tehnologii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(NVIDIA, Intel, AMD) la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prețuri</w:t>
      </w:r>
      <w:proofErr w:type="spellEnd"/>
    </w:p>
    <w:p w14:paraId="1959834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corecte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.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Avem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o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echipă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experți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gata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să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te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ajute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asamblarea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PC-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ului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vis.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1A0CE10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B228F6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"col-lg-6"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7E460E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-secondary text-white d-flex align-items-center justify-content-center rounded shadow"</w:t>
      </w:r>
    </w:p>
    <w:p w14:paraId="0F66226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"height: 300px;"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C42DB4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&lt;h3&gt;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FOTO OFICIU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0BE40BE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6A9DBE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D66538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9A06D9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A990F3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&lt;h3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"text-center mb-4"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Întrebări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Frecvente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(FAQ)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5CE8ED1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"row justify-content-center mb-5"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EDC9C5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"col-lg-8"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066A1A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C545AD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faqAccordion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B2C9A8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9320DE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04B57E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"accordion-header"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headingOne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5788A6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</w:p>
    <w:p w14:paraId="5C62FF9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collapseOne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CF522F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Oferiți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garanție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produse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?</w:t>
      </w:r>
    </w:p>
    <w:p w14:paraId="434B646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3E56A06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1C53532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collapseOne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"accordion-collapse collapse show"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data-bs-parent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faqAccordion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3A8BAB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"accordion-body"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B0F818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&lt;strong&gt;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Da, </w:t>
      </w:r>
      <w:proofErr w:type="spellStart"/>
      <w:proofErr w:type="gram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absolut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/strong&gt;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Toate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produsele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noastre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vin cu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garanție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oficială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la</w:t>
      </w:r>
    </w:p>
    <w:p w14:paraId="5CE9E93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producător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valabilă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între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24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și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36 de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luni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</w:p>
    <w:p w14:paraId="14A4F1D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6DFBA6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FFEB25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90CCB4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ADE956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816052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"accordion-header"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headingTwo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FD1861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"accordion-button collapsed"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</w:p>
    <w:p w14:paraId="0412B63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collapseTwo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CE43D5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Livrați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toată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țara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?</w:t>
      </w:r>
    </w:p>
    <w:p w14:paraId="3B12B7C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58223B5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344A785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collapseTwo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"accordion-collapse collapse"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data-bs-parent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faqAccordion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7F7098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"accordion-body"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B365AA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Livrăm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gratuit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Chișinău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pentru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comenzi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peste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1000 MDL.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restul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țării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livrarea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se</w:t>
      </w:r>
    </w:p>
    <w:p w14:paraId="7F40E99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face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prin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curier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rapid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24-48 ore.</w:t>
      </w:r>
    </w:p>
    <w:p w14:paraId="784D809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04C33E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66FB3D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652AB7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C892A8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5317A9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"accordion-header"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headingThree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63A101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"accordion-button collapsed"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</w:p>
    <w:p w14:paraId="7C87EC3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collapseThree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57ECE9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Pot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returna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produsul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?</w:t>
      </w:r>
    </w:p>
    <w:p w14:paraId="6CC8E04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7150168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287DD94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collapseThree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"accordion-collapse collapse"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data-bs-parent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faqAccordion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F05E36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"accordion-body"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FF168A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Conform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legii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aveți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dreptul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a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returna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produsul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termen de 14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zile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calendaristice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,</w:t>
      </w:r>
    </w:p>
    <w:p w14:paraId="0B492CF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dacă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acesta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este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starea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inițială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</w:p>
    <w:p w14:paraId="114F704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F9223A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46DFCA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A81933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7F97FF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9AE2E0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A285E1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9AF78B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BB7F4A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B32810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B8C4D1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-dark text-white text-center py-3"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075847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7682D7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Elaborat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studentul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Cunev.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12A4EC5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"small text-info mt-1"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"digital-clock"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Loading time...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5C0BDC0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E06217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5C3E88E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617DCD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3C80F24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/main.js"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39DBB8D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eastAsia="ru-RU"/>
        </w:rPr>
        <w:t>body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3D4F775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</w:p>
    <w:p w14:paraId="2CA1E68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eastAsia="ru-RU"/>
        </w:rPr>
        <w:t>html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3CD2E501" w14:textId="77777777" w:rsidR="00F519EE" w:rsidRPr="000B1DF4" w:rsidRDefault="00F519EE" w:rsidP="000B1DF4">
      <w:pPr>
        <w:rPr>
          <w:lang w:val="en-US"/>
        </w:rPr>
      </w:pPr>
    </w:p>
    <w:p w14:paraId="26A5C899" w14:textId="5B5CE9D5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Pr="00F519EE">
        <w:rPr>
          <w:b/>
          <w:bCs/>
          <w:lang w:val="en-US"/>
        </w:rPr>
        <w:t>index.php</w:t>
      </w:r>
      <w:proofErr w:type="spellEnd"/>
      <w:r w:rsidRPr="007E40D6">
        <w:rPr>
          <w:b/>
          <w:bCs/>
          <w:lang w:val="en-US"/>
        </w:rPr>
        <w:t>`</w:t>
      </w:r>
    </w:p>
    <w:p w14:paraId="1C6F902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7EF920B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ini_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set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display_errors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1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36683D4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ini_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set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display_startup_errors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1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5803CD4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error_reporting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(E_ALL);</w:t>
      </w:r>
    </w:p>
    <w:p w14:paraId="24E7A3C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require_once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'config/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db.php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65836BA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?&gt;</w:t>
      </w:r>
    </w:p>
    <w:p w14:paraId="7DC5B56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4CCA15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9570CC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B921DA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F87CCE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07CCC04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4F8BE5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5AA7D3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-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Magazin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Componente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5893C6D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83FB74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7F66760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8CAF1F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&lt;body&gt;</w:t>
      </w:r>
    </w:p>
    <w:p w14:paraId="3CB066B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661753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 navbar-expand-lg navbar-dark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-dark fixed-top"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3DA86A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16DE14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"navbar-brand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-bold text-info"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0F677A3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FC876A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87BF8D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6706680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7BD2EF5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6360D3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navbarNav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2A6D59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"navbar-nav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ms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-auto"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55C17E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90DFF4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"nav-link active"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"index.html"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7906A15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0E67F44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51201E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"nav-item dropdown"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EE0062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"nav-link dropdown-toggle"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role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35832E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Categorii</w:t>
      </w:r>
      <w:proofErr w:type="spellEnd"/>
    </w:p>
    <w:p w14:paraId="79A6692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001C690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"dropdown-menu"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CF5775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(CPU)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FEF7FD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(GPU)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32078D4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&lt;li&gt;</w:t>
      </w:r>
    </w:p>
    <w:p w14:paraId="66C2DB0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hr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"dropdown-divider"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C59119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60042E8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Memorii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RAM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1B7A1A7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3655C86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&lt;/li&gt;</w:t>
      </w:r>
    </w:p>
    <w:p w14:paraId="13F6FA3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4E9795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"despre.html"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0BE1511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"contact.html"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5DF04ED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670E9C5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690EC4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0C559D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5E14D5E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05F440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"carousel slide mt-5"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data-bs-ride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"carousel"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1C2A2F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"carousel-indicators"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2F24A9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data-bs-slide-to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"0"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"active"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0425A9C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data-bs-slide-to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"1"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33EE0B7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data-bs-slide-to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"2"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4E3B5AA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610B05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94B1D3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"carousel-inner"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1AC34E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"carousel-item active"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677243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"d-block w-100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-secondary d-flex align-items-center justify-content-center text-white"</w:t>
      </w:r>
    </w:p>
    <w:p w14:paraId="13B4393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"height: 400px;"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4034BB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"text-center"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D7CA4C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Upgrade Your Power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01CAB62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Cele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mai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noi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procesoare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Intel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și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AMD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58BA7E5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58D7B5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FC292A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67FD6E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"carousel-item"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164EA8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"d-block w-100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-dark d-flex align-items-center justify-content-center text-white"</w:t>
      </w:r>
    </w:p>
    <w:p w14:paraId="47874D1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"height: 400px;"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CA5167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"text-center"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45AB18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Gaming Ultimate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3659AF5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Plăci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video RTX seria 4000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29A9270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94BF44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1E6A6A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89509C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"carousel-item"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8A3C87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"d-block w-100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-primary d-flex align-items-center justify-content-center text-white"</w:t>
      </w:r>
    </w:p>
    <w:p w14:paraId="2E4F570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"height: 400px;"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4CA656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"text-center"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3A22E8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&lt;h1&gt;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Viteză Maximă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0FDF339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SSD-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uri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NVMe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ultimă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generație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00CB76E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89C911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97638A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7675CB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35C503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77F0EB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"carousel-control-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prev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data-bs-slide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prev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065A66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"carousel-control-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prev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-icon"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36ACADC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1993A3A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"carousel-control-next"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heroCarousel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data-bs-slide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"next"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FF9266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"carousel-control-next-icon"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2442881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276AE7C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B4B14A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A638C6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"container text-center my-3"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80E276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"alert alert-warning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fw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-bold shadow-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sm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role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"alert"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20B82E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PROMO: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"custom-banner"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"transition: opacity 0.5s;"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Welcome to PC </w:t>
      </w:r>
      <w:proofErr w:type="gram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Master!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/span&gt;</w:t>
      </w:r>
    </w:p>
    <w:p w14:paraId="1EA9869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89D7BA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C9D172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18ECF9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"container my-5"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EBEE78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"text-center mb-4"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Oferte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Populare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0CC5738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DECAB3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"row g-4"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B718C9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5E2C33E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SELECT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gram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products.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*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, categories.name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as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cat_name</w:t>
      </w:r>
      <w:proofErr w:type="spellEnd"/>
    </w:p>
    <w:p w14:paraId="60CF3E9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FROM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products</w:t>
      </w:r>
    </w:p>
    <w:p w14:paraId="09A015D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LEFT JOIN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categories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ON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products.category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_id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categories.id"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5D73D3A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query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3F8B2D4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955739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num_rows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&gt;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3E40E79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</w:t>
      </w:r>
      <w:proofErr w:type="gramStart"/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while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fetch_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assoc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)) {</w:t>
      </w:r>
    </w:p>
    <w:p w14:paraId="5B013D0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?&gt;</w:t>
      </w:r>
    </w:p>
    <w:p w14:paraId="598E558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"col-12 col-md-6 col-lg-4"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475350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"card h-100 shadow-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sm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F7F29F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"card-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img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-top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-light d-flex align-items-center justify-content-center"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"height: 200px;"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C7A21A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"fs-1 text-muted"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cat_name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</w:t>
      </w:r>
      <w:proofErr w:type="gramStart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;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?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6469E89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E0D02C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"card-body"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42FA9C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&lt;h5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"card-title"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'name'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</w:t>
      </w:r>
      <w:proofErr w:type="gramStart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;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?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&gt;&lt;/h5&gt;</w:t>
      </w:r>
    </w:p>
    <w:p w14:paraId="13907D2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"card-text"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'description'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</w:t>
      </w:r>
      <w:proofErr w:type="gramStart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;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?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&gt;&lt;/p&gt;</w:t>
      </w:r>
    </w:p>
    <w:p w14:paraId="291DF67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&lt;h4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"text-danger"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$row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'price'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</w:t>
      </w:r>
      <w:proofErr w:type="gramStart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;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?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MDL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&lt;/h4&gt;</w:t>
      </w:r>
    </w:p>
    <w:p w14:paraId="7D842C8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2AC60C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"card-footer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-white border-0"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A0A6FC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-primary w-100"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"#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buyModal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D6E7D2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   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Cumpără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Acum</w:t>
      </w:r>
      <w:proofErr w:type="spellEnd"/>
    </w:p>
    <w:p w14:paraId="52C34D6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297D504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77D377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9C5A64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E87ACC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55FD469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                }</w:t>
      </w:r>
    </w:p>
    <w:p w14:paraId="7089A39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}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{</w:t>
      </w:r>
    </w:p>
    <w:p w14:paraId="6B567D9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"&lt;p class='text-center'&gt;Nu sunt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produse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în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baza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de </w:t>
      </w:r>
      <w:proofErr w:type="gram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date.&lt;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/p&gt;"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701C4B7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            }</w:t>
      </w:r>
    </w:p>
    <w:p w14:paraId="0886FC3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?&gt;</w:t>
      </w:r>
    </w:p>
    <w:p w14:paraId="3D861BC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5CE36BD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BAC0D5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2878E7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"modal fade"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buyModal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tabindex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"-1"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571C50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"modal-dialog"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8A1385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"modal-content"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BFA8F4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"modal-header"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656BF4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&lt;h5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"modal-title"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Confirmare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Comandă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48F4DAA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-close"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data-bs-dismiss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747482D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4CD6ED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"modal-body"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8211E9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Produsul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fost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adăugat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în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coș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!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39A0734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"text-muted small"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Aceasta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este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o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fereastră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modală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Bootstrap.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5B74645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B3ADBE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"modal-footer"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C13663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-secondary"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data-bs-dismiss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"modal"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Închide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4F452D6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-success"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Spre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Coș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2BEB0DE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3810FB6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944AD2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AB4A57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F3D75D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3DE933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-dark text-white text-center py-3 mt-5"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CC39F1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7BA3E7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"mb-0"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PC Master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&amp;copy;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2026.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Elaborat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de 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studentul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Cunev.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/p&gt;</w:t>
      </w:r>
    </w:p>
    <w:p w14:paraId="1EFA6B2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"small text-info mt-1"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"digital-clock"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Loading time...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07ED01B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A68C2A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1001028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1C99CF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7E96F5C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js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/main.js"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0060F6B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&lt;/body&gt;</w:t>
      </w:r>
    </w:p>
    <w:p w14:paraId="22E6AA4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61EEB5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&lt;/html&gt;</w:t>
      </w:r>
    </w:p>
    <w:p w14:paraId="3C2D0857" w14:textId="77777777" w:rsidR="00F519EE" w:rsidRPr="000B1DF4" w:rsidRDefault="00F519EE" w:rsidP="000B1DF4">
      <w:pPr>
        <w:rPr>
          <w:lang w:val="en-US"/>
        </w:rPr>
      </w:pPr>
    </w:p>
    <w:p w14:paraId="51DD8350" w14:textId="41DEFEFF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proofErr w:type="spellStart"/>
      <w:r w:rsidR="000B1DF4" w:rsidRPr="000B1DF4">
        <w:rPr>
          <w:b/>
          <w:bCs/>
          <w:lang w:val="en-US"/>
        </w:rPr>
        <w:t>login.php</w:t>
      </w:r>
      <w:proofErr w:type="spellEnd"/>
      <w:r w:rsidRPr="007E40D6">
        <w:rPr>
          <w:b/>
          <w:bCs/>
          <w:lang w:val="en-US"/>
        </w:rPr>
        <w:t>`</w:t>
      </w:r>
    </w:p>
    <w:p w14:paraId="0B872B6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5B98CBB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session_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start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0FCBCEE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require_once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'config/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db.php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18CE0A5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36FF7A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$_SERVER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"REQUEST_METHOD"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] ==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"POST"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697BF2F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$user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$_POST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'username'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197B1B73" w14:textId="22D8C141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000000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$pass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$_POST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'password'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6EDF5BD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9D33D1F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SELECT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*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FROM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users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WHERE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username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'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$user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'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AND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password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'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$pass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07DC850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$conn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query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sql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31E87BA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EDC267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$result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proofErr w:type="spellStart"/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num_rows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&gt; </w:t>
      </w:r>
      <w:r w:rsidRPr="009F036F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1EBC353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$_SESSION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[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admin_logged_in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'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] = 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true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3552493C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header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"Location: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admin.php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30D05CD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exit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4874A8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}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else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{</w:t>
      </w:r>
    </w:p>
    <w:p w14:paraId="1541DD8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$error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"Login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sau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parolă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greșită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!"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1ADC536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11780AE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}</w:t>
      </w:r>
    </w:p>
    <w:p w14:paraId="454634A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?&gt;</w:t>
      </w:r>
    </w:p>
    <w:p w14:paraId="315DC4A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54D1A8B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A00405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ro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6B0BDD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256FCD7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Login Admin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4D29A7A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21129E0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7780546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&lt;body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bg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-light d-flex align-items-center justify-content-center"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"height: 100vh;"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133186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"card p-4 shadow"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"width: 300px;"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03C4D1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&lt;h3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"text-center mb-3"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Admin Panel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54660FC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isset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$error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)) </w:t>
      </w:r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echo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"&lt;p class='text-danger text-center'&gt;</w:t>
      </w:r>
      <w:r w:rsidRPr="009F036F">
        <w:rPr>
          <w:rFonts w:ascii="Consolas" w:hAnsi="Consolas"/>
          <w:color w:val="001080"/>
          <w:sz w:val="18"/>
          <w:szCs w:val="18"/>
          <w:lang w:val="en-US" w:eastAsia="ru-RU"/>
        </w:rPr>
        <w:t>$error</w:t>
      </w:r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&lt;/p&gt;"</w:t>
      </w:r>
      <w:proofErr w:type="gramStart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 xml:space="preserve">;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?</w:t>
      </w:r>
      <w:proofErr w:type="gram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A77DD3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&lt;form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method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"POST"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36D9ED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F7318C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"text"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"username"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"Login"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D8AB4D5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D4812B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"mb-3"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103C1D1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&lt;input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"password"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"password"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"form-control"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placeholder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"Password"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required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82F2AA4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483CCD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"submit"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btn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-dark w-100"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Intră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6F571AB7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&lt;/form&gt;</w:t>
      </w:r>
    </w:p>
    <w:p w14:paraId="7BA8D5EA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proofErr w:type="spellStart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index.php</w:t>
      </w:r>
      <w:proofErr w:type="spellEnd"/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9F036F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9F036F">
        <w:rPr>
          <w:rFonts w:ascii="Consolas" w:hAnsi="Consolas"/>
          <w:color w:val="0000FF"/>
          <w:sz w:val="18"/>
          <w:szCs w:val="18"/>
          <w:lang w:val="en-US" w:eastAsia="ru-RU"/>
        </w:rPr>
        <w:t>"d-block text-center mt-3"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proofErr w:type="spellStart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>Înapoi</w:t>
      </w:r>
      <w:proofErr w:type="spellEnd"/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la site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1723608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9F036F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eastAsia="ru-RU"/>
        </w:rPr>
        <w:t>div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433AF1E3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eastAsia="ru-RU"/>
        </w:rPr>
        <w:t>body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475E58F2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800000"/>
          <w:sz w:val="18"/>
          <w:szCs w:val="18"/>
          <w:lang w:eastAsia="ru-RU"/>
        </w:rPr>
        <w:t>&lt;/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eastAsia="ru-RU"/>
        </w:rPr>
        <w:t>html</w:t>
      </w:r>
      <w:proofErr w:type="spellEnd"/>
      <w:r w:rsidRPr="009F036F">
        <w:rPr>
          <w:rFonts w:ascii="Consolas" w:hAnsi="Consolas"/>
          <w:color w:val="800000"/>
          <w:sz w:val="18"/>
          <w:szCs w:val="18"/>
          <w:lang w:eastAsia="ru-RU"/>
        </w:rPr>
        <w:t>&gt;</w:t>
      </w:r>
    </w:p>
    <w:p w14:paraId="4FECFE1D" w14:textId="707A901C" w:rsidR="009F036F" w:rsidRDefault="009F036F">
      <w:pPr>
        <w:suppressAutoHyphens w:val="0"/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6B39F9C7" w14:textId="12DD7CA4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lastRenderedPageBreak/>
        <w:t>`</w:t>
      </w:r>
      <w:proofErr w:type="spellStart"/>
      <w:r w:rsidR="000B1DF4" w:rsidRPr="000B1DF4">
        <w:rPr>
          <w:b/>
          <w:bCs/>
          <w:lang w:val="en-US"/>
        </w:rPr>
        <w:t>logout.php</w:t>
      </w:r>
      <w:proofErr w:type="spellEnd"/>
      <w:r w:rsidRPr="007E40D6">
        <w:rPr>
          <w:b/>
          <w:bCs/>
          <w:lang w:val="en-US"/>
        </w:rPr>
        <w:t>`</w:t>
      </w:r>
    </w:p>
    <w:p w14:paraId="531A62F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9F036F">
        <w:rPr>
          <w:rFonts w:ascii="Consolas" w:hAnsi="Consolas"/>
          <w:color w:val="800000"/>
          <w:sz w:val="21"/>
          <w:szCs w:val="21"/>
          <w:lang w:val="en-US" w:eastAsia="ru-RU"/>
        </w:rPr>
        <w:t>&lt;</w:t>
      </w:r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?</w:t>
      </w:r>
      <w:proofErr w:type="spellStart"/>
      <w:r w:rsidRPr="009F036F">
        <w:rPr>
          <w:rFonts w:ascii="Consolas" w:hAnsi="Consolas"/>
          <w:color w:val="800000"/>
          <w:sz w:val="18"/>
          <w:szCs w:val="18"/>
          <w:lang w:val="en-US" w:eastAsia="ru-RU"/>
        </w:rPr>
        <w:t>php</w:t>
      </w:r>
      <w:proofErr w:type="spellEnd"/>
    </w:p>
    <w:p w14:paraId="3653CEC9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session_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start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830D72D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spell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session_</w:t>
      </w: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destroy</w:t>
      </w:r>
      <w:proofErr w:type="spell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14BBB13E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proofErr w:type="gramStart"/>
      <w:r w:rsidRPr="009F036F">
        <w:rPr>
          <w:rFonts w:ascii="Consolas" w:hAnsi="Consolas"/>
          <w:color w:val="795E26"/>
          <w:sz w:val="18"/>
          <w:szCs w:val="18"/>
          <w:lang w:val="en-US" w:eastAsia="ru-RU"/>
        </w:rPr>
        <w:t>header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proofErr w:type="gram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 xml:space="preserve">"Location: </w:t>
      </w:r>
      <w:proofErr w:type="spellStart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login.php</w:t>
      </w:r>
      <w:proofErr w:type="spellEnd"/>
      <w:r w:rsidRPr="009F036F">
        <w:rPr>
          <w:rFonts w:ascii="Consolas" w:hAnsi="Consolas"/>
          <w:color w:val="A31515"/>
          <w:sz w:val="18"/>
          <w:szCs w:val="18"/>
          <w:lang w:val="en-US" w:eastAsia="ru-RU"/>
        </w:rPr>
        <w:t>"</w:t>
      </w:r>
      <w:r w:rsidRPr="009F036F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F8B4D78" w14:textId="77777777" w:rsidR="009F036F" w:rsidRPr="009F036F" w:rsidRDefault="009F036F" w:rsidP="009F036F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9F036F">
        <w:rPr>
          <w:rFonts w:ascii="Consolas" w:hAnsi="Consolas"/>
          <w:color w:val="800000"/>
          <w:sz w:val="18"/>
          <w:szCs w:val="18"/>
          <w:lang w:eastAsia="ru-RU"/>
        </w:rPr>
        <w:t>?&gt;</w:t>
      </w:r>
    </w:p>
    <w:p w14:paraId="77D616EA" w14:textId="77777777" w:rsidR="00F519EE" w:rsidRPr="009F036F" w:rsidRDefault="00F519EE" w:rsidP="000B1DF4">
      <w:pPr>
        <w:rPr>
          <w:lang w:val="en-US"/>
        </w:rPr>
      </w:pPr>
    </w:p>
    <w:p w14:paraId="093B706B" w14:textId="472A324F" w:rsidR="004F7940" w:rsidRPr="00B71D84" w:rsidRDefault="004F7940">
      <w:pPr>
        <w:suppressAutoHyphens w:val="0"/>
        <w:spacing w:after="160" w:line="278" w:lineRule="auto"/>
        <w:rPr>
          <w:lang w:val="en-US"/>
        </w:rPr>
      </w:pPr>
      <w:r w:rsidRPr="00B71D84">
        <w:rPr>
          <w:lang w:val="en-US"/>
        </w:rPr>
        <w:br w:type="page"/>
      </w:r>
    </w:p>
    <w:p w14:paraId="69A6843B" w14:textId="6777E357" w:rsidR="004F7940" w:rsidRPr="00FA66D4" w:rsidRDefault="004F7940" w:rsidP="00FA66D4">
      <w:pPr>
        <w:pStyle w:val="1"/>
        <w:jc w:val="center"/>
        <w:rPr>
          <w:lang w:val="en-US"/>
        </w:rPr>
      </w:pPr>
      <w:r>
        <w:lastRenderedPageBreak/>
        <w:t>Скриншоты</w:t>
      </w:r>
      <w:r w:rsidRPr="00B71D84">
        <w:rPr>
          <w:lang w:val="en-US"/>
        </w:rPr>
        <w:t xml:space="preserve"> </w:t>
      </w:r>
      <w:r>
        <w:t>сайта</w:t>
      </w:r>
    </w:p>
    <w:p w14:paraId="5BB3CEEC" w14:textId="77777777" w:rsidR="009F036F" w:rsidRDefault="009F036F" w:rsidP="009F036F">
      <w:pPr>
        <w:keepNext/>
        <w:jc w:val="center"/>
      </w:pPr>
      <w:r w:rsidRPr="009F036F">
        <w:rPr>
          <w:lang w:val="en-US"/>
        </w:rPr>
        <w:drawing>
          <wp:inline distT="0" distB="0" distL="0" distR="0" wp14:anchorId="753FD547" wp14:editId="0090A5D2">
            <wp:extent cx="2316480" cy="2232435"/>
            <wp:effectExtent l="0" t="0" r="7620" b="0"/>
            <wp:docPr id="125725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54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9516" cy="22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C1B8" w14:textId="0A91B35B" w:rsidR="009F036F" w:rsidRPr="009F036F" w:rsidRDefault="009F036F" w:rsidP="009F036F">
      <w:pPr>
        <w:pStyle w:val="af1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Форма входа</w:t>
      </w:r>
    </w:p>
    <w:p w14:paraId="5FA1F57E" w14:textId="77777777" w:rsidR="009F036F" w:rsidRPr="009F036F" w:rsidRDefault="009F036F" w:rsidP="009F036F">
      <w:pPr>
        <w:jc w:val="center"/>
        <w:rPr>
          <w:lang w:val="en-US"/>
        </w:rPr>
      </w:pPr>
    </w:p>
    <w:p w14:paraId="6BDE400D" w14:textId="77777777" w:rsidR="009F036F" w:rsidRDefault="009F036F" w:rsidP="009F036F">
      <w:pPr>
        <w:keepNext/>
        <w:jc w:val="center"/>
      </w:pPr>
      <w:r w:rsidRPr="009F036F">
        <w:rPr>
          <w:lang w:val="en-US"/>
        </w:rPr>
        <w:drawing>
          <wp:inline distT="0" distB="0" distL="0" distR="0" wp14:anchorId="0751B84C" wp14:editId="63B06552">
            <wp:extent cx="2278380" cy="2439072"/>
            <wp:effectExtent l="0" t="0" r="7620" b="0"/>
            <wp:docPr id="19975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2983" cy="24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EFE9" w14:textId="04F41A86" w:rsidR="009F036F" w:rsidRPr="003678B0" w:rsidRDefault="009F036F" w:rsidP="009F036F">
      <w:pPr>
        <w:pStyle w:val="af1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Ошибка при вводе неверных данных</w:t>
      </w:r>
    </w:p>
    <w:p w14:paraId="262F6E35" w14:textId="77777777" w:rsidR="009F036F" w:rsidRPr="003678B0" w:rsidRDefault="009F036F" w:rsidP="009F036F">
      <w:pPr>
        <w:jc w:val="center"/>
      </w:pPr>
    </w:p>
    <w:p w14:paraId="5694093D" w14:textId="77777777" w:rsidR="009F036F" w:rsidRDefault="009F036F" w:rsidP="009F036F">
      <w:pPr>
        <w:keepNext/>
        <w:jc w:val="center"/>
      </w:pPr>
      <w:r w:rsidRPr="009F036F">
        <w:rPr>
          <w:lang w:val="en-US"/>
        </w:rPr>
        <w:drawing>
          <wp:inline distT="0" distB="0" distL="0" distR="0" wp14:anchorId="1A5B9394" wp14:editId="32158A12">
            <wp:extent cx="5940425" cy="3091180"/>
            <wp:effectExtent l="0" t="0" r="3175" b="0"/>
            <wp:docPr id="2094737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7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4B46" w14:textId="69F1EF69" w:rsidR="009F036F" w:rsidRPr="009F036F" w:rsidRDefault="009F036F" w:rsidP="009F036F">
      <w:pPr>
        <w:pStyle w:val="af1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Админ панель</w:t>
      </w:r>
    </w:p>
    <w:p w14:paraId="1E0A69A0" w14:textId="77777777" w:rsidR="009F036F" w:rsidRPr="009F036F" w:rsidRDefault="009F036F" w:rsidP="009F036F">
      <w:pPr>
        <w:jc w:val="center"/>
        <w:rPr>
          <w:lang w:val="en-US"/>
        </w:rPr>
      </w:pPr>
    </w:p>
    <w:p w14:paraId="22198744" w14:textId="77777777" w:rsidR="009F036F" w:rsidRDefault="009F036F" w:rsidP="009F036F">
      <w:pPr>
        <w:keepNext/>
        <w:jc w:val="center"/>
      </w:pPr>
      <w:r w:rsidRPr="009F036F">
        <w:rPr>
          <w:lang w:val="en-US"/>
        </w:rPr>
        <w:drawing>
          <wp:inline distT="0" distB="0" distL="0" distR="0" wp14:anchorId="0D574EAF" wp14:editId="11420F38">
            <wp:extent cx="5940425" cy="3297555"/>
            <wp:effectExtent l="0" t="0" r="3175" b="0"/>
            <wp:docPr id="11141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0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AAF7" w14:textId="6BFE13B0" w:rsidR="009F036F" w:rsidRDefault="009F036F" w:rsidP="009F036F">
      <w:pPr>
        <w:pStyle w:val="af1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Проверка добавления нового товара</w:t>
      </w:r>
    </w:p>
    <w:p w14:paraId="19AB83DF" w14:textId="77777777" w:rsidR="009F036F" w:rsidRDefault="009F036F" w:rsidP="009F036F">
      <w:pPr>
        <w:jc w:val="center"/>
        <w:rPr>
          <w:lang w:val="en-US"/>
        </w:rPr>
      </w:pPr>
    </w:p>
    <w:p w14:paraId="4B02FB17" w14:textId="77777777" w:rsidR="009F036F" w:rsidRDefault="009F036F" w:rsidP="009F036F">
      <w:pPr>
        <w:keepNext/>
        <w:jc w:val="center"/>
      </w:pPr>
      <w:r w:rsidRPr="009F036F">
        <w:rPr>
          <w:lang w:val="en-US"/>
        </w:rPr>
        <w:drawing>
          <wp:inline distT="0" distB="0" distL="0" distR="0" wp14:anchorId="631C984B" wp14:editId="153838C7">
            <wp:extent cx="5940425" cy="3637280"/>
            <wp:effectExtent l="0" t="0" r="3175" b="1270"/>
            <wp:docPr id="130613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34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208F" w14:textId="65FAD355" w:rsidR="009F036F" w:rsidRPr="003678B0" w:rsidRDefault="009F036F" w:rsidP="009F036F">
      <w:pPr>
        <w:pStyle w:val="af1"/>
        <w:jc w:val="center"/>
        <w:rPr>
          <w:i w:val="0"/>
          <w:iCs w:val="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Проверка изменений на главной странице</w:t>
      </w:r>
    </w:p>
    <w:p w14:paraId="5F5E72C7" w14:textId="1082D54D" w:rsidR="002061A9" w:rsidRPr="004F7940" w:rsidRDefault="002061A9">
      <w:pPr>
        <w:suppressAutoHyphens w:val="0"/>
        <w:spacing w:after="160" w:line="278" w:lineRule="auto"/>
      </w:pPr>
      <w:r w:rsidRPr="004F7940">
        <w:br w:type="page"/>
      </w:r>
    </w:p>
    <w:p w14:paraId="0F4C1E6A" w14:textId="77777777" w:rsidR="005C327A" w:rsidRPr="005C327A" w:rsidRDefault="005C327A" w:rsidP="005C327A">
      <w:pPr>
        <w:pStyle w:val="1"/>
        <w:jc w:val="center"/>
      </w:pPr>
      <w:r w:rsidRPr="005C327A">
        <w:lastRenderedPageBreak/>
        <w:t>Вывод</w:t>
      </w:r>
    </w:p>
    <w:p w14:paraId="65722E9D" w14:textId="520F624E" w:rsidR="003678B0" w:rsidRPr="003678B0" w:rsidRDefault="003678B0" w:rsidP="003678B0">
      <w:r w:rsidRPr="003678B0">
        <w:t>В ходе выполнения лабораторной работы я успешно трансформировал статический веб-сайт в полноценное динамическое веб-приложение, использующее архитектуру клиент-сервер.</w:t>
      </w:r>
    </w:p>
    <w:p w14:paraId="68733CF0" w14:textId="77777777" w:rsidR="003678B0" w:rsidRPr="003678B0" w:rsidRDefault="003678B0" w:rsidP="003678B0">
      <w:r w:rsidRPr="003678B0">
        <w:t>В процессе работы были освоены и применены следующие технологии и подходы:</w:t>
      </w:r>
    </w:p>
    <w:p w14:paraId="27F59F5A" w14:textId="77777777" w:rsidR="003678B0" w:rsidRPr="003678B0" w:rsidRDefault="003678B0" w:rsidP="003678B0">
      <w:pPr>
        <w:numPr>
          <w:ilvl w:val="0"/>
          <w:numId w:val="14"/>
        </w:numPr>
      </w:pPr>
      <w:r w:rsidRPr="003678B0">
        <w:rPr>
          <w:b/>
          <w:bCs/>
        </w:rPr>
        <w:t>Проектирование БД:</w:t>
      </w:r>
      <w:r w:rsidRPr="003678B0">
        <w:t xml:space="preserve"> Разработана реляционная база данных MySQL </w:t>
      </w:r>
      <w:proofErr w:type="spellStart"/>
      <w:r w:rsidRPr="003678B0">
        <w:t>pc_master</w:t>
      </w:r>
      <w:proofErr w:type="spellEnd"/>
      <w:r w:rsidRPr="003678B0">
        <w:t xml:space="preserve"> с таблицами для товаров, категорий и пользователей. Настроен отдельный пользователь базы данных с ограниченными правами для повышения безопасности.</w:t>
      </w:r>
    </w:p>
    <w:p w14:paraId="14EF0335" w14:textId="77777777" w:rsidR="003678B0" w:rsidRPr="003678B0" w:rsidRDefault="003678B0" w:rsidP="003678B0">
      <w:pPr>
        <w:numPr>
          <w:ilvl w:val="0"/>
          <w:numId w:val="14"/>
        </w:numPr>
      </w:pPr>
      <w:proofErr w:type="spellStart"/>
      <w:r w:rsidRPr="003678B0">
        <w:rPr>
          <w:b/>
          <w:bCs/>
        </w:rPr>
        <w:t>Backend</w:t>
      </w:r>
      <w:proofErr w:type="spellEnd"/>
      <w:r w:rsidRPr="003678B0">
        <w:rPr>
          <w:b/>
          <w:bCs/>
        </w:rPr>
        <w:t>-разработка:</w:t>
      </w:r>
      <w:r w:rsidRPr="003678B0">
        <w:t xml:space="preserve"> Написаны PHP-скрипты для генерации HTML-контента на основе данных из БД, что позволило автоматизировать вывод товаров на главной странице.</w:t>
      </w:r>
    </w:p>
    <w:p w14:paraId="305AD4FB" w14:textId="77777777" w:rsidR="003678B0" w:rsidRPr="003678B0" w:rsidRDefault="003678B0" w:rsidP="003678B0">
      <w:pPr>
        <w:numPr>
          <w:ilvl w:val="0"/>
          <w:numId w:val="14"/>
        </w:numPr>
      </w:pPr>
      <w:r w:rsidRPr="003678B0">
        <w:rPr>
          <w:b/>
          <w:bCs/>
        </w:rPr>
        <w:t>Безопасность и Конфигурация:</w:t>
      </w:r>
      <w:r w:rsidRPr="003678B0">
        <w:t xml:space="preserve"> Реализован собственный парсер файлов </w:t>
      </w:r>
      <w:proofErr w:type="gramStart"/>
      <w:r w:rsidRPr="003678B0">
        <w:t>конфигурации .</w:t>
      </w:r>
      <w:proofErr w:type="spellStart"/>
      <w:r w:rsidRPr="003678B0">
        <w:t>env</w:t>
      </w:r>
      <w:proofErr w:type="spellEnd"/>
      <w:proofErr w:type="gramEnd"/>
      <w:r w:rsidRPr="003678B0">
        <w:t xml:space="preserve">. Это позволило вынести учетные данные базы данных из кода, что соответствует современным стандартам безопасности (Security Best </w:t>
      </w:r>
      <w:proofErr w:type="spellStart"/>
      <w:r w:rsidRPr="003678B0">
        <w:t>Practices</w:t>
      </w:r>
      <w:proofErr w:type="spellEnd"/>
      <w:r w:rsidRPr="003678B0">
        <w:t>).</w:t>
      </w:r>
    </w:p>
    <w:p w14:paraId="27A97B06" w14:textId="77777777" w:rsidR="003678B0" w:rsidRPr="003678B0" w:rsidRDefault="003678B0" w:rsidP="003678B0">
      <w:pPr>
        <w:numPr>
          <w:ilvl w:val="0"/>
          <w:numId w:val="14"/>
        </w:numPr>
      </w:pPr>
      <w:r w:rsidRPr="003678B0">
        <w:rPr>
          <w:b/>
          <w:bCs/>
        </w:rPr>
        <w:t>Аутентификация:</w:t>
      </w:r>
      <w:r w:rsidRPr="003678B0">
        <w:t xml:space="preserve"> Внедрен механизм сессий ($_SESSION) для защиты административной панели от несанкционированного доступа.</w:t>
      </w:r>
    </w:p>
    <w:p w14:paraId="2BE166DA" w14:textId="7D73E191" w:rsidR="003678B0" w:rsidRPr="003678B0" w:rsidRDefault="003678B0" w:rsidP="003678B0">
      <w:pPr>
        <w:numPr>
          <w:ilvl w:val="0"/>
          <w:numId w:val="14"/>
        </w:numPr>
      </w:pPr>
      <w:r>
        <w:rPr>
          <w:b/>
          <w:bCs/>
          <w:lang w:val="en-US"/>
        </w:rPr>
        <w:t>Admin</w:t>
      </w:r>
      <w:r w:rsidRPr="003678B0">
        <w:rPr>
          <w:b/>
          <w:bCs/>
        </w:rPr>
        <w:t xml:space="preserve"> </w:t>
      </w:r>
      <w:r>
        <w:rPr>
          <w:b/>
          <w:bCs/>
        </w:rPr>
        <w:t>панель</w:t>
      </w:r>
      <w:r w:rsidRPr="003678B0">
        <w:rPr>
          <w:b/>
          <w:bCs/>
        </w:rPr>
        <w:t xml:space="preserve"> и Файлы:</w:t>
      </w:r>
      <w:r w:rsidRPr="003678B0">
        <w:t xml:space="preserve"> Создан интерфейс администратора для управления товарами и реализована система логирования действий в текстовый файл.</w:t>
      </w:r>
    </w:p>
    <w:p w14:paraId="01339297" w14:textId="77777777" w:rsidR="003678B0" w:rsidRPr="003678B0" w:rsidRDefault="003678B0" w:rsidP="003678B0">
      <w:r w:rsidRPr="003678B0">
        <w:t>Таким образом, я прошел полный цикл разработки (</w:t>
      </w:r>
      <w:proofErr w:type="spellStart"/>
      <w:r w:rsidRPr="003678B0">
        <w:t>Fullstack</w:t>
      </w:r>
      <w:proofErr w:type="spellEnd"/>
      <w:r w:rsidRPr="003678B0">
        <w:t>): от верстки интерфейса до реализации серверной логики и работы с базами данных.</w:t>
      </w:r>
    </w:p>
    <w:p w14:paraId="5A1DCF5D" w14:textId="77777777" w:rsidR="002E0D0F" w:rsidRDefault="002E0D0F" w:rsidP="002E0D0F"/>
    <w:sectPr w:rsidR="002E0D0F" w:rsidSect="002E0D0F"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D97E3" w14:textId="77777777" w:rsidR="00212B76" w:rsidRDefault="00212B76" w:rsidP="002E0D0F">
      <w:r>
        <w:separator/>
      </w:r>
    </w:p>
  </w:endnote>
  <w:endnote w:type="continuationSeparator" w:id="0">
    <w:p w14:paraId="5411AA7B" w14:textId="77777777" w:rsidR="00212B76" w:rsidRDefault="00212B76" w:rsidP="002E0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9B9E" w14:textId="048A85F6" w:rsidR="002E0D0F" w:rsidRPr="002E0D0F" w:rsidRDefault="002E0D0F" w:rsidP="002E0D0F">
    <w:pPr>
      <w:tabs>
        <w:tab w:val="left" w:pos="5010"/>
      </w:tabs>
      <w:jc w:val="center"/>
      <w:rPr>
        <w:bCs/>
        <w:color w:val="000000"/>
        <w:sz w:val="32"/>
        <w:szCs w:val="32"/>
      </w:rPr>
    </w:pPr>
    <w:r>
      <w:rPr>
        <w:bCs/>
        <w:color w:val="000000"/>
        <w:sz w:val="32"/>
        <w:szCs w:val="32"/>
      </w:rPr>
      <w:t>Кишинёв</w:t>
    </w:r>
    <w:r>
      <w:rPr>
        <w:bCs/>
        <w:color w:val="000000"/>
        <w:sz w:val="30"/>
        <w:szCs w:val="30"/>
      </w:rPr>
      <w:t xml:space="preserve"> </w:t>
    </w:r>
    <w:r>
      <w:rPr>
        <w:bCs/>
        <w:color w:val="000000"/>
        <w:sz w:val="32"/>
        <w:szCs w:val="32"/>
      </w:rPr>
      <w:t>202</w:t>
    </w:r>
    <w:r>
      <w:rPr>
        <w:bCs/>
        <w:color w:val="000000"/>
        <w:sz w:val="32"/>
        <w:szCs w:val="32"/>
        <w:lang w:val="en-US"/>
      </w:rPr>
      <w:t>6</w:t>
    </w:r>
    <w:r>
      <w:rPr>
        <w:bCs/>
        <w:color w:val="000000"/>
        <w:sz w:val="32"/>
        <w:szCs w:val="32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50EA" w14:textId="77777777" w:rsidR="00212B76" w:rsidRDefault="00212B76" w:rsidP="002E0D0F">
      <w:r>
        <w:separator/>
      </w:r>
    </w:p>
  </w:footnote>
  <w:footnote w:type="continuationSeparator" w:id="0">
    <w:p w14:paraId="233BB130" w14:textId="77777777" w:rsidR="00212B76" w:rsidRDefault="00212B76" w:rsidP="002E0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D3D"/>
    <w:multiLevelType w:val="hybridMultilevel"/>
    <w:tmpl w:val="A07EA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B048C"/>
    <w:multiLevelType w:val="hybridMultilevel"/>
    <w:tmpl w:val="2584B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B24D6"/>
    <w:multiLevelType w:val="hybridMultilevel"/>
    <w:tmpl w:val="D9647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C234D"/>
    <w:multiLevelType w:val="hybridMultilevel"/>
    <w:tmpl w:val="16B0C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F2E43"/>
    <w:multiLevelType w:val="multilevel"/>
    <w:tmpl w:val="F51C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A2E2D"/>
    <w:multiLevelType w:val="multilevel"/>
    <w:tmpl w:val="3A8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A3891"/>
    <w:multiLevelType w:val="hybridMultilevel"/>
    <w:tmpl w:val="B9602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3B6E95"/>
    <w:multiLevelType w:val="hybridMultilevel"/>
    <w:tmpl w:val="C0D68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747A4"/>
    <w:multiLevelType w:val="multilevel"/>
    <w:tmpl w:val="2974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8047D4"/>
    <w:multiLevelType w:val="hybridMultilevel"/>
    <w:tmpl w:val="EE141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30CA8"/>
    <w:multiLevelType w:val="multilevel"/>
    <w:tmpl w:val="6CB4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661A14"/>
    <w:multiLevelType w:val="hybridMultilevel"/>
    <w:tmpl w:val="5FF4A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6F1A8D"/>
    <w:multiLevelType w:val="hybridMultilevel"/>
    <w:tmpl w:val="9488A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F441F9"/>
    <w:multiLevelType w:val="multilevel"/>
    <w:tmpl w:val="5B96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551362">
    <w:abstractNumId w:val="2"/>
  </w:num>
  <w:num w:numId="2" w16cid:durableId="456724492">
    <w:abstractNumId w:val="12"/>
  </w:num>
  <w:num w:numId="3" w16cid:durableId="587351872">
    <w:abstractNumId w:val="5"/>
  </w:num>
  <w:num w:numId="4" w16cid:durableId="689914926">
    <w:abstractNumId w:val="6"/>
  </w:num>
  <w:num w:numId="5" w16cid:durableId="1226140361">
    <w:abstractNumId w:val="13"/>
  </w:num>
  <w:num w:numId="6" w16cid:durableId="955678421">
    <w:abstractNumId w:val="0"/>
  </w:num>
  <w:num w:numId="7" w16cid:durableId="1624195825">
    <w:abstractNumId w:val="7"/>
  </w:num>
  <w:num w:numId="8" w16cid:durableId="1798841128">
    <w:abstractNumId w:val="10"/>
  </w:num>
  <w:num w:numId="9" w16cid:durableId="1814179019">
    <w:abstractNumId w:val="3"/>
  </w:num>
  <w:num w:numId="10" w16cid:durableId="1751350089">
    <w:abstractNumId w:val="9"/>
  </w:num>
  <w:num w:numId="11" w16cid:durableId="1265772491">
    <w:abstractNumId w:val="4"/>
  </w:num>
  <w:num w:numId="12" w16cid:durableId="1159465513">
    <w:abstractNumId w:val="11"/>
  </w:num>
  <w:num w:numId="13" w16cid:durableId="1550147030">
    <w:abstractNumId w:val="1"/>
  </w:num>
  <w:num w:numId="14" w16cid:durableId="2381803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0F"/>
    <w:rsid w:val="00046EAD"/>
    <w:rsid w:val="000A4325"/>
    <w:rsid w:val="000B1DF4"/>
    <w:rsid w:val="000C0E89"/>
    <w:rsid w:val="001E01F5"/>
    <w:rsid w:val="002061A9"/>
    <w:rsid w:val="00212B76"/>
    <w:rsid w:val="00257561"/>
    <w:rsid w:val="002E0D0F"/>
    <w:rsid w:val="003678B0"/>
    <w:rsid w:val="003C5DB4"/>
    <w:rsid w:val="003D4AEF"/>
    <w:rsid w:val="004B5589"/>
    <w:rsid w:val="004F7940"/>
    <w:rsid w:val="005C327A"/>
    <w:rsid w:val="006A4FBB"/>
    <w:rsid w:val="007E40D6"/>
    <w:rsid w:val="009529E0"/>
    <w:rsid w:val="009F036F"/>
    <w:rsid w:val="009F7DA1"/>
    <w:rsid w:val="00A50227"/>
    <w:rsid w:val="00AD518E"/>
    <w:rsid w:val="00B71D84"/>
    <w:rsid w:val="00B96BA3"/>
    <w:rsid w:val="00BC0B9A"/>
    <w:rsid w:val="00CE1419"/>
    <w:rsid w:val="00D60692"/>
    <w:rsid w:val="00E06591"/>
    <w:rsid w:val="00F26ECE"/>
    <w:rsid w:val="00F519EE"/>
    <w:rsid w:val="00FA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7E906"/>
  <w15:chartTrackingRefBased/>
  <w15:docId w15:val="{8ECE4B09-AF80-4C8F-958D-193C9949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D0F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E0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D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D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D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D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E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0D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D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0D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0D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0D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E0D0F"/>
    <w:pPr>
      <w:suppressAutoHyphens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E0D0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E0D0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">
    <w:name w:val="footer"/>
    <w:basedOn w:val="a"/>
    <w:link w:val="af0"/>
    <w:uiPriority w:val="99"/>
    <w:unhideWhenUsed/>
    <w:rsid w:val="002E0D0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E0D0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4F7940"/>
    <w:pPr>
      <w:spacing w:after="200"/>
    </w:pPr>
    <w:rPr>
      <w:i/>
      <w:iCs/>
      <w:color w:val="0E2841" w:themeColor="text2"/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96B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17</Pages>
  <Words>4541</Words>
  <Characters>25885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Кунев Валентин</cp:lastModifiedBy>
  <cp:revision>15</cp:revision>
  <dcterms:created xsi:type="dcterms:W3CDTF">2026-01-21T14:33:00Z</dcterms:created>
  <dcterms:modified xsi:type="dcterms:W3CDTF">2026-01-21T21:30:00Z</dcterms:modified>
</cp:coreProperties>
</file>