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CC9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  <w:r>
        <w:rPr>
          <w:b/>
          <w:sz w:val="31"/>
          <w:szCs w:val="31"/>
        </w:rPr>
        <w:t>ТЕХНИЧЕСКИЙ УНИВЕРСИТЕТ МОЛДОВЫ</w:t>
      </w:r>
    </w:p>
    <w:p w14:paraId="1E8A8D75" w14:textId="77777777" w:rsidR="002E0D0F" w:rsidRDefault="002E0D0F" w:rsidP="002E0D0F">
      <w:pPr>
        <w:tabs>
          <w:tab w:val="left" w:pos="975"/>
          <w:tab w:val="center" w:pos="5683"/>
        </w:tabs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Факультет Информатики,</w:t>
      </w:r>
    </w:p>
    <w:p w14:paraId="44618FF4" w14:textId="77777777" w:rsidR="002E0D0F" w:rsidRDefault="002E0D0F" w:rsidP="002E0D0F">
      <w:pPr>
        <w:spacing w:line="360" w:lineRule="auto"/>
        <w:ind w:firstLine="567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Вычислительной техники и Микроэлектроники</w:t>
      </w:r>
    </w:p>
    <w:p w14:paraId="0B2ED41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7FF8A5A3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2C4FE7A8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3D917C0A" w14:textId="77777777" w:rsidR="002E0D0F" w:rsidRPr="004F7940" w:rsidRDefault="002E0D0F" w:rsidP="002E0D0F">
      <w:pPr>
        <w:spacing w:line="360" w:lineRule="auto"/>
        <w:ind w:firstLine="567"/>
        <w:jc w:val="center"/>
        <w:rPr>
          <w:b/>
          <w:sz w:val="31"/>
          <w:szCs w:val="31"/>
        </w:rPr>
      </w:pPr>
    </w:p>
    <w:p w14:paraId="63E0D862" w14:textId="3169713E" w:rsidR="002E0D0F" w:rsidRPr="002E0D0F" w:rsidRDefault="002E0D0F" w:rsidP="002E0D0F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>Web</w:t>
      </w:r>
      <w:r w:rsidRPr="004F7940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технологии</w:t>
      </w:r>
    </w:p>
    <w:p w14:paraId="43DA20E9" w14:textId="77777777" w:rsidR="002E0D0F" w:rsidRDefault="002E0D0F" w:rsidP="002E0D0F">
      <w:pPr>
        <w:jc w:val="center"/>
        <w:rPr>
          <w:color w:val="000000"/>
          <w:sz w:val="90"/>
          <w:szCs w:val="90"/>
        </w:rPr>
      </w:pPr>
      <w:r>
        <w:rPr>
          <w:color w:val="000000"/>
          <w:sz w:val="90"/>
          <w:szCs w:val="90"/>
        </w:rPr>
        <w:t>ОТЧЕТ</w:t>
      </w:r>
    </w:p>
    <w:p w14:paraId="222D6768" w14:textId="0B776032" w:rsidR="002E0D0F" w:rsidRPr="00827BAA" w:rsidRDefault="002E0D0F" w:rsidP="002E0D0F">
      <w:pP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 №</w:t>
      </w:r>
      <w:r w:rsidR="00827BAA" w:rsidRPr="00827BAA">
        <w:rPr>
          <w:b/>
          <w:color w:val="000000"/>
          <w:sz w:val="32"/>
          <w:szCs w:val="32"/>
        </w:rPr>
        <w:t>6</w:t>
      </w:r>
    </w:p>
    <w:p w14:paraId="42E4D5AD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5FE61FF8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A6549EF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27093D28" w14:textId="512A8DEF" w:rsidR="002E0D0F" w:rsidRPr="00113568" w:rsidRDefault="002E0D0F" w:rsidP="004B5589">
      <w:pPr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Тема: </w:t>
      </w:r>
      <w:r w:rsidR="00827BAA" w:rsidRPr="00827BAA">
        <w:rPr>
          <w:color w:val="000000"/>
          <w:sz w:val="30"/>
          <w:szCs w:val="30"/>
        </w:rPr>
        <w:t>Использование CMS или фреймворка для разработки веб-приложения.</w:t>
      </w:r>
    </w:p>
    <w:p w14:paraId="287BDE61" w14:textId="77777777" w:rsidR="002E0D0F" w:rsidRDefault="002E0D0F" w:rsidP="002E0D0F">
      <w:pPr>
        <w:ind w:firstLine="567"/>
        <w:jc w:val="center"/>
        <w:rPr>
          <w:color w:val="000000"/>
          <w:sz w:val="30"/>
          <w:szCs w:val="30"/>
        </w:rPr>
      </w:pPr>
    </w:p>
    <w:p w14:paraId="62A29886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12C22BC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3E15C4F0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430F0A5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448CD264" w14:textId="77777777" w:rsidR="002E0D0F" w:rsidRDefault="002E0D0F" w:rsidP="002E0D0F">
      <w:pPr>
        <w:ind w:firstLine="567"/>
        <w:jc w:val="center"/>
        <w:rPr>
          <w:b/>
          <w:color w:val="000000"/>
          <w:sz w:val="32"/>
          <w:szCs w:val="32"/>
        </w:rPr>
      </w:pPr>
    </w:p>
    <w:p w14:paraId="6970281B" w14:textId="77777777" w:rsidR="002E0D0F" w:rsidRPr="002E0D0F" w:rsidRDefault="002E0D0F" w:rsidP="002E0D0F">
      <w:pPr>
        <w:spacing w:line="360" w:lineRule="auto"/>
        <w:rPr>
          <w:i/>
          <w:color w:val="000000"/>
          <w:sz w:val="27"/>
          <w:szCs w:val="27"/>
        </w:rPr>
      </w:pPr>
    </w:p>
    <w:tbl>
      <w:tblPr>
        <w:tblStyle w:val="ac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535"/>
      </w:tblGrid>
      <w:tr w:rsidR="002E0D0F" w:rsidRPr="00827BAA" w14:paraId="6389A9EE" w14:textId="77777777" w:rsidTr="002E0D0F">
        <w:tc>
          <w:tcPr>
            <w:tcW w:w="5387" w:type="dxa"/>
          </w:tcPr>
          <w:p w14:paraId="0EBF9596" w14:textId="77777777" w:rsidR="002E0D0F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Выполнил</w:t>
            </w:r>
          </w:p>
        </w:tc>
        <w:tc>
          <w:tcPr>
            <w:tcW w:w="4535" w:type="dxa"/>
          </w:tcPr>
          <w:p w14:paraId="66DA660B" w14:textId="6EBD2FEE" w:rsidR="002E0D0F" w:rsidRPr="002E0D0F" w:rsidRDefault="002E0D0F" w:rsidP="002E0D0F">
            <w:pPr>
              <w:spacing w:line="360" w:lineRule="auto"/>
              <w:ind w:left="1416" w:hanging="1416"/>
              <w:rPr>
                <w:i/>
                <w:color w:val="000000"/>
                <w:sz w:val="29"/>
                <w:szCs w:val="29"/>
              </w:rPr>
            </w:pPr>
            <w:r w:rsidRPr="002E0D0F">
              <w:rPr>
                <w:color w:val="000000"/>
                <w:sz w:val="29"/>
                <w:szCs w:val="29"/>
                <w:lang w:val="ru-RU"/>
              </w:rPr>
              <w:t>ст</w:t>
            </w:r>
            <w:r w:rsidRPr="002E0D0F">
              <w:rPr>
                <w:color w:val="000000"/>
                <w:sz w:val="29"/>
                <w:szCs w:val="29"/>
              </w:rPr>
              <w:t>.</w:t>
            </w:r>
            <w:r w:rsidRPr="002E0D0F">
              <w:rPr>
                <w:color w:val="000000"/>
                <w:sz w:val="29"/>
                <w:szCs w:val="29"/>
                <w:lang w:val="ru-RU"/>
              </w:rPr>
              <w:t>гр</w:t>
            </w:r>
            <w:r w:rsidRPr="002E0D0F">
              <w:rPr>
                <w:color w:val="000000"/>
                <w:sz w:val="29"/>
                <w:szCs w:val="29"/>
              </w:rPr>
              <w:t>.</w:t>
            </w:r>
            <w:r w:rsidRPr="002E0D0F">
              <w:t xml:space="preserve"> </w:t>
            </w:r>
            <w:r w:rsidRPr="002E0D0F">
              <w:rPr>
                <w:i/>
                <w:color w:val="000000"/>
                <w:sz w:val="27"/>
                <w:szCs w:val="27"/>
              </w:rPr>
              <w:t xml:space="preserve">TI-242 F/R  </w:t>
            </w:r>
            <w:r>
              <w:rPr>
                <w:i/>
                <w:color w:val="000000"/>
                <w:sz w:val="27"/>
                <w:szCs w:val="27"/>
              </w:rPr>
              <w:t>Cunev Valentin</w:t>
            </w:r>
          </w:p>
        </w:tc>
      </w:tr>
      <w:tr w:rsidR="002E0D0F" w14:paraId="02D7ACD2" w14:textId="77777777" w:rsidTr="002E0D0F">
        <w:tc>
          <w:tcPr>
            <w:tcW w:w="5387" w:type="dxa"/>
          </w:tcPr>
          <w:p w14:paraId="33490BEB" w14:textId="77777777" w:rsidR="002E0D0F" w:rsidRPr="006D2ABC" w:rsidRDefault="002E0D0F" w:rsidP="005B672C">
            <w:pPr>
              <w:spacing w:line="360" w:lineRule="auto"/>
              <w:rPr>
                <w:i/>
                <w:color w:val="000000"/>
                <w:sz w:val="29"/>
                <w:szCs w:val="29"/>
              </w:rPr>
            </w:pPr>
            <w:r w:rsidRPr="006D2ABC">
              <w:rPr>
                <w:color w:val="000000"/>
                <w:sz w:val="29"/>
                <w:szCs w:val="29"/>
              </w:rPr>
              <w:t>Проверила</w:t>
            </w:r>
          </w:p>
        </w:tc>
        <w:tc>
          <w:tcPr>
            <w:tcW w:w="4535" w:type="dxa"/>
          </w:tcPr>
          <w:p w14:paraId="145B04E6" w14:textId="6424B650" w:rsidR="002E0D0F" w:rsidRPr="002E0D0F" w:rsidRDefault="002E0D0F" w:rsidP="002E0D0F">
            <w:pPr>
              <w:spacing w:line="360" w:lineRule="auto"/>
              <w:rPr>
                <w:i/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конф. унив. </w:t>
            </w:r>
            <w:r w:rsidRPr="002E0D0F">
              <w:rPr>
                <w:i/>
                <w:color w:val="000000"/>
                <w:sz w:val="27"/>
                <w:szCs w:val="27"/>
                <w:lang w:val="ru-RU"/>
              </w:rPr>
              <w:t>Rusu Viorel</w:t>
            </w:r>
          </w:p>
        </w:tc>
      </w:tr>
    </w:tbl>
    <w:p w14:paraId="5BFB6836" w14:textId="6AC7293B" w:rsidR="002E0D0F" w:rsidRDefault="002E0D0F"/>
    <w:p w14:paraId="7585B5E4" w14:textId="77777777" w:rsidR="002E0D0F" w:rsidRDefault="002E0D0F">
      <w:pPr>
        <w:suppressAutoHyphens w:val="0"/>
        <w:spacing w:after="160" w:line="278" w:lineRule="auto"/>
      </w:pPr>
      <w:r>
        <w:br w:type="page"/>
      </w:r>
    </w:p>
    <w:p w14:paraId="46BA0E66" w14:textId="498A18A3" w:rsidR="00D60692" w:rsidRDefault="002E0D0F" w:rsidP="002E0D0F">
      <w:pPr>
        <w:pStyle w:val="1"/>
        <w:jc w:val="center"/>
      </w:pPr>
      <w:r>
        <w:lastRenderedPageBreak/>
        <w:t>Задание</w:t>
      </w:r>
    </w:p>
    <w:p w14:paraId="759FA0CB" w14:textId="145E3120" w:rsidR="00B96BA3" w:rsidRPr="00113568" w:rsidRDefault="002E0D0F" w:rsidP="002E0D0F">
      <w:r w:rsidRPr="002E0D0F">
        <w:rPr>
          <w:b/>
          <w:bCs/>
        </w:rPr>
        <w:t>Цель</w:t>
      </w:r>
      <w:r>
        <w:t xml:space="preserve">: </w:t>
      </w:r>
      <w:r w:rsidR="00827BAA" w:rsidRPr="00827BAA">
        <w:t>Использование CMS или фреймворка для разработки веб-приложения.</w:t>
      </w:r>
    </w:p>
    <w:p w14:paraId="63EAB88F" w14:textId="77777777" w:rsidR="00B96BA3" w:rsidRDefault="00B96BA3" w:rsidP="002E0D0F"/>
    <w:p w14:paraId="6DA2ABDC" w14:textId="77777777" w:rsidR="00827BAA" w:rsidRDefault="00827BAA" w:rsidP="00827BAA">
      <w:pPr>
        <w:pStyle w:val="a7"/>
        <w:numPr>
          <w:ilvl w:val="0"/>
          <w:numId w:val="18"/>
        </w:numPr>
        <w:suppressAutoHyphens w:val="0"/>
        <w:spacing w:after="160" w:line="278" w:lineRule="auto"/>
      </w:pPr>
      <w:r>
        <w:t>Выберите CMS или фреймворк (JS или любой серверный скрипт) для разработки веб-приложения. Обоснуйте свой выбор.</w:t>
      </w:r>
    </w:p>
    <w:p w14:paraId="14A81302" w14:textId="77777777" w:rsidR="00827BAA" w:rsidRDefault="00827BAA" w:rsidP="00827BAA">
      <w:pPr>
        <w:pStyle w:val="a7"/>
        <w:numPr>
          <w:ilvl w:val="0"/>
          <w:numId w:val="18"/>
        </w:numPr>
        <w:suppressAutoHyphens w:val="0"/>
        <w:spacing w:after="160" w:line="278" w:lineRule="auto"/>
      </w:pPr>
      <w:r>
        <w:t>Разработайте функциональное приложение на основе сделанного выбора.</w:t>
      </w:r>
    </w:p>
    <w:p w14:paraId="0EEDDF6A" w14:textId="77777777" w:rsidR="00827BAA" w:rsidRDefault="00827BAA" w:rsidP="00827BAA">
      <w:pPr>
        <w:pStyle w:val="a7"/>
        <w:numPr>
          <w:ilvl w:val="0"/>
          <w:numId w:val="18"/>
        </w:numPr>
        <w:suppressAutoHyphens w:val="0"/>
        <w:spacing w:after="160" w:line="278" w:lineRule="auto"/>
      </w:pPr>
      <w:r>
        <w:t>Включите в отчет скриншоты созданных страниц. В случае CMS проиллюстрируйте взаимодействие с административной частью, где вы внесли необходимые изменения, а в случае фреймворка — несколько созданных вами фрагментов кода, которые вы считаете важными или интересными.</w:t>
      </w:r>
    </w:p>
    <w:p w14:paraId="69817412" w14:textId="2E30A545" w:rsidR="00827BAA" w:rsidRPr="00827BAA" w:rsidRDefault="00827BAA" w:rsidP="00827BAA">
      <w:pPr>
        <w:suppressAutoHyphens w:val="0"/>
        <w:spacing w:after="160" w:line="278" w:lineRule="auto"/>
        <w:rPr>
          <w:lang w:val="en-US"/>
        </w:rPr>
      </w:pPr>
      <w:r>
        <w:t>Загрузите отчет в электронном формате на адрес else.fcim.utm.md для соответствующего задания.</w:t>
      </w:r>
    </w:p>
    <w:p w14:paraId="6A256EBF" w14:textId="43619FF6" w:rsidR="002E0D0F" w:rsidRDefault="00827BAA" w:rsidP="00827BAA">
      <w:pPr>
        <w:suppressAutoHyphens w:val="0"/>
        <w:spacing w:after="160" w:line="278" w:lineRule="auto"/>
      </w:pPr>
      <w:r>
        <w:t>Веб-страница будет представлена на компьютере, а выполненная лабораторная работа будет защищена.</w:t>
      </w:r>
      <w:r w:rsidR="002E0D0F">
        <w:br w:type="page"/>
      </w:r>
    </w:p>
    <w:p w14:paraId="388A13DA" w14:textId="77777777" w:rsidR="00F519EE" w:rsidRPr="00113568" w:rsidRDefault="003D4AEF" w:rsidP="00F519EE">
      <w:pPr>
        <w:pStyle w:val="1"/>
        <w:jc w:val="center"/>
      </w:pPr>
      <w:r>
        <w:lastRenderedPageBreak/>
        <w:t>Листинг</w:t>
      </w:r>
      <w:r w:rsidRPr="00113568">
        <w:t xml:space="preserve"> </w:t>
      </w:r>
      <w:r>
        <w:t>кода</w:t>
      </w:r>
    </w:p>
    <w:p w14:paraId="2428654B" w14:textId="44A38DF4" w:rsidR="00F519EE" w:rsidRPr="00267FD2" w:rsidRDefault="00F519EE" w:rsidP="00F519EE">
      <w:pPr>
        <w:jc w:val="center"/>
        <w:rPr>
          <w:b/>
          <w:bCs/>
          <w:lang w:val="en-US"/>
        </w:rPr>
      </w:pPr>
      <w:r w:rsidRPr="00267FD2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routes/web.php</w:t>
      </w:r>
      <w:r w:rsidRPr="00267FD2">
        <w:rPr>
          <w:b/>
          <w:bCs/>
          <w:lang w:val="en-US"/>
        </w:rPr>
        <w:t>`</w:t>
      </w:r>
    </w:p>
    <w:p w14:paraId="78DDD0C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&lt;?php</w:t>
      </w:r>
    </w:p>
    <w:p w14:paraId="709EA5F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152394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Illuminate\Support\Facades\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1A6BD0A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App\Http\Controllers\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ProductController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352F6BA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App\Http\Controllers\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AuthController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7742DF1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App\Http\Controllers\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MessageController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5B74FF8B" w14:textId="77777777" w:rsidR="00267FD2" w:rsidRPr="00267FD2" w:rsidRDefault="00267FD2" w:rsidP="00267FD2">
      <w:pPr>
        <w:shd w:val="clear" w:color="auto" w:fill="FFFFFF"/>
        <w:suppressAutoHyphens w:val="0"/>
        <w:spacing w:after="24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27C6C4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get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'/'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() {</w:t>
      </w:r>
    </w:p>
    <w:p w14:paraId="6A53F35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view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'home_client'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1ABD00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})-&gt;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name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'home'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2758CB4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47B2CC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view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'/about'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'about'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name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'about'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54707FF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AE9113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get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'/contact'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 [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MessageController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'create'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name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'contact.create'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5A478FC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post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'/contact'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 [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MessageController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'store'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name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'contact.store'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0663A2B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766A6D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get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'/login'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 [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AuthController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'showLogin'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name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'login'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81A735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post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'/login'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 [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AuthController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'login'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29C6F10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post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'/logout'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 [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AuthController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'logout'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name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'logout'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5018492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EBBCAF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middleware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([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'auth'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group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() {</w:t>
      </w:r>
    </w:p>
    <w:p w14:paraId="156739F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428258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resource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'products'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ProductController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03339F1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E6B8F1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get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'/admin/messages'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 [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MessageController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'index'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name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'messages.index'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2F5D861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delete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'/admin/messages/{message}'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 [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MessageController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'destroy'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name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'messages.destroy'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1ED8F7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905E3D3" w14:textId="6A1E8D0C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eastAsia="ru-RU"/>
        </w:rPr>
        <w:t>});</w:t>
      </w:r>
    </w:p>
    <w:p w14:paraId="1C223DD2" w14:textId="77777777" w:rsidR="00113568" w:rsidRPr="009F036F" w:rsidRDefault="00113568" w:rsidP="00113568">
      <w:pPr>
        <w:rPr>
          <w:sz w:val="22"/>
          <w:szCs w:val="22"/>
          <w:lang w:val="en-US"/>
        </w:rPr>
      </w:pPr>
    </w:p>
    <w:p w14:paraId="68AA59A2" w14:textId="483EA8EC" w:rsidR="00113568" w:rsidRPr="00113568" w:rsidRDefault="00113568" w:rsidP="00113568">
      <w:pPr>
        <w:jc w:val="center"/>
        <w:rPr>
          <w:b/>
          <w:bCs/>
          <w:lang w:val="en-US"/>
        </w:rPr>
      </w:pPr>
      <w:r w:rsidRPr="00113568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routes/api.php</w:t>
      </w:r>
      <w:r w:rsidRPr="00113568">
        <w:rPr>
          <w:b/>
          <w:bCs/>
          <w:lang w:val="en-US"/>
        </w:rPr>
        <w:t>`</w:t>
      </w:r>
    </w:p>
    <w:p w14:paraId="05F5425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&lt;?php</w:t>
      </w:r>
    </w:p>
    <w:p w14:paraId="2CFFD45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D81A5F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Illuminate\Http\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21C8831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Illuminate\Support\Facades\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245AEAF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App\Models\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4EF3FF9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1A1D84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get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'/products'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() {</w:t>
      </w:r>
    </w:p>
    <w:p w14:paraId="38F2855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AF00DB"/>
          <w:sz w:val="18"/>
          <w:szCs w:val="18"/>
          <w:lang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eastAsia="ru-RU"/>
        </w:rPr>
        <w:t>Product</w:t>
      </w:r>
      <w:r w:rsidRPr="00267FD2">
        <w:rPr>
          <w:rFonts w:ascii="Consolas" w:hAnsi="Consolas"/>
          <w:color w:val="000000"/>
          <w:sz w:val="18"/>
          <w:szCs w:val="18"/>
          <w:lang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eastAsia="ru-RU"/>
        </w:rPr>
        <w:t>all</w:t>
      </w:r>
      <w:r w:rsidRPr="00267FD2">
        <w:rPr>
          <w:rFonts w:ascii="Consolas" w:hAnsi="Consolas"/>
          <w:color w:val="000000"/>
          <w:sz w:val="18"/>
          <w:szCs w:val="18"/>
          <w:lang w:eastAsia="ru-RU"/>
        </w:rPr>
        <w:t>();</w:t>
      </w:r>
    </w:p>
    <w:p w14:paraId="2380046E" w14:textId="3115E618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eastAsia="ru-RU"/>
        </w:rPr>
        <w:t>});</w:t>
      </w:r>
    </w:p>
    <w:p w14:paraId="39769B53" w14:textId="77777777" w:rsidR="00113568" w:rsidRPr="00330CF4" w:rsidRDefault="00113568" w:rsidP="00330CF4">
      <w:pPr>
        <w:rPr>
          <w:sz w:val="18"/>
          <w:szCs w:val="18"/>
          <w:lang w:val="en-US"/>
        </w:rPr>
      </w:pPr>
    </w:p>
    <w:p w14:paraId="1631A13D" w14:textId="05C4BAD3" w:rsidR="00113568" w:rsidRPr="00113568" w:rsidRDefault="00113568" w:rsidP="00113568">
      <w:pPr>
        <w:jc w:val="center"/>
        <w:rPr>
          <w:b/>
          <w:bCs/>
          <w:lang w:val="en-US"/>
        </w:rPr>
      </w:pPr>
      <w:r w:rsidRPr="00113568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app/Http/Controllers/ProductController.php</w:t>
      </w:r>
      <w:r w:rsidRPr="00113568">
        <w:rPr>
          <w:b/>
          <w:bCs/>
          <w:lang w:val="en-US"/>
        </w:rPr>
        <w:t>`</w:t>
      </w:r>
    </w:p>
    <w:p w14:paraId="5A4D4E0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&lt;?php</w:t>
      </w:r>
    </w:p>
    <w:p w14:paraId="62B88B2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CBF8B7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namespace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App\Http\Controllers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3B556F4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79BC37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App\Models\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0DA6E56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Illuminate\Http\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56BA8DB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DDB3FE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ProductController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extends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Controller</w:t>
      </w:r>
    </w:p>
    <w:p w14:paraId="6F306BD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{</w:t>
      </w:r>
    </w:p>
    <w:p w14:paraId="2FA71EC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/**</w:t>
      </w:r>
    </w:p>
    <w:p w14:paraId="3953BCB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 Display a listing of the resource.</w:t>
      </w:r>
    </w:p>
    <w:p w14:paraId="5C7C645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*/</w:t>
      </w:r>
    </w:p>
    <w:p w14:paraId="2B225AF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index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</w:t>
      </w:r>
    </w:p>
    <w:p w14:paraId="600864C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{</w:t>
      </w:r>
    </w:p>
    <w:p w14:paraId="3D0F4F8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$products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all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0F6BE0F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8A135A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view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'products.index'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compact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'products'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));</w:t>
      </w:r>
    </w:p>
    <w:p w14:paraId="1B94E33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39DCDB9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8E1154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lastRenderedPageBreak/>
        <w:t xml:space="preserve">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/**</w:t>
      </w:r>
    </w:p>
    <w:p w14:paraId="1DFB4F4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 Show the form for creating a new resource.</w:t>
      </w:r>
    </w:p>
    <w:p w14:paraId="4D1DB0A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*/</w:t>
      </w:r>
    </w:p>
    <w:p w14:paraId="07100B8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create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</w:t>
      </w:r>
    </w:p>
    <w:p w14:paraId="0D963D3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{</w:t>
      </w:r>
    </w:p>
    <w:p w14:paraId="57B7294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view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'products.create'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28B7F29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33E19A1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0E1300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/**</w:t>
      </w:r>
    </w:p>
    <w:p w14:paraId="09FC8E4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 Store a newly created resource in storage.</w:t>
      </w:r>
    </w:p>
    <w:p w14:paraId="38EB1ED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*/</w:t>
      </w:r>
    </w:p>
    <w:p w14:paraId="2F0C2C2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store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</w:t>
      </w:r>
    </w:p>
    <w:p w14:paraId="01059CA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{</w:t>
      </w:r>
    </w:p>
    <w:p w14:paraId="4F582C2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validate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([</w:t>
      </w:r>
    </w:p>
    <w:p w14:paraId="04A3B54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'name'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'required|min:3'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</w:t>
      </w:r>
    </w:p>
    <w:p w14:paraId="176F596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'price'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'required|numeric|min:0'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</w:t>
      </w:r>
    </w:p>
    <w:p w14:paraId="25C5F67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'category'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'required|in:CPU,GPU,RAM,Storage,Motherboard'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</w:t>
      </w:r>
    </w:p>
    <w:p w14:paraId="368C636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    ]);</w:t>
      </w:r>
    </w:p>
    <w:p w14:paraId="42CF620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8EFA18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create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all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());</w:t>
      </w:r>
    </w:p>
    <w:p w14:paraId="0C1541E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68D8CF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redirect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'products.index'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with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'success'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'Produs adăugat cu succes!'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1F66927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3D0E915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2E983F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/**</w:t>
      </w:r>
    </w:p>
    <w:p w14:paraId="0378E67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 Display the specified resource.</w:t>
      </w:r>
    </w:p>
    <w:p w14:paraId="502E123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*/</w:t>
      </w:r>
    </w:p>
    <w:p w14:paraId="127D773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show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string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$id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</w:t>
      </w:r>
    </w:p>
    <w:p w14:paraId="7252308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{</w:t>
      </w:r>
    </w:p>
    <w:p w14:paraId="561D48F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//</w:t>
      </w:r>
    </w:p>
    <w:p w14:paraId="3C85315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5CC2382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1F246A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/**</w:t>
      </w:r>
    </w:p>
    <w:p w14:paraId="668D5DD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 Show the form for editing the specified resource.</w:t>
      </w:r>
    </w:p>
    <w:p w14:paraId="5856E86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*/</w:t>
      </w:r>
    </w:p>
    <w:p w14:paraId="191DF68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edit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string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$id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</w:t>
      </w:r>
    </w:p>
    <w:p w14:paraId="2D878DB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{</w:t>
      </w:r>
    </w:p>
    <w:p w14:paraId="44542B7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//</w:t>
      </w:r>
    </w:p>
    <w:p w14:paraId="6C14AF2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7091329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D4F357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/**</w:t>
      </w:r>
    </w:p>
    <w:p w14:paraId="32C2988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 Update the specified resource in storage.</w:t>
      </w:r>
    </w:p>
    <w:p w14:paraId="6E634B4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*/</w:t>
      </w:r>
    </w:p>
    <w:p w14:paraId="724B34B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update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string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$id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</w:t>
      </w:r>
    </w:p>
    <w:p w14:paraId="4A320F3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{</w:t>
      </w:r>
    </w:p>
    <w:p w14:paraId="7D7DCC5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//</w:t>
      </w:r>
    </w:p>
    <w:p w14:paraId="5E1574B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782B1FB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96B9E4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/**</w:t>
      </w:r>
    </w:p>
    <w:p w14:paraId="20A3964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 Remove the specified resource from storage.</w:t>
      </w:r>
    </w:p>
    <w:p w14:paraId="3ECA14F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*/</w:t>
      </w:r>
    </w:p>
    <w:p w14:paraId="699401E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destroy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</w:t>
      </w:r>
    </w:p>
    <w:p w14:paraId="6E19EC8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{</w:t>
      </w:r>
    </w:p>
    <w:p w14:paraId="73931F2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delete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6E1EF29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44E239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redirect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'products.index'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with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'success'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'Produs șters!'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4B908E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6AE5F19D" w14:textId="2A301D2C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0DBC0D88" w14:textId="77777777" w:rsidR="00113568" w:rsidRPr="009F036F" w:rsidRDefault="00113568" w:rsidP="00113568">
      <w:pPr>
        <w:rPr>
          <w:sz w:val="22"/>
          <w:szCs w:val="22"/>
          <w:lang w:val="en-US"/>
        </w:rPr>
      </w:pPr>
    </w:p>
    <w:p w14:paraId="025FE4E4" w14:textId="560D7B7D" w:rsidR="00113568" w:rsidRPr="00113568" w:rsidRDefault="00113568" w:rsidP="00113568">
      <w:pPr>
        <w:jc w:val="center"/>
        <w:rPr>
          <w:b/>
          <w:bCs/>
          <w:lang w:val="en-US"/>
        </w:rPr>
      </w:pPr>
      <w:r w:rsidRPr="00113568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app/Http/Controllers/AuthController.php</w:t>
      </w:r>
      <w:r w:rsidRPr="00113568">
        <w:rPr>
          <w:b/>
          <w:bCs/>
          <w:lang w:val="en-US"/>
        </w:rPr>
        <w:t>`</w:t>
      </w:r>
    </w:p>
    <w:p w14:paraId="30D896D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&lt;?php</w:t>
      </w:r>
    </w:p>
    <w:p w14:paraId="001FDC2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14D650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namespace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App\Http\Controllers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712AE6A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5E0C7E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Illuminate\Http\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6B62AEC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Illuminate\Support\Facades\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Auth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43D806C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188A4C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lastRenderedPageBreak/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AuthController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extends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Controller</w:t>
      </w:r>
    </w:p>
    <w:p w14:paraId="0226781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{</w:t>
      </w:r>
    </w:p>
    <w:p w14:paraId="18DA696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showLogin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 {</w:t>
      </w:r>
    </w:p>
    <w:p w14:paraId="0E0AFDE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view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'auth.login'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56BB2AB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6563416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BD0840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login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7965CD3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$credentials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validate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([</w:t>
      </w:r>
    </w:p>
    <w:p w14:paraId="517DCA0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'email'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[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'required'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'email'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],</w:t>
      </w:r>
    </w:p>
    <w:p w14:paraId="61BC913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'password'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[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'required'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],</w:t>
      </w:r>
    </w:p>
    <w:p w14:paraId="1A1BAB9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    ]);</w:t>
      </w:r>
    </w:p>
    <w:p w14:paraId="3291C98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DEDBA9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Auth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attempt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$credentials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)) {</w:t>
      </w:r>
    </w:p>
    <w:p w14:paraId="441C8F5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session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regenerate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16B4F8C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redirect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'products.index'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37B94FF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    }</w:t>
      </w:r>
    </w:p>
    <w:p w14:paraId="5B3CECB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B517D8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back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withErrors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([</w:t>
      </w:r>
    </w:p>
    <w:p w14:paraId="104A3AA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'email'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'Datele de acces sunt greșite.'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</w:t>
      </w:r>
    </w:p>
    <w:p w14:paraId="0AB7F30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    ]);</w:t>
      </w:r>
    </w:p>
    <w:p w14:paraId="4DF22FE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5F246FC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3E134B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logout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41AFD08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Auth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logout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10E0B86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session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invalidate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180EC83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session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regenerateToken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0A24CC4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redirect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'login'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0BDFD9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53B6410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22297757" w14:textId="77777777" w:rsidR="00113568" w:rsidRPr="009F036F" w:rsidRDefault="00113568" w:rsidP="00113568">
      <w:pPr>
        <w:rPr>
          <w:sz w:val="22"/>
          <w:szCs w:val="22"/>
          <w:lang w:val="en-US"/>
        </w:rPr>
      </w:pPr>
    </w:p>
    <w:p w14:paraId="2BD40C3D" w14:textId="6360EF88" w:rsidR="00113568" w:rsidRPr="00267FD2" w:rsidRDefault="00113568" w:rsidP="00113568">
      <w:pPr>
        <w:jc w:val="center"/>
        <w:rPr>
          <w:b/>
          <w:bCs/>
          <w:lang w:val="en-US"/>
        </w:rPr>
      </w:pPr>
      <w:r w:rsidRPr="00267FD2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app/Http/Controllers/MessageController.php</w:t>
      </w:r>
      <w:r w:rsidRPr="00267FD2">
        <w:rPr>
          <w:b/>
          <w:bCs/>
          <w:lang w:val="en-US"/>
        </w:rPr>
        <w:t>`</w:t>
      </w:r>
    </w:p>
    <w:p w14:paraId="723AC51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&lt;?php</w:t>
      </w:r>
    </w:p>
    <w:p w14:paraId="53A75EF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6F212E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namespace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App\Http\Controllers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1FCBE91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CBA8BB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App\Models\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Message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4B8E122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Illuminate\Http\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245BC1A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F2203A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MessageController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extends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Controller</w:t>
      </w:r>
    </w:p>
    <w:p w14:paraId="06F4116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{</w:t>
      </w:r>
    </w:p>
    <w:p w14:paraId="5C4BE17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create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 {</w:t>
      </w:r>
    </w:p>
    <w:p w14:paraId="6614D47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view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'contact'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4828A5D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5A6EE83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BCE9DC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store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7086DBE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validate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([</w:t>
      </w:r>
    </w:p>
    <w:p w14:paraId="00AF81F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'name'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'required|min:3'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</w:t>
      </w:r>
    </w:p>
    <w:p w14:paraId="6818BD9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'email'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'required|email'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</w:t>
      </w:r>
    </w:p>
    <w:p w14:paraId="182EF95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'message'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=&gt;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'required|min:10'</w:t>
      </w:r>
    </w:p>
    <w:p w14:paraId="5D1F701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    ]);</w:t>
      </w:r>
    </w:p>
    <w:p w14:paraId="1A1C102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1A3796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Message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create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$request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all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());</w:t>
      </w:r>
    </w:p>
    <w:p w14:paraId="3776810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8418E8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redirect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route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'contact.create'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with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'success'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'Mesajul a fost trimis! Vă vom contacta curând.'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660519A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6CB6AC6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700F23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index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 {</w:t>
      </w:r>
    </w:p>
    <w:p w14:paraId="3A58F92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$messages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Message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orderBy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'created_at'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'desc'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get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025A35F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view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'admin_messages'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compact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'messages'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));</w:t>
      </w:r>
    </w:p>
    <w:p w14:paraId="59D5097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5CD7FD2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518C95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destroy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Message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$message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02F1039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$message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delete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7322C04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back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with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'success'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'Mesaj șters!'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1736F4C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325A563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1D4DFFE6" w14:textId="77777777" w:rsidR="00F519EE" w:rsidRPr="00F519EE" w:rsidRDefault="00F519EE" w:rsidP="00F519EE">
      <w:pPr>
        <w:rPr>
          <w:b/>
          <w:bCs/>
          <w:lang w:val="en-US"/>
        </w:rPr>
      </w:pPr>
    </w:p>
    <w:p w14:paraId="560428C3" w14:textId="127F938E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app/Models/Product.php</w:t>
      </w:r>
      <w:r w:rsidRPr="007E40D6">
        <w:rPr>
          <w:b/>
          <w:bCs/>
          <w:lang w:val="en-US"/>
        </w:rPr>
        <w:t>`</w:t>
      </w:r>
    </w:p>
    <w:p w14:paraId="3C6F485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&lt;?php</w:t>
      </w:r>
    </w:p>
    <w:p w14:paraId="14370DF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F20A1B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namespace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App\Models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41E7C3A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34A2BB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Illuminate\Database\Eloquent\Factories\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HasFactory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7F7C1F4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Illuminate\Database\Eloquent\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Model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57CA287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17E2B9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extends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Model</w:t>
      </w:r>
    </w:p>
    <w:p w14:paraId="605A8CE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{</w:t>
      </w:r>
    </w:p>
    <w:p w14:paraId="0CDC665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HasFactory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7E4EF68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654EB4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protected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$fillable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[</w:t>
      </w:r>
    </w:p>
    <w:p w14:paraId="72D36A1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'name'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</w:t>
      </w:r>
    </w:p>
    <w:p w14:paraId="339A105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'description'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</w:t>
      </w:r>
    </w:p>
    <w:p w14:paraId="387253C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'price'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</w:t>
      </w:r>
    </w:p>
    <w:p w14:paraId="1505595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A31515"/>
          <w:sz w:val="18"/>
          <w:szCs w:val="18"/>
          <w:lang w:eastAsia="ru-RU"/>
        </w:rPr>
        <w:t>'category'</w:t>
      </w:r>
    </w:p>
    <w:p w14:paraId="0940C96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eastAsia="ru-RU"/>
        </w:rPr>
        <w:t>    ];</w:t>
      </w:r>
    </w:p>
    <w:p w14:paraId="157B3EC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58A1E612" w14:textId="77777777" w:rsidR="00F519EE" w:rsidRPr="000B1DF4" w:rsidRDefault="00F519EE" w:rsidP="000B1DF4">
      <w:pPr>
        <w:rPr>
          <w:lang w:val="en-US"/>
        </w:rPr>
      </w:pPr>
    </w:p>
    <w:p w14:paraId="0CE7DAE5" w14:textId="6C0CB19D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app/Models/Message.php</w:t>
      </w:r>
      <w:r w:rsidRPr="007E40D6">
        <w:rPr>
          <w:b/>
          <w:bCs/>
          <w:lang w:val="en-US"/>
        </w:rPr>
        <w:t>`</w:t>
      </w:r>
    </w:p>
    <w:p w14:paraId="3913DEC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&lt;?php</w:t>
      </w:r>
    </w:p>
    <w:p w14:paraId="4A57207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B860FD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namespace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App\Models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311B4A7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F0434A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Illuminate\Database\Eloquent\Factories\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HasFactory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5F65F0A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Illuminate\Database\Eloquent\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Model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64CEBAE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9E4B6C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Message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extends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Model</w:t>
      </w:r>
    </w:p>
    <w:p w14:paraId="0646185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{</w:t>
      </w:r>
    </w:p>
    <w:p w14:paraId="4A1F8B3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HasFactory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372D2BE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AFB069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protected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$fillable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= [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'name'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'email'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'message'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];</w:t>
      </w:r>
    </w:p>
    <w:p w14:paraId="6B39242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229A1A18" w14:textId="77777777" w:rsidR="00F519EE" w:rsidRPr="000B1DF4" w:rsidRDefault="00F519EE" w:rsidP="000B1DF4">
      <w:pPr>
        <w:rPr>
          <w:lang w:val="en-US"/>
        </w:rPr>
      </w:pPr>
    </w:p>
    <w:p w14:paraId="01A81ACE" w14:textId="4102C230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database/migrations/2026_01_22_002352_create_products_table.php</w:t>
      </w:r>
      <w:r w:rsidRPr="007E40D6">
        <w:rPr>
          <w:b/>
          <w:bCs/>
          <w:lang w:val="en-US"/>
        </w:rPr>
        <w:t>`</w:t>
      </w:r>
    </w:p>
    <w:p w14:paraId="1A4A046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&lt;?php</w:t>
      </w:r>
    </w:p>
    <w:p w14:paraId="24986E6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6CFACE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Illuminate\Database\Migrations\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Migration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6829B53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Illuminate\Database\Schema\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Blueprint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231A1D3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Illuminate\Support\Facades\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Schema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3BE02BE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20079E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new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extends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Migration</w:t>
      </w:r>
    </w:p>
    <w:p w14:paraId="075290D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{</w:t>
      </w:r>
    </w:p>
    <w:p w14:paraId="058AE80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/**</w:t>
      </w:r>
    </w:p>
    <w:p w14:paraId="3CF4850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 Run the migrations.</w:t>
      </w:r>
    </w:p>
    <w:p w14:paraId="0B9F21C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*/</w:t>
      </w:r>
    </w:p>
    <w:p w14:paraId="72DF7B6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up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():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void</w:t>
      </w:r>
    </w:p>
    <w:p w14:paraId="028EDDE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{</w:t>
      </w:r>
    </w:p>
    <w:p w14:paraId="3DE4214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Schema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create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'products'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Blueprint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73DCFD9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id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7FF8F95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D838CD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string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'name'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0ABF4AD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text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'description'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nullable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67A78E3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decimal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'price'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098658"/>
          <w:sz w:val="18"/>
          <w:szCs w:val="18"/>
          <w:lang w:val="en-US" w:eastAsia="ru-RU"/>
        </w:rPr>
        <w:t>10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098658"/>
          <w:sz w:val="18"/>
          <w:szCs w:val="18"/>
          <w:lang w:val="en-US" w:eastAsia="ru-RU"/>
        </w:rPr>
        <w:t>2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2207F24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enum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'category'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, [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'CPU'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'GPU'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'RAM'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'Storage'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'Motherboard'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]);</w:t>
      </w:r>
    </w:p>
    <w:p w14:paraId="25E76CC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timestamps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3A4420D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    });</w:t>
      </w:r>
    </w:p>
    <w:p w14:paraId="62AC0A0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7D09A46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5F4F8E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/**</w:t>
      </w:r>
    </w:p>
    <w:p w14:paraId="51FDAEE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 Reverse the migrations.</w:t>
      </w:r>
    </w:p>
    <w:p w14:paraId="0C2CA16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*/</w:t>
      </w:r>
    </w:p>
    <w:p w14:paraId="2739989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down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():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void</w:t>
      </w:r>
    </w:p>
    <w:p w14:paraId="679F58A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lastRenderedPageBreak/>
        <w:t>    {</w:t>
      </w:r>
    </w:p>
    <w:p w14:paraId="671803C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Schema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dropIfExists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'products'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1F56140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444C355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eastAsia="ru-RU"/>
        </w:rPr>
        <w:t>};</w:t>
      </w:r>
    </w:p>
    <w:p w14:paraId="3CD2E501" w14:textId="77777777" w:rsidR="00F519EE" w:rsidRPr="000B1DF4" w:rsidRDefault="00F519EE" w:rsidP="000B1DF4">
      <w:pPr>
        <w:rPr>
          <w:lang w:val="en-US"/>
        </w:rPr>
      </w:pPr>
    </w:p>
    <w:p w14:paraId="26A5C899" w14:textId="44DD86A7" w:rsidR="00F519EE" w:rsidRPr="007E40D6" w:rsidRDefault="00F519EE" w:rsidP="00F519EE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database/migrations/2026_01_22_193846_create_messages_table.php</w:t>
      </w:r>
      <w:r w:rsidRPr="007E40D6">
        <w:rPr>
          <w:b/>
          <w:bCs/>
          <w:lang w:val="en-US"/>
        </w:rPr>
        <w:t>`</w:t>
      </w:r>
    </w:p>
    <w:p w14:paraId="5ADE645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&lt;?php</w:t>
      </w:r>
    </w:p>
    <w:p w14:paraId="20BB466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B88A22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Illuminate\Database\Migrations\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Migration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53C0951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Illuminate\Database\Schema\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Blueprint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1E25848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use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Illuminate\Support\Facades\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Schema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;</w:t>
      </w:r>
    </w:p>
    <w:p w14:paraId="205A06B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8C03B8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new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extends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Migration</w:t>
      </w:r>
    </w:p>
    <w:p w14:paraId="41B8617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{</w:t>
      </w:r>
    </w:p>
    <w:p w14:paraId="5980E22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/**</w:t>
      </w:r>
    </w:p>
    <w:p w14:paraId="4070178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 Run the migrations.</w:t>
      </w:r>
    </w:p>
    <w:p w14:paraId="274291F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*/</w:t>
      </w:r>
    </w:p>
    <w:p w14:paraId="3FE5C1D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up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():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void</w:t>
      </w:r>
    </w:p>
    <w:p w14:paraId="6C4A0F2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{</w:t>
      </w:r>
    </w:p>
    <w:p w14:paraId="7035026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Schema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create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'messages'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(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Blueprint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 {</w:t>
      </w:r>
    </w:p>
    <w:p w14:paraId="3CAAB16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id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7B64202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4B32FF7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string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'name'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E7F5D2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string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'email'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725BB1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text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'message'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7D867EF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$table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-&gt;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timestamps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();</w:t>
      </w:r>
    </w:p>
    <w:p w14:paraId="2BC203C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    });</w:t>
      </w:r>
    </w:p>
    <w:p w14:paraId="4D17C3B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}</w:t>
      </w:r>
    </w:p>
    <w:p w14:paraId="23BCBFF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B1E2BB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/**</w:t>
      </w:r>
    </w:p>
    <w:p w14:paraId="6F7F1CE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 Reverse the migrations.</w:t>
      </w:r>
    </w:p>
    <w:p w14:paraId="7A84066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>     */</w:t>
      </w:r>
    </w:p>
    <w:p w14:paraId="35F6AAC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public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down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():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void</w:t>
      </w:r>
    </w:p>
    <w:p w14:paraId="530397B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    {</w:t>
      </w:r>
    </w:p>
    <w:p w14:paraId="4BE15E5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Schema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::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dropIfExists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'messages'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);</w:t>
      </w:r>
    </w:p>
    <w:p w14:paraId="1FED154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00"/>
          <w:sz w:val="18"/>
          <w:szCs w:val="18"/>
          <w:lang w:eastAsia="ru-RU"/>
        </w:rPr>
        <w:t>}</w:t>
      </w:r>
    </w:p>
    <w:p w14:paraId="655657A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000000"/>
          <w:sz w:val="18"/>
          <w:szCs w:val="18"/>
          <w:lang w:eastAsia="ru-RU"/>
        </w:rPr>
        <w:t>};</w:t>
      </w:r>
    </w:p>
    <w:p w14:paraId="594B175B" w14:textId="77777777" w:rsidR="00113568" w:rsidRPr="000B1DF4" w:rsidRDefault="00113568" w:rsidP="00113568">
      <w:pPr>
        <w:rPr>
          <w:lang w:val="en-US"/>
        </w:rPr>
      </w:pPr>
    </w:p>
    <w:p w14:paraId="30CBE337" w14:textId="30D0BE06" w:rsidR="00113568" w:rsidRPr="007E40D6" w:rsidRDefault="00113568" w:rsidP="00113568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resources/views/layout.blade.php</w:t>
      </w:r>
      <w:r w:rsidRPr="007E40D6">
        <w:rPr>
          <w:b/>
          <w:bCs/>
          <w:lang w:val="en-US"/>
        </w:rPr>
        <w:t>`</w:t>
      </w:r>
    </w:p>
    <w:p w14:paraId="7823FCF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&lt;!DOCTYPE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html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7ABAB1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&lt;html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lang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"ro"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FCFE08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&lt;head&gt;</w:t>
      </w:r>
    </w:p>
    <w:p w14:paraId="54E5A45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charset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"UTF-8"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8DD61E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&lt;meta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name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"viewport"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content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"width=device-width, initial-scale=1.0"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002011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&lt;title&gt;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PC Master Laravel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&lt;/title&gt;</w:t>
      </w:r>
    </w:p>
    <w:p w14:paraId="57F1645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&lt;link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"https://cdn.jsdelivr.net/npm/bootstrap@5.3.0/dist/css/bootstrap.min.css"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rel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"stylesheet"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2A431C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&lt;/head&gt;</w:t>
      </w:r>
    </w:p>
    <w:p w14:paraId="5016920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&lt;body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"bg-light"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CEC341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C97164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&lt;nav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"navbar navbar-expand-lg navbar-dark bg-dark mb-4 shadow"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B3E2C9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B412FF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"navbar-brand fw-bold text-info"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"{{ route('home') }}"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PC MASTER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5ED9D66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603AFD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"navbar-toggler"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"collapse"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data-bs-target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"#navbarNav"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67DDDA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"navbar-toggler-icon"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&gt;&lt;/span&gt;</w:t>
      </w:r>
    </w:p>
    <w:p w14:paraId="15ADA7B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4206D81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1B9DADD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"collapse navbar-collapse"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"navbarNav"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B22309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"navbar-nav me-auto"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9AF393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"{{ route('home') }}"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Acasă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1232F8C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"{{ route('about') }}"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Despre Noi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87FBA0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&lt;li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"nav-item"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&gt;&lt;a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"nav-link"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"{{ route('contact.create') }}"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Contacte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6711359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1A4132B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243D9B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"d-flex gap-2"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005358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@auth</w:t>
      </w:r>
    </w:p>
    <w:p w14:paraId="32E2436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D414A7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"btn btn-outline-light btn-sm dropdown-toggle"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data-bs-toggle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"dropdown"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CD3AFD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267FD2">
        <w:rPr>
          <w:rFonts w:ascii="Segoe UI Emoji" w:hAnsi="Segoe UI Emoji" w:cs="Segoe UI Emoji"/>
          <w:color w:val="3B3B3B"/>
          <w:sz w:val="18"/>
          <w:szCs w:val="18"/>
          <w:lang w:val="en-US" w:eastAsia="ru-RU"/>
        </w:rPr>
        <w:t>⚙</w:t>
      </w:r>
      <w:r w:rsidRPr="00267FD2">
        <w:rPr>
          <w:rFonts w:ascii="Segoe UI Emoji" w:hAnsi="Segoe UI Emoji" w:cs="Segoe UI Emoji"/>
          <w:color w:val="3B3B3B"/>
          <w:sz w:val="18"/>
          <w:szCs w:val="18"/>
          <w:lang w:eastAsia="ru-RU"/>
        </w:rPr>
        <w:t>️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Admin Panel</w:t>
      </w:r>
    </w:p>
    <w:p w14:paraId="200CE24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951B99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&lt;ul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"dropdown-menu dropdown-menu-end"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F4918F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"{{ route('products.index') }}"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Segoe UI Emoji" w:hAnsi="Segoe UI Emoji" w:cs="Segoe UI Emoji"/>
          <w:color w:val="3B3B3B"/>
          <w:sz w:val="18"/>
          <w:szCs w:val="18"/>
          <w:lang w:eastAsia="ru-RU"/>
        </w:rPr>
        <w:t>📦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Produse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724E958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"{{ route('messages.index') }}"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Segoe UI Emoji" w:hAnsi="Segoe UI Emoji" w:cs="Segoe UI Emoji"/>
          <w:color w:val="3B3B3B"/>
          <w:sz w:val="18"/>
          <w:szCs w:val="18"/>
          <w:lang w:eastAsia="ru-RU"/>
        </w:rPr>
        <w:t>📩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Mesaje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4BCBAD9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&lt;li&gt;&lt;hr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"dropdown-divider"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&gt;&lt;/li&gt;</w:t>
      </w:r>
    </w:p>
    <w:p w14:paraId="5FD0622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&lt;li&gt;&lt;a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"dropdown-item"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"{{ route('products.create') }}"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+ Adaugă Produs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&lt;/a&gt;&lt;/li&gt;</w:t>
      </w:r>
    </w:p>
    <w:p w14:paraId="5853927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&lt;/ul&gt;</w:t>
      </w:r>
    </w:p>
    <w:p w14:paraId="1926E6E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475EA1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AA14B1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&lt;form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action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"{{ route('logout') }}"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method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"POST"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8CAA50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        @csrf</w:t>
      </w:r>
    </w:p>
    <w:p w14:paraId="712A823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"btn btn-danger btn-sm"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Ieșire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06D2756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&lt;/form&gt;</w:t>
      </w:r>
    </w:p>
    <w:p w14:paraId="52EF19A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@else</w:t>
      </w:r>
    </w:p>
    <w:p w14:paraId="39B90E9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href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"{{ route('login') }}"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"btn btn-primary btn-sm"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Login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&lt;/a&gt;</w:t>
      </w:r>
    </w:p>
    <w:p w14:paraId="0B7088C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@endauth</w:t>
      </w:r>
    </w:p>
    <w:p w14:paraId="773CD5D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73E3BFB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33EB50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17B2EC5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&lt;/nav&gt;</w:t>
      </w:r>
    </w:p>
    <w:p w14:paraId="46226F1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20BFAB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"container"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09E8EB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@if(session('success'))</w:t>
      </w:r>
    </w:p>
    <w:p w14:paraId="2DD5872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"alert alert-success alert-dismissible fade show"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role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"alert"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73ADBA8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{{ session('success') }}</w:t>
      </w:r>
    </w:p>
    <w:p w14:paraId="6AD8C59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"button"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"btn-close"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data-bs-dismiss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"alert"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&gt;&lt;/button&gt;</w:t>
      </w:r>
    </w:p>
    <w:p w14:paraId="192062A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A75A12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@endif</w:t>
      </w:r>
    </w:p>
    <w:p w14:paraId="5DB4DC2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E6F268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@yield('content')</w:t>
      </w:r>
    </w:p>
    <w:p w14:paraId="0925D8C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BF9BB3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690B31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832EEA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&lt;footer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"text-center text-muted py-4 mt-5"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4F9E46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&lt;small&gt;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Laravel v{{ Illuminate\Foundation\Application::VERSION }} (PHP v{{ PHP_VERSION }})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&lt;/small&gt;</w:t>
      </w:r>
    </w:p>
    <w:p w14:paraId="11BBAFD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&lt;/footer&gt;</w:t>
      </w:r>
    </w:p>
    <w:p w14:paraId="68567B7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8CB575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"https://cdn.jsdelivr.net/npm/bootstrap@5.3.0/dist/js/bootstrap.bundle.min.js"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0BE1F5D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800000"/>
          <w:sz w:val="18"/>
          <w:szCs w:val="18"/>
          <w:lang w:eastAsia="ru-RU"/>
        </w:rPr>
        <w:t>&lt;/body&gt;</w:t>
      </w:r>
    </w:p>
    <w:p w14:paraId="76A178D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800000"/>
          <w:sz w:val="18"/>
          <w:szCs w:val="18"/>
          <w:lang w:eastAsia="ru-RU"/>
        </w:rPr>
        <w:t>&lt;/html&gt;</w:t>
      </w:r>
    </w:p>
    <w:p w14:paraId="4074ECA1" w14:textId="77777777" w:rsidR="00113568" w:rsidRPr="000B1DF4" w:rsidRDefault="00113568" w:rsidP="00113568">
      <w:pPr>
        <w:rPr>
          <w:lang w:val="en-US"/>
        </w:rPr>
      </w:pPr>
    </w:p>
    <w:p w14:paraId="60A6BB0C" w14:textId="1430D67A" w:rsidR="00113568" w:rsidRPr="007E40D6" w:rsidRDefault="00113568" w:rsidP="00113568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resources/views/home_client.blade.php</w:t>
      </w:r>
      <w:r w:rsidRPr="007E40D6">
        <w:rPr>
          <w:b/>
          <w:bCs/>
          <w:lang w:val="en-US"/>
        </w:rPr>
        <w:t>`</w:t>
      </w:r>
    </w:p>
    <w:p w14:paraId="31CA642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@extends('layout')</w:t>
      </w:r>
    </w:p>
    <w:p w14:paraId="3C71597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3827C5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@section('content')</w:t>
      </w:r>
    </w:p>
    <w:p w14:paraId="1FE888A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"text-center py-5"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6CEEB8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&lt;h1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"display-4 fw-bold text-primary"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Bine ați venit la PC MASTER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&lt;/h1&gt;</w:t>
      </w:r>
    </w:p>
    <w:p w14:paraId="3B2E356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"lead text-muted"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Cele mai performante componente IT din Moldova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76C322A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37146A8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2546C5F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&lt;h3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"mb-4 border-bottom pb-2"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Catalog Produse (Live API)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&lt;/h3&gt;</w:t>
      </w:r>
    </w:p>
    <w:p w14:paraId="2726165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B33A72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"row g-4"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id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"products-container"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07A048B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"col-12 text-center py-5"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B11EA7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"spinner-border text-primary"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role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"status"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style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"width: 3rem; height: 3rem;"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&gt;&lt;/div&gt;</w:t>
      </w:r>
    </w:p>
    <w:p w14:paraId="695BF51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"mt-2 text-muted"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Se încarcă produsele...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07D5B5B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2CA80E5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63AB43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520539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&lt;script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src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"{{ asset('js/home.js') }}"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&gt;&lt;/script&gt;</w:t>
      </w:r>
    </w:p>
    <w:p w14:paraId="54335E6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1B9AF7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3B3B3B"/>
          <w:sz w:val="18"/>
          <w:szCs w:val="18"/>
          <w:lang w:eastAsia="ru-RU"/>
        </w:rPr>
        <w:t>@endsection</w:t>
      </w:r>
    </w:p>
    <w:p w14:paraId="375C6562" w14:textId="77777777" w:rsidR="00113568" w:rsidRPr="000B1DF4" w:rsidRDefault="00113568" w:rsidP="00113568">
      <w:pPr>
        <w:rPr>
          <w:lang w:val="en-US"/>
        </w:rPr>
      </w:pPr>
    </w:p>
    <w:p w14:paraId="6EAA3112" w14:textId="053FD18C" w:rsidR="00113568" w:rsidRPr="007E40D6" w:rsidRDefault="00113568" w:rsidP="00113568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resources/views/products/index.blade.php</w:t>
      </w:r>
      <w:r w:rsidRPr="007E40D6">
        <w:rPr>
          <w:b/>
          <w:bCs/>
          <w:lang w:val="en-US"/>
        </w:rPr>
        <w:t>`</w:t>
      </w:r>
    </w:p>
    <w:p w14:paraId="0333D49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@extends('layout')</w:t>
      </w:r>
    </w:p>
    <w:p w14:paraId="766FA37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3DFA4D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@section('content')</w:t>
      </w:r>
    </w:p>
    <w:p w14:paraId="25C39FF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&lt;h2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"text-center mb-4"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Oferte Actuale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&lt;/h2&gt;</w:t>
      </w:r>
    </w:p>
    <w:p w14:paraId="5CDC10E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1826AA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@if($products-&gt;isEmpty())</w:t>
      </w:r>
    </w:p>
    <w:p w14:paraId="0341791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"alert alert-warning text-center"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Nu sunt produse în baza de date.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01CFD9C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@else</w:t>
      </w:r>
    </w:p>
    <w:p w14:paraId="1DE1710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"row g-4"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CB9F5A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@foreach($products as $product)</w:t>
      </w:r>
    </w:p>
    <w:p w14:paraId="3512D04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"col-md-4 col-lg-3"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2DCE0DE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"card h-100 shadow-sm border-0"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54F7973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"card-header bg-transparent border-0 pt-3"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9717D2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&lt;span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"badge bg-primary"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{{ $product-&gt;category }}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&lt;/span&gt;</w:t>
      </w:r>
    </w:p>
    <w:p w14:paraId="51DA853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735CFE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7676600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"card-body text-center"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364E0D4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&lt;h5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"card-title text-dark"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{{ $product-&gt;name }}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&lt;/h5&gt;</w:t>
      </w:r>
    </w:p>
    <w:p w14:paraId="6B616EC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&lt;p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"card-text text-muted small"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{{ $product-&gt;description ?? 'Fără descriere' }}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&lt;/p&gt;</w:t>
      </w:r>
    </w:p>
    <w:p w14:paraId="13E3DBC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&lt;h4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"text-danger fw-bold"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{{ $product-&gt;price }} MDL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&lt;/h4&gt;</w:t>
      </w:r>
    </w:p>
    <w:p w14:paraId="2772409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524097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328CE23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&lt;div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"card-footer bg-white border-0 pb-3"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61CE4D3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&lt;form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action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"{{ route('products.destroy', $product-&gt;id) }}"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method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"POST"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onsubmit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confirm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'Sigur ștergeți?'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);"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4275018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@csrf  @method('DELETE')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&lt;button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type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"submit"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E50000"/>
          <w:sz w:val="18"/>
          <w:szCs w:val="18"/>
          <w:lang w:val="en-US" w:eastAsia="ru-RU"/>
        </w:rPr>
        <w:t>class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"btn btn-outline-danger w-100 btn-sm"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&gt;</w:t>
      </w:r>
    </w:p>
    <w:p w14:paraId="1DC8B45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                        Șterge</w:t>
      </w:r>
    </w:p>
    <w:p w14:paraId="37BB6A1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&lt;/button&gt;</w:t>
      </w:r>
    </w:p>
    <w:p w14:paraId="2BE0B65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&lt;/form&gt;</w:t>
      </w:r>
    </w:p>
    <w:p w14:paraId="66BFE8D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6B556E8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800000"/>
          <w:sz w:val="18"/>
          <w:szCs w:val="18"/>
          <w:lang w:val="en-US" w:eastAsia="ru-RU"/>
        </w:rPr>
        <w:t>&lt;/div&gt;</w:t>
      </w:r>
    </w:p>
    <w:p w14:paraId="477D2D3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800000"/>
          <w:sz w:val="18"/>
          <w:szCs w:val="18"/>
          <w:lang w:eastAsia="ru-RU"/>
        </w:rPr>
        <w:t>&lt;/div&gt;</w:t>
      </w:r>
    </w:p>
    <w:p w14:paraId="283D906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3B3B3B"/>
          <w:sz w:val="18"/>
          <w:szCs w:val="18"/>
          <w:lang w:eastAsia="ru-RU"/>
        </w:rPr>
        <w:t>        @endforeach</w:t>
      </w:r>
    </w:p>
    <w:p w14:paraId="5CD9499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3B3B3B"/>
          <w:sz w:val="18"/>
          <w:szCs w:val="18"/>
          <w:lang w:eastAsia="ru-RU"/>
        </w:rPr>
        <w:t xml:space="preserve">    </w:t>
      </w:r>
      <w:r w:rsidRPr="00267FD2">
        <w:rPr>
          <w:rFonts w:ascii="Consolas" w:hAnsi="Consolas"/>
          <w:color w:val="800000"/>
          <w:sz w:val="18"/>
          <w:szCs w:val="18"/>
          <w:lang w:eastAsia="ru-RU"/>
        </w:rPr>
        <w:t>&lt;/div&gt;</w:t>
      </w:r>
    </w:p>
    <w:p w14:paraId="16E9B42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3B3B3B"/>
          <w:sz w:val="18"/>
          <w:szCs w:val="18"/>
          <w:lang w:eastAsia="ru-RU"/>
        </w:rPr>
        <w:t>@endif</w:t>
      </w:r>
    </w:p>
    <w:p w14:paraId="1EAFE9E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3B3B3B"/>
          <w:sz w:val="18"/>
          <w:szCs w:val="18"/>
          <w:lang w:eastAsia="ru-RU"/>
        </w:rPr>
        <w:t>@endsection</w:t>
      </w:r>
    </w:p>
    <w:p w14:paraId="4F4CFEC0" w14:textId="77777777" w:rsidR="00113568" w:rsidRPr="000B1DF4" w:rsidRDefault="00113568" w:rsidP="00113568">
      <w:pPr>
        <w:rPr>
          <w:lang w:val="en-US"/>
        </w:rPr>
      </w:pPr>
    </w:p>
    <w:p w14:paraId="57D5F9E5" w14:textId="324831F7" w:rsidR="00113568" w:rsidRPr="007E40D6" w:rsidRDefault="00113568" w:rsidP="00113568">
      <w:pPr>
        <w:jc w:val="center"/>
        <w:rPr>
          <w:b/>
          <w:bCs/>
          <w:lang w:val="en-US"/>
        </w:rPr>
      </w:pPr>
      <w:r w:rsidRPr="007E40D6">
        <w:rPr>
          <w:b/>
          <w:bCs/>
          <w:lang w:val="en-US"/>
        </w:rPr>
        <w:t>`</w:t>
      </w:r>
      <w:r w:rsidR="00267FD2" w:rsidRPr="00267FD2">
        <w:rPr>
          <w:b/>
          <w:bCs/>
          <w:lang w:val="en-US"/>
        </w:rPr>
        <w:t>public/js/home.js</w:t>
      </w:r>
      <w:r w:rsidRPr="007E40D6">
        <w:rPr>
          <w:b/>
          <w:bCs/>
          <w:lang w:val="en-US"/>
        </w:rPr>
        <w:t>`</w:t>
      </w:r>
    </w:p>
    <w:p w14:paraId="545AE7F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addEventListener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"DOMContentLoaded"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function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() {</w:t>
      </w:r>
    </w:p>
    <w:p w14:paraId="3E81434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70C1"/>
          <w:sz w:val="18"/>
          <w:szCs w:val="18"/>
          <w:lang w:val="en-US" w:eastAsia="ru-RU"/>
        </w:rPr>
        <w:t>container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document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getElementById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'products-container'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7FFEA0C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666AF60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fetch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'/api/products'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)</w:t>
      </w:r>
    </w:p>
    <w:p w14:paraId="306CDDE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.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then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5B88E63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!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70C1"/>
          <w:sz w:val="18"/>
          <w:szCs w:val="18"/>
          <w:lang w:val="en-US" w:eastAsia="ru-RU"/>
        </w:rPr>
        <w:t>ok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2DF3BD6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throw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new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267F99"/>
          <w:sz w:val="18"/>
          <w:szCs w:val="18"/>
          <w:lang w:val="en-US" w:eastAsia="ru-RU"/>
        </w:rPr>
        <w:t>Error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 xml:space="preserve">`HTTP error! status: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70C1"/>
          <w:sz w:val="18"/>
          <w:szCs w:val="18"/>
          <w:lang w:val="en-US" w:eastAsia="ru-RU"/>
        </w:rPr>
        <w:t>status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`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7AB58C2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    }</w:t>
      </w:r>
    </w:p>
    <w:p w14:paraId="21CDAFE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response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json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();</w:t>
      </w:r>
    </w:p>
    <w:p w14:paraId="6AE2B3C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})</w:t>
      </w:r>
    </w:p>
    <w:p w14:paraId="1618626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.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then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408362A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70C1"/>
          <w:sz w:val="18"/>
          <w:szCs w:val="18"/>
          <w:lang w:val="en-US" w:eastAsia="ru-RU"/>
        </w:rPr>
        <w:t>container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innerHTML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''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0B6D8A9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0469E95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if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(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length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===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98658"/>
          <w:sz w:val="18"/>
          <w:szCs w:val="18"/>
          <w:lang w:val="en-US" w:eastAsia="ru-RU"/>
        </w:rPr>
        <w:t>0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) {</w:t>
      </w:r>
    </w:p>
    <w:p w14:paraId="6E289FF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lastRenderedPageBreak/>
        <w:t xml:space="preserve">                </w:t>
      </w:r>
      <w:r w:rsidRPr="00267FD2">
        <w:rPr>
          <w:rFonts w:ascii="Consolas" w:hAnsi="Consolas"/>
          <w:color w:val="0070C1"/>
          <w:sz w:val="18"/>
          <w:szCs w:val="18"/>
          <w:lang w:val="en-US" w:eastAsia="ru-RU"/>
        </w:rPr>
        <w:t>container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innerHTML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'&lt;p class="text-center"&gt;Nu sunt produse disponibile momentan.&lt;/p&gt;'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78CC06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AF00DB"/>
          <w:sz w:val="18"/>
          <w:szCs w:val="18"/>
          <w:lang w:val="en-US" w:eastAsia="ru-RU"/>
        </w:rPr>
        <w:t>return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5DBD55B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    }</w:t>
      </w:r>
    </w:p>
    <w:p w14:paraId="438EB083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</w:p>
    <w:p w14:paraId="541679A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data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forEach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product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7D46540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 xml:space="preserve">// </w:t>
      </w:r>
      <w:r w:rsidRPr="00267FD2">
        <w:rPr>
          <w:rFonts w:ascii="Consolas" w:hAnsi="Consolas"/>
          <w:color w:val="008000"/>
          <w:sz w:val="18"/>
          <w:szCs w:val="18"/>
          <w:lang w:eastAsia="ru-RU"/>
        </w:rPr>
        <w:t>Карточка</w:t>
      </w:r>
      <w:r w:rsidRPr="00267FD2">
        <w:rPr>
          <w:rFonts w:ascii="Consolas" w:hAnsi="Consolas"/>
          <w:color w:val="008000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8000"/>
          <w:sz w:val="18"/>
          <w:szCs w:val="18"/>
          <w:lang w:eastAsia="ru-RU"/>
        </w:rPr>
        <w:t>товара</w:t>
      </w:r>
    </w:p>
    <w:p w14:paraId="0E13B378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const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70C1"/>
          <w:sz w:val="18"/>
          <w:szCs w:val="18"/>
          <w:lang w:val="en-US" w:eastAsia="ru-RU"/>
        </w:rPr>
        <w:t>html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`</w:t>
      </w:r>
    </w:p>
    <w:p w14:paraId="24D8CB5A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&lt;div class="col-md-4"&gt;</w:t>
      </w:r>
    </w:p>
    <w:p w14:paraId="2BFDFD7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&lt;div class="card h-100 shadow-sm border-0"&gt;</w:t>
      </w:r>
    </w:p>
    <w:p w14:paraId="49F243F4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&lt;div class="card-body"&gt;</w:t>
      </w:r>
    </w:p>
    <w:p w14:paraId="6E25D389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&lt;span class="badge bg-info text-dark mb-2"&gt;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category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&lt;/span&gt;</w:t>
      </w:r>
    </w:p>
    <w:p w14:paraId="3C311E30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&lt;h5 class="card-title"&gt;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name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&lt;/h5&gt;</w:t>
      </w:r>
    </w:p>
    <w:p w14:paraId="435FF52C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&lt;p class="card-text text-muted small"&gt;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description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 xml:space="preserve"> ||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''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&lt;/p&gt;</w:t>
      </w:r>
    </w:p>
    <w:p w14:paraId="534D7BBD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    &lt;h4 class="text-danger fw-bold mt-3"&gt;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product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price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 xml:space="preserve"> MDL&lt;/h4&gt;</w:t>
      </w:r>
    </w:p>
    <w:p w14:paraId="5E90EAEF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    &lt;/div&gt;</w:t>
      </w:r>
    </w:p>
    <w:p w14:paraId="7891B48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    &lt;/div&gt;</w:t>
      </w:r>
    </w:p>
    <w:p w14:paraId="08C799DB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&lt;/div&gt;</w:t>
      </w:r>
    </w:p>
    <w:p w14:paraId="6C660EF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`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2583015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0070C1"/>
          <w:sz w:val="18"/>
          <w:szCs w:val="18"/>
          <w:lang w:val="en-US" w:eastAsia="ru-RU"/>
        </w:rPr>
        <w:t>container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innerHTML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+=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70C1"/>
          <w:sz w:val="18"/>
          <w:szCs w:val="18"/>
          <w:lang w:val="en-US" w:eastAsia="ru-RU"/>
        </w:rPr>
        <w:t>html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;</w:t>
      </w:r>
    </w:p>
    <w:p w14:paraId="2C396B4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    });</w:t>
      </w:r>
    </w:p>
    <w:p w14:paraId="31D52782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})</w:t>
      </w:r>
    </w:p>
    <w:p w14:paraId="5959803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        .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catch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err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=&gt;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{</w:t>
      </w:r>
    </w:p>
    <w:p w14:paraId="59989D9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console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795E26"/>
          <w:sz w:val="18"/>
          <w:szCs w:val="18"/>
          <w:lang w:val="en-US" w:eastAsia="ru-RU"/>
        </w:rPr>
        <w:t>error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(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'Eroare API:'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, 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err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);</w:t>
      </w:r>
    </w:p>
    <w:p w14:paraId="4EE27B0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            </w:t>
      </w:r>
      <w:r w:rsidRPr="00267FD2">
        <w:rPr>
          <w:rFonts w:ascii="Consolas" w:hAnsi="Consolas"/>
          <w:color w:val="0070C1"/>
          <w:sz w:val="18"/>
          <w:szCs w:val="18"/>
          <w:lang w:val="en-US" w:eastAsia="ru-RU"/>
        </w:rPr>
        <w:t>container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innerHTML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=</w:t>
      </w:r>
      <w:r w:rsidRPr="00267FD2">
        <w:rPr>
          <w:rFonts w:ascii="Consolas" w:hAnsi="Consolas"/>
          <w:color w:val="3B3B3B"/>
          <w:sz w:val="18"/>
          <w:szCs w:val="18"/>
          <w:lang w:val="en-US" w:eastAsia="ru-RU"/>
        </w:rPr>
        <w:t xml:space="preserve"> 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`</w:t>
      </w:r>
    </w:p>
    <w:p w14:paraId="6195A45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&lt;div class="alert alert-danger text-center"&gt;</w:t>
      </w:r>
    </w:p>
    <w:p w14:paraId="44CE6251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Eroare la încărcarea produselor. &lt;br&gt;</w:t>
      </w:r>
    </w:p>
    <w:p w14:paraId="3C9E868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val="en-US"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                    &lt;small class="text-muted"&gt;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${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err</w:t>
      </w:r>
      <w:r w:rsidRPr="00267FD2">
        <w:rPr>
          <w:rFonts w:ascii="Consolas" w:hAnsi="Consolas"/>
          <w:color w:val="000000"/>
          <w:sz w:val="18"/>
          <w:szCs w:val="18"/>
          <w:lang w:val="en-US" w:eastAsia="ru-RU"/>
        </w:rPr>
        <w:t>.</w:t>
      </w:r>
      <w:r w:rsidRPr="00267FD2">
        <w:rPr>
          <w:rFonts w:ascii="Consolas" w:hAnsi="Consolas"/>
          <w:color w:val="001080"/>
          <w:sz w:val="18"/>
          <w:szCs w:val="18"/>
          <w:lang w:val="en-US" w:eastAsia="ru-RU"/>
        </w:rPr>
        <w:t>message</w:t>
      </w:r>
      <w:r w:rsidRPr="00267FD2">
        <w:rPr>
          <w:rFonts w:ascii="Consolas" w:hAnsi="Consolas"/>
          <w:color w:val="0000FF"/>
          <w:sz w:val="18"/>
          <w:szCs w:val="18"/>
          <w:lang w:val="en-US" w:eastAsia="ru-RU"/>
        </w:rPr>
        <w:t>}</w:t>
      </w: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>&lt;/small&gt;</w:t>
      </w:r>
    </w:p>
    <w:p w14:paraId="289CDA37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A31515"/>
          <w:sz w:val="18"/>
          <w:szCs w:val="18"/>
          <w:lang w:val="en-US" w:eastAsia="ru-RU"/>
        </w:rPr>
        <w:t xml:space="preserve">                </w:t>
      </w:r>
      <w:r w:rsidRPr="00267FD2">
        <w:rPr>
          <w:rFonts w:ascii="Consolas" w:hAnsi="Consolas"/>
          <w:color w:val="A31515"/>
          <w:sz w:val="18"/>
          <w:szCs w:val="18"/>
          <w:lang w:eastAsia="ru-RU"/>
        </w:rPr>
        <w:t>&lt;/div&gt;</w:t>
      </w:r>
    </w:p>
    <w:p w14:paraId="246C47A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A31515"/>
          <w:sz w:val="18"/>
          <w:szCs w:val="18"/>
          <w:lang w:eastAsia="ru-RU"/>
        </w:rPr>
        <w:t>            `</w:t>
      </w:r>
      <w:r w:rsidRPr="00267FD2">
        <w:rPr>
          <w:rFonts w:ascii="Consolas" w:hAnsi="Consolas"/>
          <w:color w:val="3B3B3B"/>
          <w:sz w:val="18"/>
          <w:szCs w:val="18"/>
          <w:lang w:eastAsia="ru-RU"/>
        </w:rPr>
        <w:t>;</w:t>
      </w:r>
    </w:p>
    <w:p w14:paraId="690572B6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3B3B3B"/>
          <w:sz w:val="18"/>
          <w:szCs w:val="18"/>
          <w:lang w:eastAsia="ru-RU"/>
        </w:rPr>
        <w:t>        });</w:t>
      </w:r>
    </w:p>
    <w:p w14:paraId="110E8DEE" w14:textId="77777777" w:rsidR="00267FD2" w:rsidRPr="00267FD2" w:rsidRDefault="00267FD2" w:rsidP="00267FD2">
      <w:pPr>
        <w:shd w:val="clear" w:color="auto" w:fill="FFFFFF"/>
        <w:suppressAutoHyphens w:val="0"/>
        <w:rPr>
          <w:rFonts w:ascii="Consolas" w:hAnsi="Consolas"/>
          <w:color w:val="3B3B3B"/>
          <w:sz w:val="18"/>
          <w:szCs w:val="18"/>
          <w:lang w:eastAsia="ru-RU"/>
        </w:rPr>
      </w:pPr>
      <w:r w:rsidRPr="00267FD2">
        <w:rPr>
          <w:rFonts w:ascii="Consolas" w:hAnsi="Consolas"/>
          <w:color w:val="3B3B3B"/>
          <w:sz w:val="18"/>
          <w:szCs w:val="18"/>
          <w:lang w:eastAsia="ru-RU"/>
        </w:rPr>
        <w:t>});</w:t>
      </w:r>
    </w:p>
    <w:p w14:paraId="06FB9B32" w14:textId="77777777" w:rsidR="00113568" w:rsidRPr="00267FD2" w:rsidRDefault="00113568" w:rsidP="000B1DF4">
      <w:pPr>
        <w:rPr>
          <w:lang w:val="en-US"/>
        </w:rPr>
      </w:pPr>
    </w:p>
    <w:p w14:paraId="5F5E72C7" w14:textId="40AB7C6B" w:rsidR="002061A9" w:rsidRDefault="004F7940">
      <w:pPr>
        <w:suppressAutoHyphens w:val="0"/>
        <w:spacing w:after="160" w:line="278" w:lineRule="auto"/>
        <w:rPr>
          <w:lang w:val="en-US"/>
        </w:rPr>
      </w:pPr>
      <w:r w:rsidRPr="00827BAA">
        <w:br w:type="page"/>
      </w:r>
    </w:p>
    <w:p w14:paraId="555D9BF0" w14:textId="42C61280" w:rsidR="001B20C7" w:rsidRDefault="001B20C7" w:rsidP="001B20C7">
      <w:pPr>
        <w:pStyle w:val="1"/>
        <w:jc w:val="center"/>
      </w:pPr>
      <w:r>
        <w:lastRenderedPageBreak/>
        <w:t>Скриншоты</w:t>
      </w:r>
    </w:p>
    <w:p w14:paraId="66313661" w14:textId="77777777" w:rsidR="001B20C7" w:rsidRDefault="001B20C7" w:rsidP="001B20C7">
      <w:pPr>
        <w:keepNext/>
        <w:suppressAutoHyphens w:val="0"/>
        <w:spacing w:after="160" w:line="278" w:lineRule="auto"/>
        <w:jc w:val="center"/>
      </w:pPr>
      <w:r w:rsidRPr="001B20C7">
        <w:drawing>
          <wp:inline distT="0" distB="0" distL="0" distR="0" wp14:anchorId="168D277F" wp14:editId="2EAEBC22">
            <wp:extent cx="5940425" cy="2908935"/>
            <wp:effectExtent l="0" t="0" r="3175" b="5715"/>
            <wp:docPr id="2014218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18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4C11" w14:textId="78572ED1" w:rsidR="001B20C7" w:rsidRDefault="001B20C7" w:rsidP="001B20C7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rPr>
          <w:lang w:val="en-US"/>
        </w:rPr>
        <w:t xml:space="preserve"> </w:t>
      </w:r>
      <w:r>
        <w:t>Главная страница</w:t>
      </w:r>
    </w:p>
    <w:p w14:paraId="42DA82F5" w14:textId="77777777" w:rsidR="001B20C7" w:rsidRDefault="001B20C7" w:rsidP="001B20C7">
      <w:pPr>
        <w:keepNext/>
        <w:suppressAutoHyphens w:val="0"/>
        <w:spacing w:after="160" w:line="278" w:lineRule="auto"/>
        <w:jc w:val="center"/>
      </w:pPr>
      <w:r w:rsidRPr="001B20C7">
        <w:drawing>
          <wp:inline distT="0" distB="0" distL="0" distR="0" wp14:anchorId="2ADEC500" wp14:editId="2073B27F">
            <wp:extent cx="5940425" cy="3580765"/>
            <wp:effectExtent l="0" t="0" r="3175" b="635"/>
            <wp:docPr id="83032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26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3019" w14:textId="1E6A8AAF" w:rsidR="001B20C7" w:rsidRDefault="001B20C7" w:rsidP="001B20C7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Страница о нас</w:t>
      </w:r>
    </w:p>
    <w:p w14:paraId="43912137" w14:textId="77777777" w:rsidR="001B20C7" w:rsidRDefault="001B20C7" w:rsidP="001B20C7">
      <w:pPr>
        <w:keepNext/>
        <w:suppressAutoHyphens w:val="0"/>
        <w:spacing w:after="160" w:line="278" w:lineRule="auto"/>
        <w:jc w:val="center"/>
      </w:pPr>
      <w:r w:rsidRPr="001B20C7">
        <w:lastRenderedPageBreak/>
        <w:drawing>
          <wp:inline distT="0" distB="0" distL="0" distR="0" wp14:anchorId="6063D45B" wp14:editId="55B9975C">
            <wp:extent cx="5940425" cy="3319780"/>
            <wp:effectExtent l="0" t="0" r="3175" b="0"/>
            <wp:docPr id="3253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12E7" w14:textId="43AC008F" w:rsidR="001B20C7" w:rsidRPr="001B20C7" w:rsidRDefault="001B20C7" w:rsidP="001B20C7">
      <w:pPr>
        <w:pStyle w:val="af1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Страница контакты</w:t>
      </w:r>
    </w:p>
    <w:p w14:paraId="5CC6A4CC" w14:textId="77777777" w:rsidR="001B20C7" w:rsidRDefault="001B20C7" w:rsidP="001B20C7">
      <w:pPr>
        <w:keepNext/>
        <w:suppressAutoHyphens w:val="0"/>
        <w:spacing w:after="160" w:line="278" w:lineRule="auto"/>
        <w:jc w:val="center"/>
      </w:pPr>
      <w:r w:rsidRPr="001B20C7">
        <w:rPr>
          <w:lang w:val="en-US"/>
        </w:rPr>
        <w:drawing>
          <wp:inline distT="0" distB="0" distL="0" distR="0" wp14:anchorId="6BFFF1CE" wp14:editId="35B119F4">
            <wp:extent cx="5940425" cy="2189480"/>
            <wp:effectExtent l="0" t="0" r="3175" b="1270"/>
            <wp:docPr id="12280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7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39DB" w14:textId="389E58DF" w:rsidR="001B20C7" w:rsidRPr="001B20C7" w:rsidRDefault="001B20C7" w:rsidP="001B20C7">
      <w:pPr>
        <w:pStyle w:val="af1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Форма входа</w:t>
      </w:r>
    </w:p>
    <w:p w14:paraId="42A75E3F" w14:textId="77777777" w:rsidR="001B20C7" w:rsidRDefault="001B20C7" w:rsidP="001B20C7">
      <w:pPr>
        <w:keepNext/>
        <w:suppressAutoHyphens w:val="0"/>
        <w:spacing w:after="160" w:line="278" w:lineRule="auto"/>
        <w:jc w:val="center"/>
      </w:pPr>
      <w:r w:rsidRPr="001B20C7">
        <w:rPr>
          <w:lang w:val="en-US"/>
        </w:rPr>
        <w:drawing>
          <wp:inline distT="0" distB="0" distL="0" distR="0" wp14:anchorId="61A55257" wp14:editId="7581C481">
            <wp:extent cx="5940425" cy="2216150"/>
            <wp:effectExtent l="0" t="0" r="3175" b="0"/>
            <wp:docPr id="7094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7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D43B" w14:textId="729D7A52" w:rsidR="001B20C7" w:rsidRPr="001B20C7" w:rsidRDefault="001B20C7" w:rsidP="001B20C7">
      <w:pPr>
        <w:pStyle w:val="af1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Панель администратора для продуктов</w:t>
      </w:r>
    </w:p>
    <w:p w14:paraId="3AA725F9" w14:textId="77777777" w:rsidR="001B20C7" w:rsidRDefault="001B20C7" w:rsidP="001B20C7">
      <w:pPr>
        <w:keepNext/>
        <w:suppressAutoHyphens w:val="0"/>
        <w:spacing w:after="160" w:line="278" w:lineRule="auto"/>
        <w:jc w:val="center"/>
      </w:pPr>
      <w:r w:rsidRPr="001B20C7">
        <w:rPr>
          <w:lang w:val="en-US"/>
        </w:rPr>
        <w:lastRenderedPageBreak/>
        <w:drawing>
          <wp:inline distT="0" distB="0" distL="0" distR="0" wp14:anchorId="5824A082" wp14:editId="5FEE42AC">
            <wp:extent cx="5940425" cy="1647190"/>
            <wp:effectExtent l="0" t="0" r="3175" b="0"/>
            <wp:docPr id="1278820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20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4470" w14:textId="26F3D0C9" w:rsidR="001B20C7" w:rsidRPr="001B20C7" w:rsidRDefault="001B20C7" w:rsidP="001B20C7">
      <w:pPr>
        <w:pStyle w:val="af1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</w:t>
      </w:r>
      <w:r w:rsidRPr="00E33BAB">
        <w:t xml:space="preserve">Панель администратора для </w:t>
      </w:r>
      <w:r>
        <w:t>обращений</w:t>
      </w:r>
    </w:p>
    <w:p w14:paraId="5747678B" w14:textId="77777777" w:rsidR="001B20C7" w:rsidRDefault="001B20C7" w:rsidP="001B20C7">
      <w:pPr>
        <w:keepNext/>
        <w:suppressAutoHyphens w:val="0"/>
        <w:spacing w:after="160" w:line="278" w:lineRule="auto"/>
        <w:jc w:val="center"/>
      </w:pPr>
      <w:r w:rsidRPr="001B20C7">
        <w:rPr>
          <w:lang w:val="en-US"/>
        </w:rPr>
        <w:drawing>
          <wp:inline distT="0" distB="0" distL="0" distR="0" wp14:anchorId="3659C22E" wp14:editId="7F28812B">
            <wp:extent cx="5940425" cy="3298190"/>
            <wp:effectExtent l="0" t="0" r="3175" b="0"/>
            <wp:docPr id="151669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92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D511" w14:textId="77D44F51" w:rsidR="001B20C7" w:rsidRPr="001B20C7" w:rsidRDefault="001B20C7" w:rsidP="001B20C7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</w:t>
      </w:r>
      <w:r w:rsidRPr="001034A7">
        <w:t xml:space="preserve">Панель администратора для </w:t>
      </w:r>
      <w:r>
        <w:t>добавление продуктов</w:t>
      </w:r>
    </w:p>
    <w:p w14:paraId="0F63EEC0" w14:textId="07CB0256" w:rsidR="001B20C7" w:rsidRPr="001B20C7" w:rsidRDefault="001B20C7">
      <w:pPr>
        <w:suppressAutoHyphens w:val="0"/>
        <w:spacing w:after="160" w:line="278" w:lineRule="auto"/>
      </w:pPr>
      <w:r w:rsidRPr="001B20C7">
        <w:br w:type="page"/>
      </w:r>
    </w:p>
    <w:p w14:paraId="0F4C1E6A" w14:textId="77777777" w:rsidR="005C327A" w:rsidRPr="005C327A" w:rsidRDefault="005C327A" w:rsidP="005C327A">
      <w:pPr>
        <w:pStyle w:val="1"/>
        <w:jc w:val="center"/>
      </w:pPr>
      <w:r w:rsidRPr="005C327A">
        <w:lastRenderedPageBreak/>
        <w:t>Вывод</w:t>
      </w:r>
    </w:p>
    <w:p w14:paraId="6A280194" w14:textId="77777777" w:rsidR="00A822B2" w:rsidRPr="00A822B2" w:rsidRDefault="00A822B2" w:rsidP="00A822B2">
      <w:r w:rsidRPr="00A822B2">
        <w:t xml:space="preserve">В ходе лабораторной работы №5 я модернизировал веб-приложение, внедрив архитектуру </w:t>
      </w:r>
      <w:r w:rsidRPr="00A822B2">
        <w:rPr>
          <w:b/>
          <w:bCs/>
        </w:rPr>
        <w:t>REST API</w:t>
      </w:r>
      <w:r w:rsidRPr="00A822B2">
        <w:t xml:space="preserve"> и </w:t>
      </w:r>
      <w:r w:rsidRPr="00A822B2">
        <w:rPr>
          <w:b/>
          <w:bCs/>
        </w:rPr>
        <w:t>AJAX</w:t>
      </w:r>
      <w:r w:rsidRPr="00A822B2">
        <w:t>. Это позволило:</w:t>
      </w:r>
    </w:p>
    <w:p w14:paraId="1BD186B3" w14:textId="77777777" w:rsidR="00A822B2" w:rsidRPr="00A822B2" w:rsidRDefault="00A822B2" w:rsidP="00A822B2">
      <w:pPr>
        <w:numPr>
          <w:ilvl w:val="0"/>
          <w:numId w:val="17"/>
        </w:numPr>
      </w:pPr>
      <w:r w:rsidRPr="00A822B2">
        <w:t>Разделить Frontend и Backend (сервер отдает только данные, клиент занимается отрисовкой).</w:t>
      </w:r>
    </w:p>
    <w:p w14:paraId="5A4E2DD3" w14:textId="77777777" w:rsidR="00A822B2" w:rsidRPr="00A822B2" w:rsidRDefault="00A822B2" w:rsidP="00A822B2">
      <w:pPr>
        <w:numPr>
          <w:ilvl w:val="0"/>
          <w:numId w:val="17"/>
        </w:numPr>
      </w:pPr>
      <w:r w:rsidRPr="00A822B2">
        <w:t>Организовать безопасное взаимодействие с API через проверку сессий на стороне сервера.</w:t>
      </w:r>
    </w:p>
    <w:p w14:paraId="0440D6E4" w14:textId="77777777" w:rsidR="00A822B2" w:rsidRPr="00A822B2" w:rsidRDefault="00A822B2" w:rsidP="00A822B2">
      <w:pPr>
        <w:numPr>
          <w:ilvl w:val="0"/>
          <w:numId w:val="17"/>
        </w:numPr>
      </w:pPr>
      <w:r w:rsidRPr="00A822B2">
        <w:t>Структурировать JavaScript код, сделав его модульным и читаемым.</w:t>
      </w:r>
    </w:p>
    <w:p w14:paraId="46809722" w14:textId="77777777" w:rsidR="00A822B2" w:rsidRPr="00A822B2" w:rsidRDefault="00A822B2" w:rsidP="00A822B2">
      <w:r w:rsidRPr="00A822B2">
        <w:t xml:space="preserve">Приложение теперь работает как </w:t>
      </w:r>
      <w:r w:rsidRPr="00A822B2">
        <w:rPr>
          <w:b/>
          <w:bCs/>
        </w:rPr>
        <w:t>SPA (Single Page Application)</w:t>
      </w:r>
      <w:r w:rsidRPr="00A822B2">
        <w:t xml:space="preserve"> в рамках ключевых сценариев использования.</w:t>
      </w:r>
    </w:p>
    <w:p w14:paraId="5A1DCF5D" w14:textId="77777777" w:rsidR="002E0D0F" w:rsidRDefault="002E0D0F" w:rsidP="002E0D0F"/>
    <w:sectPr w:rsidR="002E0D0F" w:rsidSect="002E0D0F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D97E3" w14:textId="77777777" w:rsidR="00212B76" w:rsidRDefault="00212B76" w:rsidP="002E0D0F">
      <w:r>
        <w:separator/>
      </w:r>
    </w:p>
  </w:endnote>
  <w:endnote w:type="continuationSeparator" w:id="0">
    <w:p w14:paraId="5411AA7B" w14:textId="77777777" w:rsidR="00212B76" w:rsidRDefault="00212B76" w:rsidP="002E0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9B9E" w14:textId="048A85F6" w:rsidR="002E0D0F" w:rsidRPr="002E0D0F" w:rsidRDefault="002E0D0F" w:rsidP="002E0D0F">
    <w:pPr>
      <w:tabs>
        <w:tab w:val="left" w:pos="5010"/>
      </w:tabs>
      <w:jc w:val="center"/>
      <w:rPr>
        <w:bCs/>
        <w:color w:val="000000"/>
        <w:sz w:val="32"/>
        <w:szCs w:val="32"/>
      </w:rPr>
    </w:pPr>
    <w:r>
      <w:rPr>
        <w:bCs/>
        <w:color w:val="000000"/>
        <w:sz w:val="32"/>
        <w:szCs w:val="32"/>
      </w:rPr>
      <w:t>Кишинёв</w:t>
    </w:r>
    <w:r>
      <w:rPr>
        <w:bCs/>
        <w:color w:val="000000"/>
        <w:sz w:val="30"/>
        <w:szCs w:val="30"/>
      </w:rPr>
      <w:t xml:space="preserve"> </w:t>
    </w:r>
    <w:r>
      <w:rPr>
        <w:bCs/>
        <w:color w:val="000000"/>
        <w:sz w:val="32"/>
        <w:szCs w:val="32"/>
      </w:rPr>
      <w:t>202</w:t>
    </w:r>
    <w:r>
      <w:rPr>
        <w:bCs/>
        <w:color w:val="000000"/>
        <w:sz w:val="32"/>
        <w:szCs w:val="32"/>
        <w:lang w:val="en-US"/>
      </w:rPr>
      <w:t>6</w:t>
    </w:r>
    <w:r>
      <w:rPr>
        <w:bCs/>
        <w:color w:val="000000"/>
        <w:sz w:val="32"/>
        <w:szCs w:val="32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50EA" w14:textId="77777777" w:rsidR="00212B76" w:rsidRDefault="00212B76" w:rsidP="002E0D0F">
      <w:r>
        <w:separator/>
      </w:r>
    </w:p>
  </w:footnote>
  <w:footnote w:type="continuationSeparator" w:id="0">
    <w:p w14:paraId="233BB130" w14:textId="77777777" w:rsidR="00212B76" w:rsidRDefault="00212B76" w:rsidP="002E0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D3D"/>
    <w:multiLevelType w:val="hybridMultilevel"/>
    <w:tmpl w:val="A07EA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B048C"/>
    <w:multiLevelType w:val="hybridMultilevel"/>
    <w:tmpl w:val="2584B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B24D6"/>
    <w:multiLevelType w:val="hybridMultilevel"/>
    <w:tmpl w:val="D9647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F2FAD"/>
    <w:multiLevelType w:val="hybridMultilevel"/>
    <w:tmpl w:val="84787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C234D"/>
    <w:multiLevelType w:val="hybridMultilevel"/>
    <w:tmpl w:val="16B0C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F2E43"/>
    <w:multiLevelType w:val="multilevel"/>
    <w:tmpl w:val="F51C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A2E2D"/>
    <w:multiLevelType w:val="multilevel"/>
    <w:tmpl w:val="3A8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A3891"/>
    <w:multiLevelType w:val="hybridMultilevel"/>
    <w:tmpl w:val="B9602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F282F"/>
    <w:multiLevelType w:val="hybridMultilevel"/>
    <w:tmpl w:val="B8F87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B6E95"/>
    <w:multiLevelType w:val="hybridMultilevel"/>
    <w:tmpl w:val="C0D68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C747A4"/>
    <w:multiLevelType w:val="multilevel"/>
    <w:tmpl w:val="2974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8047D4"/>
    <w:multiLevelType w:val="hybridMultilevel"/>
    <w:tmpl w:val="EE141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E30CA8"/>
    <w:multiLevelType w:val="multilevel"/>
    <w:tmpl w:val="6CB4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D0934"/>
    <w:multiLevelType w:val="hybridMultilevel"/>
    <w:tmpl w:val="99DC0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661A14"/>
    <w:multiLevelType w:val="hybridMultilevel"/>
    <w:tmpl w:val="5FF4A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6F1A8D"/>
    <w:multiLevelType w:val="hybridMultilevel"/>
    <w:tmpl w:val="9488A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F441F9"/>
    <w:multiLevelType w:val="multilevel"/>
    <w:tmpl w:val="5B96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0B0DEE"/>
    <w:multiLevelType w:val="multilevel"/>
    <w:tmpl w:val="2428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551362">
    <w:abstractNumId w:val="2"/>
  </w:num>
  <w:num w:numId="2" w16cid:durableId="456724492">
    <w:abstractNumId w:val="15"/>
  </w:num>
  <w:num w:numId="3" w16cid:durableId="587351872">
    <w:abstractNumId w:val="6"/>
  </w:num>
  <w:num w:numId="4" w16cid:durableId="689914926">
    <w:abstractNumId w:val="7"/>
  </w:num>
  <w:num w:numId="5" w16cid:durableId="1226140361">
    <w:abstractNumId w:val="16"/>
  </w:num>
  <w:num w:numId="6" w16cid:durableId="955678421">
    <w:abstractNumId w:val="0"/>
  </w:num>
  <w:num w:numId="7" w16cid:durableId="1624195825">
    <w:abstractNumId w:val="9"/>
  </w:num>
  <w:num w:numId="8" w16cid:durableId="1798841128">
    <w:abstractNumId w:val="12"/>
  </w:num>
  <w:num w:numId="9" w16cid:durableId="1814179019">
    <w:abstractNumId w:val="4"/>
  </w:num>
  <w:num w:numId="10" w16cid:durableId="1751350089">
    <w:abstractNumId w:val="11"/>
  </w:num>
  <w:num w:numId="11" w16cid:durableId="1265772491">
    <w:abstractNumId w:val="5"/>
  </w:num>
  <w:num w:numId="12" w16cid:durableId="1159465513">
    <w:abstractNumId w:val="14"/>
  </w:num>
  <w:num w:numId="13" w16cid:durableId="1550147030">
    <w:abstractNumId w:val="1"/>
  </w:num>
  <w:num w:numId="14" w16cid:durableId="238180325">
    <w:abstractNumId w:val="10"/>
  </w:num>
  <w:num w:numId="15" w16cid:durableId="137112117">
    <w:abstractNumId w:val="13"/>
  </w:num>
  <w:num w:numId="16" w16cid:durableId="381176652">
    <w:abstractNumId w:val="8"/>
  </w:num>
  <w:num w:numId="17" w16cid:durableId="977103274">
    <w:abstractNumId w:val="17"/>
  </w:num>
  <w:num w:numId="18" w16cid:durableId="360131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0F"/>
    <w:rsid w:val="0001583E"/>
    <w:rsid w:val="00046EAD"/>
    <w:rsid w:val="0008341E"/>
    <w:rsid w:val="000A4325"/>
    <w:rsid w:val="000B1DF4"/>
    <w:rsid w:val="000C0E89"/>
    <w:rsid w:val="00113568"/>
    <w:rsid w:val="001B20C7"/>
    <w:rsid w:val="001E01F5"/>
    <w:rsid w:val="002061A9"/>
    <w:rsid w:val="00212B76"/>
    <w:rsid w:val="00257561"/>
    <w:rsid w:val="00267FD2"/>
    <w:rsid w:val="00294FA6"/>
    <w:rsid w:val="002E0D0F"/>
    <w:rsid w:val="003278FA"/>
    <w:rsid w:val="00330CF4"/>
    <w:rsid w:val="003678B0"/>
    <w:rsid w:val="003C5DB4"/>
    <w:rsid w:val="003D4AEF"/>
    <w:rsid w:val="004B5589"/>
    <w:rsid w:val="004F7940"/>
    <w:rsid w:val="005374AF"/>
    <w:rsid w:val="005C327A"/>
    <w:rsid w:val="006A4FBB"/>
    <w:rsid w:val="007E40D6"/>
    <w:rsid w:val="00827BAA"/>
    <w:rsid w:val="009529E0"/>
    <w:rsid w:val="009F036F"/>
    <w:rsid w:val="009F7DA1"/>
    <w:rsid w:val="00A50227"/>
    <w:rsid w:val="00A822B2"/>
    <w:rsid w:val="00A8469A"/>
    <w:rsid w:val="00AD518E"/>
    <w:rsid w:val="00B71D84"/>
    <w:rsid w:val="00B96BA3"/>
    <w:rsid w:val="00BC0B9A"/>
    <w:rsid w:val="00CE1419"/>
    <w:rsid w:val="00D60692"/>
    <w:rsid w:val="00E06591"/>
    <w:rsid w:val="00F26ECE"/>
    <w:rsid w:val="00F519EE"/>
    <w:rsid w:val="00F83F76"/>
    <w:rsid w:val="00FA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7E906"/>
  <w15:chartTrackingRefBased/>
  <w15:docId w15:val="{8ECE4B09-AF80-4C8F-958D-193C9949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D0F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D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D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D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E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D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D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D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D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0D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E0D0F"/>
    <w:pPr>
      <w:suppressAutoHyphens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footer"/>
    <w:basedOn w:val="a"/>
    <w:link w:val="af0"/>
    <w:uiPriority w:val="99"/>
    <w:unhideWhenUsed/>
    <w:rsid w:val="002E0D0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E0D0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4F7940"/>
    <w:pPr>
      <w:spacing w:after="200"/>
    </w:pPr>
    <w:rPr>
      <w:i/>
      <w:iCs/>
      <w:color w:val="0E2841" w:themeColor="text2"/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96B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14</Pages>
  <Words>2392</Words>
  <Characters>13640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28</cp:revision>
  <dcterms:created xsi:type="dcterms:W3CDTF">2026-01-21T14:33:00Z</dcterms:created>
  <dcterms:modified xsi:type="dcterms:W3CDTF">2026-01-22T20:56:00Z</dcterms:modified>
</cp:coreProperties>
</file>