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0C91" w14:textId="30D3E61A" w:rsidR="00597860" w:rsidRDefault="003C3D29">
      <w:r>
        <w:t>Project RPG</w:t>
      </w:r>
    </w:p>
    <w:p w14:paraId="4C4A8B7C" w14:textId="3EF741FE" w:rsidR="003C3D29" w:rsidRDefault="003C3D29">
      <w:r>
        <w:t>Florian / Angie</w:t>
      </w:r>
    </w:p>
    <w:p w14:paraId="073160C7" w14:textId="77777777" w:rsidR="003C3D29" w:rsidRDefault="003C3D29"/>
    <w:p w14:paraId="6B34A212" w14:textId="77D061D1" w:rsidR="003C3D29" w:rsidRDefault="003C3D29">
      <w:r>
        <w:t>Menue création : segmenter en 2/3( vue perso) 1/3 (vue stats)</w:t>
      </w:r>
    </w:p>
    <w:p w14:paraId="56D7E37F" w14:textId="5B88F554" w:rsidR="003C3D29" w:rsidRDefault="003C3D29">
      <w:r>
        <w:t>Vue stats : choix race / choix de la classe / choix</w:t>
      </w:r>
      <w:r w:rsidR="007A2569">
        <w:t xml:space="preserve"> Armes principal.</w:t>
      </w:r>
    </w:p>
    <w:p w14:paraId="01A09361" w14:textId="6B6D27A5" w:rsidR="007A2569" w:rsidRDefault="007A2569">
      <w:r>
        <w:t xml:space="preserve">Vue perso , presént , nom , </w:t>
      </w:r>
      <w:proofErr w:type="gramStart"/>
      <w:r>
        <w:t>arme principal</w:t>
      </w:r>
      <w:proofErr w:type="gramEnd"/>
      <w:r>
        <w:t xml:space="preserve"> , caractère</w:t>
      </w:r>
    </w:p>
    <w:p w14:paraId="7FEE50E2" w14:textId="0417C889" w:rsidR="007A2569" w:rsidRDefault="007A2569">
      <w:r>
        <w:t xml:space="preserve">Menue de jeux : </w:t>
      </w:r>
      <w:r>
        <w:t>segmenter en 2/3( vue perso) 1/3 (vue stats)</w:t>
      </w:r>
    </w:p>
    <w:p w14:paraId="5F8438FC" w14:textId="77777777" w:rsidR="007A2569" w:rsidRDefault="007A2569"/>
    <w:p w14:paraId="647BC28E" w14:textId="6FD263FB" w:rsidR="007A2569" w:rsidRDefault="007A2569">
      <w:r>
        <w:t xml:space="preserve">Vue perso couper en 2 sur la diagonal : AI en haut a droite , joueur en bas a gauche </w:t>
      </w:r>
    </w:p>
    <w:p w14:paraId="78A6B33A" w14:textId="41082C13" w:rsidR="007A2569" w:rsidRDefault="007A2569">
      <w:r>
        <w:t>Présent : nom du joueur , nom du perso , stats PV , items , (voir XP), (voir gold)</w:t>
      </w:r>
    </w:p>
    <w:p w14:paraId="30ADFB02" w14:textId="77777777" w:rsidR="007A2569" w:rsidRDefault="007A2569"/>
    <w:sectPr w:rsidR="007A2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29"/>
    <w:rsid w:val="003C3D29"/>
    <w:rsid w:val="003F0635"/>
    <w:rsid w:val="00403B05"/>
    <w:rsid w:val="00597860"/>
    <w:rsid w:val="005F35A4"/>
    <w:rsid w:val="007A2569"/>
    <w:rsid w:val="00A9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D3EE"/>
  <w15:chartTrackingRefBased/>
  <w15:docId w15:val="{30371790-4CD0-4D73-A731-A6A16206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3D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3D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3D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3D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3D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3D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3D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3D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3D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3D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ROBERGEAUD</dc:creator>
  <cp:keywords/>
  <dc:description/>
  <cp:lastModifiedBy>Angie ROBERGEAUD</cp:lastModifiedBy>
  <cp:revision>2</cp:revision>
  <dcterms:created xsi:type="dcterms:W3CDTF">2025-12-12T13:31:00Z</dcterms:created>
  <dcterms:modified xsi:type="dcterms:W3CDTF">2025-12-12T13:44:00Z</dcterms:modified>
</cp:coreProperties>
</file>