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4D1" w:rsidRPr="00CF5D4A" w:rsidRDefault="006924D1" w:rsidP="006B1E03">
      <w:pPr>
        <w:pStyle w:val="Heading2"/>
        <w:jc w:val="both"/>
        <w:rPr>
          <w:lang w:val="en-US"/>
        </w:rPr>
      </w:pPr>
      <w:r w:rsidRPr="00CF5D4A">
        <w:rPr>
          <w:lang w:val="en-US"/>
        </w:rPr>
        <w:t>The project</w:t>
      </w:r>
    </w:p>
    <w:p w:rsidR="000B3ABB" w:rsidRPr="00CF5D4A" w:rsidRDefault="00CF5D4A" w:rsidP="00696E4D">
      <w:pPr>
        <w:rPr>
          <w:lang w:val="en-US"/>
        </w:rPr>
      </w:pPr>
      <w:r>
        <w:rPr>
          <w:lang w:val="en-US"/>
        </w:rPr>
        <w:t>I started this project with less knowledge about gaming AI than the others. This was because I had not actively followed the previous courses. This led to me having to understand the subject matter first before I could really contribute, which was time consuming. This project wasn’t the most entertaining one either, lots of dry programming work. You could spend hours on a piece of code and get minimal results from it, not really motivating.</w:t>
      </w:r>
    </w:p>
    <w:p w:rsidR="00FB3989" w:rsidRPr="00CF5D4A" w:rsidRDefault="006924D1" w:rsidP="00FB3989">
      <w:pPr>
        <w:pStyle w:val="Heading3"/>
        <w:jc w:val="both"/>
        <w:rPr>
          <w:lang w:val="en-US"/>
        </w:rPr>
      </w:pPr>
      <w:r w:rsidRPr="00CF5D4A">
        <w:rPr>
          <w:lang w:val="en-US"/>
        </w:rPr>
        <w:t>Good points</w:t>
      </w:r>
    </w:p>
    <w:p w:rsidR="00BE4FC7" w:rsidRPr="00CF5D4A" w:rsidRDefault="00CF5D4A" w:rsidP="00696E4D">
      <w:pPr>
        <w:jc w:val="both"/>
        <w:rPr>
          <w:lang w:val="en-US"/>
        </w:rPr>
      </w:pPr>
      <w:r>
        <w:rPr>
          <w:lang w:val="en-US"/>
        </w:rPr>
        <w:t>We had decent communication between all the group members, it was clear from the start who was working on what. It helped that the project had easily dividable chunks of work.</w:t>
      </w:r>
    </w:p>
    <w:p w:rsidR="008575D8" w:rsidRPr="00CF5D4A" w:rsidRDefault="006924D1" w:rsidP="006B1E03">
      <w:pPr>
        <w:pStyle w:val="Heading3"/>
        <w:jc w:val="both"/>
        <w:rPr>
          <w:lang w:val="en-US"/>
        </w:rPr>
      </w:pPr>
      <w:r w:rsidRPr="00CF5D4A">
        <w:rPr>
          <w:lang w:val="en-US"/>
        </w:rPr>
        <w:t>Lesser points</w:t>
      </w:r>
    </w:p>
    <w:p w:rsidR="005264A8" w:rsidRPr="00CF5D4A" w:rsidRDefault="00CF5D4A">
      <w:pPr>
        <w:rPr>
          <w:lang w:val="en-US"/>
        </w:rPr>
      </w:pPr>
      <w:r>
        <w:rPr>
          <w:lang w:val="en-US"/>
        </w:rPr>
        <w:t>We started programming like we were back in first year, no pre setup documentation. We didn’t do anything like a plan of approach, functional design, technical design and no test plan in the end. This led to a chaotic work atmosphere and code. In the end we had lots of code that wasn’t used anymore and no concrete plan to start with. We just used the minmax algorithm from a previous lab assignment and winged it.</w:t>
      </w:r>
      <w:r w:rsidR="005264A8" w:rsidRPr="00CF5D4A">
        <w:rPr>
          <w:lang w:val="en-US"/>
        </w:rPr>
        <w:br w:type="page"/>
      </w:r>
    </w:p>
    <w:p w:rsidR="00606821" w:rsidRPr="00CF5D4A" w:rsidRDefault="005264A8" w:rsidP="006B1E03">
      <w:pPr>
        <w:pStyle w:val="Heading2"/>
        <w:jc w:val="both"/>
        <w:rPr>
          <w:lang w:val="en-US"/>
        </w:rPr>
      </w:pPr>
      <w:r w:rsidRPr="00CF5D4A">
        <w:rPr>
          <w:lang w:val="en-US"/>
        </w:rPr>
        <w:lastRenderedPageBreak/>
        <w:t>Personal attitude and contribution</w:t>
      </w:r>
    </w:p>
    <w:p w:rsidR="005264A8" w:rsidRPr="00CF5D4A" w:rsidRDefault="005264A8" w:rsidP="005264A8">
      <w:pPr>
        <w:pStyle w:val="Heading3"/>
        <w:rPr>
          <w:lang w:val="en-US"/>
        </w:rPr>
      </w:pPr>
      <w:r w:rsidRPr="00CF5D4A">
        <w:rPr>
          <w:lang w:val="en-US"/>
        </w:rPr>
        <w:t>My contribution to the project</w:t>
      </w:r>
    </w:p>
    <w:p w:rsidR="00CF5D4A" w:rsidRDefault="00CF5D4A" w:rsidP="00E646C4">
      <w:pPr>
        <w:rPr>
          <w:lang w:val="en-US"/>
        </w:rPr>
      </w:pPr>
      <w:bookmarkStart w:id="0" w:name="_GoBack"/>
      <w:bookmarkEnd w:id="0"/>
      <w:r>
        <w:rPr>
          <w:lang w:val="en-US"/>
        </w:rPr>
        <w:t>In the engine part of the project I focused mainly on creating and improving the evaluation function that our engine used to assess the current board situation. Finding a good scoring system for a game we weren’t awfully familiar with provided a challenging task and I’m still not satisfied with the result.</w:t>
      </w:r>
    </w:p>
    <w:p w:rsidR="00CF5D4A" w:rsidRDefault="00CF5D4A" w:rsidP="00E646C4">
      <w:pPr>
        <w:rPr>
          <w:lang w:val="en-US"/>
        </w:rPr>
      </w:pPr>
      <w:r>
        <w:rPr>
          <w:lang w:val="en-US"/>
        </w:rPr>
        <w:t>I also did some work on the move ordering in the engine.</w:t>
      </w:r>
    </w:p>
    <w:p w:rsidR="00CF5D4A" w:rsidRPr="00CF5D4A" w:rsidRDefault="00CF5D4A" w:rsidP="00E646C4">
      <w:pPr>
        <w:rPr>
          <w:lang w:val="en-US"/>
        </w:rPr>
      </w:pPr>
      <w:r>
        <w:rPr>
          <w:lang w:val="en-US"/>
        </w:rPr>
        <w:t>For the XNA game I started with displaying the board using the models provided with Sebastiaan. I then added the communication to the engine, allowing the computer to play vs itself. I made the engine multithreaded and added a computing animation.</w:t>
      </w:r>
    </w:p>
    <w:p w:rsidR="00EB39CB" w:rsidRPr="00CF5D4A" w:rsidRDefault="00E9087C" w:rsidP="006B1E03">
      <w:pPr>
        <w:pStyle w:val="Heading3"/>
        <w:jc w:val="both"/>
        <w:rPr>
          <w:lang w:val="en-US"/>
        </w:rPr>
      </w:pPr>
      <w:r w:rsidRPr="00CF5D4A">
        <w:rPr>
          <w:lang w:val="en-US"/>
        </w:rPr>
        <w:t>My role in the project</w:t>
      </w:r>
    </w:p>
    <w:p w:rsidR="00EB39CB" w:rsidRPr="00CF5D4A" w:rsidRDefault="00CF5D4A" w:rsidP="00AE2EFF">
      <w:pPr>
        <w:rPr>
          <w:lang w:val="en-US"/>
        </w:rPr>
      </w:pPr>
      <w:r>
        <w:rPr>
          <w:lang w:val="en-US"/>
        </w:rPr>
        <w:t>Basic developer, we didn’t define any special roles. We were all equal, although some people more equal than others.</w:t>
      </w:r>
    </w:p>
    <w:p w:rsidR="000742CD" w:rsidRPr="00CF5D4A" w:rsidRDefault="000742CD" w:rsidP="000742CD">
      <w:pPr>
        <w:pStyle w:val="Heading3"/>
        <w:rPr>
          <w:lang w:val="en-US"/>
        </w:rPr>
      </w:pPr>
      <w:r w:rsidRPr="00CF5D4A">
        <w:rPr>
          <w:lang w:val="en-US"/>
        </w:rPr>
        <w:t>Group</w:t>
      </w:r>
      <w:r w:rsidR="00CF5D4A">
        <w:rPr>
          <w:lang w:val="en-US"/>
        </w:rPr>
        <w:t xml:space="preserve"> </w:t>
      </w:r>
      <w:r w:rsidRPr="00CF5D4A">
        <w:rPr>
          <w:lang w:val="en-US"/>
        </w:rPr>
        <w:t>contribution</w:t>
      </w:r>
    </w:p>
    <w:p w:rsidR="00AE2EFF" w:rsidRPr="00CF5D4A" w:rsidRDefault="000B1D7C" w:rsidP="00AE2EFF">
      <w:pPr>
        <w:rPr>
          <w:lang w:val="en-US"/>
        </w:rPr>
      </w:pPr>
      <w:r>
        <w:rPr>
          <w:lang w:val="en-US"/>
        </w:rPr>
        <w:t>We all worked the same hours on school. Some progressed faster than others but I think we all put in the same effort</w:t>
      </w:r>
    </w:p>
    <w:p w:rsidR="00F64D28" w:rsidRPr="00CF5D4A" w:rsidRDefault="00750283" w:rsidP="006B1E03">
      <w:pPr>
        <w:pStyle w:val="Heading3"/>
        <w:jc w:val="both"/>
        <w:rPr>
          <w:lang w:val="en-US"/>
        </w:rPr>
      </w:pPr>
      <w:r w:rsidRPr="00CF5D4A">
        <w:rPr>
          <w:lang w:val="en-US"/>
        </w:rPr>
        <w:t>Personal qualities and development points</w:t>
      </w:r>
    </w:p>
    <w:p w:rsidR="00750283" w:rsidRPr="00CF5D4A" w:rsidRDefault="00C42E92" w:rsidP="00750283">
      <w:pPr>
        <w:rPr>
          <w:lang w:val="en-US"/>
        </w:rPr>
      </w:pPr>
      <w:r w:rsidRPr="00CF5D4A">
        <w:rPr>
          <w:lang w:val="en-US"/>
        </w:rPr>
        <w:t>Personal q</w:t>
      </w:r>
      <w:r w:rsidR="00750283" w:rsidRPr="00CF5D4A">
        <w:rPr>
          <w:lang w:val="en-US"/>
        </w:rPr>
        <w:t>ualities that showed during the project are:</w:t>
      </w:r>
    </w:p>
    <w:p w:rsidR="00E56DD8" w:rsidRPr="002B72A0" w:rsidRDefault="002B72A0" w:rsidP="006B1E03">
      <w:pPr>
        <w:pStyle w:val="ListParagraph"/>
        <w:numPr>
          <w:ilvl w:val="0"/>
          <w:numId w:val="3"/>
        </w:numPr>
        <w:jc w:val="both"/>
        <w:rPr>
          <w:lang w:val="en-US"/>
        </w:rPr>
      </w:pPr>
      <w:r>
        <w:t>Communcation skills</w:t>
      </w:r>
    </w:p>
    <w:p w:rsidR="002B72A0" w:rsidRPr="002B72A0" w:rsidRDefault="002B72A0" w:rsidP="006B1E03">
      <w:pPr>
        <w:pStyle w:val="ListParagraph"/>
        <w:numPr>
          <w:ilvl w:val="0"/>
          <w:numId w:val="3"/>
        </w:numPr>
        <w:jc w:val="both"/>
        <w:rPr>
          <w:lang w:val="en-US"/>
        </w:rPr>
      </w:pPr>
      <w:r>
        <w:t>Adaptation</w:t>
      </w:r>
    </w:p>
    <w:p w:rsidR="002B72A0" w:rsidRPr="00CF5D4A" w:rsidRDefault="00C56908" w:rsidP="006B1E03">
      <w:pPr>
        <w:pStyle w:val="ListParagraph"/>
        <w:numPr>
          <w:ilvl w:val="0"/>
          <w:numId w:val="3"/>
        </w:numPr>
        <w:jc w:val="both"/>
        <w:rPr>
          <w:lang w:val="en-US"/>
        </w:rPr>
      </w:pPr>
      <w:r>
        <w:t>Picking up new knolwedge</w:t>
      </w:r>
    </w:p>
    <w:p w:rsidR="00BD5E29" w:rsidRDefault="00750283" w:rsidP="006B1E03">
      <w:pPr>
        <w:jc w:val="both"/>
      </w:pPr>
      <w:r>
        <w:t>Development points are</w:t>
      </w:r>
      <w:r w:rsidR="00BD5E29">
        <w:t>:</w:t>
      </w:r>
    </w:p>
    <w:p w:rsidR="00750283" w:rsidRDefault="00C56908" w:rsidP="006B1E03">
      <w:pPr>
        <w:pStyle w:val="ListParagraph"/>
        <w:numPr>
          <w:ilvl w:val="0"/>
          <w:numId w:val="4"/>
        </w:numPr>
        <w:jc w:val="both"/>
      </w:pPr>
      <w:r>
        <w:rPr>
          <w:lang w:val="en-US"/>
        </w:rPr>
        <w:t>Keeping motivated</w:t>
      </w:r>
    </w:p>
    <w:p w:rsidR="00BD7B3A" w:rsidRDefault="006627F0" w:rsidP="006B1E03">
      <w:pPr>
        <w:pStyle w:val="Heading3"/>
        <w:jc w:val="both"/>
      </w:pPr>
      <w:r>
        <w:t>Group qualities and development points</w:t>
      </w:r>
    </w:p>
    <w:p w:rsidR="00656CAA" w:rsidRPr="00CF5D4A" w:rsidRDefault="00750283" w:rsidP="00750283">
      <w:pPr>
        <w:rPr>
          <w:lang w:val="en-US"/>
        </w:rPr>
      </w:pPr>
      <w:r w:rsidRPr="00CF5D4A">
        <w:rPr>
          <w:lang w:val="en-US"/>
        </w:rPr>
        <w:t>Qualities of the group that showed during the project are:</w:t>
      </w:r>
    </w:p>
    <w:p w:rsidR="0034616A" w:rsidRDefault="00750283" w:rsidP="006B1E03">
      <w:pPr>
        <w:pStyle w:val="ListParagraph"/>
        <w:numPr>
          <w:ilvl w:val="0"/>
          <w:numId w:val="4"/>
        </w:numPr>
        <w:jc w:val="both"/>
      </w:pPr>
      <w:r>
        <w:t>Good teamwork;</w:t>
      </w:r>
    </w:p>
    <w:p w:rsidR="001360C0" w:rsidRDefault="00750283" w:rsidP="006B1E03">
      <w:pPr>
        <w:pStyle w:val="ListParagraph"/>
        <w:numPr>
          <w:ilvl w:val="0"/>
          <w:numId w:val="4"/>
        </w:numPr>
        <w:jc w:val="both"/>
      </w:pPr>
      <w:r>
        <w:t>Communication.</w:t>
      </w:r>
    </w:p>
    <w:p w:rsidR="00A11530" w:rsidRDefault="00750283" w:rsidP="006B1E03">
      <w:pPr>
        <w:jc w:val="both"/>
      </w:pPr>
      <w:r>
        <w:t>Development points are</w:t>
      </w:r>
      <w:r w:rsidR="00A11530">
        <w:t>:</w:t>
      </w:r>
    </w:p>
    <w:p w:rsidR="007D0848" w:rsidRPr="007D0848" w:rsidRDefault="002D690B" w:rsidP="007D0848">
      <w:pPr>
        <w:pStyle w:val="ListParagraph"/>
        <w:numPr>
          <w:ilvl w:val="0"/>
          <w:numId w:val="7"/>
        </w:numPr>
        <w:jc w:val="both"/>
      </w:pPr>
      <w:r>
        <w:t>Finishing touch.</w:t>
      </w:r>
    </w:p>
    <w:sectPr w:rsidR="007D0848" w:rsidRPr="007D0848" w:rsidSect="002A03A1">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50AD" w:rsidRDefault="006350AD" w:rsidP="00BC7C0F">
      <w:pPr>
        <w:spacing w:after="0" w:line="240" w:lineRule="auto"/>
      </w:pPr>
      <w:r>
        <w:separator/>
      </w:r>
    </w:p>
  </w:endnote>
  <w:endnote w:type="continuationSeparator" w:id="1">
    <w:p w:rsidR="006350AD" w:rsidRDefault="006350AD" w:rsidP="00BC7C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1207328"/>
      <w:docPartObj>
        <w:docPartGallery w:val="Page Numbers (Bottom of Page)"/>
        <w:docPartUnique/>
      </w:docPartObj>
    </w:sdtPr>
    <w:sdtContent>
      <w:p w:rsidR="00930C37" w:rsidRDefault="007F1B11">
        <w:pPr>
          <w:pStyle w:val="Footer"/>
        </w:pPr>
        <w:r>
          <w:rPr>
            <w:lang w:eastAsia="zh-TW"/>
          </w:rPr>
          <w:pict>
            <v:rect id="_x0000_s2049" style="position:absolute;margin-left:0;margin-top:0;width:44.55pt;height:15.1pt;rotation:-180;flip:x;z-index:251660288;mso-position-horizontal:center;mso-position-horizontal-relative:right-margin-area;mso-position-vertical:center;mso-position-vertical-relative:bottom-margin-area;mso-height-relative:bottom-margin-area" filled="f" fillcolor="#c0504d [3205]" stroked="f" strokecolor="#4f81bd [3204]" strokeweight="2.25pt">
              <v:textbox style="mso-next-textbox:#_x0000_s2049" inset=",0,,0">
                <w:txbxContent>
                  <w:p w:rsidR="00930C37" w:rsidRDefault="007F1B11">
                    <w:pPr>
                      <w:pBdr>
                        <w:top w:val="single" w:sz="4" w:space="1" w:color="7F7F7F" w:themeColor="background1" w:themeShade="7F"/>
                      </w:pBdr>
                      <w:jc w:val="center"/>
                      <w:rPr>
                        <w:color w:val="C0504D" w:themeColor="accent2"/>
                      </w:rPr>
                    </w:pPr>
                    <w:r w:rsidRPr="007F1B11">
                      <w:fldChar w:fldCharType="begin"/>
                    </w:r>
                    <w:r w:rsidR="00930C37">
                      <w:instrText xml:space="preserve"> PAGE   \* MERGEFORMAT </w:instrText>
                    </w:r>
                    <w:r w:rsidRPr="007F1B11">
                      <w:fldChar w:fldCharType="separate"/>
                    </w:r>
                    <w:r w:rsidR="000B1D7C" w:rsidRPr="000B1D7C">
                      <w:rPr>
                        <w:noProof/>
                        <w:color w:val="C0504D" w:themeColor="accent2"/>
                      </w:rPr>
                      <w:t>2</w:t>
                    </w:r>
                    <w:r>
                      <w:rPr>
                        <w:noProof/>
                        <w:color w:val="C0504D" w:themeColor="accent2"/>
                      </w:rPr>
                      <w:fldChar w:fldCharType="end"/>
                    </w:r>
                  </w:p>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50AD" w:rsidRDefault="006350AD" w:rsidP="00BC7C0F">
      <w:pPr>
        <w:spacing w:after="0" w:line="240" w:lineRule="auto"/>
      </w:pPr>
      <w:r>
        <w:separator/>
      </w:r>
    </w:p>
  </w:footnote>
  <w:footnote w:type="continuationSeparator" w:id="1">
    <w:p w:rsidR="006350AD" w:rsidRDefault="006350AD" w:rsidP="00BC7C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C37" w:rsidRPr="00CF5D4A" w:rsidRDefault="00930C37">
    <w:pPr>
      <w:pStyle w:val="Header"/>
      <w:rPr>
        <w:lang w:val="en-US"/>
      </w:rPr>
    </w:pPr>
    <w:r w:rsidRPr="00CF5D4A">
      <w:rPr>
        <w:lang w:val="en-US"/>
      </w:rPr>
      <w:t>Individual reflection for “ISGPKBS”</w:t>
    </w:r>
    <w:r w:rsidRPr="00CF5D4A">
      <w:rPr>
        <w:lang w:val="en-US"/>
      </w:rPr>
      <w:tab/>
    </w:r>
    <w:r w:rsidRPr="00CF5D4A">
      <w:rPr>
        <w:lang w:val="en-US"/>
      </w:rPr>
      <w:tab/>
      <w:t>Version 1.0</w:t>
    </w:r>
  </w:p>
  <w:p w:rsidR="00930C37" w:rsidRDefault="002B72A0">
    <w:pPr>
      <w:pStyle w:val="Header"/>
    </w:pPr>
    <w:r>
      <w:t>Alex Steenbruggen</w:t>
    </w:r>
    <w:r w:rsidR="00930C37">
      <w:t xml:space="preserve"> – S10</w:t>
    </w:r>
    <w:r>
      <w:t>20607</w:t>
    </w:r>
    <w:r w:rsidR="00930C37">
      <w:t xml:space="preserve"> – ISM5GPb</w:t>
    </w:r>
    <w:r w:rsidR="00930C37">
      <w:tab/>
    </w:r>
    <w:r w:rsidR="00930C37">
      <w:tab/>
    </w:r>
    <w:r>
      <w:t>21 Juni</w:t>
    </w:r>
    <w:r w:rsidR="00930C37">
      <w:t xml:space="preserve"> 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C7341"/>
    <w:multiLevelType w:val="hybridMultilevel"/>
    <w:tmpl w:val="B7A4B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402D66"/>
    <w:multiLevelType w:val="hybridMultilevel"/>
    <w:tmpl w:val="D062CF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9F73F41"/>
    <w:multiLevelType w:val="hybridMultilevel"/>
    <w:tmpl w:val="B5B6B6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3A013F7"/>
    <w:multiLevelType w:val="hybridMultilevel"/>
    <w:tmpl w:val="E30E34B4"/>
    <w:lvl w:ilvl="0" w:tplc="04130001">
      <w:start w:val="1"/>
      <w:numFmt w:val="bullet"/>
      <w:lvlText w:val=""/>
      <w:lvlJc w:val="left"/>
      <w:pPr>
        <w:ind w:left="750" w:hanging="360"/>
      </w:pPr>
      <w:rPr>
        <w:rFonts w:ascii="Symbol" w:hAnsi="Symbol" w:hint="default"/>
      </w:rPr>
    </w:lvl>
    <w:lvl w:ilvl="1" w:tplc="04130003" w:tentative="1">
      <w:start w:val="1"/>
      <w:numFmt w:val="bullet"/>
      <w:lvlText w:val="o"/>
      <w:lvlJc w:val="left"/>
      <w:pPr>
        <w:ind w:left="1470" w:hanging="360"/>
      </w:pPr>
      <w:rPr>
        <w:rFonts w:ascii="Courier New" w:hAnsi="Courier New" w:cs="Courier New" w:hint="default"/>
      </w:rPr>
    </w:lvl>
    <w:lvl w:ilvl="2" w:tplc="04130005" w:tentative="1">
      <w:start w:val="1"/>
      <w:numFmt w:val="bullet"/>
      <w:lvlText w:val=""/>
      <w:lvlJc w:val="left"/>
      <w:pPr>
        <w:ind w:left="2190" w:hanging="360"/>
      </w:pPr>
      <w:rPr>
        <w:rFonts w:ascii="Wingdings" w:hAnsi="Wingdings" w:hint="default"/>
      </w:rPr>
    </w:lvl>
    <w:lvl w:ilvl="3" w:tplc="04130001" w:tentative="1">
      <w:start w:val="1"/>
      <w:numFmt w:val="bullet"/>
      <w:lvlText w:val=""/>
      <w:lvlJc w:val="left"/>
      <w:pPr>
        <w:ind w:left="2910" w:hanging="360"/>
      </w:pPr>
      <w:rPr>
        <w:rFonts w:ascii="Symbol" w:hAnsi="Symbol" w:hint="default"/>
      </w:rPr>
    </w:lvl>
    <w:lvl w:ilvl="4" w:tplc="04130003" w:tentative="1">
      <w:start w:val="1"/>
      <w:numFmt w:val="bullet"/>
      <w:lvlText w:val="o"/>
      <w:lvlJc w:val="left"/>
      <w:pPr>
        <w:ind w:left="3630" w:hanging="360"/>
      </w:pPr>
      <w:rPr>
        <w:rFonts w:ascii="Courier New" w:hAnsi="Courier New" w:cs="Courier New" w:hint="default"/>
      </w:rPr>
    </w:lvl>
    <w:lvl w:ilvl="5" w:tplc="04130005" w:tentative="1">
      <w:start w:val="1"/>
      <w:numFmt w:val="bullet"/>
      <w:lvlText w:val=""/>
      <w:lvlJc w:val="left"/>
      <w:pPr>
        <w:ind w:left="4350" w:hanging="360"/>
      </w:pPr>
      <w:rPr>
        <w:rFonts w:ascii="Wingdings" w:hAnsi="Wingdings" w:hint="default"/>
      </w:rPr>
    </w:lvl>
    <w:lvl w:ilvl="6" w:tplc="04130001" w:tentative="1">
      <w:start w:val="1"/>
      <w:numFmt w:val="bullet"/>
      <w:lvlText w:val=""/>
      <w:lvlJc w:val="left"/>
      <w:pPr>
        <w:ind w:left="5070" w:hanging="360"/>
      </w:pPr>
      <w:rPr>
        <w:rFonts w:ascii="Symbol" w:hAnsi="Symbol" w:hint="default"/>
      </w:rPr>
    </w:lvl>
    <w:lvl w:ilvl="7" w:tplc="04130003" w:tentative="1">
      <w:start w:val="1"/>
      <w:numFmt w:val="bullet"/>
      <w:lvlText w:val="o"/>
      <w:lvlJc w:val="left"/>
      <w:pPr>
        <w:ind w:left="5790" w:hanging="360"/>
      </w:pPr>
      <w:rPr>
        <w:rFonts w:ascii="Courier New" w:hAnsi="Courier New" w:cs="Courier New" w:hint="default"/>
      </w:rPr>
    </w:lvl>
    <w:lvl w:ilvl="8" w:tplc="04130005" w:tentative="1">
      <w:start w:val="1"/>
      <w:numFmt w:val="bullet"/>
      <w:lvlText w:val=""/>
      <w:lvlJc w:val="left"/>
      <w:pPr>
        <w:ind w:left="6510" w:hanging="360"/>
      </w:pPr>
      <w:rPr>
        <w:rFonts w:ascii="Wingdings" w:hAnsi="Wingdings" w:hint="default"/>
      </w:rPr>
    </w:lvl>
  </w:abstractNum>
  <w:abstractNum w:abstractNumId="4">
    <w:nsid w:val="44750BEA"/>
    <w:multiLevelType w:val="hybridMultilevel"/>
    <w:tmpl w:val="9F82EE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1350009"/>
    <w:multiLevelType w:val="hybridMultilevel"/>
    <w:tmpl w:val="1B48F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570061"/>
    <w:multiLevelType w:val="hybridMultilevel"/>
    <w:tmpl w:val="7742A1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4"/>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BC7C0F"/>
    <w:rsid w:val="00005390"/>
    <w:rsid w:val="0001677A"/>
    <w:rsid w:val="00070A8F"/>
    <w:rsid w:val="000742CD"/>
    <w:rsid w:val="000B1D7C"/>
    <w:rsid w:val="000B3ABB"/>
    <w:rsid w:val="001360C0"/>
    <w:rsid w:val="001508C0"/>
    <w:rsid w:val="001531B4"/>
    <w:rsid w:val="00162DE0"/>
    <w:rsid w:val="00166C6F"/>
    <w:rsid w:val="00171E7B"/>
    <w:rsid w:val="002723B1"/>
    <w:rsid w:val="002A03A1"/>
    <w:rsid w:val="002B72A0"/>
    <w:rsid w:val="002D36AE"/>
    <w:rsid w:val="002D5261"/>
    <w:rsid w:val="002D690B"/>
    <w:rsid w:val="002F6C23"/>
    <w:rsid w:val="003055BC"/>
    <w:rsid w:val="0032377C"/>
    <w:rsid w:val="003407D9"/>
    <w:rsid w:val="0034616A"/>
    <w:rsid w:val="00347109"/>
    <w:rsid w:val="0039547D"/>
    <w:rsid w:val="00397995"/>
    <w:rsid w:val="003A25E1"/>
    <w:rsid w:val="003A69DC"/>
    <w:rsid w:val="003C187A"/>
    <w:rsid w:val="003F41FF"/>
    <w:rsid w:val="00433F96"/>
    <w:rsid w:val="00436D4F"/>
    <w:rsid w:val="00490D41"/>
    <w:rsid w:val="0049153D"/>
    <w:rsid w:val="004B6778"/>
    <w:rsid w:val="004C2AF4"/>
    <w:rsid w:val="004C42EB"/>
    <w:rsid w:val="004F3561"/>
    <w:rsid w:val="00505A9C"/>
    <w:rsid w:val="00511175"/>
    <w:rsid w:val="005264A8"/>
    <w:rsid w:val="00545396"/>
    <w:rsid w:val="005565DA"/>
    <w:rsid w:val="0057689A"/>
    <w:rsid w:val="005914DA"/>
    <w:rsid w:val="005A6A10"/>
    <w:rsid w:val="005B00F9"/>
    <w:rsid w:val="005B60BD"/>
    <w:rsid w:val="005E171A"/>
    <w:rsid w:val="00606821"/>
    <w:rsid w:val="0062170C"/>
    <w:rsid w:val="00622E74"/>
    <w:rsid w:val="006270FD"/>
    <w:rsid w:val="006350AD"/>
    <w:rsid w:val="00656CAA"/>
    <w:rsid w:val="006627F0"/>
    <w:rsid w:val="006924D1"/>
    <w:rsid w:val="00696E4D"/>
    <w:rsid w:val="006B1E03"/>
    <w:rsid w:val="00732F79"/>
    <w:rsid w:val="00750283"/>
    <w:rsid w:val="0078028B"/>
    <w:rsid w:val="00782C2B"/>
    <w:rsid w:val="007A01BC"/>
    <w:rsid w:val="007B77E5"/>
    <w:rsid w:val="007D0848"/>
    <w:rsid w:val="007F1B11"/>
    <w:rsid w:val="00815F70"/>
    <w:rsid w:val="00843EBE"/>
    <w:rsid w:val="008575D8"/>
    <w:rsid w:val="008A49F6"/>
    <w:rsid w:val="008E333C"/>
    <w:rsid w:val="008E5110"/>
    <w:rsid w:val="00915D9B"/>
    <w:rsid w:val="00930A3E"/>
    <w:rsid w:val="00930C37"/>
    <w:rsid w:val="00977525"/>
    <w:rsid w:val="009B2935"/>
    <w:rsid w:val="009D59EA"/>
    <w:rsid w:val="009E0119"/>
    <w:rsid w:val="00A034D6"/>
    <w:rsid w:val="00A11530"/>
    <w:rsid w:val="00A45222"/>
    <w:rsid w:val="00A628E2"/>
    <w:rsid w:val="00A830BB"/>
    <w:rsid w:val="00A958D4"/>
    <w:rsid w:val="00AE2EFF"/>
    <w:rsid w:val="00AE5609"/>
    <w:rsid w:val="00B0758B"/>
    <w:rsid w:val="00B16746"/>
    <w:rsid w:val="00B4509E"/>
    <w:rsid w:val="00B45225"/>
    <w:rsid w:val="00B83C7C"/>
    <w:rsid w:val="00BA7319"/>
    <w:rsid w:val="00BC7C0F"/>
    <w:rsid w:val="00BD13DF"/>
    <w:rsid w:val="00BD5E29"/>
    <w:rsid w:val="00BD7B3A"/>
    <w:rsid w:val="00BE4FC7"/>
    <w:rsid w:val="00BE5955"/>
    <w:rsid w:val="00BF7773"/>
    <w:rsid w:val="00C42E92"/>
    <w:rsid w:val="00C56908"/>
    <w:rsid w:val="00CA5B21"/>
    <w:rsid w:val="00CC0681"/>
    <w:rsid w:val="00CE303F"/>
    <w:rsid w:val="00CF5D4A"/>
    <w:rsid w:val="00D27671"/>
    <w:rsid w:val="00D70DB3"/>
    <w:rsid w:val="00D74710"/>
    <w:rsid w:val="00D9141D"/>
    <w:rsid w:val="00DA2974"/>
    <w:rsid w:val="00DC74EB"/>
    <w:rsid w:val="00DF76D0"/>
    <w:rsid w:val="00E17C7C"/>
    <w:rsid w:val="00E22860"/>
    <w:rsid w:val="00E37CE0"/>
    <w:rsid w:val="00E56DD8"/>
    <w:rsid w:val="00E646C4"/>
    <w:rsid w:val="00E9087C"/>
    <w:rsid w:val="00E965F9"/>
    <w:rsid w:val="00EB1A2F"/>
    <w:rsid w:val="00EB39CB"/>
    <w:rsid w:val="00EC3EDE"/>
    <w:rsid w:val="00EF3E69"/>
    <w:rsid w:val="00F243C5"/>
    <w:rsid w:val="00F255C7"/>
    <w:rsid w:val="00F37915"/>
    <w:rsid w:val="00F52064"/>
    <w:rsid w:val="00F64D28"/>
    <w:rsid w:val="00F73861"/>
    <w:rsid w:val="00F76CC7"/>
    <w:rsid w:val="00FA640B"/>
    <w:rsid w:val="00FB1B06"/>
    <w:rsid w:val="00FB3989"/>
  </w:rsids>
  <m:mathPr>
    <m:mathFont m:val="Cambria Math"/>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3A1"/>
  </w:style>
  <w:style w:type="paragraph" w:styleId="Heading2">
    <w:name w:val="heading 2"/>
    <w:basedOn w:val="Normal"/>
    <w:next w:val="Normal"/>
    <w:link w:val="Heading2Char"/>
    <w:uiPriority w:val="9"/>
    <w:unhideWhenUsed/>
    <w:qFormat/>
    <w:rsid w:val="006217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77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C0F"/>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7C0F"/>
  </w:style>
  <w:style w:type="paragraph" w:styleId="Footer">
    <w:name w:val="footer"/>
    <w:basedOn w:val="Normal"/>
    <w:link w:val="FooterChar"/>
    <w:uiPriority w:val="99"/>
    <w:unhideWhenUsed/>
    <w:rsid w:val="00BC7C0F"/>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7C0F"/>
  </w:style>
  <w:style w:type="character" w:customStyle="1" w:styleId="Heading2Char">
    <w:name w:val="Heading 2 Char"/>
    <w:basedOn w:val="DefaultParagraphFont"/>
    <w:link w:val="Heading2"/>
    <w:uiPriority w:val="9"/>
    <w:rsid w:val="006217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777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E4F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368</Words>
  <Characters>2027</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ompany>
  <LinksUpToDate>false</LinksUpToDate>
  <CharactersWithSpaces>2391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Raaijmakers</dc:creator>
  <cp:lastModifiedBy>Alex</cp:lastModifiedBy>
  <cp:revision>4</cp:revision>
  <dcterms:created xsi:type="dcterms:W3CDTF">2011-06-23T19:21:00Z</dcterms:created>
  <dcterms:modified xsi:type="dcterms:W3CDTF">2011-06-23T19:24:00Z</dcterms:modified>
</cp:coreProperties>
</file>