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03DB" w:rsidRDefault="004A03DB"/>
    <w:p w:rsidR="004A03DB" w:rsidRDefault="004A03DB"/>
    <w:p w:rsidR="004A03DB" w:rsidRDefault="004A03DB">
      <w:r>
        <w:t>CARINARNICA BEOGRAD</w:t>
      </w:r>
    </w:p>
    <w:p w:rsidR="004A03DB" w:rsidRDefault="004A03DB">
      <w:r>
        <w:t>CI AERODROM BEOGRAD</w:t>
      </w:r>
    </w:p>
    <w:p w:rsidR="004A03DB" w:rsidRDefault="001D0384">
      <w:r>
        <w:t>Dana:</w:t>
      </w:r>
      <w:bookmarkStart w:id="0" w:name="_GoBack"/>
      <w:bookmarkEnd w:id="0"/>
      <w:r>
        <w:t>.</w:t>
      </w:r>
    </w:p>
    <w:p w:rsidR="004A03DB" w:rsidRDefault="004A03DB" w:rsidP="004A03DB">
      <w:pPr>
        <w:jc w:val="center"/>
      </w:pPr>
    </w:p>
    <w:p w:rsidR="004A03DB" w:rsidRDefault="004A03DB" w:rsidP="004A03DB">
      <w:pPr>
        <w:jc w:val="center"/>
      </w:pPr>
      <w:r>
        <w:t>IZJAVA</w:t>
      </w:r>
      <w:r w:rsidR="0024562A">
        <w:t xml:space="preserve"> O REALNOJ VREDNOSTI</w:t>
      </w:r>
    </w:p>
    <w:p w:rsidR="004A03DB" w:rsidRDefault="004A03DB" w:rsidP="004A03DB">
      <w:pPr>
        <w:jc w:val="center"/>
      </w:pPr>
    </w:p>
    <w:p w:rsidR="004A03DB" w:rsidRDefault="004A03DB" w:rsidP="004A03DB">
      <w:pPr>
        <w:jc w:val="center"/>
      </w:pPr>
    </w:p>
    <w:p w:rsidR="0024562A" w:rsidRDefault="00FB6059" w:rsidP="0024562A">
      <w:pPr>
        <w:spacing w:line="360" w:lineRule="auto"/>
      </w:pPr>
      <w:r>
        <w:t>Ovim izjavljujem</w:t>
      </w:r>
      <w:r w:rsidR="004A03DB">
        <w:t>, pod punom krivicnom i materijalnom odgovornoscu,  da se u posiljci</w:t>
      </w:r>
      <w:r w:rsidR="005C66F7">
        <w:t xml:space="preserve"> pod brojem A</w:t>
      </w:r>
      <w:r w:rsidR="001D0384">
        <w:t xml:space="preserve">WB </w:t>
      </w:r>
      <w:r w:rsidR="00F1529A">
        <w:t>__________________</w:t>
      </w:r>
      <w:r w:rsidR="001D0384">
        <w:t xml:space="preserve"> </w:t>
      </w:r>
      <w:r w:rsidR="004A03DB">
        <w:t>prispeloj putem kur</w:t>
      </w:r>
      <w:r w:rsidR="00DD1CC0">
        <w:t>irske sluzbe FedEx, n</w:t>
      </w:r>
      <w:r w:rsidR="0019169F">
        <w:t xml:space="preserve">alazi </w:t>
      </w:r>
      <w:r w:rsidR="00F1529A">
        <w:t>______________</w:t>
      </w:r>
      <w:r w:rsidR="0024562A">
        <w:t xml:space="preserve">                                                             </w:t>
      </w:r>
      <w:r w:rsidR="001D0384">
        <w:t xml:space="preserve">                 </w:t>
      </w:r>
    </w:p>
    <w:p w:rsidR="00F1529A" w:rsidRDefault="0024562A" w:rsidP="004A03DB">
      <w:pPr>
        <w:spacing w:line="360" w:lineRule="auto"/>
      </w:pPr>
      <w:r>
        <w:t xml:space="preserve">                                                                              </w:t>
      </w:r>
      <w:r w:rsidR="001D0384">
        <w:t xml:space="preserve">      </w:t>
      </w:r>
      <w:r>
        <w:t xml:space="preserve">                                                                        </w:t>
      </w:r>
      <w:r w:rsidR="001D0384">
        <w:t xml:space="preserve">             </w:t>
      </w:r>
    </w:p>
    <w:p w:rsidR="0024562A" w:rsidRDefault="0024562A" w:rsidP="004A03DB">
      <w:pPr>
        <w:spacing w:line="360" w:lineRule="auto"/>
      </w:pPr>
      <w:r>
        <w:t>UKUPNA VREDNOST SA URACUNATIM TROSKOVIMA TRANSPORTA  IZNOSI   ...........................</w:t>
      </w:r>
    </w:p>
    <w:p w:rsidR="0024562A" w:rsidRDefault="0024562A" w:rsidP="004A03DB">
      <w:pPr>
        <w:spacing w:line="360" w:lineRule="auto"/>
      </w:pPr>
    </w:p>
    <w:p w:rsidR="004A03DB" w:rsidRDefault="00FB6059" w:rsidP="004A03DB">
      <w:r>
        <w:t>S postovanjem</w:t>
      </w:r>
    </w:p>
    <w:p w:rsidR="00FB6059" w:rsidRDefault="00FB6059" w:rsidP="004A03DB">
      <w:r>
        <w:t>Ime i prezime</w:t>
      </w:r>
      <w:r w:rsidR="001D0384">
        <w:t>:</w:t>
      </w:r>
    </w:p>
    <w:p w:rsidR="00FB6059" w:rsidRDefault="00F1529A" w:rsidP="004A03DB">
      <w:r>
        <w:t>JMBG</w:t>
      </w:r>
      <w:r w:rsidR="001D0384">
        <w:t>:</w:t>
      </w:r>
    </w:p>
    <w:p w:rsidR="004A03DB" w:rsidRDefault="004A03DB" w:rsidP="004A03DB">
      <w:r>
        <w:t>……………………………………………………………</w:t>
      </w:r>
    </w:p>
    <w:p w:rsidR="001D0384" w:rsidRDefault="001D0384" w:rsidP="004A03DB">
      <w:r>
        <w:t>(SVOJERUCNI POTPIS)</w:t>
      </w:r>
    </w:p>
    <w:sectPr w:rsidR="001D0384" w:rsidSect="00956781">
      <w:pgSz w:w="12240" w:h="15840"/>
      <w:pgMar w:top="1417" w:right="1134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556C4B"/>
    <w:multiLevelType w:val="hybridMultilevel"/>
    <w:tmpl w:val="A16EA35C"/>
    <w:lvl w:ilvl="0" w:tplc="139229CA">
      <w:start w:val="1"/>
      <w:numFmt w:val="decimal"/>
      <w:lvlText w:val="%1."/>
      <w:lvlJc w:val="left"/>
      <w:pPr>
        <w:ind w:left="4560" w:hanging="420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3DB"/>
    <w:rsid w:val="00030A03"/>
    <w:rsid w:val="00121C79"/>
    <w:rsid w:val="00165123"/>
    <w:rsid w:val="0019169F"/>
    <w:rsid w:val="001A14DA"/>
    <w:rsid w:val="001D0384"/>
    <w:rsid w:val="0023094A"/>
    <w:rsid w:val="0024562A"/>
    <w:rsid w:val="002908B5"/>
    <w:rsid w:val="002D30FB"/>
    <w:rsid w:val="004A03DB"/>
    <w:rsid w:val="00544826"/>
    <w:rsid w:val="005C66F7"/>
    <w:rsid w:val="006C7D0B"/>
    <w:rsid w:val="007F2056"/>
    <w:rsid w:val="00956781"/>
    <w:rsid w:val="009F730F"/>
    <w:rsid w:val="00A240C3"/>
    <w:rsid w:val="00AE18F2"/>
    <w:rsid w:val="00B73CF8"/>
    <w:rsid w:val="00BD1F84"/>
    <w:rsid w:val="00C24A4C"/>
    <w:rsid w:val="00CD59D6"/>
    <w:rsid w:val="00DA7923"/>
    <w:rsid w:val="00DD1CC0"/>
    <w:rsid w:val="00E7016F"/>
    <w:rsid w:val="00F1529A"/>
    <w:rsid w:val="00F56C24"/>
    <w:rsid w:val="00FB6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r-Latn-RS" w:eastAsia="sr-Latn-R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56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r-Latn-RS" w:eastAsia="sr-Latn-R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56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jelena.secerovski</dc:creator>
  <cp:lastModifiedBy>Jelena Secerovski</cp:lastModifiedBy>
  <cp:revision>5</cp:revision>
  <dcterms:created xsi:type="dcterms:W3CDTF">2015-08-19T15:15:00Z</dcterms:created>
  <dcterms:modified xsi:type="dcterms:W3CDTF">2016-01-20T09:23:00Z</dcterms:modified>
</cp:coreProperties>
</file>