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3"/>
        <w:gridCol w:w="1853"/>
        <w:gridCol w:w="1853"/>
        <w:gridCol w:w="1852"/>
        <w:gridCol w:w="1859"/>
        <w:gridCol w:w="1830"/>
      </w:tblGrid>
      <w:tr w:rsidR="007C2ECC" w14:paraId="0AD38705" w14:textId="33E3FFAC" w:rsidTr="007C2ECC">
        <w:tc>
          <w:tcPr>
            <w:tcW w:w="1850" w:type="dxa"/>
          </w:tcPr>
          <w:p w14:paraId="38E7D27B" w14:textId="77777777" w:rsidR="007C2ECC" w:rsidRDefault="007C2ECC">
            <w:r>
              <w:t>Airplane Mode</w:t>
            </w:r>
          </w:p>
        </w:tc>
        <w:tc>
          <w:tcPr>
            <w:tcW w:w="1853" w:type="dxa"/>
          </w:tcPr>
          <w:p w14:paraId="30827A19" w14:textId="77777777" w:rsidR="007C2ECC" w:rsidRDefault="007C2ECC">
            <w:r>
              <w:t>LTE &amp; Bluetooth</w:t>
            </w:r>
          </w:p>
        </w:tc>
        <w:tc>
          <w:tcPr>
            <w:tcW w:w="1853" w:type="dxa"/>
          </w:tcPr>
          <w:p w14:paraId="1892E5FB" w14:textId="77777777" w:rsidR="007C2ECC" w:rsidRDefault="007C2ECC">
            <w:r>
              <w:t>LTE &amp; no Bluetooth</w:t>
            </w:r>
          </w:p>
        </w:tc>
        <w:tc>
          <w:tcPr>
            <w:tcW w:w="1853" w:type="dxa"/>
          </w:tcPr>
          <w:p w14:paraId="568D79F1" w14:textId="77777777" w:rsidR="007C2ECC" w:rsidRDefault="007C2ECC">
            <w:proofErr w:type="spellStart"/>
            <w:r>
              <w:t>Wifi</w:t>
            </w:r>
            <w:proofErr w:type="spellEnd"/>
            <w:r>
              <w:t xml:space="preserve"> and Bluetooth</w:t>
            </w:r>
          </w:p>
        </w:tc>
        <w:tc>
          <w:tcPr>
            <w:tcW w:w="1852" w:type="dxa"/>
          </w:tcPr>
          <w:p w14:paraId="0C8BEF64" w14:textId="77777777" w:rsidR="007C2ECC" w:rsidRDefault="007C2ECC">
            <w:r>
              <w:t>Cellular Data Off</w:t>
            </w:r>
          </w:p>
        </w:tc>
        <w:tc>
          <w:tcPr>
            <w:tcW w:w="1859" w:type="dxa"/>
          </w:tcPr>
          <w:p w14:paraId="6F6B84D3" w14:textId="77777777" w:rsidR="007C2ECC" w:rsidRDefault="007C2ECC">
            <w:r>
              <w:t xml:space="preserve">Hotspot On (With </w:t>
            </w:r>
            <w:proofErr w:type="spellStart"/>
            <w:r>
              <w:t>macbook</w:t>
            </w:r>
            <w:proofErr w:type="spellEnd"/>
            <w:r>
              <w:t xml:space="preserve"> connected)</w:t>
            </w:r>
          </w:p>
        </w:tc>
        <w:tc>
          <w:tcPr>
            <w:tcW w:w="1830" w:type="dxa"/>
          </w:tcPr>
          <w:p w14:paraId="4CD43E4E" w14:textId="37863C0D" w:rsidR="007C2ECC" w:rsidRDefault="007C2ECC">
            <w:r>
              <w:t>Hotspot on (no connection) (?)</w:t>
            </w:r>
          </w:p>
        </w:tc>
      </w:tr>
      <w:tr w:rsidR="007C2ECC" w14:paraId="413B74D4" w14:textId="0567017E" w:rsidTr="007C2ECC">
        <w:tc>
          <w:tcPr>
            <w:tcW w:w="1850" w:type="dxa"/>
          </w:tcPr>
          <w:p w14:paraId="6FEF81B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52510EF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0AB81BB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540CB46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067149E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432CFA2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2F84D4A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15DFC10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43FCC44B" w14:textId="77777777" w:rsidR="007C2ECC" w:rsidRDefault="007C2ECC" w:rsidP="008D6EA6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</w:tc>
        <w:tc>
          <w:tcPr>
            <w:tcW w:w="1853" w:type="dxa"/>
          </w:tcPr>
          <w:p w14:paraId="5303452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3F8146E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5D8911C9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6E7C230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2B57FF8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69F1FAC3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032DF13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148AC34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2A72A33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0AED0BD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42ECF9A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183313E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7A8F454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6561B61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70948A8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0D92E03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56AF838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2656AA9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65DA373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7F844DA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11A50838" w14:textId="77777777" w:rsidR="007C2ECC" w:rsidRDefault="007C2ECC" w:rsidP="008D6EA6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</w:tc>
        <w:tc>
          <w:tcPr>
            <w:tcW w:w="1853" w:type="dxa"/>
          </w:tcPr>
          <w:p w14:paraId="0339178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4047441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090C283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326F61C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606F80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0466954B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6E7A02E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59CD917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E5325C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16DD141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A57A2A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4F0879C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133574BC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04CBF9D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203B45C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1CF1ADE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7EA8537F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1A98294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5A7418E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32EC31C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2A3E93A9" w14:textId="77777777" w:rsidR="007C2ECC" w:rsidRDefault="007C2ECC" w:rsidP="008D6EA6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</w:tc>
        <w:tc>
          <w:tcPr>
            <w:tcW w:w="1853" w:type="dxa"/>
          </w:tcPr>
          <w:p w14:paraId="3DB3713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280C2FD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695110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4FBBB21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6EAB966F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47B7131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556523D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241DB77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231341F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4D596D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01096DB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61C389C8" w14:textId="77777777" w:rsidR="007C2ECC" w:rsidRPr="008D6EA6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8D6EA6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en0</w:t>
            </w:r>
          </w:p>
          <w:p w14:paraId="2589983F" w14:textId="77777777" w:rsidR="007C2ECC" w:rsidRPr="008D6EA6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8D6EA6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en0</w:t>
            </w:r>
          </w:p>
          <w:p w14:paraId="2AA27EFB" w14:textId="77777777" w:rsidR="007C2ECC" w:rsidRPr="008D6EA6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8D6EA6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awdl0</w:t>
            </w:r>
          </w:p>
          <w:p w14:paraId="36EE31B6" w14:textId="77777777" w:rsidR="007C2ECC" w:rsidRPr="008D6EA6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8D6EA6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awdl0</w:t>
            </w:r>
          </w:p>
          <w:p w14:paraId="6AF5D46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73E16F1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2A6FCE4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1E4841B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550D185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726B90C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239F087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271406E9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4659D809" w14:textId="77777777" w:rsidR="007C2ECC" w:rsidRDefault="007C2ECC" w:rsidP="008D6EA6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</w:tc>
        <w:tc>
          <w:tcPr>
            <w:tcW w:w="1852" w:type="dxa"/>
          </w:tcPr>
          <w:p w14:paraId="7FC19E5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41E578D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1B594073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4A0A30A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03FA3FD5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26F7FD5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7A87E3B8" w14:textId="77777777" w:rsidR="007C2ECC" w:rsidRDefault="007C2ECC" w:rsidP="001563F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</w:t>
            </w:r>
            <w:bookmarkStart w:id="0" w:name="_GoBack"/>
            <w:bookmarkEnd w:id="0"/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ip1</w:t>
            </w:r>
          </w:p>
          <w:p w14:paraId="4A3805C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6242678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288B7845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0991C61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386802DE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0942DB3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64DF806D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6D4EB41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7F5F6556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09BFA109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1791957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471EA1E2" w14:textId="77777777" w:rsidR="007C2ECC" w:rsidRDefault="007C2ECC" w:rsidP="008D6EA6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</w:tc>
        <w:tc>
          <w:tcPr>
            <w:tcW w:w="1859" w:type="dxa"/>
          </w:tcPr>
          <w:p w14:paraId="7D353DC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E9003F5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5F4DA3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4D63844F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DD7A3EF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54B914D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5B615040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F50806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0E5B4232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5E0729E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53DFE739" w14:textId="77777777" w:rsidR="007C2ECC" w:rsidRP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7C2ECC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ap1</w:t>
            </w:r>
          </w:p>
          <w:p w14:paraId="4FB6612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22BA012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54CA921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7A53C8FB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7B5247B5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1E95D4C8" w14:textId="77777777" w:rsidR="007C2ECC" w:rsidRPr="00681E33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681E33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en1</w:t>
            </w:r>
          </w:p>
          <w:p w14:paraId="7510B107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1C645879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50A2E868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14BABE7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5B28B4AA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43A7BFC4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15748C29" w14:textId="77777777" w:rsidR="007C2ECC" w:rsidRPr="00DA5D92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DA5D92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bridge100</w:t>
            </w:r>
          </w:p>
          <w:p w14:paraId="3331BF16" w14:textId="77777777" w:rsidR="007C2ECC" w:rsidRPr="00DA5D92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DA5D92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bridge100</w:t>
            </w:r>
          </w:p>
          <w:p w14:paraId="167C7FB1" w14:textId="77777777" w:rsidR="007C2ECC" w:rsidRDefault="007C2ECC" w:rsidP="008D6EA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DA5D92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bridge100</w:t>
            </w:r>
          </w:p>
        </w:tc>
        <w:tc>
          <w:tcPr>
            <w:tcW w:w="1830" w:type="dxa"/>
          </w:tcPr>
          <w:p w14:paraId="10ADC9C2" w14:textId="5F987346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621DB6F" w14:textId="768B33FF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0BEC27DD" w14:textId="5556A93C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7DC20A8B" w14:textId="78A73657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lo0</w:t>
            </w:r>
          </w:p>
          <w:p w14:paraId="181B7EB8" w14:textId="41DC95C0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71D91502" w14:textId="4669C130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pdp_ip0</w:t>
            </w:r>
          </w:p>
          <w:p w14:paraId="3007E876" w14:textId="6225317E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3A6DBEB9" w14:textId="47E88D8F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1F3AA077" w14:textId="3F8B782C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272AC63B" w14:textId="13C15EEF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pdp_ip1</w:t>
            </w:r>
          </w:p>
          <w:p w14:paraId="2F038679" w14:textId="7C63BE01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en0</w:t>
            </w:r>
          </w:p>
          <w:p w14:paraId="354A9CE9" w14:textId="197D1BA2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awdl0</w:t>
            </w:r>
          </w:p>
          <w:p w14:paraId="0A725F07" w14:textId="6F99E5A6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ipsec0</w:t>
            </w:r>
          </w:p>
          <w:p w14:paraId="60B454DA" w14:textId="7E0BFC4C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ipsec1</w:t>
            </w:r>
          </w:p>
          <w:p w14:paraId="012809B6" w14:textId="2CDAFE80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ipsec2</w:t>
            </w:r>
          </w:p>
          <w:p w14:paraId="78094EC6" w14:textId="686236F6" w:rsidR="007C2ECC" w:rsidRPr="00681E33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</w:pPr>
            <w:r w:rsidRPr="00681E33">
              <w:rPr>
                <w:rFonts w:ascii="Menlo" w:hAnsi="Menlo" w:cs="Menlo"/>
                <w:b/>
                <w:bCs/>
                <w:color w:val="FF0000"/>
                <w:sz w:val="22"/>
                <w:szCs w:val="22"/>
              </w:rPr>
              <w:t>en1</w:t>
            </w:r>
          </w:p>
          <w:p w14:paraId="182002F6" w14:textId="1AE359A1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1F1E4E24" w14:textId="1EF23C4C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68A88C73" w14:textId="4DFFFC09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ipsec3</w:t>
            </w:r>
          </w:p>
          <w:p w14:paraId="2520FBA9" w14:textId="7074C999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7D633ABD" w14:textId="4B66D4BD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  <w:p w14:paraId="5BB0F95E" w14:textId="42FC2EB3" w:rsidR="007C2ECC" w:rsidRDefault="007C2ECC" w:rsidP="007C2EC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ipsec4</w:t>
            </w:r>
          </w:p>
        </w:tc>
      </w:tr>
    </w:tbl>
    <w:p w14:paraId="20FDC674" w14:textId="77777777" w:rsidR="00C71629" w:rsidRDefault="00681E33"/>
    <w:sectPr w:rsidR="00C71629" w:rsidSect="008D6E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A6"/>
    <w:rsid w:val="001563F4"/>
    <w:rsid w:val="004F7129"/>
    <w:rsid w:val="005D256F"/>
    <w:rsid w:val="006053B4"/>
    <w:rsid w:val="00681E33"/>
    <w:rsid w:val="00714FB5"/>
    <w:rsid w:val="007C2ECC"/>
    <w:rsid w:val="008D6EA6"/>
    <w:rsid w:val="00A81C01"/>
    <w:rsid w:val="00C406B9"/>
    <w:rsid w:val="00C54846"/>
    <w:rsid w:val="00DA5D92"/>
    <w:rsid w:val="00E551F8"/>
    <w:rsid w:val="00E7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9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2016-09-01T16:36:00Z</dcterms:created>
  <dcterms:modified xsi:type="dcterms:W3CDTF">2016-09-01T18:28:00Z</dcterms:modified>
</cp:coreProperties>
</file>