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B5D" w:rsidRPr="0032729C" w:rsidRDefault="000A07FB" w:rsidP="001257CF">
      <w:pPr>
        <w:pStyle w:val="a3"/>
        <w:rPr>
          <w:rFonts w:hint="eastAsia"/>
        </w:rPr>
      </w:pPr>
      <w:r>
        <w:t>主键  ：下划线    名称（）    外键（）   类型（）</w:t>
      </w:r>
      <w:bookmarkStart w:id="0" w:name="_GoBack"/>
      <w:bookmarkEnd w:id="0"/>
    </w:p>
    <w:p w:rsidR="004048BC" w:rsidRPr="004048BC" w:rsidRDefault="001257CF" w:rsidP="001257CF">
      <w:pPr>
        <w:pStyle w:val="a3"/>
      </w:pPr>
      <w:r>
        <w:rPr>
          <w:rFonts w:hint="eastAsia"/>
          <w:b/>
          <w:sz w:val="28"/>
          <w:szCs w:val="28"/>
        </w:rPr>
        <w:t>1.</w:t>
      </w:r>
      <w:r w:rsidR="0077033D">
        <w:rPr>
          <w:rFonts w:hint="eastAsia"/>
          <w:b/>
          <w:sz w:val="28"/>
          <w:szCs w:val="28"/>
        </w:rPr>
        <w:t>评论</w:t>
      </w:r>
      <w:r w:rsidR="000A07FB">
        <w:rPr>
          <w:b/>
          <w:sz w:val="28"/>
          <w:szCs w:val="28"/>
        </w:rPr>
        <w:t>表</w:t>
      </w:r>
      <w:r w:rsidR="000A07FB">
        <w:t>：  （</w:t>
      </w:r>
      <w:r w:rsidR="00B86A1F">
        <w:rPr>
          <w:rFonts w:hint="eastAsia"/>
        </w:rPr>
        <w:t>answer</w:t>
      </w:r>
      <w:r w:rsidR="000A07FB">
        <w:t>）</w:t>
      </w:r>
    </w:p>
    <w:p w:rsidR="00CA2B5D" w:rsidRPr="002335FC" w:rsidRDefault="00E25069" w:rsidP="001257CF">
      <w:pPr>
        <w:pStyle w:val="a3"/>
        <w:rPr>
          <w:u w:val="single"/>
        </w:rPr>
      </w:pPr>
      <w:r w:rsidRPr="00E25069">
        <w:rPr>
          <w:rFonts w:hint="eastAsia"/>
          <w:u w:val="single"/>
        </w:rPr>
        <w:t>评论</w:t>
      </w:r>
      <w:r w:rsidRPr="00E25069">
        <w:rPr>
          <w:u w:val="single"/>
        </w:rPr>
        <w:t>ID</w:t>
      </w:r>
      <w:r w:rsidR="002F5440">
        <w:rPr>
          <w:rFonts w:hint="eastAsia"/>
          <w:u w:val="single"/>
        </w:rPr>
        <w:t>（自动递增）</w:t>
      </w:r>
      <w:r w:rsidR="000A07FB">
        <w:t xml:space="preserve">   </w:t>
      </w:r>
      <w:r w:rsidR="00573E3E">
        <w:tab/>
      </w:r>
      <w:r w:rsidR="00573E3E">
        <w:tab/>
      </w:r>
      <w:r w:rsidR="000A07FB">
        <w:t>（</w:t>
      </w:r>
      <w:proofErr w:type="spellStart"/>
      <w:r w:rsidR="00F77F5C" w:rsidRPr="00F77F5C">
        <w:t>answerId</w:t>
      </w:r>
      <w:proofErr w:type="spellEnd"/>
      <w:r w:rsidR="000A07FB">
        <w:t xml:space="preserve">）             </w:t>
      </w:r>
      <w:r w:rsidR="00A254CF">
        <w:tab/>
      </w:r>
      <w:r w:rsidR="00A254CF">
        <w:tab/>
      </w:r>
      <w:r w:rsidR="000A07FB">
        <w:t>（</w:t>
      </w:r>
      <w:r w:rsidR="00A254CF">
        <w:rPr>
          <w:rFonts w:hint="eastAsia"/>
        </w:rPr>
        <w:t>int</w:t>
      </w:r>
      <w:r w:rsidR="000A07FB">
        <w:t xml:space="preserve">）    </w:t>
      </w:r>
    </w:p>
    <w:p w:rsidR="00CA2B5D" w:rsidRDefault="00AF1754" w:rsidP="001257CF">
      <w:pPr>
        <w:pStyle w:val="a3"/>
      </w:pPr>
      <w:r>
        <w:rPr>
          <w:rFonts w:hint="eastAsia"/>
        </w:rPr>
        <w:t>提问</w:t>
      </w:r>
      <w:r w:rsidR="003C2A45" w:rsidRPr="003C2A45">
        <w:t>ID</w:t>
      </w:r>
      <w:r w:rsidR="000A07FB">
        <w:t xml:space="preserve">      </w:t>
      </w:r>
      <w:r w:rsidR="00452E05">
        <w:t xml:space="preserve"> </w:t>
      </w:r>
      <w:r w:rsidR="00573E3E">
        <w:tab/>
      </w:r>
      <w:r w:rsidR="00573E3E">
        <w:tab/>
      </w:r>
      <w:r w:rsidR="00992BE5">
        <w:tab/>
      </w:r>
      <w:r w:rsidR="00992BE5">
        <w:tab/>
      </w:r>
      <w:r w:rsidR="000A07FB">
        <w:t>（</w:t>
      </w:r>
      <w:proofErr w:type="spellStart"/>
      <w:r w:rsidR="00FD1E83" w:rsidRPr="00FD1E83">
        <w:t>quizId</w:t>
      </w:r>
      <w:proofErr w:type="spellEnd"/>
      <w:r w:rsidR="000A07FB">
        <w:t xml:space="preserve">）        </w:t>
      </w:r>
      <w:r w:rsidR="00ED4C43">
        <w:tab/>
      </w:r>
      <w:r w:rsidR="00ED4C43">
        <w:tab/>
      </w:r>
      <w:r w:rsidR="00D8349C">
        <w:tab/>
      </w:r>
      <w:r w:rsidR="000A07FB">
        <w:t>（</w:t>
      </w:r>
      <w:r w:rsidR="001A00B5">
        <w:rPr>
          <w:rFonts w:hint="eastAsia"/>
        </w:rPr>
        <w:t>int</w:t>
      </w:r>
      <w:r w:rsidR="000A07FB">
        <w:t xml:space="preserve">） </w:t>
      </w:r>
      <w:r w:rsidR="0017470A">
        <w:t>（</w:t>
      </w:r>
      <w:proofErr w:type="gramStart"/>
      <w:r w:rsidR="0017470A">
        <w:t>外键参照</w:t>
      </w:r>
      <w:proofErr w:type="gramEnd"/>
      <w:r w:rsidR="00D16BC5">
        <w:t>q</w:t>
      </w:r>
      <w:r w:rsidR="0017470A">
        <w:rPr>
          <w:rFonts w:hint="eastAsia"/>
        </w:rPr>
        <w:t>uiz</w:t>
      </w:r>
      <w:r w:rsidR="001B2E4C">
        <w:rPr>
          <w:rFonts w:hint="eastAsia"/>
        </w:rPr>
        <w:t>表</w:t>
      </w:r>
      <w:r w:rsidR="0017470A">
        <w:t>）</w:t>
      </w:r>
    </w:p>
    <w:p w:rsidR="00CA2B5D" w:rsidRPr="0017470A" w:rsidRDefault="00585C55" w:rsidP="001257CF">
      <w:pPr>
        <w:pStyle w:val="a3"/>
        <w:rPr>
          <w:rFonts w:hint="eastAsia"/>
        </w:rPr>
      </w:pPr>
      <w:r w:rsidRPr="00585C55">
        <w:rPr>
          <w:rFonts w:hint="eastAsia"/>
        </w:rPr>
        <w:t>作者</w:t>
      </w:r>
      <w:r w:rsidRPr="00585C55">
        <w:t>ID</w:t>
      </w:r>
      <w:r w:rsidR="000A07FB">
        <w:t xml:space="preserve">       </w:t>
      </w:r>
      <w:r w:rsidR="00573E3E">
        <w:tab/>
      </w:r>
      <w:r w:rsidR="00573E3E">
        <w:tab/>
      </w:r>
      <w:r w:rsidR="00992BE5">
        <w:tab/>
      </w:r>
      <w:r w:rsidR="00992BE5">
        <w:tab/>
      </w:r>
      <w:r w:rsidR="000A07FB">
        <w:t>（</w:t>
      </w:r>
      <w:proofErr w:type="spellStart"/>
      <w:r w:rsidR="006B2428" w:rsidRPr="006B2428">
        <w:t>userId</w:t>
      </w:r>
      <w:proofErr w:type="spellEnd"/>
      <w:r w:rsidR="000A07FB">
        <w:t xml:space="preserve">）          </w:t>
      </w:r>
      <w:r w:rsidR="00452E05">
        <w:tab/>
      </w:r>
      <w:r w:rsidR="00D8349C">
        <w:tab/>
      </w:r>
      <w:r w:rsidR="00D8349C">
        <w:tab/>
      </w:r>
      <w:r w:rsidR="000A07FB">
        <w:t>（</w:t>
      </w:r>
      <w:r w:rsidR="001A00B5">
        <w:rPr>
          <w:rFonts w:hint="eastAsia"/>
        </w:rPr>
        <w:t>int</w:t>
      </w:r>
      <w:r w:rsidR="000A07FB">
        <w:t>）</w:t>
      </w:r>
      <w:r w:rsidR="0017470A">
        <w:t>（</w:t>
      </w:r>
      <w:proofErr w:type="gramStart"/>
      <w:r w:rsidR="0017470A">
        <w:t>外键参照</w:t>
      </w:r>
      <w:proofErr w:type="gramEnd"/>
      <w:r w:rsidR="00D16BC5">
        <w:t>u</w:t>
      </w:r>
      <w:r w:rsidR="0017470A">
        <w:rPr>
          <w:rFonts w:hint="eastAsia"/>
        </w:rPr>
        <w:t>ser</w:t>
      </w:r>
      <w:r w:rsidR="001B2E4C">
        <w:rPr>
          <w:rFonts w:hint="eastAsia"/>
        </w:rPr>
        <w:t>表</w:t>
      </w:r>
      <w:r w:rsidR="0017470A">
        <w:t>）</w:t>
      </w:r>
    </w:p>
    <w:p w:rsidR="003976DA" w:rsidRDefault="0019642A" w:rsidP="001257CF">
      <w:pPr>
        <w:pStyle w:val="a3"/>
      </w:pPr>
      <w:r>
        <w:rPr>
          <w:rFonts w:hint="eastAsia"/>
        </w:rPr>
        <w:t>评论内容</w:t>
      </w:r>
      <w:r w:rsidR="003976DA">
        <w:t xml:space="preserve">       </w:t>
      </w:r>
      <w:r w:rsidR="003976DA">
        <w:tab/>
      </w:r>
      <w:r w:rsidR="003976DA">
        <w:tab/>
      </w:r>
      <w:r w:rsidR="00992BE5">
        <w:tab/>
      </w:r>
      <w:r w:rsidR="00992BE5">
        <w:tab/>
      </w:r>
      <w:r w:rsidR="003976DA">
        <w:t>（</w:t>
      </w:r>
      <w:proofErr w:type="spellStart"/>
      <w:r w:rsidR="00DA1574" w:rsidRPr="00DA1574">
        <w:t>answerContent</w:t>
      </w:r>
      <w:proofErr w:type="spellEnd"/>
      <w:r w:rsidR="003976DA">
        <w:t xml:space="preserve">）          </w:t>
      </w:r>
      <w:r w:rsidR="003976DA">
        <w:tab/>
        <w:t>（</w:t>
      </w:r>
      <w:proofErr w:type="spellStart"/>
      <w:r w:rsidR="001A00B5" w:rsidRPr="001A00B5">
        <w:t>longtext</w:t>
      </w:r>
      <w:proofErr w:type="spellEnd"/>
      <w:r w:rsidR="003976DA">
        <w:t>）</w:t>
      </w:r>
    </w:p>
    <w:p w:rsidR="003976DA" w:rsidRPr="003976DA" w:rsidRDefault="00E060E1" w:rsidP="001257CF">
      <w:pPr>
        <w:pStyle w:val="a3"/>
      </w:pPr>
      <w:r>
        <w:rPr>
          <w:rFonts w:hint="eastAsia"/>
        </w:rPr>
        <w:t>评论</w:t>
      </w:r>
      <w:r w:rsidR="00DD41E1" w:rsidRPr="00DD41E1">
        <w:rPr>
          <w:rFonts w:hint="eastAsia"/>
        </w:rPr>
        <w:t>时间</w:t>
      </w:r>
      <w:r w:rsidR="003976DA">
        <w:t xml:space="preserve">       </w:t>
      </w:r>
      <w:r w:rsidR="003976DA">
        <w:tab/>
      </w:r>
      <w:r w:rsidR="003976DA">
        <w:tab/>
      </w:r>
      <w:r w:rsidR="00992BE5">
        <w:tab/>
      </w:r>
      <w:r w:rsidR="00992BE5">
        <w:tab/>
      </w:r>
      <w:r w:rsidR="003976DA">
        <w:t>（</w:t>
      </w:r>
      <w:proofErr w:type="spellStart"/>
      <w:r w:rsidR="00DD41E1" w:rsidRPr="00DD41E1">
        <w:t>answerTime</w:t>
      </w:r>
      <w:proofErr w:type="spellEnd"/>
      <w:r w:rsidR="003976DA">
        <w:t xml:space="preserve">）          </w:t>
      </w:r>
      <w:r w:rsidR="003976DA">
        <w:tab/>
        <w:t>（</w:t>
      </w:r>
      <w:r w:rsidR="001A00B5" w:rsidRPr="001A00B5">
        <w:t>timestamp</w:t>
      </w:r>
      <w:r w:rsidR="003976DA">
        <w:t>）</w:t>
      </w:r>
    </w:p>
    <w:p w:rsidR="003976DA" w:rsidRDefault="009537EE" w:rsidP="001257CF">
      <w:pPr>
        <w:pStyle w:val="a3"/>
      </w:pPr>
      <w:proofErr w:type="gramStart"/>
      <w:r>
        <w:rPr>
          <w:rFonts w:hint="eastAsia"/>
        </w:rPr>
        <w:t>点赞个数</w:t>
      </w:r>
      <w:proofErr w:type="gramEnd"/>
      <w:r w:rsidR="00992BE5">
        <w:rPr>
          <w:rFonts w:hint="eastAsia"/>
        </w:rPr>
        <w:t>（默认为0）</w:t>
      </w:r>
      <w:r w:rsidR="003976DA">
        <w:t xml:space="preserve">     </w:t>
      </w:r>
      <w:r>
        <w:tab/>
      </w:r>
      <w:r w:rsidR="003976DA">
        <w:t>（</w:t>
      </w:r>
      <w:proofErr w:type="spellStart"/>
      <w:r w:rsidR="00DD41E1" w:rsidRPr="00DD41E1">
        <w:t>praiseCount</w:t>
      </w:r>
      <w:proofErr w:type="spellEnd"/>
      <w:r w:rsidR="003976DA">
        <w:t xml:space="preserve">）          </w:t>
      </w:r>
      <w:r w:rsidR="003976DA">
        <w:tab/>
        <w:t>（</w:t>
      </w:r>
      <w:r w:rsidR="00D36A0A">
        <w:rPr>
          <w:rFonts w:hint="eastAsia"/>
        </w:rPr>
        <w:t>int</w:t>
      </w:r>
      <w:r w:rsidR="00992BE5">
        <w:rPr>
          <w:rFonts w:hint="eastAsia"/>
        </w:rPr>
        <w:t>）</w:t>
      </w:r>
    </w:p>
    <w:p w:rsidR="003976DA" w:rsidRPr="003976DA" w:rsidRDefault="005E1590" w:rsidP="001257CF">
      <w:pPr>
        <w:pStyle w:val="a3"/>
      </w:pPr>
      <w:proofErr w:type="gramStart"/>
      <w:r>
        <w:rPr>
          <w:rFonts w:hint="eastAsia"/>
        </w:rPr>
        <w:t>父级评论</w:t>
      </w:r>
      <w:proofErr w:type="gramEnd"/>
      <w:r w:rsidR="003976DA">
        <w:t xml:space="preserve">       </w:t>
      </w:r>
      <w:r w:rsidR="003976DA">
        <w:tab/>
      </w:r>
      <w:r w:rsidR="003976DA">
        <w:tab/>
      </w:r>
      <w:r w:rsidR="002D4B2D">
        <w:t xml:space="preserve">     </w:t>
      </w:r>
      <w:r>
        <w:tab/>
        <w:t xml:space="preserve">     </w:t>
      </w:r>
      <w:r w:rsidR="002D4B2D">
        <w:t xml:space="preserve"> </w:t>
      </w:r>
      <w:r w:rsidR="003976DA">
        <w:t>（</w:t>
      </w:r>
      <w:proofErr w:type="spellStart"/>
      <w:r w:rsidR="008B3C55" w:rsidRPr="008B3C55">
        <w:t>parentAnswer</w:t>
      </w:r>
      <w:proofErr w:type="spellEnd"/>
      <w:r w:rsidR="003976DA">
        <w:t xml:space="preserve">）          </w:t>
      </w:r>
      <w:r w:rsidR="003976DA">
        <w:tab/>
        <w:t>（</w:t>
      </w:r>
      <w:r w:rsidR="00D36A0A">
        <w:rPr>
          <w:rFonts w:hint="eastAsia"/>
        </w:rPr>
        <w:t>int</w:t>
      </w:r>
      <w:r w:rsidR="003976DA">
        <w:t>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2.</w:t>
      </w:r>
      <w:proofErr w:type="gramStart"/>
      <w:r w:rsidR="006155DD">
        <w:rPr>
          <w:rFonts w:hint="eastAsia"/>
          <w:b/>
          <w:sz w:val="28"/>
          <w:szCs w:val="28"/>
        </w:rPr>
        <w:t>评论点赞数表</w:t>
      </w:r>
      <w:proofErr w:type="gramEnd"/>
      <w:r>
        <w:t>：  （</w:t>
      </w:r>
      <w:proofErr w:type="spellStart"/>
      <w:r w:rsidR="007778B8">
        <w:rPr>
          <w:rFonts w:hint="eastAsia"/>
        </w:rPr>
        <w:t>answer</w:t>
      </w:r>
      <w:r w:rsidR="007778B8">
        <w:t>_great</w:t>
      </w:r>
      <w:proofErr w:type="spellEnd"/>
      <w:r>
        <w:t>）</w:t>
      </w:r>
    </w:p>
    <w:p w:rsidR="00CA2B5D" w:rsidRDefault="00DF6419" w:rsidP="001257CF">
      <w:pPr>
        <w:pStyle w:val="a3"/>
      </w:pPr>
      <w:proofErr w:type="gramStart"/>
      <w:r>
        <w:rPr>
          <w:rFonts w:hint="eastAsia"/>
          <w:u w:val="single"/>
        </w:rPr>
        <w:t>评论点赞</w:t>
      </w:r>
      <w:proofErr w:type="gramEnd"/>
      <w:r>
        <w:rPr>
          <w:rFonts w:hint="eastAsia"/>
          <w:u w:val="single"/>
        </w:rPr>
        <w:t>I</w:t>
      </w:r>
      <w:r>
        <w:rPr>
          <w:u w:val="single"/>
        </w:rPr>
        <w:t>D</w:t>
      </w:r>
      <w:r w:rsidR="0058179C">
        <w:rPr>
          <w:rFonts w:hint="eastAsia"/>
          <w:u w:val="single"/>
        </w:rPr>
        <w:t>（自动递增）</w:t>
      </w:r>
      <w:r w:rsidR="000A07FB">
        <w:t xml:space="preserve">  </w:t>
      </w:r>
      <w:r w:rsidR="009B3420">
        <w:tab/>
      </w:r>
      <w:r w:rsidR="009B3420">
        <w:tab/>
      </w:r>
      <w:r w:rsidR="000A07FB">
        <w:t>（</w:t>
      </w:r>
      <w:proofErr w:type="spellStart"/>
      <w:r w:rsidR="009B3420" w:rsidRPr="009B3420">
        <w:t>answerGreatId</w:t>
      </w:r>
      <w:proofErr w:type="spellEnd"/>
      <w:r w:rsidR="000A07FB">
        <w:t>）           （</w:t>
      </w:r>
      <w:r w:rsidR="009B3420">
        <w:t>int</w:t>
      </w:r>
      <w:r w:rsidR="000A07FB">
        <w:t>）</w:t>
      </w:r>
    </w:p>
    <w:p w:rsidR="00CA2B5D" w:rsidRDefault="006B059B" w:rsidP="001257CF">
      <w:pPr>
        <w:pStyle w:val="a3"/>
      </w:pPr>
      <w:r w:rsidRPr="006B059B">
        <w:rPr>
          <w:rFonts w:hint="eastAsia"/>
        </w:rPr>
        <w:t>回答评论</w:t>
      </w:r>
      <w:r w:rsidRPr="006B059B">
        <w:t>ID</w:t>
      </w:r>
      <w:r w:rsidR="000A07FB">
        <w:t xml:space="preserve">             </w:t>
      </w:r>
      <w:r w:rsidR="00E93826">
        <w:t xml:space="preserve">   </w:t>
      </w:r>
      <w:r w:rsidR="000A07FB">
        <w:t xml:space="preserve"> </w:t>
      </w:r>
      <w:r w:rsidR="007F5D81">
        <w:tab/>
      </w:r>
      <w:r w:rsidR="007F5D81">
        <w:tab/>
      </w:r>
      <w:r w:rsidR="007F5D81">
        <w:tab/>
      </w:r>
      <w:r w:rsidR="000A07FB">
        <w:t>（</w:t>
      </w:r>
      <w:proofErr w:type="spellStart"/>
      <w:r w:rsidR="005E49E6" w:rsidRPr="005E49E6">
        <w:t>answerId</w:t>
      </w:r>
      <w:proofErr w:type="spellEnd"/>
      <w:r w:rsidR="000A07FB">
        <w:t xml:space="preserve">） </w:t>
      </w:r>
      <w:r w:rsidR="00983A9D">
        <w:tab/>
      </w:r>
      <w:r w:rsidR="00983A9D">
        <w:tab/>
      </w:r>
      <w:r w:rsidR="00983A9D">
        <w:tab/>
      </w:r>
      <w:r w:rsidR="00983A9D">
        <w:tab/>
      </w:r>
      <w:r w:rsidR="00DD6203">
        <w:t>（int）</w:t>
      </w:r>
      <w:r w:rsidR="00AB4C34">
        <w:t>（</w:t>
      </w:r>
      <w:proofErr w:type="gramStart"/>
      <w:r w:rsidR="00AB4C34">
        <w:t>外键参照</w:t>
      </w:r>
      <w:proofErr w:type="gramEnd"/>
      <w:r w:rsidR="00AB4C34">
        <w:rPr>
          <w:rFonts w:hint="eastAsia"/>
        </w:rPr>
        <w:t>answer</w:t>
      </w:r>
      <w:r w:rsidR="00AB4C34">
        <w:rPr>
          <w:rFonts w:hint="eastAsia"/>
        </w:rPr>
        <w:t>表</w:t>
      </w:r>
      <w:r w:rsidR="00AB4C34">
        <w:t>）</w:t>
      </w:r>
    </w:p>
    <w:p w:rsidR="00CA2B5D" w:rsidRDefault="00EE4864" w:rsidP="001257CF">
      <w:pPr>
        <w:pStyle w:val="a3"/>
      </w:pPr>
      <w:proofErr w:type="gramStart"/>
      <w:r w:rsidRPr="00EE4864">
        <w:rPr>
          <w:rFonts w:hint="eastAsia"/>
        </w:rPr>
        <w:t>点赞用户</w:t>
      </w:r>
      <w:proofErr w:type="gramEnd"/>
      <w:r w:rsidRPr="00EE4864">
        <w:t>ID</w:t>
      </w:r>
      <w:r w:rsidR="000A07FB">
        <w:t xml:space="preserve">              </w:t>
      </w:r>
      <w:r w:rsidR="00983A9D">
        <w:tab/>
      </w:r>
      <w:r w:rsidR="00983A9D">
        <w:tab/>
      </w:r>
      <w:r w:rsidR="000A07FB">
        <w:t xml:space="preserve"> </w:t>
      </w:r>
      <w:r w:rsidR="007F5D81">
        <w:tab/>
      </w:r>
      <w:r w:rsidR="000A07FB">
        <w:t>（</w:t>
      </w:r>
      <w:proofErr w:type="spellStart"/>
      <w:r w:rsidR="005E49E6" w:rsidRPr="005E49E6">
        <w:t>userId</w:t>
      </w:r>
      <w:proofErr w:type="spellEnd"/>
      <w:r w:rsidR="000A07FB">
        <w:t xml:space="preserve">）         </w:t>
      </w:r>
      <w:r w:rsidR="00983A9D">
        <w:tab/>
      </w:r>
      <w:r w:rsidR="00983A9D">
        <w:tab/>
      </w:r>
      <w:r w:rsidR="00983A9D">
        <w:tab/>
      </w:r>
      <w:r w:rsidR="00DD6203">
        <w:t>（int）</w:t>
      </w:r>
      <w:r w:rsidR="00D16BC5">
        <w:t>（</w:t>
      </w:r>
      <w:proofErr w:type="gramStart"/>
      <w:r w:rsidR="00D16BC5">
        <w:t>外键参照</w:t>
      </w:r>
      <w:proofErr w:type="gramEnd"/>
      <w:r w:rsidR="00D16BC5">
        <w:rPr>
          <w:rFonts w:hint="eastAsia"/>
        </w:rPr>
        <w:t>u</w:t>
      </w:r>
      <w:r w:rsidR="00D16BC5">
        <w:rPr>
          <w:rFonts w:hint="eastAsia"/>
        </w:rPr>
        <w:t>ser表</w:t>
      </w:r>
      <w:r w:rsidR="00D16BC5">
        <w:t>）</w:t>
      </w:r>
    </w:p>
    <w:p w:rsidR="00CA2B5D" w:rsidRDefault="00AB3762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3</w:t>
      </w:r>
      <w:r w:rsidR="000A07FB">
        <w:rPr>
          <w:b/>
          <w:sz w:val="28"/>
          <w:szCs w:val="28"/>
        </w:rPr>
        <w:t>.</w:t>
      </w:r>
      <w:r w:rsidR="0077064E">
        <w:rPr>
          <w:rFonts w:hint="eastAsia"/>
          <w:b/>
          <w:sz w:val="28"/>
          <w:szCs w:val="28"/>
        </w:rPr>
        <w:t>研究方向</w:t>
      </w:r>
      <w:r w:rsidR="000A07FB">
        <w:rPr>
          <w:b/>
          <w:sz w:val="28"/>
          <w:szCs w:val="28"/>
        </w:rPr>
        <w:t>表</w:t>
      </w:r>
      <w:r w:rsidR="000A07FB">
        <w:t>：</w:t>
      </w:r>
      <w:r w:rsidR="000A07FB">
        <w:rPr>
          <w:b/>
        </w:rPr>
        <w:t xml:space="preserve"> </w:t>
      </w:r>
      <w:r w:rsidR="000A07FB">
        <w:t xml:space="preserve"> （</w:t>
      </w:r>
      <w:r w:rsidR="001B4B5D">
        <w:rPr>
          <w:rFonts w:hint="eastAsia"/>
        </w:rPr>
        <w:t>direction</w:t>
      </w:r>
      <w:r w:rsidR="000A07FB">
        <w:t>）</w:t>
      </w:r>
      <w:r w:rsidR="000A07FB">
        <w:rPr>
          <w:b/>
        </w:rPr>
        <w:t xml:space="preserve"> </w:t>
      </w:r>
    </w:p>
    <w:p w:rsidR="00CA2B5D" w:rsidRDefault="00DA0052" w:rsidP="001257CF">
      <w:pPr>
        <w:pStyle w:val="a3"/>
      </w:pPr>
      <w:r w:rsidRPr="00DA0052">
        <w:rPr>
          <w:rFonts w:hint="eastAsia"/>
          <w:u w:val="single"/>
        </w:rPr>
        <w:t>研究方向</w:t>
      </w:r>
      <w:r w:rsidRPr="00DA0052">
        <w:rPr>
          <w:u w:val="single"/>
        </w:rPr>
        <w:t>ID</w:t>
      </w:r>
      <w:r w:rsidR="000A07FB">
        <w:t>（自动</w:t>
      </w:r>
      <w:r w:rsidR="001C6907">
        <w:rPr>
          <w:rFonts w:hint="eastAsia"/>
        </w:rPr>
        <w:t>递增</w:t>
      </w:r>
      <w:r w:rsidR="000A07FB">
        <w:t>）    （</w:t>
      </w:r>
      <w:proofErr w:type="spellStart"/>
      <w:r w:rsidR="00AA40BF" w:rsidRPr="00AA40BF">
        <w:t>directionId</w:t>
      </w:r>
      <w:proofErr w:type="spellEnd"/>
      <w:r w:rsidR="000A07FB">
        <w:t xml:space="preserve">）        </w:t>
      </w:r>
      <w:r w:rsidR="00E0582F">
        <w:tab/>
        <w:t xml:space="preserve">  </w:t>
      </w:r>
      <w:r w:rsidR="00DD4426">
        <w:t xml:space="preserve"> </w:t>
      </w:r>
      <w:r w:rsidR="000A07FB">
        <w:t>（int）</w:t>
      </w:r>
    </w:p>
    <w:p w:rsidR="00CA2B5D" w:rsidRDefault="0002437A" w:rsidP="001257CF">
      <w:pPr>
        <w:pStyle w:val="a3"/>
      </w:pPr>
      <w:r w:rsidRPr="0002437A">
        <w:rPr>
          <w:rFonts w:hint="eastAsia"/>
        </w:rPr>
        <w:t>学校名称</w:t>
      </w:r>
      <w:r w:rsidR="000A07FB">
        <w:t xml:space="preserve">                      </w:t>
      </w:r>
      <w:r w:rsidR="00E0582F">
        <w:tab/>
      </w:r>
      <w:r w:rsidR="00DD4426">
        <w:t xml:space="preserve"> </w:t>
      </w:r>
      <w:r w:rsidR="000A07FB">
        <w:t>（</w:t>
      </w:r>
      <w:proofErr w:type="spellStart"/>
      <w:r w:rsidR="006B50E6" w:rsidRPr="006B50E6">
        <w:t>schoolName</w:t>
      </w:r>
      <w:proofErr w:type="spellEnd"/>
      <w:r w:rsidR="000A07FB">
        <w:t>）           （varchar(</w:t>
      </w:r>
      <w:r w:rsidR="00E0582F">
        <w:t>50</w:t>
      </w:r>
      <w:r w:rsidR="000A07FB">
        <w:t xml:space="preserve">)）   </w:t>
      </w:r>
      <w:r w:rsidR="002D19E3">
        <w:t>（</w:t>
      </w:r>
      <w:proofErr w:type="gramStart"/>
      <w:r w:rsidR="002D19E3">
        <w:t>外键参照</w:t>
      </w:r>
      <w:proofErr w:type="gramEnd"/>
      <w:r w:rsidR="002D19E3">
        <w:rPr>
          <w:rFonts w:hint="eastAsia"/>
        </w:rPr>
        <w:t>school</w:t>
      </w:r>
      <w:r w:rsidR="002D19E3">
        <w:rPr>
          <w:rFonts w:hint="eastAsia"/>
        </w:rPr>
        <w:t>表</w:t>
      </w:r>
      <w:r w:rsidR="002D19E3">
        <w:t>）</w:t>
      </w:r>
    </w:p>
    <w:p w:rsidR="00CA2B5D" w:rsidRDefault="007B165F" w:rsidP="001257CF">
      <w:pPr>
        <w:pStyle w:val="a3"/>
      </w:pPr>
      <w:r w:rsidRPr="007B165F">
        <w:rPr>
          <w:rFonts w:hint="eastAsia"/>
        </w:rPr>
        <w:t>所属学院</w:t>
      </w:r>
      <w:r w:rsidR="000A07FB">
        <w:t xml:space="preserve">                      （</w:t>
      </w:r>
      <w:proofErr w:type="spellStart"/>
      <w:r w:rsidR="00B95EA0" w:rsidRPr="00B95EA0">
        <w:t>collegeName</w:t>
      </w:r>
      <w:proofErr w:type="spellEnd"/>
      <w:r w:rsidR="000A07FB">
        <w:t>）</w:t>
      </w:r>
      <w:r w:rsidR="00626149">
        <w:tab/>
      </w:r>
      <w:r w:rsidR="00626149">
        <w:tab/>
      </w:r>
      <w:r w:rsidR="007C2605">
        <w:t>（varchar(50)）</w:t>
      </w:r>
    </w:p>
    <w:p w:rsidR="00CA2B5D" w:rsidRDefault="00315DB9" w:rsidP="001257CF">
      <w:pPr>
        <w:pStyle w:val="a3"/>
      </w:pPr>
      <w:r w:rsidRPr="00315DB9">
        <w:rPr>
          <w:rFonts w:hint="eastAsia"/>
        </w:rPr>
        <w:lastRenderedPageBreak/>
        <w:t>专业名称</w:t>
      </w:r>
      <w:r w:rsidR="000A07FB">
        <w:t xml:space="preserve">                      （</w:t>
      </w:r>
      <w:proofErr w:type="spellStart"/>
      <w:r w:rsidR="002A3C1D" w:rsidRPr="002A3C1D">
        <w:t>majorlName</w:t>
      </w:r>
      <w:proofErr w:type="spellEnd"/>
      <w:r w:rsidR="000A07FB">
        <w:t xml:space="preserve">）  </w:t>
      </w:r>
      <w:r w:rsidR="00626149">
        <w:tab/>
      </w:r>
      <w:r w:rsidR="003C3072">
        <w:tab/>
      </w:r>
      <w:r w:rsidR="007C2605">
        <w:t>（varchar(50)）</w:t>
      </w:r>
    </w:p>
    <w:p w:rsidR="00CA2B5D" w:rsidRDefault="003A0096" w:rsidP="001257CF">
      <w:pPr>
        <w:pStyle w:val="a3"/>
      </w:pPr>
      <w:bookmarkStart w:id="1" w:name="_Hlk9925534"/>
      <w:r w:rsidRPr="003A0096">
        <w:rPr>
          <w:rFonts w:hint="eastAsia"/>
        </w:rPr>
        <w:t>研究方向</w:t>
      </w:r>
      <w:bookmarkEnd w:id="1"/>
      <w:r w:rsidRPr="003A0096">
        <w:rPr>
          <w:rFonts w:hint="eastAsia"/>
        </w:rPr>
        <w:t>名称</w:t>
      </w:r>
      <w:r w:rsidR="000A07FB">
        <w:t xml:space="preserve">                （</w:t>
      </w:r>
      <w:proofErr w:type="spellStart"/>
      <w:r w:rsidR="0010431E" w:rsidRPr="0010431E">
        <w:t>directionName</w:t>
      </w:r>
      <w:proofErr w:type="spellEnd"/>
      <w:r w:rsidR="000A07FB">
        <w:t xml:space="preserve">）    </w:t>
      </w:r>
      <w:r w:rsidR="007C2605">
        <w:t>（varchar(50)）</w:t>
      </w:r>
    </w:p>
    <w:p w:rsidR="00CA2B5D" w:rsidRDefault="00AB30CD" w:rsidP="001257CF">
      <w:pPr>
        <w:pStyle w:val="a3"/>
      </w:pPr>
      <w:r w:rsidRPr="00AB30CD">
        <w:rPr>
          <w:rFonts w:hint="eastAsia"/>
        </w:rPr>
        <w:t>学位类型</w:t>
      </w:r>
      <w:r w:rsidR="000A07FB">
        <w:t xml:space="preserve">                       （</w:t>
      </w:r>
      <w:proofErr w:type="spellStart"/>
      <w:r w:rsidR="007C3191" w:rsidRPr="007C3191">
        <w:t>degreeType</w:t>
      </w:r>
      <w:proofErr w:type="spellEnd"/>
      <w:r w:rsidR="000A07FB">
        <w:t xml:space="preserve">） </w:t>
      </w:r>
      <w:r w:rsidR="006604D7">
        <w:t xml:space="preserve">        </w:t>
      </w:r>
      <w:r w:rsidR="007C2605">
        <w:t>（varchar(50)）</w:t>
      </w:r>
    </w:p>
    <w:p w:rsidR="00CA2B5D" w:rsidRDefault="00FF6C96" w:rsidP="001257CF">
      <w:pPr>
        <w:pStyle w:val="a3"/>
      </w:pPr>
      <w:r w:rsidRPr="00FF6C96">
        <w:rPr>
          <w:rFonts w:hint="eastAsia"/>
        </w:rPr>
        <w:t>政治</w:t>
      </w:r>
      <w:r w:rsidR="000A07FB">
        <w:t xml:space="preserve">                              （</w:t>
      </w:r>
      <w:r w:rsidRPr="00FF6C96">
        <w:t>politics</w:t>
      </w:r>
      <w:r w:rsidR="000A07FB">
        <w:t xml:space="preserve">）              </w:t>
      </w:r>
      <w:r w:rsidR="006604D7">
        <w:t xml:space="preserve">  </w:t>
      </w:r>
      <w:r w:rsidR="007C2605">
        <w:t>（varchar(50)）</w:t>
      </w:r>
    </w:p>
    <w:p w:rsidR="00CA2B5D" w:rsidRDefault="00B671B9" w:rsidP="001257CF">
      <w:pPr>
        <w:pStyle w:val="a3"/>
      </w:pPr>
      <w:r w:rsidRPr="00B671B9">
        <w:rPr>
          <w:rFonts w:hint="eastAsia"/>
        </w:rPr>
        <w:t>英语</w:t>
      </w:r>
      <w:r w:rsidR="000A07FB">
        <w:t xml:space="preserve">                              （</w:t>
      </w:r>
      <w:proofErr w:type="spellStart"/>
      <w:r w:rsidR="00EC51A4" w:rsidRPr="00EC51A4">
        <w:t>english</w:t>
      </w:r>
      <w:proofErr w:type="spellEnd"/>
      <w:r w:rsidR="000A07FB">
        <w:t xml:space="preserve">）       </w:t>
      </w:r>
      <w:r w:rsidR="006604D7">
        <w:t xml:space="preserve">        </w:t>
      </w:r>
      <w:r w:rsidR="000A07FB">
        <w:t xml:space="preserve"> </w:t>
      </w:r>
      <w:r w:rsidR="007C2605">
        <w:t>（varchar(50)）</w:t>
      </w:r>
    </w:p>
    <w:p w:rsidR="00CA2B5D" w:rsidRDefault="00A46FA8" w:rsidP="001257CF">
      <w:pPr>
        <w:pStyle w:val="a3"/>
      </w:pPr>
      <w:r>
        <w:rPr>
          <w:rFonts w:hint="eastAsia"/>
        </w:rPr>
        <w:t>数学</w:t>
      </w:r>
      <w:r w:rsidR="000A07FB">
        <w:t xml:space="preserve">                  </w:t>
      </w:r>
      <w:r w:rsidR="006604D7">
        <w:tab/>
      </w:r>
      <w:r w:rsidR="006604D7">
        <w:tab/>
        <w:t xml:space="preserve"> </w:t>
      </w:r>
      <w:r w:rsidR="000A07FB">
        <w:t>（</w:t>
      </w:r>
      <w:r w:rsidR="00983C79" w:rsidRPr="00983C79">
        <w:t>math</w:t>
      </w:r>
      <w:r w:rsidR="000A07FB">
        <w:t xml:space="preserve">）       </w:t>
      </w:r>
      <w:r w:rsidR="006604D7">
        <w:t xml:space="preserve">             </w:t>
      </w:r>
      <w:r w:rsidR="007C2605">
        <w:t>（varchar(50)）</w:t>
      </w:r>
      <w:r w:rsidR="000A07FB">
        <w:t xml:space="preserve">  </w:t>
      </w:r>
    </w:p>
    <w:p w:rsidR="00CA2B5D" w:rsidRDefault="00CA43E1" w:rsidP="001257CF">
      <w:pPr>
        <w:pStyle w:val="a3"/>
      </w:pPr>
      <w:r>
        <w:rPr>
          <w:rFonts w:hint="eastAsia"/>
        </w:rPr>
        <w:t>专业</w:t>
      </w:r>
      <w:r w:rsidR="00B079A9" w:rsidRPr="00B079A9">
        <w:rPr>
          <w:rFonts w:hint="eastAsia"/>
        </w:rPr>
        <w:t>基础</w:t>
      </w:r>
      <w:r>
        <w:rPr>
          <w:rFonts w:hint="eastAsia"/>
        </w:rPr>
        <w:t>课</w:t>
      </w:r>
      <w:r w:rsidR="000A07FB">
        <w:t xml:space="preserve">                  </w:t>
      </w:r>
      <w:r w:rsidR="006604D7">
        <w:t xml:space="preserve">  </w:t>
      </w:r>
      <w:r w:rsidR="000A07FB">
        <w:t>（</w:t>
      </w:r>
      <w:proofErr w:type="spellStart"/>
      <w:r w:rsidR="00B079A9" w:rsidRPr="00B079A9">
        <w:t>majorBasics</w:t>
      </w:r>
      <w:proofErr w:type="spellEnd"/>
      <w:r w:rsidR="000A07FB">
        <w:t xml:space="preserve">）       </w:t>
      </w:r>
      <w:r w:rsidR="006604D7">
        <w:t xml:space="preserve">  </w:t>
      </w:r>
      <w:r w:rsidR="007C2605">
        <w:t>（varchar(50)）</w:t>
      </w:r>
    </w:p>
    <w:p w:rsidR="00CA2B5D" w:rsidRDefault="00621435" w:rsidP="001257CF">
      <w:pPr>
        <w:pStyle w:val="a3"/>
      </w:pPr>
      <w:r w:rsidRPr="00621435">
        <w:rPr>
          <w:rFonts w:hint="eastAsia"/>
        </w:rPr>
        <w:t>院校</w:t>
      </w:r>
      <w:r w:rsidR="00CA43E1">
        <w:rPr>
          <w:rFonts w:hint="eastAsia"/>
        </w:rPr>
        <w:t>浏览</w:t>
      </w:r>
      <w:r w:rsidRPr="00621435">
        <w:rPr>
          <w:rFonts w:hint="eastAsia"/>
        </w:rPr>
        <w:t>次数</w:t>
      </w:r>
      <w:r w:rsidR="000A07FB">
        <w:t xml:space="preserve">   </w:t>
      </w:r>
      <w:r w:rsidR="00CA43E1">
        <w:tab/>
      </w:r>
      <w:r w:rsidR="00CA43E1">
        <w:tab/>
      </w:r>
      <w:r w:rsidR="00CA43E1">
        <w:tab/>
        <w:t xml:space="preserve">  </w:t>
      </w:r>
      <w:r w:rsidR="000A07FB">
        <w:t>（</w:t>
      </w:r>
      <w:proofErr w:type="spellStart"/>
      <w:r w:rsidR="00E3032D" w:rsidRPr="00E3032D">
        <w:t>viewCount</w:t>
      </w:r>
      <w:proofErr w:type="spellEnd"/>
      <w:r w:rsidR="000A07FB">
        <w:t>）</w:t>
      </w:r>
      <w:r w:rsidR="006604D7">
        <w:rPr>
          <w:rFonts w:hint="eastAsia"/>
        </w:rPr>
        <w:t xml:space="preserve"> </w:t>
      </w:r>
      <w:r w:rsidR="006604D7">
        <w:tab/>
      </w:r>
      <w:r w:rsidR="006604D7">
        <w:tab/>
        <w:t xml:space="preserve"> </w:t>
      </w:r>
      <w:r w:rsidR="000A07FB">
        <w:t>（</w:t>
      </w:r>
      <w:r w:rsidR="00224C55">
        <w:rPr>
          <w:rFonts w:hint="eastAsia"/>
        </w:rPr>
        <w:t>int</w:t>
      </w:r>
      <w:r w:rsidR="000A07FB">
        <w:t xml:space="preserve">）  </w:t>
      </w:r>
    </w:p>
    <w:p w:rsidR="00CA2B5D" w:rsidRDefault="00AB3762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4</w:t>
      </w:r>
      <w:r w:rsidR="000A07FB">
        <w:rPr>
          <w:b/>
          <w:sz w:val="28"/>
          <w:szCs w:val="28"/>
        </w:rPr>
        <w:t>.</w:t>
      </w:r>
      <w:r w:rsidR="007D7132">
        <w:rPr>
          <w:rFonts w:hint="eastAsia"/>
          <w:b/>
          <w:sz w:val="28"/>
          <w:szCs w:val="28"/>
        </w:rPr>
        <w:t>院校信息收藏</w:t>
      </w:r>
      <w:r w:rsidR="000A07FB">
        <w:rPr>
          <w:b/>
          <w:sz w:val="28"/>
          <w:szCs w:val="28"/>
        </w:rPr>
        <w:t>表</w:t>
      </w:r>
      <w:r w:rsidR="00CC7CDC">
        <w:rPr>
          <w:rFonts w:hint="eastAsia"/>
          <w:b/>
          <w:sz w:val="28"/>
          <w:szCs w:val="28"/>
        </w:rPr>
        <w:t>（</w:t>
      </w:r>
      <w:proofErr w:type="spellStart"/>
      <w:r w:rsidR="000113A6">
        <w:rPr>
          <w:rFonts w:hint="eastAsia"/>
          <w:b/>
          <w:sz w:val="28"/>
          <w:szCs w:val="28"/>
        </w:rPr>
        <w:t>direction_</w:t>
      </w:r>
      <w:r w:rsidR="000113A6">
        <w:rPr>
          <w:b/>
          <w:sz w:val="28"/>
          <w:szCs w:val="28"/>
        </w:rPr>
        <w:t>collector</w:t>
      </w:r>
      <w:proofErr w:type="spellEnd"/>
      <w:r w:rsidR="00CC7CDC">
        <w:rPr>
          <w:rFonts w:hint="eastAsia"/>
          <w:b/>
          <w:sz w:val="28"/>
          <w:szCs w:val="28"/>
        </w:rPr>
        <w:t>）</w:t>
      </w:r>
    </w:p>
    <w:p w:rsidR="00CA2B5D" w:rsidRDefault="00456482" w:rsidP="001257CF">
      <w:pPr>
        <w:pStyle w:val="a3"/>
      </w:pPr>
      <w:r w:rsidRPr="0046178B">
        <w:rPr>
          <w:rFonts w:hint="eastAsia"/>
          <w:u w:val="single"/>
        </w:rPr>
        <w:t>院校信息收藏列表</w:t>
      </w:r>
      <w:r w:rsidRPr="0046178B">
        <w:rPr>
          <w:u w:val="single"/>
        </w:rPr>
        <w:t>ID</w:t>
      </w:r>
      <w:r w:rsidR="00414121" w:rsidRPr="0046178B">
        <w:rPr>
          <w:u w:val="single"/>
        </w:rPr>
        <w:t>（自动</w:t>
      </w:r>
      <w:r w:rsidR="00414121" w:rsidRPr="0046178B">
        <w:rPr>
          <w:rFonts w:hint="eastAsia"/>
          <w:u w:val="single"/>
        </w:rPr>
        <w:t>递增</w:t>
      </w:r>
      <w:r w:rsidR="00414121" w:rsidRPr="0046178B">
        <w:rPr>
          <w:u w:val="single"/>
        </w:rPr>
        <w:t>）</w:t>
      </w:r>
      <w:r w:rsidR="000A07FB">
        <w:t xml:space="preserve">        </w:t>
      </w:r>
      <w:r w:rsidR="005A18DC">
        <w:t>(</w:t>
      </w:r>
      <w:proofErr w:type="spellStart"/>
      <w:r w:rsidR="005A18DC" w:rsidRPr="005A18DC">
        <w:t>directionCollectorId</w:t>
      </w:r>
      <w:proofErr w:type="spellEnd"/>
      <w:r w:rsidR="005A18DC">
        <w:t>)</w:t>
      </w:r>
      <w:r w:rsidR="000A07FB">
        <w:t xml:space="preserve">    </w:t>
      </w:r>
      <w:r w:rsidR="00A24980">
        <w:tab/>
      </w:r>
      <w:r w:rsidR="00A24980">
        <w:tab/>
      </w:r>
      <w:r w:rsidR="000A07FB">
        <w:t xml:space="preserve"> </w:t>
      </w:r>
      <w:r w:rsidR="001F3729">
        <w:t>(int)</w:t>
      </w:r>
    </w:p>
    <w:p w:rsidR="00CA2B5D" w:rsidRDefault="00414121" w:rsidP="001257CF">
      <w:pPr>
        <w:pStyle w:val="a3"/>
      </w:pPr>
      <w:r w:rsidRPr="00414121">
        <w:rPr>
          <w:rFonts w:hint="eastAsia"/>
        </w:rPr>
        <w:t>用户</w:t>
      </w:r>
      <w:r w:rsidRPr="00414121">
        <w:t>ID</w:t>
      </w:r>
      <w:r w:rsidR="000A07FB">
        <w:t xml:space="preserve">  </w:t>
      </w:r>
      <w:r w:rsidR="00A24980">
        <w:tab/>
      </w:r>
      <w:r w:rsidR="00A24980">
        <w:tab/>
      </w:r>
      <w:r w:rsidR="00A24980">
        <w:tab/>
      </w:r>
      <w:r w:rsidR="00A24980">
        <w:tab/>
      </w:r>
      <w:r w:rsidR="00A24980">
        <w:tab/>
      </w:r>
      <w:r w:rsidR="00A24980">
        <w:tab/>
      </w:r>
      <w:r w:rsidR="00A24980">
        <w:tab/>
        <w:t xml:space="preserve">    </w:t>
      </w:r>
      <w:r w:rsidR="000A07FB">
        <w:t>（</w:t>
      </w:r>
      <w:proofErr w:type="spellStart"/>
      <w:r w:rsidR="001F3729" w:rsidRPr="001F3729">
        <w:t>userId</w:t>
      </w:r>
      <w:proofErr w:type="spellEnd"/>
      <w:r w:rsidR="000A07FB">
        <w:t>）</w:t>
      </w:r>
      <w:r w:rsidR="00A24980">
        <w:tab/>
      </w:r>
      <w:r w:rsidR="00A24980">
        <w:tab/>
      </w:r>
      <w:r w:rsidR="00A24980">
        <w:tab/>
      </w:r>
      <w:r w:rsidR="00A24980">
        <w:tab/>
      </w:r>
      <w:r w:rsidR="00A24980">
        <w:tab/>
        <w:t xml:space="preserve">     </w:t>
      </w:r>
      <w:r w:rsidR="001F3729">
        <w:t xml:space="preserve">  (int)</w:t>
      </w:r>
      <w:r w:rsidR="008C21DA" w:rsidRPr="008C21DA">
        <w:t xml:space="preserve"> </w:t>
      </w:r>
      <w:r w:rsidR="008C21DA">
        <w:t>（</w:t>
      </w:r>
      <w:proofErr w:type="gramStart"/>
      <w:r w:rsidR="008C21DA">
        <w:t>外键参照</w:t>
      </w:r>
      <w:proofErr w:type="gramEnd"/>
      <w:r w:rsidR="008C21DA">
        <w:rPr>
          <w:rFonts w:hint="eastAsia"/>
        </w:rPr>
        <w:t>user</w:t>
      </w:r>
      <w:r w:rsidR="008C21DA">
        <w:rPr>
          <w:rFonts w:hint="eastAsia"/>
        </w:rPr>
        <w:t>表</w:t>
      </w:r>
      <w:r w:rsidR="008C21DA">
        <w:t>）</w:t>
      </w:r>
    </w:p>
    <w:p w:rsidR="00CA2B5D" w:rsidRPr="00A24980" w:rsidRDefault="009E611B" w:rsidP="001257CF">
      <w:pPr>
        <w:pStyle w:val="a3"/>
      </w:pPr>
      <w:r w:rsidRPr="009E611B">
        <w:rPr>
          <w:rFonts w:hint="eastAsia"/>
        </w:rPr>
        <w:t>研究方向</w:t>
      </w:r>
      <w:r w:rsidRPr="009E611B">
        <w:t>ID</w:t>
      </w:r>
      <w:r w:rsidR="000A07FB">
        <w:t xml:space="preserve">  </w:t>
      </w:r>
      <w:r w:rsidR="00A24980">
        <w:tab/>
      </w:r>
      <w:r w:rsidR="00A24980">
        <w:tab/>
      </w:r>
      <w:r w:rsidR="00A24980">
        <w:tab/>
      </w:r>
      <w:r w:rsidR="00A24980">
        <w:tab/>
      </w:r>
      <w:r w:rsidR="00A24980">
        <w:tab/>
      </w:r>
      <w:r w:rsidR="00A24980">
        <w:tab/>
        <w:t xml:space="preserve">    </w:t>
      </w:r>
      <w:r w:rsidR="000A07FB">
        <w:t>（</w:t>
      </w:r>
      <w:proofErr w:type="spellStart"/>
      <w:r w:rsidR="00C233B7" w:rsidRPr="00C233B7">
        <w:t>directionId</w:t>
      </w:r>
      <w:proofErr w:type="spellEnd"/>
      <w:r w:rsidR="000A07FB">
        <w:t>）</w:t>
      </w:r>
      <w:r w:rsidR="00A24980">
        <w:tab/>
      </w:r>
      <w:r w:rsidR="00A24980">
        <w:tab/>
      </w:r>
      <w:r w:rsidR="00A24980">
        <w:tab/>
      </w:r>
      <w:r w:rsidR="00A24980">
        <w:tab/>
        <w:t xml:space="preserve">     </w:t>
      </w:r>
      <w:r w:rsidR="001F3729">
        <w:t xml:space="preserve">  (int)</w:t>
      </w:r>
      <w:r w:rsidR="008C21DA" w:rsidRPr="008C21DA">
        <w:t xml:space="preserve"> </w:t>
      </w:r>
      <w:r w:rsidR="008C21DA">
        <w:t>（</w:t>
      </w:r>
      <w:proofErr w:type="gramStart"/>
      <w:r w:rsidR="008C21DA">
        <w:t>外键参照</w:t>
      </w:r>
      <w:proofErr w:type="gramEnd"/>
      <w:r w:rsidR="008C21DA">
        <w:rPr>
          <w:rFonts w:hint="eastAsia"/>
        </w:rPr>
        <w:t>direction表</w:t>
      </w:r>
      <w:r w:rsidR="008C21DA">
        <w:t>）</w:t>
      </w:r>
    </w:p>
    <w:p w:rsidR="00CA2B5D" w:rsidRDefault="00AB3762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5</w:t>
      </w:r>
      <w:r w:rsidR="000A07FB">
        <w:rPr>
          <w:b/>
          <w:sz w:val="28"/>
          <w:szCs w:val="28"/>
        </w:rPr>
        <w:t>.</w:t>
      </w:r>
      <w:r w:rsidR="00B64B81">
        <w:rPr>
          <w:rFonts w:hint="eastAsia"/>
          <w:b/>
          <w:sz w:val="28"/>
          <w:szCs w:val="28"/>
        </w:rPr>
        <w:t>研究方向</w:t>
      </w:r>
      <w:r w:rsidR="000A07FB">
        <w:rPr>
          <w:b/>
          <w:sz w:val="28"/>
          <w:szCs w:val="28"/>
        </w:rPr>
        <w:t>评论表</w:t>
      </w:r>
      <w:r w:rsidR="000A07FB">
        <w:t>：     （</w:t>
      </w:r>
      <w:proofErr w:type="spellStart"/>
      <w:r w:rsidR="00E54F0A">
        <w:rPr>
          <w:rFonts w:hint="eastAsia"/>
          <w:b/>
          <w:sz w:val="28"/>
          <w:szCs w:val="28"/>
        </w:rPr>
        <w:t>direction_</w:t>
      </w:r>
      <w:r w:rsidR="00E54F0A">
        <w:rPr>
          <w:b/>
          <w:sz w:val="28"/>
          <w:szCs w:val="28"/>
        </w:rPr>
        <w:t>comment</w:t>
      </w:r>
      <w:proofErr w:type="spellEnd"/>
      <w:r w:rsidR="000A07FB">
        <w:t>）</w:t>
      </w:r>
    </w:p>
    <w:p w:rsidR="00CA2B5D" w:rsidRDefault="00FD2535" w:rsidP="001257CF">
      <w:pPr>
        <w:pStyle w:val="a3"/>
      </w:pPr>
      <w:r w:rsidRPr="00FD2535">
        <w:rPr>
          <w:rFonts w:hint="eastAsia"/>
          <w:u w:val="single"/>
        </w:rPr>
        <w:t>研究方向评论表</w:t>
      </w:r>
      <w:r w:rsidRPr="00FD2535">
        <w:rPr>
          <w:u w:val="single"/>
        </w:rPr>
        <w:t>ID</w:t>
      </w:r>
      <w:r>
        <w:rPr>
          <w:rFonts w:hint="eastAsia"/>
          <w:u w:val="single"/>
        </w:rPr>
        <w:t>（自动递增</w:t>
      </w:r>
      <w:r w:rsidR="00D3506B">
        <w:rPr>
          <w:rFonts w:hint="eastAsia"/>
          <w:u w:val="single"/>
        </w:rPr>
        <w:t>）</w:t>
      </w:r>
      <w:r w:rsidR="000A07FB">
        <w:t xml:space="preserve">      （</w:t>
      </w:r>
      <w:proofErr w:type="spellStart"/>
      <w:r w:rsidR="00F04682" w:rsidRPr="00F04682">
        <w:t>directionCommentId</w:t>
      </w:r>
      <w:proofErr w:type="spellEnd"/>
      <w:r w:rsidR="000A07FB">
        <w:t>） （int）</w:t>
      </w:r>
    </w:p>
    <w:p w:rsidR="00CA2B5D" w:rsidRDefault="00EC65EC" w:rsidP="001257CF">
      <w:pPr>
        <w:pStyle w:val="a3"/>
      </w:pPr>
      <w:r w:rsidRPr="00EC65EC">
        <w:rPr>
          <w:rFonts w:hint="eastAsia"/>
        </w:rPr>
        <w:t>用户</w:t>
      </w:r>
      <w:r w:rsidRPr="00EC65EC">
        <w:t>ID</w:t>
      </w:r>
      <w:r w:rsidR="000A07FB">
        <w:t xml:space="preserve">        </w:t>
      </w:r>
      <w:r w:rsidR="00637946">
        <w:tab/>
      </w:r>
      <w:r w:rsidR="00637946">
        <w:tab/>
      </w:r>
      <w:r w:rsidR="000A07FB">
        <w:t>（</w:t>
      </w:r>
      <w:proofErr w:type="spellStart"/>
      <w:r w:rsidR="0045711C" w:rsidRPr="0045711C">
        <w:t>userId</w:t>
      </w:r>
      <w:proofErr w:type="spellEnd"/>
      <w:r w:rsidR="000A07FB">
        <w:t xml:space="preserve">）                  </w:t>
      </w:r>
      <w:r w:rsidR="00637946">
        <w:tab/>
      </w:r>
      <w:r w:rsidR="00632606">
        <w:t xml:space="preserve">   </w:t>
      </w:r>
      <w:r w:rsidR="0080598D">
        <w:tab/>
      </w:r>
      <w:r w:rsidR="0080598D">
        <w:tab/>
      </w:r>
      <w:r w:rsidR="0080598D">
        <w:tab/>
      </w:r>
      <w:r w:rsidR="0080598D">
        <w:tab/>
      </w:r>
      <w:r w:rsidR="0080598D">
        <w:tab/>
        <w:t xml:space="preserve">   </w:t>
      </w:r>
      <w:r w:rsidR="00637946">
        <w:rPr>
          <w:rFonts w:hint="eastAsia"/>
        </w:rPr>
        <w:t>(</w:t>
      </w:r>
      <w:r w:rsidR="00637946">
        <w:t>int）</w:t>
      </w:r>
      <w:r w:rsidR="000A07FB">
        <w:t xml:space="preserve"> </w:t>
      </w:r>
      <w:r w:rsidR="007F5C5D">
        <w:t>（</w:t>
      </w:r>
      <w:proofErr w:type="gramStart"/>
      <w:r w:rsidR="007F5C5D">
        <w:t>外键参照</w:t>
      </w:r>
      <w:proofErr w:type="gramEnd"/>
      <w:r w:rsidR="007F5C5D">
        <w:rPr>
          <w:rFonts w:hint="eastAsia"/>
        </w:rPr>
        <w:t>user</w:t>
      </w:r>
      <w:r w:rsidR="007F5C5D">
        <w:rPr>
          <w:rFonts w:hint="eastAsia"/>
        </w:rPr>
        <w:t>表</w:t>
      </w:r>
      <w:r w:rsidR="007F5C5D">
        <w:t>）</w:t>
      </w:r>
    </w:p>
    <w:p w:rsidR="00CA2B5D" w:rsidRDefault="00E706DF" w:rsidP="001257CF">
      <w:pPr>
        <w:pStyle w:val="a3"/>
      </w:pPr>
      <w:r w:rsidRPr="00E706DF">
        <w:rPr>
          <w:rFonts w:hint="eastAsia"/>
        </w:rPr>
        <w:t>研究方向</w:t>
      </w:r>
      <w:r w:rsidRPr="00E706DF">
        <w:t>ID</w:t>
      </w:r>
      <w:r w:rsidR="000A07FB">
        <w:t xml:space="preserve">    </w:t>
      </w:r>
      <w:r w:rsidR="00692EA5">
        <w:tab/>
      </w:r>
      <w:r w:rsidR="00692EA5">
        <w:tab/>
      </w:r>
      <w:r w:rsidR="000A07FB">
        <w:t>（</w:t>
      </w:r>
      <w:proofErr w:type="spellStart"/>
      <w:r w:rsidR="00A46885" w:rsidRPr="00A46885">
        <w:t>directionId</w:t>
      </w:r>
      <w:proofErr w:type="spellEnd"/>
      <w:r w:rsidR="000A07FB">
        <w:t xml:space="preserve">）     </w:t>
      </w:r>
      <w:r w:rsidR="00692EA5">
        <w:tab/>
      </w:r>
      <w:r w:rsidR="00632606">
        <w:t xml:space="preserve">       </w:t>
      </w:r>
      <w:r w:rsidR="0080598D">
        <w:tab/>
      </w:r>
      <w:r w:rsidR="0080598D">
        <w:tab/>
      </w:r>
      <w:r w:rsidR="0080598D">
        <w:tab/>
      </w:r>
      <w:r w:rsidR="0080598D">
        <w:tab/>
      </w:r>
      <w:r w:rsidR="0080598D">
        <w:tab/>
        <w:t xml:space="preserve"> </w:t>
      </w:r>
      <w:r w:rsidR="00632606">
        <w:t xml:space="preserve"> </w:t>
      </w:r>
      <w:r w:rsidR="000A07FB">
        <w:t xml:space="preserve"> </w:t>
      </w:r>
      <w:r w:rsidR="00692EA5">
        <w:rPr>
          <w:rFonts w:hint="eastAsia"/>
        </w:rPr>
        <w:t>(</w:t>
      </w:r>
      <w:r w:rsidR="00692EA5">
        <w:t>int）</w:t>
      </w:r>
      <w:r w:rsidR="007F5C5D">
        <w:t>（</w:t>
      </w:r>
      <w:proofErr w:type="gramStart"/>
      <w:r w:rsidR="007F5C5D">
        <w:t>外键参照</w:t>
      </w:r>
      <w:proofErr w:type="gramEnd"/>
      <w:r w:rsidR="007F5C5D">
        <w:rPr>
          <w:rFonts w:hint="eastAsia"/>
        </w:rPr>
        <w:t>direction表</w:t>
      </w:r>
      <w:r w:rsidR="007F5C5D">
        <w:t>）</w:t>
      </w:r>
    </w:p>
    <w:p w:rsidR="00CA2B5D" w:rsidRDefault="00785365" w:rsidP="001257CF">
      <w:pPr>
        <w:pStyle w:val="a3"/>
      </w:pPr>
      <w:r w:rsidRPr="00785365">
        <w:rPr>
          <w:rFonts w:hint="eastAsia"/>
        </w:rPr>
        <w:t>评论内容</w:t>
      </w:r>
      <w:r w:rsidR="000A07FB">
        <w:t xml:space="preserve">   </w:t>
      </w:r>
      <w:r w:rsidR="002417A5">
        <w:tab/>
      </w:r>
      <w:r w:rsidR="002417A5">
        <w:tab/>
      </w:r>
      <w:r w:rsidR="002417A5">
        <w:tab/>
      </w:r>
      <w:r w:rsidR="000A07FB">
        <w:t>（</w:t>
      </w:r>
      <w:proofErr w:type="spellStart"/>
      <w:r w:rsidRPr="00785365">
        <w:t>directionCommentContent</w:t>
      </w:r>
      <w:proofErr w:type="spellEnd"/>
      <w:r w:rsidR="000A07FB">
        <w:t xml:space="preserve">） </w:t>
      </w:r>
      <w:r w:rsidR="00632606">
        <w:tab/>
      </w:r>
      <w:r w:rsidR="00632606">
        <w:tab/>
      </w:r>
      <w:r w:rsidR="00632606">
        <w:tab/>
      </w:r>
      <w:r w:rsidR="000A07FB">
        <w:t>（</w:t>
      </w:r>
      <w:proofErr w:type="spellStart"/>
      <w:r w:rsidR="00DD706B" w:rsidRPr="00DD706B">
        <w:t>longtext</w:t>
      </w:r>
      <w:proofErr w:type="spellEnd"/>
      <w:r w:rsidR="000A07FB">
        <w:t>）</w:t>
      </w:r>
    </w:p>
    <w:p w:rsidR="00CA2B5D" w:rsidRDefault="005C1093" w:rsidP="001257CF">
      <w:pPr>
        <w:pStyle w:val="a3"/>
      </w:pPr>
      <w:r w:rsidRPr="005C1093">
        <w:rPr>
          <w:rFonts w:hint="eastAsia"/>
        </w:rPr>
        <w:lastRenderedPageBreak/>
        <w:t>评论时间</w:t>
      </w:r>
      <w:r w:rsidR="000A07FB">
        <w:t xml:space="preserve"> </w:t>
      </w:r>
      <w:r w:rsidR="002417A5">
        <w:tab/>
      </w:r>
      <w:r w:rsidR="002417A5">
        <w:tab/>
      </w:r>
      <w:r w:rsidR="002417A5">
        <w:tab/>
      </w:r>
      <w:r w:rsidR="000A07FB">
        <w:t>（</w:t>
      </w:r>
      <w:proofErr w:type="spellStart"/>
      <w:r w:rsidRPr="005C1093">
        <w:t>directionCommentTime</w:t>
      </w:r>
      <w:proofErr w:type="spellEnd"/>
      <w:r w:rsidR="000A07FB">
        <w:t xml:space="preserve">）                 </w:t>
      </w:r>
      <w:r w:rsidR="00977247">
        <w:tab/>
      </w:r>
      <w:r w:rsidR="000A07FB">
        <w:t>（</w:t>
      </w:r>
      <w:r w:rsidR="007B1794" w:rsidRPr="007B1794">
        <w:t>datetime</w:t>
      </w:r>
      <w:r w:rsidR="000A07FB">
        <w:t xml:space="preserve">）                 </w:t>
      </w:r>
      <w:r w:rsidR="00C9587E" w:rsidRPr="00C9587E">
        <w:rPr>
          <w:rFonts w:hint="eastAsia"/>
        </w:rPr>
        <w:t>评论</w:t>
      </w:r>
      <w:proofErr w:type="gramStart"/>
      <w:r w:rsidR="00C9587E" w:rsidRPr="00C9587E">
        <w:rPr>
          <w:rFonts w:hint="eastAsia"/>
        </w:rPr>
        <w:t>点赞数量</w:t>
      </w:r>
      <w:proofErr w:type="gramEnd"/>
      <w:r w:rsidR="00294695">
        <w:tab/>
      </w:r>
      <w:r w:rsidR="00294695">
        <w:tab/>
      </w:r>
      <w:r w:rsidR="002417A5">
        <w:t xml:space="preserve">  </w:t>
      </w:r>
      <w:r w:rsidR="00C9587E">
        <w:rPr>
          <w:rFonts w:hint="eastAsia"/>
        </w:rPr>
        <w:t>(</w:t>
      </w:r>
      <w:proofErr w:type="spellStart"/>
      <w:r w:rsidR="00294695" w:rsidRPr="00294695">
        <w:t>directionCommentPraiseCount</w:t>
      </w:r>
      <w:proofErr w:type="spellEnd"/>
      <w:r w:rsidR="000A07FB">
        <w:t>）</w:t>
      </w:r>
      <w:r w:rsidR="0080598D">
        <w:tab/>
      </w:r>
      <w:r w:rsidR="0080598D">
        <w:tab/>
      </w:r>
      <w:r w:rsidR="00771E8C">
        <w:t>（int）</w:t>
      </w:r>
    </w:p>
    <w:p w:rsidR="00CA2B5D" w:rsidRDefault="00AB3762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6</w:t>
      </w:r>
      <w:r w:rsidR="000A07FB">
        <w:rPr>
          <w:b/>
          <w:sz w:val="28"/>
          <w:szCs w:val="28"/>
        </w:rPr>
        <w:t>.</w:t>
      </w:r>
      <w:r w:rsidR="000C67D1">
        <w:rPr>
          <w:rFonts w:hint="eastAsia"/>
          <w:b/>
          <w:sz w:val="28"/>
          <w:szCs w:val="28"/>
        </w:rPr>
        <w:t>院校详情评论</w:t>
      </w:r>
      <w:proofErr w:type="gramStart"/>
      <w:r w:rsidR="000C67D1">
        <w:rPr>
          <w:rFonts w:hint="eastAsia"/>
          <w:b/>
          <w:sz w:val="28"/>
          <w:szCs w:val="28"/>
        </w:rPr>
        <w:t>点赞</w:t>
      </w:r>
      <w:r w:rsidR="000A07FB">
        <w:rPr>
          <w:b/>
          <w:sz w:val="28"/>
          <w:szCs w:val="28"/>
        </w:rPr>
        <w:t>表</w:t>
      </w:r>
      <w:proofErr w:type="gramEnd"/>
      <w:r w:rsidR="000A07FB">
        <w:t>：(</w:t>
      </w:r>
      <w:proofErr w:type="spellStart"/>
      <w:r w:rsidR="008B5944">
        <w:rPr>
          <w:rFonts w:hint="eastAsia"/>
          <w:b/>
          <w:sz w:val="28"/>
          <w:szCs w:val="28"/>
        </w:rPr>
        <w:t>direction_</w:t>
      </w:r>
      <w:r w:rsidR="008B5944">
        <w:rPr>
          <w:b/>
          <w:sz w:val="28"/>
          <w:szCs w:val="28"/>
        </w:rPr>
        <w:t>comment_great</w:t>
      </w:r>
      <w:proofErr w:type="spellEnd"/>
      <w:r w:rsidR="000A07FB">
        <w:t>)</w:t>
      </w:r>
    </w:p>
    <w:p w:rsidR="00CA2B5D" w:rsidRDefault="00183157" w:rsidP="001257CF">
      <w:pPr>
        <w:pStyle w:val="a3"/>
      </w:pPr>
      <w:r>
        <w:rPr>
          <w:rFonts w:hint="eastAsia"/>
          <w:u w:val="single"/>
        </w:rPr>
        <w:t>院校详情评论I</w:t>
      </w:r>
      <w:r>
        <w:rPr>
          <w:u w:val="single"/>
        </w:rPr>
        <w:t>D</w:t>
      </w:r>
      <w:r w:rsidR="006F591E">
        <w:rPr>
          <w:u w:val="single"/>
        </w:rPr>
        <w:t>(</w:t>
      </w:r>
      <w:r w:rsidR="006F591E">
        <w:rPr>
          <w:rFonts w:hint="eastAsia"/>
          <w:u w:val="single"/>
        </w:rPr>
        <w:t>自动递增</w:t>
      </w:r>
      <w:r w:rsidR="006F591E">
        <w:rPr>
          <w:u w:val="single"/>
        </w:rPr>
        <w:t>)</w:t>
      </w:r>
      <w:r w:rsidR="000A07FB">
        <w:t xml:space="preserve">        （</w:t>
      </w:r>
      <w:proofErr w:type="spellStart"/>
      <w:r w:rsidR="006F591E" w:rsidRPr="006F591E">
        <w:t>directionCommentGreatId</w:t>
      </w:r>
      <w:proofErr w:type="spellEnd"/>
      <w:r w:rsidR="000A07FB">
        <w:t xml:space="preserve">）  </w:t>
      </w:r>
      <w:r w:rsidR="006E3792">
        <w:tab/>
      </w:r>
      <w:r w:rsidR="006E3792">
        <w:tab/>
      </w:r>
      <w:r w:rsidR="000A07FB">
        <w:t xml:space="preserve"> （int）</w:t>
      </w:r>
    </w:p>
    <w:p w:rsidR="00CA2B5D" w:rsidRDefault="00C013DA" w:rsidP="001257CF">
      <w:pPr>
        <w:pStyle w:val="a3"/>
      </w:pPr>
      <w:r w:rsidRPr="00963B20">
        <w:rPr>
          <w:rFonts w:hint="eastAsia"/>
        </w:rPr>
        <w:t>研究方向评论表</w:t>
      </w:r>
      <w:r w:rsidRPr="00963B20">
        <w:t>ID</w:t>
      </w:r>
      <w:r w:rsidR="000A07FB">
        <w:t xml:space="preserve">        </w:t>
      </w:r>
      <w:r w:rsidR="007827A3">
        <w:t xml:space="preserve">   </w:t>
      </w:r>
      <w:r w:rsidR="00963B20">
        <w:t xml:space="preserve"> </w:t>
      </w:r>
      <w:r w:rsidR="000A07FB">
        <w:t>（</w:t>
      </w:r>
      <w:proofErr w:type="spellStart"/>
      <w:r w:rsidR="008D525E" w:rsidRPr="008D525E">
        <w:t>directionCommentId</w:t>
      </w:r>
      <w:proofErr w:type="spellEnd"/>
      <w:r w:rsidR="000A07FB">
        <w:t xml:space="preserve">）         </w:t>
      </w:r>
      <w:r w:rsidR="00053696">
        <w:t>（int）</w:t>
      </w:r>
      <w:r w:rsidR="00D5694F">
        <w:t>（</w:t>
      </w:r>
      <w:proofErr w:type="gramStart"/>
      <w:r w:rsidR="00D5694F">
        <w:t>外键参照</w:t>
      </w:r>
      <w:proofErr w:type="spellStart"/>
      <w:proofErr w:type="gramEnd"/>
      <w:r w:rsidR="00D5694F">
        <w:rPr>
          <w:rFonts w:hint="eastAsia"/>
        </w:rPr>
        <w:t>directio</w:t>
      </w:r>
      <w:r w:rsidR="00D5694F">
        <w:rPr>
          <w:rFonts w:hint="eastAsia"/>
        </w:rPr>
        <w:t>n</w:t>
      </w:r>
      <w:r w:rsidR="00D5694F">
        <w:t>_comment</w:t>
      </w:r>
      <w:proofErr w:type="spellEnd"/>
      <w:r w:rsidR="00D5694F">
        <w:rPr>
          <w:rFonts w:hint="eastAsia"/>
        </w:rPr>
        <w:t>表</w:t>
      </w:r>
      <w:r w:rsidR="00D5694F">
        <w:t>）</w:t>
      </w:r>
    </w:p>
    <w:p w:rsidR="00CA2B5D" w:rsidRDefault="00C013DA" w:rsidP="001257CF">
      <w:pPr>
        <w:pStyle w:val="a3"/>
      </w:pPr>
      <w:proofErr w:type="gramStart"/>
      <w:r>
        <w:rPr>
          <w:rFonts w:hint="eastAsia"/>
        </w:rPr>
        <w:t>点赞用户</w:t>
      </w:r>
      <w:proofErr w:type="gramEnd"/>
      <w:r>
        <w:rPr>
          <w:rFonts w:hint="eastAsia"/>
        </w:rPr>
        <w:t>I</w:t>
      </w:r>
      <w:r>
        <w:t>D</w:t>
      </w:r>
      <w:r w:rsidR="000A07FB">
        <w:t xml:space="preserve">                       （</w:t>
      </w:r>
      <w:proofErr w:type="spellStart"/>
      <w:r w:rsidR="00494FAC" w:rsidRPr="00494FAC">
        <w:t>userId</w:t>
      </w:r>
      <w:proofErr w:type="spellEnd"/>
      <w:r w:rsidR="000A07FB">
        <w:t xml:space="preserve">） </w:t>
      </w:r>
      <w:r w:rsidR="0077295B">
        <w:tab/>
      </w:r>
      <w:r w:rsidR="0077295B">
        <w:tab/>
      </w:r>
      <w:r w:rsidR="0077295B">
        <w:tab/>
      </w:r>
      <w:r w:rsidR="0077295B">
        <w:tab/>
      </w:r>
      <w:r w:rsidR="0077295B">
        <w:tab/>
      </w:r>
      <w:r w:rsidR="0077295B">
        <w:tab/>
        <w:t xml:space="preserve">  </w:t>
      </w:r>
      <w:r w:rsidR="00053696">
        <w:t>（int）</w:t>
      </w:r>
      <w:r w:rsidR="00D5694F">
        <w:t>（</w:t>
      </w:r>
      <w:proofErr w:type="gramStart"/>
      <w:r w:rsidR="00D5694F">
        <w:t>外键参照</w:t>
      </w:r>
      <w:proofErr w:type="gramEnd"/>
      <w:r w:rsidR="004861BB">
        <w:t>user</w:t>
      </w:r>
      <w:r w:rsidR="00D5694F">
        <w:rPr>
          <w:rFonts w:hint="eastAsia"/>
        </w:rPr>
        <w:t>表</w:t>
      </w:r>
      <w:r w:rsidR="00D5694F">
        <w:t>）</w:t>
      </w:r>
    </w:p>
    <w:p w:rsidR="00CA2B5D" w:rsidRDefault="00AB3762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7</w:t>
      </w:r>
      <w:r w:rsidR="000A07FB">
        <w:rPr>
          <w:b/>
          <w:sz w:val="28"/>
          <w:szCs w:val="28"/>
        </w:rPr>
        <w:t>.</w:t>
      </w:r>
      <w:r w:rsidR="008B1F80">
        <w:rPr>
          <w:rFonts w:hint="eastAsia"/>
          <w:b/>
          <w:sz w:val="28"/>
          <w:szCs w:val="28"/>
        </w:rPr>
        <w:t>文件</w:t>
      </w:r>
      <w:r w:rsidR="000A07FB">
        <w:rPr>
          <w:b/>
          <w:sz w:val="28"/>
          <w:szCs w:val="28"/>
        </w:rPr>
        <w:t xml:space="preserve">表   </w:t>
      </w:r>
      <w:r w:rsidR="000A07FB">
        <w:t>（</w:t>
      </w:r>
      <w:r w:rsidR="006B1CE7">
        <w:t>file</w:t>
      </w:r>
      <w:r w:rsidR="000A07FB">
        <w:t>）</w:t>
      </w:r>
    </w:p>
    <w:p w:rsidR="00CA2B5D" w:rsidRDefault="003049F2" w:rsidP="001257CF">
      <w:pPr>
        <w:pStyle w:val="a3"/>
      </w:pPr>
      <w:r w:rsidRPr="003049F2">
        <w:rPr>
          <w:rFonts w:hint="eastAsia"/>
          <w:u w:val="single"/>
        </w:rPr>
        <w:t>文件列表</w:t>
      </w:r>
      <w:r>
        <w:rPr>
          <w:rFonts w:hint="eastAsia"/>
          <w:u w:val="single"/>
        </w:rPr>
        <w:t>（自动递增）</w:t>
      </w:r>
      <w:r w:rsidR="000A07FB">
        <w:t xml:space="preserve">     （</w:t>
      </w:r>
      <w:proofErr w:type="spellStart"/>
      <w:r w:rsidRPr="003049F2">
        <w:t>fileId</w:t>
      </w:r>
      <w:proofErr w:type="spellEnd"/>
      <w:r w:rsidR="000A07FB">
        <w:t xml:space="preserve">）                     </w:t>
      </w:r>
      <w:r w:rsidR="002546D7">
        <w:tab/>
      </w:r>
      <w:r w:rsidR="002546D7">
        <w:tab/>
      </w:r>
      <w:r w:rsidR="002546D7">
        <w:tab/>
      </w:r>
      <w:r w:rsidR="00CB2E9E">
        <w:t xml:space="preserve"> </w:t>
      </w:r>
      <w:r w:rsidR="000A07FB">
        <w:t>（int）</w:t>
      </w:r>
    </w:p>
    <w:p w:rsidR="00CA2B5D" w:rsidRDefault="008C0496" w:rsidP="001257CF">
      <w:pPr>
        <w:pStyle w:val="a3"/>
      </w:pPr>
      <w:r w:rsidRPr="008C0496">
        <w:rPr>
          <w:rFonts w:hint="eastAsia"/>
        </w:rPr>
        <w:t>用户</w:t>
      </w:r>
      <w:r w:rsidRPr="008C0496">
        <w:t>ID</w:t>
      </w:r>
      <w:r w:rsidR="000A07FB">
        <w:t xml:space="preserve">   </w:t>
      </w:r>
      <w:r w:rsidR="002F480F">
        <w:tab/>
      </w:r>
      <w:r w:rsidR="002F480F">
        <w:tab/>
      </w:r>
      <w:r w:rsidR="002F480F">
        <w:tab/>
      </w:r>
      <w:r w:rsidR="002F480F">
        <w:tab/>
        <w:t xml:space="preserve">   </w:t>
      </w:r>
      <w:r w:rsidR="000A07FB">
        <w:t>（</w:t>
      </w:r>
      <w:proofErr w:type="spellStart"/>
      <w:r w:rsidR="003A73F8" w:rsidRPr="003A73F8">
        <w:t>userId</w:t>
      </w:r>
      <w:proofErr w:type="spellEnd"/>
      <w:r w:rsidR="000A07FB">
        <w:t xml:space="preserve">）           </w:t>
      </w:r>
      <w:r w:rsidR="002F480F">
        <w:tab/>
      </w:r>
      <w:r w:rsidR="000A07FB">
        <w:t xml:space="preserve">   </w:t>
      </w:r>
      <w:r w:rsidR="002546D7">
        <w:tab/>
      </w:r>
      <w:r w:rsidR="002546D7">
        <w:tab/>
      </w:r>
      <w:r w:rsidR="002546D7">
        <w:tab/>
      </w:r>
      <w:r w:rsidR="00CB2E9E">
        <w:t xml:space="preserve"> </w:t>
      </w:r>
      <w:r w:rsidR="002F480F">
        <w:t>（int）</w:t>
      </w:r>
      <w:r w:rsidR="00F103CB">
        <w:t>（</w:t>
      </w:r>
      <w:proofErr w:type="gramStart"/>
      <w:r w:rsidR="00F103CB">
        <w:t>外键参照</w:t>
      </w:r>
      <w:proofErr w:type="gramEnd"/>
      <w:r w:rsidR="00F103CB">
        <w:t>user</w:t>
      </w:r>
      <w:r w:rsidR="00F103CB">
        <w:rPr>
          <w:rFonts w:hint="eastAsia"/>
        </w:rPr>
        <w:t>表</w:t>
      </w:r>
      <w:r w:rsidR="00F103CB">
        <w:t>）</w:t>
      </w:r>
    </w:p>
    <w:p w:rsidR="00CA2B5D" w:rsidRDefault="008C0496" w:rsidP="001257CF">
      <w:pPr>
        <w:pStyle w:val="a3"/>
      </w:pPr>
      <w:r w:rsidRPr="008C0496">
        <w:rPr>
          <w:rFonts w:hint="eastAsia"/>
        </w:rPr>
        <w:t>上</w:t>
      </w:r>
      <w:proofErr w:type="gramStart"/>
      <w:r w:rsidRPr="008C0496">
        <w:rPr>
          <w:rFonts w:hint="eastAsia"/>
        </w:rPr>
        <w:t>传时间</w:t>
      </w:r>
      <w:proofErr w:type="gramEnd"/>
      <w:r w:rsidR="000A07FB">
        <w:t xml:space="preserve">       </w:t>
      </w:r>
      <w:r w:rsidR="00E914E4">
        <w:tab/>
      </w:r>
      <w:r w:rsidR="00E914E4">
        <w:tab/>
      </w:r>
      <w:r w:rsidR="00E914E4">
        <w:tab/>
        <w:t xml:space="preserve">   </w:t>
      </w:r>
      <w:r w:rsidR="000A07FB">
        <w:t>（</w:t>
      </w:r>
      <w:proofErr w:type="spellStart"/>
      <w:r w:rsidR="003A73F8" w:rsidRPr="003A73F8">
        <w:t>fileTime</w:t>
      </w:r>
      <w:proofErr w:type="spellEnd"/>
      <w:r w:rsidR="000A07FB">
        <w:t xml:space="preserve">）     </w:t>
      </w:r>
      <w:r w:rsidR="00E914E4">
        <w:tab/>
      </w:r>
      <w:r w:rsidR="00E914E4">
        <w:tab/>
        <w:t xml:space="preserve">   </w:t>
      </w:r>
      <w:r w:rsidR="002546D7">
        <w:tab/>
      </w:r>
      <w:r w:rsidR="002546D7">
        <w:tab/>
      </w:r>
      <w:r w:rsidR="002546D7">
        <w:tab/>
      </w:r>
      <w:r w:rsidR="00CB2E9E">
        <w:t xml:space="preserve"> </w:t>
      </w:r>
      <w:r w:rsidR="000A07FB">
        <w:t>（</w:t>
      </w:r>
      <w:r w:rsidR="00E914E4" w:rsidRPr="00E914E4">
        <w:t>datetime</w:t>
      </w:r>
      <w:r w:rsidR="000A07FB">
        <w:t>）</w:t>
      </w:r>
    </w:p>
    <w:p w:rsidR="00CA2B5D" w:rsidRDefault="008C0496" w:rsidP="001257CF">
      <w:pPr>
        <w:pStyle w:val="a3"/>
      </w:pPr>
      <w:r w:rsidRPr="008C0496">
        <w:rPr>
          <w:rFonts w:hint="eastAsia"/>
        </w:rPr>
        <w:t>下载次数</w:t>
      </w:r>
      <w:r w:rsidR="000A07FB">
        <w:t xml:space="preserve">      </w:t>
      </w:r>
      <w:r w:rsidR="002546D7">
        <w:tab/>
      </w:r>
      <w:r w:rsidR="002546D7">
        <w:tab/>
      </w:r>
      <w:r w:rsidR="002546D7">
        <w:tab/>
        <w:t xml:space="preserve">   </w:t>
      </w:r>
      <w:r w:rsidR="000A07FB">
        <w:t>（</w:t>
      </w:r>
      <w:proofErr w:type="spellStart"/>
      <w:r w:rsidR="003A73F8" w:rsidRPr="003A73F8">
        <w:t>downloadNumber</w:t>
      </w:r>
      <w:proofErr w:type="spellEnd"/>
      <w:r w:rsidR="000A07FB">
        <w:t>）               （</w:t>
      </w:r>
      <w:r w:rsidR="00EA3853">
        <w:rPr>
          <w:rFonts w:hint="eastAsia"/>
        </w:rPr>
        <w:t>int</w:t>
      </w:r>
      <w:r w:rsidR="000A07FB">
        <w:t>）</w:t>
      </w:r>
    </w:p>
    <w:p w:rsidR="00CA2B5D" w:rsidRDefault="008C0496" w:rsidP="001257CF">
      <w:pPr>
        <w:pStyle w:val="a3"/>
      </w:pPr>
      <w:r w:rsidRPr="008C0496">
        <w:rPr>
          <w:rFonts w:hint="eastAsia"/>
        </w:rPr>
        <w:t>文件标题</w:t>
      </w:r>
      <w:r w:rsidR="000A07FB">
        <w:t xml:space="preserve">       </w:t>
      </w:r>
      <w:r w:rsidR="002546D7">
        <w:tab/>
      </w:r>
      <w:r w:rsidR="002546D7">
        <w:tab/>
      </w:r>
      <w:r w:rsidR="002546D7">
        <w:tab/>
        <w:t xml:space="preserve">   </w:t>
      </w:r>
      <w:r w:rsidR="000A07FB">
        <w:t>（</w:t>
      </w:r>
      <w:proofErr w:type="spellStart"/>
      <w:r w:rsidR="003A73F8" w:rsidRPr="003A73F8">
        <w:t>fileTitle</w:t>
      </w:r>
      <w:proofErr w:type="spellEnd"/>
      <w:r w:rsidR="000A07FB">
        <w:t xml:space="preserve">）                   </w:t>
      </w:r>
      <w:r w:rsidR="00C71A0E">
        <w:tab/>
      </w:r>
      <w:r w:rsidR="00C71A0E">
        <w:tab/>
        <w:t xml:space="preserve">     </w:t>
      </w:r>
      <w:r w:rsidR="000A07FB">
        <w:t xml:space="preserve">  （</w:t>
      </w:r>
      <w:r w:rsidR="0034193C">
        <w:rPr>
          <w:rFonts w:hint="eastAsia"/>
        </w:rPr>
        <w:t>varchar</w:t>
      </w:r>
      <w:r w:rsidR="0034193C">
        <w:t>(50)</w:t>
      </w:r>
      <w:r w:rsidR="000A07FB">
        <w:t>）</w:t>
      </w:r>
    </w:p>
    <w:p w:rsidR="00CA2B5D" w:rsidRDefault="008C0496" w:rsidP="001257CF">
      <w:pPr>
        <w:pStyle w:val="a3"/>
      </w:pPr>
      <w:r w:rsidRPr="008C0496">
        <w:rPr>
          <w:rFonts w:hint="eastAsia"/>
        </w:rPr>
        <w:t>文件路径</w:t>
      </w:r>
      <w:r w:rsidR="00C71A0E">
        <w:tab/>
      </w:r>
      <w:r w:rsidR="00C71A0E">
        <w:tab/>
      </w:r>
      <w:r w:rsidR="00C71A0E">
        <w:tab/>
      </w:r>
      <w:r w:rsidR="00C71A0E">
        <w:tab/>
        <w:t xml:space="preserve">   </w:t>
      </w:r>
      <w:r w:rsidR="000A07FB">
        <w:t>（</w:t>
      </w:r>
      <w:proofErr w:type="spellStart"/>
      <w:r w:rsidR="003A73F8" w:rsidRPr="003A73F8">
        <w:t>fileUrl</w:t>
      </w:r>
      <w:proofErr w:type="spellEnd"/>
      <w:r w:rsidR="000A07FB">
        <w:t xml:space="preserve">）                 </w:t>
      </w:r>
      <w:r w:rsidR="00C71A0E">
        <w:tab/>
      </w:r>
      <w:r w:rsidR="00C71A0E">
        <w:tab/>
      </w:r>
      <w:r w:rsidR="00C71A0E">
        <w:tab/>
        <w:t xml:space="preserve"> （</w:t>
      </w:r>
      <w:r w:rsidR="00C71A0E">
        <w:rPr>
          <w:rFonts w:hint="eastAsia"/>
        </w:rPr>
        <w:t>varchar</w:t>
      </w:r>
      <w:r w:rsidR="00C71A0E">
        <w:t>(200)）</w:t>
      </w:r>
    </w:p>
    <w:p w:rsidR="00CA2B5D" w:rsidRDefault="008C0496" w:rsidP="001257CF">
      <w:pPr>
        <w:pStyle w:val="a3"/>
      </w:pPr>
      <w:r w:rsidRPr="008C0496">
        <w:rPr>
          <w:rFonts w:hint="eastAsia"/>
        </w:rPr>
        <w:t>文件类型（资源类型）</w:t>
      </w:r>
      <w:r w:rsidR="00C71A0E">
        <w:tab/>
        <w:t xml:space="preserve">   </w:t>
      </w:r>
      <w:r w:rsidR="000A07FB">
        <w:t>（</w:t>
      </w:r>
      <w:proofErr w:type="spellStart"/>
      <w:r w:rsidR="003A73F8" w:rsidRPr="003A73F8">
        <w:t>fileType</w:t>
      </w:r>
      <w:proofErr w:type="spellEnd"/>
      <w:r w:rsidR="000A07FB">
        <w:t xml:space="preserve">）        </w:t>
      </w:r>
      <w:r w:rsidR="00F70527">
        <w:tab/>
      </w:r>
      <w:r w:rsidR="00F70527">
        <w:tab/>
      </w:r>
      <w:r w:rsidR="00F70527">
        <w:tab/>
      </w:r>
      <w:r w:rsidR="00F70527">
        <w:tab/>
        <w:t xml:space="preserve"> （</w:t>
      </w:r>
      <w:r w:rsidR="00F70527">
        <w:rPr>
          <w:rFonts w:hint="eastAsia"/>
        </w:rPr>
        <w:t>varchar</w:t>
      </w:r>
      <w:r w:rsidR="00F70527">
        <w:t>(20)）</w:t>
      </w:r>
    </w:p>
    <w:p w:rsidR="000B721D" w:rsidRDefault="008C0496" w:rsidP="000B721D">
      <w:pPr>
        <w:pStyle w:val="a3"/>
      </w:pPr>
      <w:r w:rsidRPr="008C0496">
        <w:rPr>
          <w:rFonts w:hint="eastAsia"/>
        </w:rPr>
        <w:t>文件所属学校</w:t>
      </w:r>
      <w:r w:rsidR="00417C6E">
        <w:tab/>
      </w:r>
      <w:r w:rsidR="00417C6E">
        <w:tab/>
      </w:r>
      <w:r w:rsidR="00417C6E">
        <w:tab/>
        <w:t xml:space="preserve">   </w:t>
      </w:r>
      <w:r w:rsidR="000B721D">
        <w:t>（</w:t>
      </w:r>
      <w:proofErr w:type="spellStart"/>
      <w:r w:rsidR="00BB69CD" w:rsidRPr="00BB69CD">
        <w:t>fileSchool</w:t>
      </w:r>
      <w:proofErr w:type="spellEnd"/>
      <w:r w:rsidR="000B721D">
        <w:t xml:space="preserve">）        </w:t>
      </w:r>
      <w:r w:rsidR="00417C6E">
        <w:tab/>
      </w:r>
      <w:r w:rsidR="00417C6E">
        <w:tab/>
      </w:r>
      <w:r w:rsidR="00417C6E">
        <w:tab/>
      </w:r>
      <w:r w:rsidR="00417C6E">
        <w:tab/>
        <w:t xml:space="preserve"> </w:t>
      </w:r>
      <w:r w:rsidR="00F70527">
        <w:t>（</w:t>
      </w:r>
      <w:r w:rsidR="00F70527">
        <w:rPr>
          <w:rFonts w:hint="eastAsia"/>
        </w:rPr>
        <w:t>varchar</w:t>
      </w:r>
      <w:r w:rsidR="00F70527">
        <w:t>(20)）</w:t>
      </w:r>
    </w:p>
    <w:p w:rsidR="000B721D" w:rsidRDefault="008C0496" w:rsidP="000B721D">
      <w:pPr>
        <w:pStyle w:val="a3"/>
      </w:pPr>
      <w:r w:rsidRPr="008C0496">
        <w:rPr>
          <w:rFonts w:hint="eastAsia"/>
        </w:rPr>
        <w:t>积分</w:t>
      </w:r>
      <w:r w:rsidR="00CA58EF">
        <w:tab/>
      </w:r>
      <w:r w:rsidR="00CA58EF">
        <w:tab/>
      </w:r>
      <w:r w:rsidR="00CA58EF">
        <w:tab/>
      </w:r>
      <w:r w:rsidR="00CA58EF">
        <w:tab/>
      </w:r>
      <w:r w:rsidR="00CA58EF">
        <w:tab/>
        <w:t xml:space="preserve">   </w:t>
      </w:r>
      <w:r w:rsidR="000B721D">
        <w:t>（</w:t>
      </w:r>
      <w:proofErr w:type="spellStart"/>
      <w:r w:rsidR="00BB69CD" w:rsidRPr="00BB69CD">
        <w:t>fileCredit</w:t>
      </w:r>
      <w:proofErr w:type="spellEnd"/>
      <w:r w:rsidR="000B721D">
        <w:t xml:space="preserve">）       </w:t>
      </w:r>
      <w:r w:rsidR="00CA58EF">
        <w:tab/>
      </w:r>
      <w:r w:rsidR="00CA58EF">
        <w:tab/>
      </w:r>
      <w:r w:rsidR="00CA58EF">
        <w:tab/>
      </w:r>
      <w:r w:rsidR="00CA58EF">
        <w:tab/>
      </w:r>
      <w:r w:rsidR="000B721D">
        <w:t xml:space="preserve"> （</w:t>
      </w:r>
      <w:r w:rsidR="00CA58EF">
        <w:t>int</w:t>
      </w:r>
      <w:r w:rsidR="000B721D">
        <w:t>）</w:t>
      </w:r>
    </w:p>
    <w:p w:rsidR="000B721D" w:rsidRDefault="008C0496" w:rsidP="000B721D">
      <w:pPr>
        <w:pStyle w:val="a3"/>
      </w:pPr>
      <w:r w:rsidRPr="008C0496">
        <w:rPr>
          <w:rFonts w:hint="eastAsia"/>
        </w:rPr>
        <w:t>后缀</w:t>
      </w:r>
      <w:r w:rsidR="00CA58EF">
        <w:tab/>
      </w:r>
      <w:r w:rsidR="00CA58EF">
        <w:tab/>
      </w:r>
      <w:r w:rsidR="00CA58EF">
        <w:tab/>
      </w:r>
      <w:r w:rsidR="00CA58EF">
        <w:tab/>
      </w:r>
      <w:r w:rsidR="00CA58EF">
        <w:tab/>
        <w:t xml:space="preserve">   </w:t>
      </w:r>
      <w:r w:rsidR="000B721D">
        <w:t>（</w:t>
      </w:r>
      <w:proofErr w:type="spellStart"/>
      <w:r w:rsidR="00BB69CD" w:rsidRPr="00BB69CD">
        <w:t>suffixId</w:t>
      </w:r>
      <w:proofErr w:type="spellEnd"/>
      <w:r w:rsidR="000B721D">
        <w:t xml:space="preserve">）        </w:t>
      </w:r>
      <w:r w:rsidR="00473DE1">
        <w:tab/>
      </w:r>
      <w:r w:rsidR="00473DE1">
        <w:tab/>
      </w:r>
      <w:r w:rsidR="00473DE1">
        <w:tab/>
      </w:r>
      <w:r w:rsidR="00473DE1">
        <w:tab/>
      </w:r>
      <w:r w:rsidR="00473DE1">
        <w:tab/>
        <w:t xml:space="preserve"> （int）</w:t>
      </w:r>
      <w:r w:rsidR="00456215">
        <w:t>（</w:t>
      </w:r>
      <w:proofErr w:type="gramStart"/>
      <w:r w:rsidR="00456215">
        <w:t>外键参照</w:t>
      </w:r>
      <w:proofErr w:type="gramEnd"/>
      <w:r w:rsidR="00456215">
        <w:rPr>
          <w:rFonts w:hint="eastAsia"/>
        </w:rPr>
        <w:t>suffix</w:t>
      </w:r>
      <w:r w:rsidR="00456215">
        <w:rPr>
          <w:rFonts w:hint="eastAsia"/>
        </w:rPr>
        <w:t>表</w:t>
      </w:r>
      <w:r w:rsidR="00456215">
        <w:t>）</w:t>
      </w:r>
    </w:p>
    <w:p w:rsidR="000B721D" w:rsidRDefault="008C0496" w:rsidP="000B721D">
      <w:pPr>
        <w:pStyle w:val="a3"/>
      </w:pPr>
      <w:r w:rsidRPr="008C0496">
        <w:rPr>
          <w:rFonts w:hint="eastAsia"/>
        </w:rPr>
        <w:t>是否审核通过</w:t>
      </w:r>
      <w:r w:rsidR="00CA58EF">
        <w:tab/>
      </w:r>
      <w:r w:rsidR="00CA58EF">
        <w:tab/>
      </w:r>
      <w:r w:rsidR="00CA58EF">
        <w:tab/>
        <w:t xml:space="preserve">   </w:t>
      </w:r>
      <w:r w:rsidR="000B721D">
        <w:t>（</w:t>
      </w:r>
      <w:proofErr w:type="spellStart"/>
      <w:r w:rsidR="00BB69CD" w:rsidRPr="00BB69CD">
        <w:t>isExamine</w:t>
      </w:r>
      <w:proofErr w:type="spellEnd"/>
      <w:r w:rsidR="000B721D">
        <w:t xml:space="preserve">）        </w:t>
      </w:r>
      <w:r w:rsidR="00473DE1">
        <w:tab/>
      </w:r>
      <w:r w:rsidR="00473DE1">
        <w:tab/>
      </w:r>
      <w:r w:rsidR="00473DE1">
        <w:tab/>
      </w:r>
      <w:r w:rsidR="00473DE1">
        <w:tab/>
        <w:t xml:space="preserve"> （int）</w:t>
      </w:r>
    </w:p>
    <w:p w:rsidR="00024945" w:rsidRDefault="008C0496" w:rsidP="00024945">
      <w:pPr>
        <w:pStyle w:val="a3"/>
      </w:pPr>
      <w:r w:rsidRPr="008C0496">
        <w:rPr>
          <w:rFonts w:hint="eastAsia"/>
        </w:rPr>
        <w:lastRenderedPageBreak/>
        <w:t>文件描述</w:t>
      </w:r>
      <w:r w:rsidR="00CA58EF">
        <w:tab/>
      </w:r>
      <w:r w:rsidR="00CA58EF">
        <w:tab/>
      </w:r>
      <w:r w:rsidR="00CA58EF">
        <w:tab/>
      </w:r>
      <w:r w:rsidR="00CA58EF">
        <w:tab/>
        <w:t xml:space="preserve">   </w:t>
      </w:r>
      <w:r w:rsidR="00024945">
        <w:t>（</w:t>
      </w:r>
      <w:proofErr w:type="spellStart"/>
      <w:r w:rsidR="004317E5" w:rsidRPr="004317E5">
        <w:t>fileDiscription</w:t>
      </w:r>
      <w:proofErr w:type="spellEnd"/>
      <w:r w:rsidR="00024945">
        <w:t xml:space="preserve">）        </w:t>
      </w:r>
      <w:r w:rsidR="00FE331B">
        <w:tab/>
      </w:r>
      <w:r w:rsidR="00FE331B">
        <w:tab/>
      </w:r>
      <w:r w:rsidR="00FE331B">
        <w:tab/>
        <w:t xml:space="preserve"> </w:t>
      </w:r>
      <w:r w:rsidR="00473DE1">
        <w:t>（</w:t>
      </w:r>
      <w:r w:rsidR="00473DE1">
        <w:rPr>
          <w:rFonts w:hint="eastAsia"/>
        </w:rPr>
        <w:t>varchar</w:t>
      </w:r>
      <w:r w:rsidR="00473DE1">
        <w:t>(255)）</w:t>
      </w:r>
    </w:p>
    <w:p w:rsidR="00024945" w:rsidRDefault="008C0496" w:rsidP="00024945">
      <w:pPr>
        <w:pStyle w:val="a3"/>
      </w:pPr>
      <w:proofErr w:type="gramStart"/>
      <w:r w:rsidRPr="008C0496">
        <w:rPr>
          <w:rFonts w:hint="eastAsia"/>
        </w:rPr>
        <w:t>点赞数</w:t>
      </w:r>
      <w:proofErr w:type="gramEnd"/>
      <w:r w:rsidR="00CA58EF">
        <w:tab/>
      </w:r>
      <w:r w:rsidR="00CA58EF">
        <w:tab/>
      </w:r>
      <w:r w:rsidR="00CA58EF">
        <w:tab/>
      </w:r>
      <w:r w:rsidR="00CA58EF">
        <w:tab/>
      </w:r>
      <w:r w:rsidR="00CA58EF">
        <w:tab/>
        <w:t xml:space="preserve">   </w:t>
      </w:r>
      <w:r w:rsidR="00024945">
        <w:t>（</w:t>
      </w:r>
      <w:proofErr w:type="spellStart"/>
      <w:r w:rsidR="004317E5" w:rsidRPr="004317E5">
        <w:t>upNumber</w:t>
      </w:r>
      <w:proofErr w:type="spellEnd"/>
      <w:r w:rsidR="00024945">
        <w:t xml:space="preserve">）        </w:t>
      </w:r>
      <w:r w:rsidR="00473DE1">
        <w:tab/>
        <w:t xml:space="preserve"> </w:t>
      </w:r>
      <w:r w:rsidR="00FE331B">
        <w:tab/>
      </w:r>
      <w:r w:rsidR="00FE331B">
        <w:tab/>
      </w:r>
      <w:r w:rsidR="00FE331B">
        <w:tab/>
        <w:t xml:space="preserve"> </w:t>
      </w:r>
      <w:r w:rsidR="00473DE1">
        <w:t>（int）</w:t>
      </w:r>
    </w:p>
    <w:p w:rsidR="00473DE1" w:rsidRDefault="008C0496" w:rsidP="001257CF">
      <w:pPr>
        <w:pStyle w:val="a3"/>
      </w:pPr>
      <w:proofErr w:type="gramStart"/>
      <w:r w:rsidRPr="008C0496">
        <w:rPr>
          <w:rFonts w:hint="eastAsia"/>
        </w:rPr>
        <w:t>点踩数</w:t>
      </w:r>
      <w:proofErr w:type="gramEnd"/>
      <w:r w:rsidR="00CA58EF">
        <w:tab/>
      </w:r>
      <w:r w:rsidR="00CA58EF">
        <w:tab/>
      </w:r>
      <w:r w:rsidR="00CA58EF">
        <w:tab/>
      </w:r>
      <w:r w:rsidR="00CA58EF">
        <w:tab/>
      </w:r>
      <w:r w:rsidR="00CA58EF">
        <w:tab/>
        <w:t xml:space="preserve">   </w:t>
      </w:r>
      <w:r w:rsidR="00024945">
        <w:t>（</w:t>
      </w:r>
      <w:proofErr w:type="spellStart"/>
      <w:r w:rsidR="004317E5" w:rsidRPr="004317E5">
        <w:t>downNumber</w:t>
      </w:r>
      <w:proofErr w:type="spellEnd"/>
      <w:r w:rsidR="00024945">
        <w:t xml:space="preserve">）       </w:t>
      </w:r>
      <w:r w:rsidR="00FE331B">
        <w:tab/>
      </w:r>
      <w:r w:rsidR="00FE331B">
        <w:tab/>
      </w:r>
      <w:r w:rsidR="00FE331B">
        <w:tab/>
        <w:t xml:space="preserve"> </w:t>
      </w:r>
      <w:r w:rsidR="00473DE1">
        <w:t>（int）</w:t>
      </w:r>
    </w:p>
    <w:p w:rsidR="00CA2B5D" w:rsidRDefault="00AB3762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8</w:t>
      </w:r>
      <w:r w:rsidR="000A07FB">
        <w:rPr>
          <w:b/>
          <w:sz w:val="28"/>
          <w:szCs w:val="28"/>
        </w:rPr>
        <w:t>.</w:t>
      </w:r>
      <w:r w:rsidR="00E35FE2">
        <w:rPr>
          <w:rFonts w:hint="eastAsia"/>
          <w:b/>
          <w:sz w:val="28"/>
          <w:szCs w:val="28"/>
        </w:rPr>
        <w:t>用户关注</w:t>
      </w:r>
      <w:r w:rsidR="000A07FB">
        <w:rPr>
          <w:b/>
          <w:sz w:val="28"/>
          <w:szCs w:val="28"/>
        </w:rPr>
        <w:t xml:space="preserve">表  </w:t>
      </w:r>
      <w:r w:rsidR="000A07FB">
        <w:t>（</w:t>
      </w:r>
      <w:r w:rsidR="00D9424D">
        <w:t>follow</w:t>
      </w:r>
      <w:r w:rsidR="000A07FB">
        <w:t>）</w:t>
      </w:r>
    </w:p>
    <w:p w:rsidR="00CA2B5D" w:rsidRDefault="002F699E" w:rsidP="001257CF">
      <w:pPr>
        <w:pStyle w:val="a3"/>
      </w:pPr>
      <w:r>
        <w:rPr>
          <w:rFonts w:hint="eastAsia"/>
          <w:u w:val="single"/>
        </w:rPr>
        <w:t>用户关注I</w:t>
      </w:r>
      <w:r>
        <w:rPr>
          <w:u w:val="single"/>
        </w:rPr>
        <w:t>D</w:t>
      </w:r>
      <w:r w:rsidR="004D0262">
        <w:rPr>
          <w:u w:val="single"/>
        </w:rPr>
        <w:t>(</w:t>
      </w:r>
      <w:r w:rsidR="004D0262">
        <w:rPr>
          <w:rFonts w:hint="eastAsia"/>
          <w:u w:val="single"/>
        </w:rPr>
        <w:t>自动递增</w:t>
      </w:r>
      <w:r w:rsidR="004D0262">
        <w:rPr>
          <w:u w:val="single"/>
        </w:rPr>
        <w:t>)</w:t>
      </w:r>
      <w:r w:rsidR="000A07FB">
        <w:rPr>
          <w:u w:val="single"/>
        </w:rPr>
        <w:t xml:space="preserve"> </w:t>
      </w:r>
      <w:r w:rsidR="000A07FB">
        <w:t xml:space="preserve">        </w:t>
      </w:r>
      <w:r w:rsidR="00993211">
        <w:t xml:space="preserve"> </w:t>
      </w:r>
      <w:r w:rsidR="000A07FB">
        <w:t>（</w:t>
      </w:r>
      <w:proofErr w:type="spellStart"/>
      <w:r w:rsidR="00C47E54" w:rsidRPr="00C47E54">
        <w:t>followId</w:t>
      </w:r>
      <w:proofErr w:type="spellEnd"/>
      <w:r w:rsidR="000A07FB">
        <w:t xml:space="preserve">）          </w:t>
      </w:r>
      <w:r w:rsidR="00116DDC">
        <w:tab/>
      </w:r>
      <w:r w:rsidR="00116DDC">
        <w:tab/>
      </w:r>
      <w:r w:rsidR="000A07FB">
        <w:t>（int）</w:t>
      </w:r>
    </w:p>
    <w:p w:rsidR="000E5D37" w:rsidRDefault="00B06D58" w:rsidP="000E5D37">
      <w:pPr>
        <w:pStyle w:val="a3"/>
      </w:pPr>
      <w:r>
        <w:rPr>
          <w:rFonts w:hint="eastAsia"/>
        </w:rPr>
        <w:t>关注用户I</w:t>
      </w:r>
      <w:r>
        <w:t>D</w:t>
      </w:r>
      <w:r w:rsidR="000A07FB">
        <w:t xml:space="preserve">  </w:t>
      </w:r>
      <w:r w:rsidR="00116DDC">
        <w:tab/>
      </w:r>
      <w:r w:rsidR="00116DDC">
        <w:tab/>
      </w:r>
      <w:r w:rsidR="00116DDC">
        <w:tab/>
      </w:r>
      <w:r w:rsidR="00116DDC">
        <w:tab/>
        <w:t xml:space="preserve">  </w:t>
      </w:r>
      <w:r w:rsidR="000A07FB">
        <w:t>（</w:t>
      </w:r>
      <w:proofErr w:type="spellStart"/>
      <w:r w:rsidR="00C47E54" w:rsidRPr="00C47E54">
        <w:t>followUserId</w:t>
      </w:r>
      <w:proofErr w:type="spellEnd"/>
      <w:r w:rsidR="000A07FB">
        <w:t xml:space="preserve">）             </w:t>
      </w:r>
      <w:r w:rsidR="00A97E2F">
        <w:t>（int）</w:t>
      </w:r>
      <w:r w:rsidR="000E5D37">
        <w:t>（</w:t>
      </w:r>
      <w:proofErr w:type="gramStart"/>
      <w:r w:rsidR="000E5D37">
        <w:t>外键参照</w:t>
      </w:r>
      <w:proofErr w:type="gramEnd"/>
      <w:r w:rsidR="000E5D37">
        <w:t>user</w:t>
      </w:r>
      <w:r w:rsidR="000E5D37">
        <w:rPr>
          <w:rFonts w:hint="eastAsia"/>
        </w:rPr>
        <w:t>表</w:t>
      </w:r>
      <w:r w:rsidR="000E5D37">
        <w:t>）</w:t>
      </w:r>
    </w:p>
    <w:p w:rsidR="00CA2B5D" w:rsidRDefault="00B31DF1" w:rsidP="001257CF">
      <w:pPr>
        <w:pStyle w:val="a3"/>
        <w:rPr>
          <w:rFonts w:hint="eastAsia"/>
        </w:rPr>
      </w:pPr>
      <w:r>
        <w:rPr>
          <w:rFonts w:hint="eastAsia"/>
        </w:rPr>
        <w:t>已关注用户I</w:t>
      </w:r>
      <w:r>
        <w:t>D</w:t>
      </w:r>
      <w:r w:rsidR="000A07FB">
        <w:t xml:space="preserve">     </w:t>
      </w:r>
      <w:r w:rsidR="00116DDC">
        <w:tab/>
      </w:r>
      <w:r w:rsidR="00116DDC">
        <w:tab/>
      </w:r>
      <w:r w:rsidR="00116DDC">
        <w:tab/>
      </w:r>
      <w:r w:rsidR="00993211">
        <w:t xml:space="preserve">  </w:t>
      </w:r>
      <w:r w:rsidR="000A07FB">
        <w:t>（</w:t>
      </w:r>
      <w:proofErr w:type="spellStart"/>
      <w:r w:rsidR="00C47E54" w:rsidRPr="00C47E54">
        <w:t>followedUserId</w:t>
      </w:r>
      <w:proofErr w:type="spellEnd"/>
      <w:r w:rsidR="000A07FB">
        <w:t xml:space="preserve">）    </w:t>
      </w:r>
      <w:r w:rsidR="00116DDC">
        <w:t xml:space="preserve">    </w:t>
      </w:r>
      <w:r w:rsidR="000A07FB">
        <w:t xml:space="preserve"> </w:t>
      </w:r>
      <w:r w:rsidR="00A97E2F">
        <w:t>（int</w:t>
      </w:r>
      <w:r w:rsidR="000E5D37">
        <w:t>）</w:t>
      </w:r>
      <w:r w:rsidR="000E5D37">
        <w:t>（</w:t>
      </w:r>
      <w:proofErr w:type="gramStart"/>
      <w:r w:rsidR="000E5D37">
        <w:t>外键参照</w:t>
      </w:r>
      <w:proofErr w:type="gramEnd"/>
      <w:r w:rsidR="000E5D37">
        <w:t>user</w:t>
      </w:r>
      <w:r w:rsidR="000E5D37">
        <w:rPr>
          <w:rFonts w:hint="eastAsia"/>
        </w:rPr>
        <w:t>表</w:t>
      </w:r>
      <w:r w:rsidR="000E5D37">
        <w:t>）</w:t>
      </w:r>
    </w:p>
    <w:p w:rsidR="00CA2B5D" w:rsidRDefault="00AB3762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9</w:t>
      </w:r>
      <w:r w:rsidR="000A07FB">
        <w:rPr>
          <w:b/>
          <w:sz w:val="28"/>
          <w:szCs w:val="28"/>
        </w:rPr>
        <w:t>.</w:t>
      </w:r>
      <w:r w:rsidR="00EE65A5">
        <w:rPr>
          <w:rFonts w:hint="eastAsia"/>
          <w:b/>
          <w:sz w:val="28"/>
          <w:szCs w:val="28"/>
        </w:rPr>
        <w:t>消息</w:t>
      </w:r>
      <w:r w:rsidR="000A07FB">
        <w:rPr>
          <w:b/>
          <w:sz w:val="28"/>
          <w:szCs w:val="28"/>
        </w:rPr>
        <w:t xml:space="preserve">表  </w:t>
      </w:r>
      <w:r w:rsidR="000A07FB">
        <w:t>（</w:t>
      </w:r>
      <w:r w:rsidR="00130A3F">
        <w:rPr>
          <w:rFonts w:hint="eastAsia"/>
        </w:rPr>
        <w:t>message</w:t>
      </w:r>
      <w:r w:rsidR="000A07FB">
        <w:t>）</w:t>
      </w:r>
    </w:p>
    <w:p w:rsidR="00CA2B5D" w:rsidRDefault="00755979" w:rsidP="001257CF">
      <w:pPr>
        <w:pStyle w:val="a3"/>
      </w:pPr>
      <w:r w:rsidRPr="00755979">
        <w:rPr>
          <w:rFonts w:hint="eastAsia"/>
          <w:u w:val="single"/>
        </w:rPr>
        <w:t>消息</w:t>
      </w:r>
      <w:r w:rsidRPr="00755979">
        <w:rPr>
          <w:u w:val="single"/>
        </w:rPr>
        <w:t>ID</w:t>
      </w:r>
      <w:r>
        <w:rPr>
          <w:u w:val="single"/>
        </w:rPr>
        <w:t>(</w:t>
      </w:r>
      <w:r>
        <w:rPr>
          <w:rFonts w:hint="eastAsia"/>
          <w:u w:val="single"/>
        </w:rPr>
        <w:t>自动递增</w:t>
      </w:r>
      <w:r>
        <w:rPr>
          <w:u w:val="single"/>
        </w:rPr>
        <w:t>)</w:t>
      </w:r>
      <w:r w:rsidR="000A07FB">
        <w:t xml:space="preserve">              （</w:t>
      </w:r>
      <w:proofErr w:type="spellStart"/>
      <w:r w:rsidR="00287AEE" w:rsidRPr="00287AEE">
        <w:t>messageId</w:t>
      </w:r>
      <w:proofErr w:type="spellEnd"/>
      <w:r w:rsidR="000A07FB">
        <w:t>）</w:t>
      </w:r>
      <w:r w:rsidR="00442EBC">
        <w:tab/>
      </w:r>
      <w:r w:rsidR="00442EBC">
        <w:tab/>
      </w:r>
      <w:r w:rsidR="00442EBC">
        <w:tab/>
        <w:t xml:space="preserve">  </w:t>
      </w:r>
      <w:r w:rsidR="000A07FB">
        <w:t xml:space="preserve"> （int）</w:t>
      </w:r>
    </w:p>
    <w:p w:rsidR="00F53886" w:rsidRDefault="001D0838" w:rsidP="001257CF">
      <w:pPr>
        <w:pStyle w:val="a3"/>
      </w:pPr>
      <w:r w:rsidRPr="001D0838">
        <w:rPr>
          <w:rFonts w:hint="eastAsia"/>
        </w:rPr>
        <w:t>接收的用户</w:t>
      </w:r>
      <w:r w:rsidRPr="001D0838">
        <w:t>Id</w:t>
      </w:r>
      <w:r w:rsidR="000A07FB">
        <w:t xml:space="preserve">          </w:t>
      </w:r>
      <w:r w:rsidR="00442EBC">
        <w:tab/>
      </w:r>
      <w:r w:rsidR="00442EBC">
        <w:tab/>
      </w:r>
      <w:r w:rsidR="000A07FB">
        <w:t>（</w:t>
      </w:r>
      <w:proofErr w:type="spellStart"/>
      <w:r w:rsidR="00287AEE" w:rsidRPr="00287AEE">
        <w:t>receiveUserId</w:t>
      </w:r>
      <w:proofErr w:type="spellEnd"/>
      <w:r w:rsidR="000A07FB">
        <w:t>）          （int）</w:t>
      </w:r>
      <w:r w:rsidR="0058671E">
        <w:t>（</w:t>
      </w:r>
      <w:proofErr w:type="gramStart"/>
      <w:r w:rsidR="0058671E">
        <w:t>外键参照</w:t>
      </w:r>
      <w:proofErr w:type="gramEnd"/>
      <w:r w:rsidR="0058671E">
        <w:t>user</w:t>
      </w:r>
      <w:r w:rsidR="0058671E">
        <w:rPr>
          <w:rFonts w:hint="eastAsia"/>
        </w:rPr>
        <w:t>表</w:t>
      </w:r>
      <w:r w:rsidR="0058671E">
        <w:t>）</w:t>
      </w:r>
    </w:p>
    <w:p w:rsidR="00CA2B5D" w:rsidRDefault="001D0838" w:rsidP="001257CF">
      <w:pPr>
        <w:pStyle w:val="a3"/>
      </w:pPr>
      <w:r>
        <w:rPr>
          <w:rFonts w:hint="eastAsia"/>
        </w:rPr>
        <w:t>发送</w:t>
      </w:r>
      <w:r w:rsidRPr="001D0838">
        <w:rPr>
          <w:rFonts w:hint="eastAsia"/>
        </w:rPr>
        <w:t>的用户</w:t>
      </w:r>
      <w:r w:rsidRPr="001D0838">
        <w:t>Id</w:t>
      </w:r>
      <w:r w:rsidR="000A07FB">
        <w:t xml:space="preserve">          </w:t>
      </w:r>
      <w:r w:rsidR="00442EBC">
        <w:tab/>
      </w:r>
      <w:r w:rsidR="00442EBC">
        <w:tab/>
      </w:r>
      <w:r w:rsidR="000A07FB">
        <w:t>（</w:t>
      </w:r>
      <w:proofErr w:type="spellStart"/>
      <w:r w:rsidR="00FD4D5C" w:rsidRPr="00FD4D5C">
        <w:t>sendUserId</w:t>
      </w:r>
      <w:proofErr w:type="spellEnd"/>
      <w:r w:rsidR="000A07FB">
        <w:t xml:space="preserve">）    </w:t>
      </w:r>
      <w:r w:rsidR="00442EBC">
        <w:tab/>
      </w:r>
      <w:r w:rsidR="00442EBC">
        <w:tab/>
        <w:t xml:space="preserve"> </w:t>
      </w:r>
      <w:r w:rsidR="000A07FB">
        <w:t xml:space="preserve">  （int）</w:t>
      </w:r>
      <w:r w:rsidR="0058671E">
        <w:t>（</w:t>
      </w:r>
      <w:proofErr w:type="gramStart"/>
      <w:r w:rsidR="0058671E">
        <w:t>外键参照</w:t>
      </w:r>
      <w:proofErr w:type="gramEnd"/>
      <w:r w:rsidR="0058671E">
        <w:t>user</w:t>
      </w:r>
      <w:r w:rsidR="0058671E">
        <w:rPr>
          <w:rFonts w:hint="eastAsia"/>
        </w:rPr>
        <w:t>表</w:t>
      </w:r>
      <w:r w:rsidR="0058671E">
        <w:t>）</w:t>
      </w:r>
    </w:p>
    <w:p w:rsidR="00CA2B5D" w:rsidRDefault="000B0BC4" w:rsidP="001257CF">
      <w:pPr>
        <w:pStyle w:val="a3"/>
      </w:pPr>
      <w:r w:rsidRPr="000B0BC4">
        <w:rPr>
          <w:rFonts w:hint="eastAsia"/>
        </w:rPr>
        <w:t>消息类型</w:t>
      </w:r>
      <w:r w:rsidR="00076944">
        <w:rPr>
          <w:rFonts w:hint="eastAsia"/>
        </w:rPr>
        <w:t>【</w:t>
      </w:r>
      <w:r w:rsidR="00076944" w:rsidRPr="000B0BC4">
        <w:t>1.系统通知,2.评论回复</w:t>
      </w:r>
      <w:r w:rsidR="00076944">
        <w:rPr>
          <w:rFonts w:hint="eastAsia"/>
        </w:rPr>
        <w:t>】</w:t>
      </w:r>
      <w:r w:rsidR="000A07FB">
        <w:t>（</w:t>
      </w:r>
      <w:proofErr w:type="spellStart"/>
      <w:r w:rsidR="00FD4D5C" w:rsidRPr="00FD4D5C">
        <w:t>messageType</w:t>
      </w:r>
      <w:proofErr w:type="spellEnd"/>
      <w:r w:rsidR="000A07FB">
        <w:t>）  （</w:t>
      </w:r>
      <w:r w:rsidR="00076944" w:rsidRPr="00076944">
        <w:t>varchar</w:t>
      </w:r>
      <w:r w:rsidR="00076944">
        <w:t>(2)</w:t>
      </w:r>
      <w:r w:rsidR="000A07FB">
        <w:t>）</w:t>
      </w:r>
    </w:p>
    <w:p w:rsidR="006757D0" w:rsidRDefault="000B0BC4" w:rsidP="006757D0">
      <w:pPr>
        <w:pStyle w:val="a3"/>
      </w:pPr>
      <w:r w:rsidRPr="000B0BC4">
        <w:rPr>
          <w:rFonts w:hint="eastAsia"/>
        </w:rPr>
        <w:t>消息时间</w:t>
      </w:r>
      <w:r w:rsidR="006757D0" w:rsidRPr="000B0BC4">
        <w:t xml:space="preserve">  </w:t>
      </w:r>
      <w:r w:rsidR="006757D0">
        <w:t xml:space="preserve">            </w:t>
      </w:r>
      <w:r w:rsidR="008F639A">
        <w:tab/>
      </w:r>
      <w:r w:rsidR="008F639A">
        <w:tab/>
      </w:r>
      <w:r w:rsidR="008F639A">
        <w:tab/>
      </w:r>
      <w:r w:rsidR="006757D0">
        <w:t>（</w:t>
      </w:r>
      <w:proofErr w:type="spellStart"/>
      <w:r w:rsidR="00FD4D5C" w:rsidRPr="00FD4D5C">
        <w:t>messageTime</w:t>
      </w:r>
      <w:proofErr w:type="spellEnd"/>
      <w:r w:rsidR="006757D0">
        <w:t xml:space="preserve">） </w:t>
      </w:r>
      <w:r w:rsidR="00691752">
        <w:tab/>
        <w:t xml:space="preserve">   </w:t>
      </w:r>
      <w:r w:rsidR="006757D0">
        <w:t>（</w:t>
      </w:r>
      <w:r w:rsidR="008F639A" w:rsidRPr="008F639A">
        <w:t>datetime</w:t>
      </w:r>
      <w:r w:rsidR="006757D0">
        <w:t>）</w:t>
      </w:r>
    </w:p>
    <w:p w:rsidR="006757D0" w:rsidRDefault="00C15222" w:rsidP="006757D0">
      <w:pPr>
        <w:pStyle w:val="a3"/>
      </w:pPr>
      <w:r w:rsidRPr="00C15222">
        <w:rPr>
          <w:rFonts w:hint="eastAsia"/>
        </w:rPr>
        <w:t>是否观看消息</w:t>
      </w:r>
      <w:r w:rsidR="006757D0">
        <w:t xml:space="preserve">         </w:t>
      </w:r>
      <w:r w:rsidR="00691752">
        <w:tab/>
      </w:r>
      <w:r w:rsidR="00691752">
        <w:tab/>
      </w:r>
      <w:r w:rsidR="00691752">
        <w:tab/>
      </w:r>
      <w:r w:rsidR="006757D0">
        <w:t>（</w:t>
      </w:r>
      <w:proofErr w:type="spellStart"/>
      <w:r w:rsidR="00FD4D5C" w:rsidRPr="00FD4D5C">
        <w:t>isView</w:t>
      </w:r>
      <w:proofErr w:type="spellEnd"/>
      <w:r w:rsidR="006757D0">
        <w:t xml:space="preserve">）         </w:t>
      </w:r>
      <w:r w:rsidR="00691752">
        <w:tab/>
      </w:r>
      <w:r w:rsidR="00691752">
        <w:tab/>
        <w:t xml:space="preserve">   </w:t>
      </w:r>
      <w:r w:rsidR="00B367D5">
        <w:t>（</w:t>
      </w:r>
      <w:r w:rsidR="00B367D5" w:rsidRPr="00076944">
        <w:t>varchar</w:t>
      </w:r>
      <w:r w:rsidR="00B367D5">
        <w:t>(255)）</w:t>
      </w:r>
    </w:p>
    <w:p w:rsidR="006757D0" w:rsidRDefault="00C15222" w:rsidP="006757D0">
      <w:pPr>
        <w:pStyle w:val="a3"/>
      </w:pPr>
      <w:r w:rsidRPr="00C15222">
        <w:rPr>
          <w:rFonts w:hint="eastAsia"/>
        </w:rPr>
        <w:t>消息题目</w:t>
      </w:r>
      <w:r w:rsidR="006757D0">
        <w:t xml:space="preserve">           </w:t>
      </w:r>
      <w:r w:rsidR="00691752">
        <w:tab/>
      </w:r>
      <w:r w:rsidR="00691752">
        <w:tab/>
      </w:r>
      <w:r w:rsidR="00691752">
        <w:tab/>
      </w:r>
      <w:r w:rsidR="006757D0">
        <w:t>（</w:t>
      </w:r>
      <w:proofErr w:type="spellStart"/>
      <w:r w:rsidR="00FD4D5C" w:rsidRPr="00FD4D5C">
        <w:t>messageTitle</w:t>
      </w:r>
      <w:proofErr w:type="spellEnd"/>
      <w:r w:rsidR="006757D0">
        <w:t xml:space="preserve">）      </w:t>
      </w:r>
      <w:r w:rsidR="00691752">
        <w:tab/>
        <w:t xml:space="preserve">    </w:t>
      </w:r>
      <w:r w:rsidR="00B367D5">
        <w:t>（</w:t>
      </w:r>
      <w:r w:rsidR="00B367D5" w:rsidRPr="00076944">
        <w:t>varchar</w:t>
      </w:r>
      <w:r w:rsidR="00B367D5">
        <w:t>(255)）</w:t>
      </w:r>
      <w:r>
        <w:rPr>
          <w:rFonts w:hint="eastAsia"/>
        </w:rPr>
        <w:t>【默认：</w:t>
      </w:r>
      <w:r w:rsidRPr="00C15222">
        <w:rPr>
          <w:rFonts w:hint="eastAsia"/>
        </w:rPr>
        <w:t>咚咚，您有新的消息！</w:t>
      </w:r>
      <w:r>
        <w:rPr>
          <w:rFonts w:hint="eastAsia"/>
        </w:rPr>
        <w:t>】</w:t>
      </w:r>
    </w:p>
    <w:p w:rsidR="006757D0" w:rsidRDefault="00AF6089" w:rsidP="006757D0">
      <w:pPr>
        <w:pStyle w:val="a3"/>
      </w:pPr>
      <w:r w:rsidRPr="00AF6089">
        <w:rPr>
          <w:rFonts w:hint="eastAsia"/>
        </w:rPr>
        <w:t>消息内容</w:t>
      </w:r>
      <w:r w:rsidR="006757D0">
        <w:t xml:space="preserve">     </w:t>
      </w:r>
      <w:r w:rsidR="00691752">
        <w:tab/>
      </w:r>
      <w:r w:rsidR="00691752">
        <w:tab/>
      </w:r>
      <w:r w:rsidR="00691752">
        <w:tab/>
        <w:t xml:space="preserve">    </w:t>
      </w:r>
      <w:r w:rsidR="006757D0">
        <w:t xml:space="preserve">  （</w:t>
      </w:r>
      <w:proofErr w:type="spellStart"/>
      <w:r w:rsidR="00FD4D5C" w:rsidRPr="00FD4D5C">
        <w:t>messageContent</w:t>
      </w:r>
      <w:proofErr w:type="spellEnd"/>
      <w:r w:rsidR="006757D0">
        <w:t xml:space="preserve">）  </w:t>
      </w:r>
      <w:r w:rsidR="00691752">
        <w:t xml:space="preserve">   </w:t>
      </w:r>
      <w:r w:rsidR="00B367D5">
        <w:t>（</w:t>
      </w:r>
      <w:r w:rsidR="00B367D5" w:rsidRPr="00076944">
        <w:t>varchar</w:t>
      </w:r>
      <w:r w:rsidR="00B367D5">
        <w:t>(255)）</w:t>
      </w:r>
    </w:p>
    <w:p w:rsidR="00CA2B5D" w:rsidRPr="006757D0" w:rsidRDefault="00AF6089" w:rsidP="001257CF">
      <w:pPr>
        <w:pStyle w:val="a3"/>
      </w:pPr>
      <w:r w:rsidRPr="00AF6089">
        <w:rPr>
          <w:rFonts w:hint="eastAsia"/>
        </w:rPr>
        <w:lastRenderedPageBreak/>
        <w:t>问题</w:t>
      </w:r>
      <w:r w:rsidRPr="00AF6089">
        <w:t>ID</w:t>
      </w:r>
      <w:r w:rsidR="006757D0">
        <w:t xml:space="preserve">            </w:t>
      </w:r>
      <w:r w:rsidR="00691752">
        <w:tab/>
      </w:r>
      <w:r w:rsidR="00691752">
        <w:tab/>
      </w:r>
      <w:r w:rsidR="00691752">
        <w:tab/>
      </w:r>
      <w:r w:rsidR="00691752">
        <w:tab/>
      </w:r>
      <w:r w:rsidR="006757D0">
        <w:t>（</w:t>
      </w:r>
      <w:proofErr w:type="spellStart"/>
      <w:r w:rsidR="00FD4D5C" w:rsidRPr="00FD4D5C">
        <w:t>quizId</w:t>
      </w:r>
      <w:proofErr w:type="spellEnd"/>
      <w:r w:rsidR="006757D0">
        <w:t xml:space="preserve">） </w:t>
      </w:r>
      <w:r w:rsidR="00691752">
        <w:tab/>
      </w:r>
      <w:r w:rsidR="00691752">
        <w:tab/>
      </w:r>
      <w:r w:rsidR="00691752">
        <w:tab/>
      </w:r>
      <w:r w:rsidR="00691752">
        <w:tab/>
        <w:t xml:space="preserve">    </w:t>
      </w:r>
      <w:r w:rsidR="006757D0">
        <w:t>（int）</w:t>
      </w:r>
      <w:r w:rsidR="00A73D4E">
        <w:t>（</w:t>
      </w:r>
      <w:proofErr w:type="gramStart"/>
      <w:r w:rsidR="00A73D4E">
        <w:t>外键参照</w:t>
      </w:r>
      <w:proofErr w:type="gramEnd"/>
      <w:r w:rsidR="00A73D4E">
        <w:rPr>
          <w:rFonts w:hint="eastAsia"/>
        </w:rPr>
        <w:t>quiz</w:t>
      </w:r>
      <w:r w:rsidR="00A73D4E">
        <w:rPr>
          <w:rFonts w:hint="eastAsia"/>
        </w:rPr>
        <w:t>表</w:t>
      </w:r>
      <w:r w:rsidR="00A73D4E">
        <w:t>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 w:rsidR="00462AEF">
        <w:rPr>
          <w:rFonts w:hint="eastAsia"/>
          <w:b/>
          <w:sz w:val="28"/>
          <w:szCs w:val="28"/>
        </w:rPr>
        <w:t>笔记</w:t>
      </w:r>
      <w:r>
        <w:rPr>
          <w:b/>
          <w:sz w:val="28"/>
          <w:szCs w:val="28"/>
        </w:rPr>
        <w:t>表</w:t>
      </w:r>
      <w:r w:rsidR="002514AE">
        <w:rPr>
          <w:rFonts w:hint="eastAsia"/>
          <w:b/>
          <w:sz w:val="28"/>
          <w:szCs w:val="28"/>
        </w:rPr>
        <w:t>（note）</w:t>
      </w:r>
    </w:p>
    <w:p w:rsidR="00CA2B5D" w:rsidRDefault="002B06FC" w:rsidP="001257CF">
      <w:pPr>
        <w:pStyle w:val="a3"/>
      </w:pPr>
      <w:r w:rsidRPr="002B06FC">
        <w:rPr>
          <w:rFonts w:hint="eastAsia"/>
          <w:u w:val="single"/>
        </w:rPr>
        <w:t>笔记</w:t>
      </w:r>
      <w:r w:rsidRPr="002B06FC">
        <w:rPr>
          <w:u w:val="single"/>
        </w:rPr>
        <w:t>ID</w:t>
      </w:r>
      <w:r w:rsidRPr="002B06FC">
        <w:rPr>
          <w:rFonts w:hint="eastAsia"/>
          <w:u w:val="single"/>
        </w:rPr>
        <w:t>（自动递增）</w:t>
      </w:r>
      <w:r w:rsidR="000A07FB">
        <w:t xml:space="preserve">   </w:t>
      </w:r>
      <w:r w:rsidR="00084BAF">
        <w:tab/>
      </w:r>
      <w:r w:rsidR="000A07FB">
        <w:t>（</w:t>
      </w:r>
      <w:proofErr w:type="spellStart"/>
      <w:r w:rsidR="00036F9B" w:rsidRPr="00036F9B">
        <w:t>noteId</w:t>
      </w:r>
      <w:proofErr w:type="spellEnd"/>
      <w:r w:rsidR="000A07FB">
        <w:t xml:space="preserve">）             </w:t>
      </w:r>
      <w:r w:rsidR="0012146C">
        <w:t xml:space="preserve"> </w:t>
      </w:r>
      <w:r w:rsidR="00BA05AA">
        <w:t>（int）</w:t>
      </w:r>
      <w:r w:rsidR="000A07FB">
        <w:t xml:space="preserve">   </w:t>
      </w:r>
    </w:p>
    <w:p w:rsidR="00CA2B5D" w:rsidRDefault="002B06FC" w:rsidP="001257CF">
      <w:pPr>
        <w:pStyle w:val="a3"/>
      </w:pPr>
      <w:r w:rsidRPr="002B06FC">
        <w:rPr>
          <w:rFonts w:hint="eastAsia"/>
        </w:rPr>
        <w:t>题目</w:t>
      </w:r>
      <w:r w:rsidRPr="002B06FC">
        <w:t>ID</w:t>
      </w:r>
      <w:r w:rsidR="000A07FB">
        <w:t xml:space="preserve">   </w:t>
      </w:r>
      <w:r w:rsidR="00084BAF">
        <w:tab/>
      </w:r>
      <w:r w:rsidR="00084BAF">
        <w:tab/>
      </w:r>
      <w:r w:rsidR="00084BAF">
        <w:tab/>
      </w:r>
      <w:r w:rsidR="000A07FB">
        <w:t>（</w:t>
      </w:r>
      <w:proofErr w:type="spellStart"/>
      <w:r w:rsidR="00036F9B" w:rsidRPr="00036F9B">
        <w:t>questionId</w:t>
      </w:r>
      <w:proofErr w:type="spellEnd"/>
      <w:r w:rsidR="000A07FB">
        <w:t xml:space="preserve">）     </w:t>
      </w:r>
      <w:r w:rsidR="00084BAF">
        <w:t xml:space="preserve">  </w:t>
      </w:r>
      <w:r w:rsidR="00084BAF">
        <w:tab/>
      </w:r>
      <w:r w:rsidR="000A07FB">
        <w:t>（int）</w:t>
      </w:r>
      <w:r w:rsidR="0012146C">
        <w:t>（</w:t>
      </w:r>
      <w:proofErr w:type="gramStart"/>
      <w:r w:rsidR="0012146C">
        <w:t>外键参照</w:t>
      </w:r>
      <w:proofErr w:type="gramEnd"/>
      <w:r w:rsidR="001D7EFB">
        <w:rPr>
          <w:rFonts w:hint="eastAsia"/>
        </w:rPr>
        <w:t>question</w:t>
      </w:r>
      <w:r w:rsidR="0012146C">
        <w:rPr>
          <w:rFonts w:hint="eastAsia"/>
        </w:rPr>
        <w:t>表</w:t>
      </w:r>
      <w:r w:rsidR="0012146C">
        <w:t>）</w:t>
      </w:r>
    </w:p>
    <w:p w:rsidR="00CA2B5D" w:rsidRDefault="002B06FC" w:rsidP="001257CF">
      <w:pPr>
        <w:pStyle w:val="a3"/>
      </w:pPr>
      <w:r w:rsidRPr="002B06FC">
        <w:rPr>
          <w:rFonts w:hint="eastAsia"/>
        </w:rPr>
        <w:t>用户</w:t>
      </w:r>
      <w:r w:rsidRPr="002B06FC">
        <w:t>ID</w:t>
      </w:r>
      <w:r w:rsidR="000A07FB">
        <w:t xml:space="preserve">       </w:t>
      </w:r>
      <w:r w:rsidR="00084BAF">
        <w:tab/>
      </w:r>
      <w:r w:rsidR="00084BAF">
        <w:tab/>
      </w:r>
      <w:r w:rsidR="00084BAF">
        <w:tab/>
      </w:r>
      <w:r w:rsidR="000A07FB">
        <w:t>（</w:t>
      </w:r>
      <w:proofErr w:type="spellStart"/>
      <w:r w:rsidR="00036F9B" w:rsidRPr="00036F9B">
        <w:t>userId</w:t>
      </w:r>
      <w:proofErr w:type="spellEnd"/>
      <w:r w:rsidR="000A07FB">
        <w:t xml:space="preserve">）         </w:t>
      </w:r>
      <w:r w:rsidR="00084BAF">
        <w:tab/>
      </w:r>
      <w:r w:rsidR="00084BAF">
        <w:tab/>
      </w:r>
      <w:r w:rsidR="000A07FB">
        <w:t>（int）</w:t>
      </w:r>
      <w:r w:rsidR="0012146C">
        <w:t>（</w:t>
      </w:r>
      <w:proofErr w:type="gramStart"/>
      <w:r w:rsidR="0012146C">
        <w:t>外键参照</w:t>
      </w:r>
      <w:proofErr w:type="gramEnd"/>
      <w:r w:rsidR="0012146C">
        <w:t>user</w:t>
      </w:r>
      <w:r w:rsidR="0012146C">
        <w:rPr>
          <w:rFonts w:hint="eastAsia"/>
        </w:rPr>
        <w:t>表</w:t>
      </w:r>
      <w:r w:rsidR="0012146C">
        <w:t>）</w:t>
      </w:r>
    </w:p>
    <w:p w:rsidR="002514AE" w:rsidRDefault="002B06FC" w:rsidP="002514AE">
      <w:pPr>
        <w:pStyle w:val="a3"/>
      </w:pPr>
      <w:r w:rsidRPr="002B06FC">
        <w:rPr>
          <w:rFonts w:hint="eastAsia"/>
        </w:rPr>
        <w:t>笔记内容</w:t>
      </w:r>
      <w:r w:rsidR="002514AE">
        <w:t xml:space="preserve">  </w:t>
      </w:r>
      <w:r w:rsidR="00084BAF">
        <w:tab/>
      </w:r>
      <w:r w:rsidR="00084BAF">
        <w:tab/>
      </w:r>
      <w:r w:rsidR="00084BAF">
        <w:tab/>
      </w:r>
      <w:r w:rsidR="00084BAF">
        <w:tab/>
      </w:r>
      <w:r w:rsidR="00084BAF">
        <w:tab/>
      </w:r>
      <w:r w:rsidR="002514AE">
        <w:t>（</w:t>
      </w:r>
      <w:proofErr w:type="spellStart"/>
      <w:r w:rsidR="00036F9B" w:rsidRPr="00036F9B">
        <w:t>noteContent</w:t>
      </w:r>
      <w:proofErr w:type="spellEnd"/>
      <w:r w:rsidR="002514AE">
        <w:t>）        （</w:t>
      </w:r>
      <w:proofErr w:type="spellStart"/>
      <w:r w:rsidR="00BA05AA" w:rsidRPr="00BA05AA">
        <w:t>longtext</w:t>
      </w:r>
      <w:proofErr w:type="spellEnd"/>
      <w:r w:rsidR="002514AE">
        <w:t xml:space="preserve">）  </w:t>
      </w:r>
    </w:p>
    <w:p w:rsidR="00BA05AA" w:rsidRDefault="002B06FC" w:rsidP="002514AE">
      <w:pPr>
        <w:pStyle w:val="a3"/>
      </w:pPr>
      <w:r w:rsidRPr="002B06FC">
        <w:rPr>
          <w:rFonts w:hint="eastAsia"/>
        </w:rPr>
        <w:t>笔记发表时间</w:t>
      </w:r>
      <w:r w:rsidR="002514AE">
        <w:t xml:space="preserve">  </w:t>
      </w:r>
      <w:r w:rsidR="00084BAF">
        <w:tab/>
      </w:r>
      <w:r w:rsidR="00084BAF">
        <w:tab/>
      </w:r>
      <w:r w:rsidR="00084BAF">
        <w:tab/>
      </w:r>
      <w:r w:rsidR="00084BAF">
        <w:tab/>
      </w:r>
      <w:r w:rsidR="002514AE">
        <w:t>（</w:t>
      </w:r>
      <w:proofErr w:type="spellStart"/>
      <w:r w:rsidR="00036F9B" w:rsidRPr="00036F9B">
        <w:t>noteTime</w:t>
      </w:r>
      <w:proofErr w:type="spellEnd"/>
      <w:r w:rsidR="002514AE">
        <w:t xml:space="preserve">）     </w:t>
      </w:r>
      <w:r w:rsidR="00084BAF">
        <w:tab/>
      </w:r>
      <w:r w:rsidR="00084BAF">
        <w:tab/>
      </w:r>
      <w:r w:rsidR="002514AE">
        <w:t>（</w:t>
      </w:r>
      <w:r w:rsidR="00BA05AA" w:rsidRPr="00BA05AA">
        <w:t>datetime</w:t>
      </w:r>
      <w:r w:rsidR="002514AE">
        <w:t>）</w:t>
      </w:r>
    </w:p>
    <w:p w:rsidR="002514AE" w:rsidRDefault="002B06FC" w:rsidP="002514AE">
      <w:pPr>
        <w:pStyle w:val="a3"/>
      </w:pPr>
      <w:r w:rsidRPr="002B06FC">
        <w:rPr>
          <w:rFonts w:hint="eastAsia"/>
        </w:rPr>
        <w:t>笔记</w:t>
      </w:r>
      <w:proofErr w:type="gramStart"/>
      <w:r w:rsidRPr="002B06FC">
        <w:rPr>
          <w:rFonts w:hint="eastAsia"/>
        </w:rPr>
        <w:t>点赞数量</w:t>
      </w:r>
      <w:proofErr w:type="gramEnd"/>
      <w:r>
        <w:rPr>
          <w:rFonts w:hint="eastAsia"/>
        </w:rPr>
        <w:t>【默认为0】</w:t>
      </w:r>
      <w:r w:rsidR="002514AE">
        <w:t xml:space="preserve">  （</w:t>
      </w:r>
      <w:proofErr w:type="spellStart"/>
      <w:r w:rsidR="00036F9B" w:rsidRPr="00036F9B">
        <w:t>notePraiseCount</w:t>
      </w:r>
      <w:proofErr w:type="spellEnd"/>
      <w:r w:rsidR="002514AE">
        <w:t>） （int）</w:t>
      </w:r>
    </w:p>
    <w:p w:rsidR="00CA2B5D" w:rsidRDefault="002B06FC" w:rsidP="001257CF">
      <w:pPr>
        <w:pStyle w:val="a3"/>
      </w:pPr>
      <w:r w:rsidRPr="002B06FC">
        <w:rPr>
          <w:rFonts w:hint="eastAsia"/>
        </w:rPr>
        <w:t>是否已读</w:t>
      </w:r>
      <w:r>
        <w:rPr>
          <w:rFonts w:hint="eastAsia"/>
        </w:rPr>
        <w:t>【</w:t>
      </w:r>
      <w:r w:rsidRPr="002B06FC">
        <w:t>未读:0,已读:1</w:t>
      </w:r>
      <w:r w:rsidR="006A7D18">
        <w:t xml:space="preserve"> </w:t>
      </w:r>
      <w:r>
        <w:rPr>
          <w:rFonts w:hint="eastAsia"/>
        </w:rPr>
        <w:t>】</w:t>
      </w:r>
      <w:r w:rsidR="00084BAF">
        <w:t xml:space="preserve"> </w:t>
      </w:r>
      <w:r w:rsidR="006A7D18">
        <w:t>（</w:t>
      </w:r>
      <w:proofErr w:type="spellStart"/>
      <w:r w:rsidR="006A7D18" w:rsidRPr="006A7D18">
        <w:t>isread</w:t>
      </w:r>
      <w:proofErr w:type="spellEnd"/>
      <w:r w:rsidR="006A7D18">
        <w:t xml:space="preserve">）       </w:t>
      </w:r>
      <w:r w:rsidR="00BA05AA">
        <w:t xml:space="preserve">  </w:t>
      </w:r>
      <w:r w:rsidR="00084BAF">
        <w:tab/>
      </w:r>
      <w:r w:rsidR="00084BAF">
        <w:tab/>
      </w:r>
      <w:r w:rsidR="00BA05AA">
        <w:t>（</w:t>
      </w:r>
      <w:r w:rsidR="00BA05AA" w:rsidRPr="00076944">
        <w:t>varchar</w:t>
      </w:r>
      <w:r w:rsidR="00BA05AA">
        <w:t>(2)）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  <w:r w:rsidR="00AD703E">
        <w:rPr>
          <w:rFonts w:hint="eastAsia"/>
          <w:b/>
          <w:sz w:val="28"/>
          <w:szCs w:val="28"/>
        </w:rPr>
        <w:t>题库</w:t>
      </w:r>
      <w:r>
        <w:rPr>
          <w:b/>
          <w:sz w:val="28"/>
          <w:szCs w:val="28"/>
        </w:rPr>
        <w:t>表</w:t>
      </w:r>
      <w:r>
        <w:t>（</w:t>
      </w:r>
      <w:r w:rsidR="00C25843">
        <w:rPr>
          <w:rFonts w:hint="eastAsia"/>
        </w:rPr>
        <w:t>question</w:t>
      </w:r>
      <w:r>
        <w:t>）</w:t>
      </w:r>
    </w:p>
    <w:p w:rsidR="00CA2B5D" w:rsidRDefault="00F914B6" w:rsidP="001257CF">
      <w:pPr>
        <w:pStyle w:val="a3"/>
      </w:pPr>
      <w:r w:rsidRPr="00F914B6">
        <w:rPr>
          <w:rFonts w:hint="eastAsia"/>
          <w:u w:val="single"/>
        </w:rPr>
        <w:t>题库列表</w:t>
      </w:r>
      <w:r w:rsidRPr="00F914B6">
        <w:rPr>
          <w:u w:val="single"/>
        </w:rPr>
        <w:t>ID</w:t>
      </w:r>
      <w:r>
        <w:rPr>
          <w:rFonts w:hint="eastAsia"/>
          <w:u w:val="single"/>
        </w:rPr>
        <w:t>（自动递增）</w:t>
      </w:r>
      <w:r w:rsidR="000A07FB">
        <w:t xml:space="preserve">      （</w:t>
      </w:r>
      <w:proofErr w:type="spellStart"/>
      <w:r w:rsidRPr="00F914B6">
        <w:t>questionId</w:t>
      </w:r>
      <w:proofErr w:type="spellEnd"/>
      <w:r w:rsidR="000A07FB">
        <w:t xml:space="preserve">）      </w:t>
      </w:r>
      <w:r w:rsidR="001D1BB6">
        <w:tab/>
      </w:r>
      <w:r w:rsidR="001D1BB6">
        <w:tab/>
      </w:r>
      <w:r w:rsidR="000A07FB">
        <w:t>（int）</w:t>
      </w:r>
    </w:p>
    <w:p w:rsidR="00CA2B5D" w:rsidRDefault="00F914B6" w:rsidP="001257CF">
      <w:pPr>
        <w:pStyle w:val="a3"/>
      </w:pPr>
      <w:r w:rsidRPr="00F914B6">
        <w:rPr>
          <w:rFonts w:hint="eastAsia"/>
        </w:rPr>
        <w:t>章节</w:t>
      </w:r>
      <w:r w:rsidRPr="00F914B6">
        <w:t>ID</w:t>
      </w:r>
      <w:r w:rsidR="000A07FB">
        <w:t xml:space="preserve">        </w:t>
      </w:r>
      <w:r w:rsidR="00DC6CCA">
        <w:tab/>
      </w:r>
      <w:r w:rsidR="00DC6CCA">
        <w:tab/>
      </w:r>
      <w:r w:rsidR="00DC6CCA">
        <w:tab/>
      </w:r>
      <w:r w:rsidR="00DC6CCA">
        <w:tab/>
        <w:t xml:space="preserve">   </w:t>
      </w:r>
      <w:r w:rsidR="000A07FB">
        <w:t>（</w:t>
      </w:r>
      <w:proofErr w:type="spellStart"/>
      <w:r w:rsidRPr="00F914B6">
        <w:t>subjectId</w:t>
      </w:r>
      <w:proofErr w:type="spellEnd"/>
      <w:r w:rsidR="000A07FB">
        <w:t xml:space="preserve">）         </w:t>
      </w:r>
      <w:r w:rsidR="001D1BB6">
        <w:tab/>
      </w:r>
      <w:r w:rsidR="001D1BB6">
        <w:tab/>
      </w:r>
      <w:r w:rsidR="000A07FB">
        <w:t>（</w:t>
      </w:r>
      <w:r w:rsidR="00DC6CCA">
        <w:t>int</w:t>
      </w:r>
      <w:r w:rsidR="000A07FB">
        <w:t>）</w:t>
      </w:r>
    </w:p>
    <w:p w:rsidR="00CA2B5D" w:rsidRDefault="001D1BB6" w:rsidP="001257CF">
      <w:pPr>
        <w:pStyle w:val="a3"/>
      </w:pPr>
      <w:r w:rsidRPr="001D1BB6">
        <w:rPr>
          <w:rFonts w:hint="eastAsia"/>
        </w:rPr>
        <w:t>章节名字</w:t>
      </w:r>
      <w:r w:rsidR="000A07FB"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0A07FB">
        <w:t>（</w:t>
      </w:r>
      <w:proofErr w:type="spellStart"/>
      <w:r w:rsidRPr="001D1BB6">
        <w:t>chapterName</w:t>
      </w:r>
      <w:proofErr w:type="spellEnd"/>
      <w:r w:rsidR="000A07FB">
        <w:t xml:space="preserve">）      </w:t>
      </w:r>
      <w:r>
        <w:tab/>
        <w:t>（</w:t>
      </w:r>
      <w:r w:rsidRPr="00076944">
        <w:t>varchar</w:t>
      </w:r>
      <w:r>
        <w:t>(50)）</w:t>
      </w:r>
    </w:p>
    <w:p w:rsidR="006B5486" w:rsidRDefault="006B5486" w:rsidP="006B5486">
      <w:pPr>
        <w:pStyle w:val="a3"/>
      </w:pPr>
      <w:r w:rsidRPr="006B5486">
        <w:rPr>
          <w:rFonts w:hint="eastAsia"/>
        </w:rPr>
        <w:t>题目的难易程度</w:t>
      </w:r>
      <w:r>
        <w:rPr>
          <w:rFonts w:hint="eastAsia"/>
        </w:rPr>
        <w:t>【</w:t>
      </w:r>
      <w:r w:rsidRPr="006B5486">
        <w:t>1:难,2:中,3:简单</w:t>
      </w:r>
      <w:r>
        <w:rPr>
          <w:rFonts w:hint="eastAsia"/>
        </w:rPr>
        <w:t>】</w:t>
      </w:r>
      <w:r>
        <w:t xml:space="preserve">     </w:t>
      </w:r>
      <w:r>
        <w:tab/>
        <w:t>（</w:t>
      </w:r>
      <w:r w:rsidRPr="006B5486">
        <w:t>difficulty</w:t>
      </w:r>
      <w:r>
        <w:t xml:space="preserve">）         </w:t>
      </w:r>
      <w:r w:rsidR="00FC4BFA">
        <w:t>（</w:t>
      </w:r>
      <w:r w:rsidR="00FC4BFA" w:rsidRPr="00076944">
        <w:t>varchar</w:t>
      </w:r>
      <w:r w:rsidR="00FC4BFA">
        <w:t>(2)）</w:t>
      </w:r>
    </w:p>
    <w:p w:rsidR="006B5486" w:rsidRDefault="00996B39" w:rsidP="006B5486">
      <w:pPr>
        <w:pStyle w:val="a3"/>
      </w:pPr>
      <w:r w:rsidRPr="00996B39">
        <w:rPr>
          <w:rFonts w:hint="eastAsia"/>
        </w:rPr>
        <w:t>录入人</w:t>
      </w:r>
      <w:r w:rsidRPr="00996B39">
        <w:t>ID</w:t>
      </w:r>
      <w:r w:rsidR="006B5486">
        <w:t xml:space="preserve">  </w:t>
      </w:r>
      <w:r w:rsidR="006B5486">
        <w:tab/>
      </w:r>
      <w:r w:rsidR="006B5486">
        <w:tab/>
      </w:r>
      <w:r w:rsidR="006B5486">
        <w:tab/>
      </w:r>
      <w:r w:rsidR="006B5486">
        <w:tab/>
        <w:t xml:space="preserve">  </w:t>
      </w:r>
      <w:r w:rsidR="001B0C37">
        <w:t xml:space="preserve"> </w:t>
      </w:r>
      <w:r w:rsidR="006B5486">
        <w:t>（</w:t>
      </w:r>
      <w:proofErr w:type="spellStart"/>
      <w:r w:rsidR="00303AD2" w:rsidRPr="00303AD2">
        <w:t>userId</w:t>
      </w:r>
      <w:proofErr w:type="spellEnd"/>
      <w:r w:rsidR="006B5486">
        <w:t xml:space="preserve">）      </w:t>
      </w:r>
      <w:r w:rsidR="006B5486">
        <w:tab/>
      </w:r>
      <w:r w:rsidR="00F770A8">
        <w:tab/>
      </w:r>
      <w:r w:rsidR="00F770A8">
        <w:tab/>
      </w:r>
      <w:r w:rsidR="00F770A8">
        <w:tab/>
      </w:r>
      <w:r w:rsidR="00F770A8">
        <w:tab/>
      </w:r>
      <w:r w:rsidR="006B5486">
        <w:t>（</w:t>
      </w:r>
      <w:r w:rsidR="005509B8">
        <w:rPr>
          <w:rFonts w:hint="eastAsia"/>
        </w:rPr>
        <w:t>int</w:t>
      </w:r>
      <w:r w:rsidR="006B5486">
        <w:t>）</w:t>
      </w:r>
      <w:r w:rsidR="00E44395">
        <w:t>（</w:t>
      </w:r>
      <w:proofErr w:type="gramStart"/>
      <w:r w:rsidR="00E44395">
        <w:t>外键参照</w:t>
      </w:r>
      <w:proofErr w:type="gramEnd"/>
      <w:r w:rsidR="00E44395">
        <w:t>user</w:t>
      </w:r>
      <w:r w:rsidR="00E44395">
        <w:rPr>
          <w:rFonts w:hint="eastAsia"/>
        </w:rPr>
        <w:t>表</w:t>
      </w:r>
      <w:r w:rsidR="00E44395">
        <w:t>）</w:t>
      </w:r>
    </w:p>
    <w:p w:rsidR="006B5486" w:rsidRDefault="00996B39" w:rsidP="006B5486">
      <w:pPr>
        <w:pStyle w:val="a3"/>
      </w:pPr>
      <w:r w:rsidRPr="00996B39">
        <w:rPr>
          <w:rFonts w:hint="eastAsia"/>
        </w:rPr>
        <w:t>题目类型</w:t>
      </w:r>
      <w:r w:rsidR="006B5486">
        <w:t xml:space="preserve">     </w:t>
      </w:r>
      <w:r w:rsidR="006B5486">
        <w:tab/>
      </w:r>
      <w:r w:rsidR="006B5486">
        <w:tab/>
      </w:r>
      <w:r w:rsidR="006B5486">
        <w:tab/>
      </w:r>
      <w:r w:rsidR="001B0C37">
        <w:t xml:space="preserve">   </w:t>
      </w:r>
      <w:r w:rsidR="006B5486">
        <w:t>（</w:t>
      </w:r>
      <w:proofErr w:type="spellStart"/>
      <w:r w:rsidR="00303AD2" w:rsidRPr="00303AD2">
        <w:t>questionType</w:t>
      </w:r>
      <w:proofErr w:type="spellEnd"/>
      <w:r w:rsidR="006B5486">
        <w:t xml:space="preserve">）         </w:t>
      </w:r>
      <w:r w:rsidR="006B5486">
        <w:tab/>
      </w:r>
      <w:r w:rsidR="006B5486">
        <w:tab/>
      </w:r>
      <w:r w:rsidR="00F770A8">
        <w:tab/>
      </w:r>
      <w:r w:rsidR="005509B8">
        <w:t>（</w:t>
      </w:r>
      <w:r w:rsidR="005509B8" w:rsidRPr="00076944">
        <w:t>varchar</w:t>
      </w:r>
      <w:r w:rsidR="005509B8">
        <w:t>(5)）</w:t>
      </w:r>
    </w:p>
    <w:p w:rsidR="006B5486" w:rsidRDefault="00996B39" w:rsidP="006B5486">
      <w:pPr>
        <w:pStyle w:val="a3"/>
      </w:pPr>
      <w:r w:rsidRPr="00996B39">
        <w:rPr>
          <w:rFonts w:hint="eastAsia"/>
        </w:rPr>
        <w:t>题</w:t>
      </w:r>
      <w:proofErr w:type="gramStart"/>
      <w:r w:rsidRPr="00996B39">
        <w:rPr>
          <w:rFonts w:hint="eastAsia"/>
        </w:rPr>
        <w:t>干内容</w:t>
      </w:r>
      <w:proofErr w:type="gramEnd"/>
      <w:r w:rsidR="006B5486">
        <w:t xml:space="preserve">  </w:t>
      </w:r>
      <w:r w:rsidR="006B5486">
        <w:tab/>
      </w:r>
      <w:r w:rsidR="006B5486">
        <w:tab/>
      </w:r>
      <w:r w:rsidR="006B5486">
        <w:tab/>
      </w:r>
      <w:r w:rsidR="006B5486">
        <w:tab/>
      </w:r>
      <w:r w:rsidR="001B0C37">
        <w:t xml:space="preserve">   </w:t>
      </w:r>
      <w:r w:rsidR="006B5486">
        <w:t>（</w:t>
      </w:r>
      <w:proofErr w:type="spellStart"/>
      <w:r w:rsidR="00303AD2" w:rsidRPr="00303AD2">
        <w:t>questionContent</w:t>
      </w:r>
      <w:proofErr w:type="spellEnd"/>
      <w:r w:rsidR="006B5486">
        <w:t xml:space="preserve">）      </w:t>
      </w:r>
      <w:r w:rsidR="00F770A8">
        <w:tab/>
      </w:r>
      <w:r w:rsidR="006B5486">
        <w:tab/>
        <w:t>（</w:t>
      </w:r>
      <w:r w:rsidR="006B5486" w:rsidRPr="00076944">
        <w:t>varchar</w:t>
      </w:r>
      <w:r w:rsidR="006B5486">
        <w:t>(50</w:t>
      </w:r>
      <w:r w:rsidR="005509B8">
        <w:t>0</w:t>
      </w:r>
      <w:r w:rsidR="006B5486">
        <w:t>)）</w:t>
      </w:r>
    </w:p>
    <w:p w:rsidR="006B5486" w:rsidRDefault="00F54786" w:rsidP="006B5486">
      <w:pPr>
        <w:pStyle w:val="a3"/>
      </w:pPr>
      <w:r w:rsidRPr="00F54786">
        <w:rPr>
          <w:rFonts w:hint="eastAsia"/>
        </w:rPr>
        <w:t>选项</w:t>
      </w:r>
      <w:r>
        <w:t>A</w:t>
      </w:r>
      <w:r w:rsidR="006B5486">
        <w:t xml:space="preserve">       </w:t>
      </w:r>
      <w:r w:rsidR="006B5486">
        <w:tab/>
      </w:r>
      <w:r w:rsidR="006B5486">
        <w:tab/>
      </w:r>
      <w:r w:rsidR="006B5486">
        <w:tab/>
      </w:r>
      <w:r w:rsidR="006B5486">
        <w:tab/>
        <w:t xml:space="preserve">   （</w:t>
      </w:r>
      <w:proofErr w:type="spellStart"/>
      <w:r w:rsidR="00303AD2" w:rsidRPr="00303AD2">
        <w:t>optionA</w:t>
      </w:r>
      <w:proofErr w:type="spellEnd"/>
      <w:r w:rsidR="006B5486">
        <w:t xml:space="preserve">）         </w:t>
      </w:r>
      <w:r w:rsidR="006B5486">
        <w:tab/>
      </w:r>
      <w:r w:rsidR="006B5486">
        <w:tab/>
      </w:r>
      <w:r w:rsidR="00F770A8">
        <w:tab/>
      </w:r>
      <w:r w:rsidR="00F770A8">
        <w:tab/>
      </w:r>
      <w:r w:rsidR="005509B8">
        <w:t>（</w:t>
      </w:r>
      <w:r w:rsidR="005509B8" w:rsidRPr="00076944">
        <w:t>varchar</w:t>
      </w:r>
      <w:r w:rsidR="005509B8">
        <w:t>(100)）</w:t>
      </w:r>
    </w:p>
    <w:p w:rsidR="006B5486" w:rsidRDefault="00F54786" w:rsidP="006B5486">
      <w:pPr>
        <w:pStyle w:val="a3"/>
      </w:pPr>
      <w:r w:rsidRPr="00F54786">
        <w:rPr>
          <w:rFonts w:hint="eastAsia"/>
        </w:rPr>
        <w:t>选项</w:t>
      </w:r>
      <w:r>
        <w:t>B</w:t>
      </w:r>
      <w:r w:rsidR="006B5486">
        <w:t xml:space="preserve">  </w:t>
      </w:r>
      <w:r w:rsidR="006B5486">
        <w:tab/>
      </w:r>
      <w:r w:rsidR="006B5486">
        <w:tab/>
      </w:r>
      <w:r w:rsidR="006B5486">
        <w:tab/>
      </w:r>
      <w:r w:rsidR="006B5486">
        <w:tab/>
      </w:r>
      <w:r w:rsidR="006B5486">
        <w:tab/>
        <w:t xml:space="preserve">   （</w:t>
      </w:r>
      <w:proofErr w:type="spellStart"/>
      <w:r w:rsidR="00303AD2" w:rsidRPr="00303AD2">
        <w:t>optionB</w:t>
      </w:r>
      <w:proofErr w:type="spellEnd"/>
      <w:r w:rsidR="006B5486">
        <w:t xml:space="preserve">）      </w:t>
      </w:r>
      <w:r w:rsidR="00F770A8">
        <w:tab/>
      </w:r>
      <w:r w:rsidR="00F770A8">
        <w:tab/>
      </w:r>
      <w:r w:rsidR="00F770A8">
        <w:tab/>
      </w:r>
      <w:r w:rsidR="00F770A8">
        <w:tab/>
      </w:r>
      <w:r w:rsidR="00F770A8">
        <w:tab/>
      </w:r>
      <w:r w:rsidR="005509B8">
        <w:t>（</w:t>
      </w:r>
      <w:r w:rsidR="005509B8" w:rsidRPr="00076944">
        <w:t>varchar</w:t>
      </w:r>
      <w:r w:rsidR="005509B8">
        <w:t>(100)）</w:t>
      </w:r>
    </w:p>
    <w:p w:rsidR="006B5486" w:rsidRDefault="00F54786" w:rsidP="006B5486">
      <w:pPr>
        <w:pStyle w:val="a3"/>
      </w:pPr>
      <w:r w:rsidRPr="00F54786">
        <w:rPr>
          <w:rFonts w:hint="eastAsia"/>
        </w:rPr>
        <w:t>选项</w:t>
      </w:r>
      <w:r>
        <w:t>C</w:t>
      </w:r>
      <w:r w:rsidR="006B5486">
        <w:t xml:space="preserve">       </w:t>
      </w:r>
      <w:r w:rsidR="006B5486">
        <w:tab/>
      </w:r>
      <w:r w:rsidR="006B5486">
        <w:tab/>
      </w:r>
      <w:r w:rsidR="006B5486">
        <w:tab/>
      </w:r>
      <w:r w:rsidR="006B5486">
        <w:tab/>
        <w:t xml:space="preserve">   （</w:t>
      </w:r>
      <w:proofErr w:type="spellStart"/>
      <w:r w:rsidR="00303AD2" w:rsidRPr="00303AD2">
        <w:t>optionC</w:t>
      </w:r>
      <w:proofErr w:type="spellEnd"/>
      <w:r w:rsidR="006B5486">
        <w:t xml:space="preserve">）         </w:t>
      </w:r>
      <w:r w:rsidR="00F770A8">
        <w:tab/>
      </w:r>
      <w:r w:rsidR="00F770A8">
        <w:tab/>
      </w:r>
      <w:r w:rsidR="006B5486">
        <w:tab/>
      </w:r>
      <w:r w:rsidR="006B5486">
        <w:tab/>
      </w:r>
      <w:r w:rsidR="005509B8">
        <w:t>（</w:t>
      </w:r>
      <w:r w:rsidR="005509B8" w:rsidRPr="00076944">
        <w:t>varchar</w:t>
      </w:r>
      <w:r w:rsidR="005509B8">
        <w:t>(100)）</w:t>
      </w:r>
    </w:p>
    <w:p w:rsidR="006B5486" w:rsidRDefault="00F54786" w:rsidP="006B5486">
      <w:pPr>
        <w:pStyle w:val="a3"/>
      </w:pPr>
      <w:r w:rsidRPr="00F54786">
        <w:rPr>
          <w:rFonts w:hint="eastAsia"/>
        </w:rPr>
        <w:lastRenderedPageBreak/>
        <w:t>选项</w:t>
      </w:r>
      <w:r w:rsidRPr="00F54786">
        <w:t>D</w:t>
      </w:r>
      <w:r w:rsidR="006B5486">
        <w:t xml:space="preserve">    </w:t>
      </w:r>
      <w:r w:rsidR="006B5486">
        <w:tab/>
      </w:r>
      <w:r w:rsidR="006B5486">
        <w:tab/>
      </w:r>
      <w:r w:rsidR="006B5486">
        <w:tab/>
      </w:r>
      <w:r w:rsidR="006B5486">
        <w:tab/>
      </w:r>
      <w:r w:rsidR="001B0C37">
        <w:t xml:space="preserve">   </w:t>
      </w:r>
      <w:r w:rsidR="006B5486">
        <w:t>（</w:t>
      </w:r>
      <w:proofErr w:type="spellStart"/>
      <w:r w:rsidR="00303AD2" w:rsidRPr="00303AD2">
        <w:t>optionD</w:t>
      </w:r>
      <w:proofErr w:type="spellEnd"/>
      <w:r w:rsidR="006B5486">
        <w:t xml:space="preserve">）      </w:t>
      </w:r>
      <w:r w:rsidR="00F770A8">
        <w:tab/>
      </w:r>
      <w:r w:rsidR="00F770A8">
        <w:tab/>
      </w:r>
      <w:r w:rsidR="00F770A8">
        <w:tab/>
      </w:r>
      <w:r w:rsidR="00F770A8">
        <w:tab/>
      </w:r>
      <w:r w:rsidR="006B5486">
        <w:tab/>
      </w:r>
      <w:r w:rsidR="005509B8">
        <w:t>（</w:t>
      </w:r>
      <w:r w:rsidR="005509B8" w:rsidRPr="00076944">
        <w:t>varchar</w:t>
      </w:r>
      <w:r w:rsidR="005509B8">
        <w:t>(100)）</w:t>
      </w:r>
    </w:p>
    <w:p w:rsidR="005C556B" w:rsidRDefault="00F54786" w:rsidP="005C556B">
      <w:pPr>
        <w:pStyle w:val="a3"/>
      </w:pPr>
      <w:r w:rsidRPr="00F54786">
        <w:rPr>
          <w:rFonts w:hint="eastAsia"/>
        </w:rPr>
        <w:t>正确答案</w:t>
      </w:r>
      <w:r w:rsidR="005C556B">
        <w:t xml:space="preserve">        </w:t>
      </w:r>
      <w:r w:rsidR="005C556B">
        <w:tab/>
      </w:r>
      <w:r w:rsidR="005C556B">
        <w:tab/>
      </w:r>
      <w:r w:rsidR="001B0C37">
        <w:t xml:space="preserve">         </w:t>
      </w:r>
      <w:r w:rsidR="005C556B">
        <w:t>（</w:t>
      </w:r>
      <w:proofErr w:type="spellStart"/>
      <w:r w:rsidR="005C556B" w:rsidRPr="005C556B">
        <w:t>questionAnswer</w:t>
      </w:r>
      <w:proofErr w:type="spellEnd"/>
      <w:r w:rsidR="005C556B">
        <w:t xml:space="preserve">）         </w:t>
      </w:r>
      <w:r w:rsidR="00F770A8">
        <w:tab/>
      </w:r>
      <w:r w:rsidR="005C556B">
        <w:tab/>
      </w:r>
      <w:r w:rsidR="00AE1B0E">
        <w:t>（</w:t>
      </w:r>
      <w:r w:rsidR="00AE1B0E" w:rsidRPr="00076944">
        <w:t>varchar</w:t>
      </w:r>
      <w:r w:rsidR="00AE1B0E">
        <w:t>(500)）</w:t>
      </w:r>
    </w:p>
    <w:p w:rsidR="005C556B" w:rsidRDefault="00F54786" w:rsidP="005C556B">
      <w:pPr>
        <w:pStyle w:val="a3"/>
      </w:pPr>
      <w:r w:rsidRPr="00F54786">
        <w:rPr>
          <w:rFonts w:hint="eastAsia"/>
        </w:rPr>
        <w:t>解析</w:t>
      </w:r>
      <w:r w:rsidR="005C556B">
        <w:t xml:space="preserve">    </w:t>
      </w:r>
      <w:r w:rsidR="005C556B">
        <w:tab/>
      </w:r>
      <w:r w:rsidR="005C556B">
        <w:tab/>
      </w:r>
      <w:r w:rsidR="005C556B">
        <w:tab/>
      </w:r>
      <w:r w:rsidR="005C556B">
        <w:tab/>
      </w:r>
      <w:r w:rsidR="005C556B">
        <w:tab/>
        <w:t xml:space="preserve">   （</w:t>
      </w:r>
      <w:proofErr w:type="spellStart"/>
      <w:r w:rsidR="005C556B" w:rsidRPr="005C556B">
        <w:t>questionAnalyse</w:t>
      </w:r>
      <w:proofErr w:type="spellEnd"/>
      <w:r w:rsidR="005C556B">
        <w:t xml:space="preserve">）     </w:t>
      </w:r>
      <w:r w:rsidR="00F770A8">
        <w:tab/>
      </w:r>
      <w:r w:rsidR="00F770A8">
        <w:tab/>
      </w:r>
      <w:r w:rsidR="005C556B">
        <w:t xml:space="preserve"> </w:t>
      </w:r>
      <w:r w:rsidR="005C556B">
        <w:tab/>
      </w:r>
      <w:r w:rsidR="00AE1B0E">
        <w:t>（</w:t>
      </w:r>
      <w:r w:rsidR="00AE1B0E" w:rsidRPr="00076944">
        <w:t>varchar</w:t>
      </w:r>
      <w:r w:rsidR="00AE1B0E">
        <w:t>(500)）</w:t>
      </w:r>
    </w:p>
    <w:p w:rsidR="005C556B" w:rsidRDefault="00F54786" w:rsidP="005C556B">
      <w:pPr>
        <w:pStyle w:val="a3"/>
      </w:pPr>
      <w:r w:rsidRPr="00F54786">
        <w:rPr>
          <w:rFonts w:hint="eastAsia"/>
        </w:rPr>
        <w:t>录入时间</w:t>
      </w:r>
      <w:r w:rsidR="005C556B">
        <w:t xml:space="preserve">       </w:t>
      </w:r>
      <w:r w:rsidR="005C556B">
        <w:tab/>
      </w:r>
      <w:r w:rsidR="005C556B">
        <w:tab/>
      </w:r>
      <w:r w:rsidR="005C556B">
        <w:tab/>
      </w:r>
      <w:r w:rsidR="001B0C37">
        <w:t xml:space="preserve">   </w:t>
      </w:r>
      <w:r w:rsidR="005C556B">
        <w:t>（</w:t>
      </w:r>
      <w:proofErr w:type="spellStart"/>
      <w:r w:rsidR="005C556B" w:rsidRPr="005C556B">
        <w:t>questionEnterTime</w:t>
      </w:r>
      <w:proofErr w:type="spellEnd"/>
      <w:r w:rsidR="005C556B">
        <w:t xml:space="preserve">）       </w:t>
      </w:r>
      <w:r w:rsidR="00F770A8">
        <w:tab/>
        <w:t xml:space="preserve">     </w:t>
      </w:r>
      <w:r w:rsidR="005C556B">
        <w:t xml:space="preserve"> （</w:t>
      </w:r>
      <w:r w:rsidR="00AE1B0E" w:rsidRPr="00AE1B0E">
        <w:t>datetime</w:t>
      </w:r>
      <w:r w:rsidR="005C556B">
        <w:t>）</w:t>
      </w:r>
    </w:p>
    <w:p w:rsidR="005C556B" w:rsidRDefault="00504E51" w:rsidP="005C556B">
      <w:pPr>
        <w:pStyle w:val="a3"/>
      </w:pPr>
      <w:r w:rsidRPr="00504E51">
        <w:rPr>
          <w:rFonts w:hint="eastAsia"/>
        </w:rPr>
        <w:t>正确数量</w:t>
      </w:r>
      <w:r>
        <w:rPr>
          <w:rFonts w:hint="eastAsia"/>
        </w:rPr>
        <w:t>【默认：0】</w:t>
      </w:r>
      <w:r w:rsidR="005C556B">
        <w:t xml:space="preserve"> </w:t>
      </w:r>
      <w:r w:rsidR="001B0C37">
        <w:t xml:space="preserve">     </w:t>
      </w:r>
      <w:r w:rsidR="005C556B">
        <w:t>（</w:t>
      </w:r>
      <w:proofErr w:type="spellStart"/>
      <w:r w:rsidR="005C556B" w:rsidRPr="005C556B">
        <w:t>rightNum</w:t>
      </w:r>
      <w:proofErr w:type="spellEnd"/>
      <w:r w:rsidR="005C556B">
        <w:t xml:space="preserve">）      </w:t>
      </w:r>
      <w:r w:rsidR="005C556B">
        <w:tab/>
      </w:r>
      <w:r w:rsidR="00F770A8">
        <w:tab/>
      </w:r>
      <w:r w:rsidR="00F770A8">
        <w:tab/>
      </w:r>
      <w:r w:rsidR="00F770A8">
        <w:tab/>
      </w:r>
      <w:r w:rsidR="005C556B">
        <w:t>（</w:t>
      </w:r>
      <w:r w:rsidR="007A0E95">
        <w:rPr>
          <w:rFonts w:hint="eastAsia"/>
        </w:rPr>
        <w:t>int</w:t>
      </w:r>
      <w:r w:rsidR="005C556B">
        <w:t>）</w:t>
      </w:r>
    </w:p>
    <w:p w:rsidR="00CA2B5D" w:rsidRDefault="00DF2CFF" w:rsidP="001257CF">
      <w:pPr>
        <w:pStyle w:val="a3"/>
      </w:pPr>
      <w:r w:rsidRPr="00DF2CFF">
        <w:rPr>
          <w:rFonts w:hint="eastAsia"/>
        </w:rPr>
        <w:t>错误数量</w:t>
      </w:r>
      <w:r>
        <w:rPr>
          <w:rFonts w:hint="eastAsia"/>
        </w:rPr>
        <w:t>【默认：0】</w:t>
      </w:r>
      <w:r w:rsidR="005C556B">
        <w:t xml:space="preserve">   </w:t>
      </w:r>
      <w:r w:rsidR="005C556B">
        <w:tab/>
      </w:r>
      <w:r w:rsidR="001B0C37">
        <w:t xml:space="preserve">   </w:t>
      </w:r>
      <w:r w:rsidR="005C556B">
        <w:t>（</w:t>
      </w:r>
      <w:proofErr w:type="spellStart"/>
      <w:r w:rsidR="005C556B" w:rsidRPr="005C556B">
        <w:t>errorNum</w:t>
      </w:r>
      <w:proofErr w:type="spellEnd"/>
      <w:r w:rsidR="005C556B">
        <w:t xml:space="preserve">）      </w:t>
      </w:r>
      <w:r w:rsidR="00F770A8">
        <w:tab/>
      </w:r>
      <w:r w:rsidR="00F770A8">
        <w:tab/>
      </w:r>
      <w:r w:rsidR="00F770A8">
        <w:tab/>
      </w:r>
      <w:r w:rsidR="005C556B">
        <w:tab/>
        <w:t>（</w:t>
      </w:r>
      <w:r w:rsidR="007A0E95">
        <w:rPr>
          <w:rFonts w:hint="eastAsia"/>
        </w:rPr>
        <w:t>int</w:t>
      </w:r>
      <w:r w:rsidR="005C556B">
        <w:t>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ED33C3">
        <w:rPr>
          <w:rFonts w:hint="eastAsia"/>
          <w:b/>
          <w:sz w:val="28"/>
          <w:szCs w:val="28"/>
        </w:rPr>
        <w:t>题目</w:t>
      </w:r>
      <w:r>
        <w:rPr>
          <w:b/>
          <w:sz w:val="28"/>
          <w:szCs w:val="28"/>
        </w:rPr>
        <w:t xml:space="preserve">收藏表  </w:t>
      </w:r>
      <w:r>
        <w:t>（</w:t>
      </w:r>
      <w:proofErr w:type="spellStart"/>
      <w:r w:rsidR="0004601D">
        <w:rPr>
          <w:rFonts w:hint="eastAsia"/>
        </w:rPr>
        <w:t>question</w:t>
      </w:r>
      <w:r w:rsidR="0004601D">
        <w:t>_collector</w:t>
      </w:r>
      <w:proofErr w:type="spellEnd"/>
      <w:r>
        <w:t xml:space="preserve">）   </w:t>
      </w:r>
    </w:p>
    <w:p w:rsidR="00CA2B5D" w:rsidRDefault="0004601D" w:rsidP="001257CF">
      <w:pPr>
        <w:pStyle w:val="a3"/>
      </w:pPr>
      <w:r w:rsidRPr="0004601D">
        <w:rPr>
          <w:rFonts w:hint="eastAsia"/>
          <w:u w:val="single"/>
        </w:rPr>
        <w:t>题目收藏列表</w:t>
      </w:r>
      <w:r w:rsidRPr="0004601D">
        <w:rPr>
          <w:u w:val="single"/>
        </w:rPr>
        <w:t>ID</w:t>
      </w:r>
      <w:r>
        <w:rPr>
          <w:u w:val="single"/>
        </w:rPr>
        <w:t>(</w:t>
      </w:r>
      <w:r>
        <w:rPr>
          <w:rFonts w:hint="eastAsia"/>
          <w:u w:val="single"/>
        </w:rPr>
        <w:t>自动递增</w:t>
      </w:r>
      <w:r>
        <w:rPr>
          <w:u w:val="single"/>
        </w:rPr>
        <w:t>)</w:t>
      </w:r>
      <w:r w:rsidR="000A07FB">
        <w:t xml:space="preserve">           （</w:t>
      </w:r>
      <w:proofErr w:type="spellStart"/>
      <w:r w:rsidR="00765054" w:rsidRPr="00765054">
        <w:t>questionCollectorId</w:t>
      </w:r>
      <w:proofErr w:type="spellEnd"/>
      <w:r w:rsidR="000A07FB">
        <w:t>）         （int）</w:t>
      </w:r>
    </w:p>
    <w:p w:rsidR="00CA2B5D" w:rsidRDefault="008408C2" w:rsidP="001257CF">
      <w:pPr>
        <w:pStyle w:val="a3"/>
      </w:pPr>
      <w:r w:rsidRPr="008408C2">
        <w:rPr>
          <w:rFonts w:hint="eastAsia"/>
        </w:rPr>
        <w:t>用户</w:t>
      </w:r>
      <w:r w:rsidRPr="008408C2">
        <w:t>ID</w:t>
      </w:r>
      <w:r w:rsidR="000A07FB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A07FB">
        <w:t>（</w:t>
      </w:r>
      <w:proofErr w:type="spellStart"/>
      <w:r w:rsidRPr="008408C2">
        <w:t>userId</w:t>
      </w:r>
      <w:proofErr w:type="spellEnd"/>
      <w:r w:rsidR="000A07FB">
        <w:t xml:space="preserve">）           </w:t>
      </w:r>
      <w:r>
        <w:tab/>
      </w:r>
      <w:r>
        <w:tab/>
      </w:r>
      <w:r>
        <w:tab/>
        <w:t xml:space="preserve">    </w:t>
      </w:r>
      <w:r w:rsidR="000A07FB">
        <w:t xml:space="preserve">（int）   </w:t>
      </w:r>
      <w:r w:rsidR="00D920DA">
        <w:t>（</w:t>
      </w:r>
      <w:proofErr w:type="gramStart"/>
      <w:r w:rsidR="00D920DA">
        <w:t>外键参照</w:t>
      </w:r>
      <w:proofErr w:type="gramEnd"/>
      <w:r w:rsidR="00D920DA">
        <w:t>user</w:t>
      </w:r>
      <w:r w:rsidR="00D920DA">
        <w:rPr>
          <w:rFonts w:hint="eastAsia"/>
        </w:rPr>
        <w:t>表</w:t>
      </w:r>
      <w:r w:rsidR="00D920DA">
        <w:t>）</w:t>
      </w:r>
      <w:r w:rsidR="000A07FB">
        <w:t xml:space="preserve">          </w:t>
      </w:r>
    </w:p>
    <w:p w:rsidR="00CA2B5D" w:rsidRDefault="008408C2" w:rsidP="001257CF">
      <w:pPr>
        <w:pStyle w:val="a3"/>
      </w:pPr>
      <w:r w:rsidRPr="008408C2">
        <w:rPr>
          <w:rFonts w:hint="eastAsia"/>
        </w:rPr>
        <w:t>题目</w:t>
      </w:r>
      <w:r w:rsidRPr="008408C2">
        <w:t>ID</w:t>
      </w:r>
      <w:r w:rsidR="000A07FB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0A07FB">
        <w:t>（</w:t>
      </w:r>
      <w:proofErr w:type="spellStart"/>
      <w:r w:rsidRPr="008408C2">
        <w:t>questionId</w:t>
      </w:r>
      <w:proofErr w:type="spellEnd"/>
      <w:r w:rsidR="000A07FB">
        <w:t xml:space="preserve">）               </w:t>
      </w:r>
      <w:r>
        <w:t xml:space="preserve">        </w:t>
      </w:r>
      <w:r w:rsidR="000A07FB">
        <w:t xml:space="preserve"> （</w:t>
      </w:r>
      <w:r w:rsidR="00765054">
        <w:rPr>
          <w:rFonts w:hint="eastAsia"/>
        </w:rPr>
        <w:t>int</w:t>
      </w:r>
      <w:r w:rsidR="000A07FB">
        <w:t xml:space="preserve">） </w:t>
      </w:r>
      <w:r w:rsidR="00D920DA">
        <w:t>（</w:t>
      </w:r>
      <w:proofErr w:type="gramStart"/>
      <w:r w:rsidR="00D920DA">
        <w:t>外键参照</w:t>
      </w:r>
      <w:proofErr w:type="gramEnd"/>
      <w:r w:rsidR="00D920DA">
        <w:rPr>
          <w:rFonts w:hint="eastAsia"/>
        </w:rPr>
        <w:t>question</w:t>
      </w:r>
      <w:r w:rsidR="00D920DA">
        <w:rPr>
          <w:rFonts w:hint="eastAsia"/>
        </w:rPr>
        <w:t>表</w:t>
      </w:r>
      <w:r w:rsidR="00D920DA">
        <w:t>）</w:t>
      </w:r>
      <w:r w:rsidR="000A07FB">
        <w:t xml:space="preserve"> 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857525">
        <w:rPr>
          <w:rFonts w:hint="eastAsia"/>
          <w:b/>
          <w:sz w:val="28"/>
          <w:szCs w:val="28"/>
        </w:rPr>
        <w:t>文章/帖子</w:t>
      </w:r>
      <w:r>
        <w:rPr>
          <w:b/>
          <w:sz w:val="28"/>
          <w:szCs w:val="28"/>
        </w:rPr>
        <w:t xml:space="preserve">表  </w:t>
      </w:r>
      <w:r>
        <w:t>（</w:t>
      </w:r>
      <w:r w:rsidR="00F82F0A">
        <w:rPr>
          <w:rFonts w:hint="eastAsia"/>
        </w:rPr>
        <w:t>quiz</w:t>
      </w:r>
      <w:r>
        <w:t>）</w:t>
      </w:r>
    </w:p>
    <w:p w:rsidR="00CA2B5D" w:rsidRDefault="00DA78FC" w:rsidP="001257CF">
      <w:pPr>
        <w:pStyle w:val="a3"/>
      </w:pPr>
      <w:r>
        <w:rPr>
          <w:rFonts w:hint="eastAsia"/>
          <w:u w:val="single"/>
        </w:rPr>
        <w:t>帖子</w:t>
      </w:r>
      <w:r w:rsidR="00F82F0A" w:rsidRPr="00F82F0A">
        <w:rPr>
          <w:u w:val="single"/>
        </w:rPr>
        <w:t>ID</w:t>
      </w:r>
      <w:r w:rsidR="00F82F0A">
        <w:rPr>
          <w:rFonts w:hint="eastAsia"/>
          <w:u w:val="single"/>
        </w:rPr>
        <w:t>（自动递增）</w:t>
      </w:r>
      <w:r w:rsidR="000A07FB">
        <w:t xml:space="preserve">       （</w:t>
      </w:r>
      <w:proofErr w:type="spellStart"/>
      <w:r w:rsidR="0069720A" w:rsidRPr="0069720A">
        <w:t>quizId</w:t>
      </w:r>
      <w:proofErr w:type="spellEnd"/>
      <w:r w:rsidR="000A07FB">
        <w:t>）</w:t>
      </w:r>
      <w:r w:rsidR="004C52A0">
        <w:tab/>
      </w:r>
      <w:r w:rsidR="004C52A0">
        <w:tab/>
      </w:r>
      <w:r w:rsidR="004C52A0">
        <w:tab/>
      </w:r>
      <w:r w:rsidR="000A07FB">
        <w:t>（int）</w:t>
      </w:r>
    </w:p>
    <w:p w:rsidR="00CA2B5D" w:rsidRDefault="0082395A" w:rsidP="001257CF">
      <w:pPr>
        <w:pStyle w:val="a3"/>
      </w:pPr>
      <w:r w:rsidRPr="0082395A">
        <w:rPr>
          <w:rFonts w:hint="eastAsia"/>
        </w:rPr>
        <w:t>作者</w:t>
      </w:r>
      <w:r w:rsidRPr="0082395A">
        <w:t>ID</w:t>
      </w:r>
      <w:r w:rsidR="000A07FB">
        <w:t xml:space="preserve">             </w:t>
      </w:r>
      <w:r w:rsidR="004C52A0">
        <w:tab/>
      </w:r>
      <w:r w:rsidR="004C52A0">
        <w:tab/>
      </w:r>
      <w:r w:rsidR="004C52A0">
        <w:tab/>
        <w:t xml:space="preserve">    </w:t>
      </w:r>
      <w:r w:rsidR="000A07FB">
        <w:t>（</w:t>
      </w:r>
      <w:proofErr w:type="spellStart"/>
      <w:r w:rsidR="0069720A" w:rsidRPr="0069720A">
        <w:t>userId</w:t>
      </w:r>
      <w:proofErr w:type="spellEnd"/>
      <w:r w:rsidR="000A07FB">
        <w:t xml:space="preserve">）             </w:t>
      </w:r>
      <w:r w:rsidR="004C52A0">
        <w:t xml:space="preserve">  </w:t>
      </w:r>
      <w:r w:rsidR="000A07FB">
        <w:t>（</w:t>
      </w:r>
      <w:r w:rsidR="0069720A">
        <w:rPr>
          <w:rFonts w:hint="eastAsia"/>
        </w:rPr>
        <w:t>int</w:t>
      </w:r>
      <w:r w:rsidR="000A07FB">
        <w:t>）</w:t>
      </w:r>
      <w:r w:rsidR="00DA78FC">
        <w:t>（</w:t>
      </w:r>
      <w:proofErr w:type="gramStart"/>
      <w:r w:rsidR="00DA78FC">
        <w:t>外键参照</w:t>
      </w:r>
      <w:proofErr w:type="gramEnd"/>
      <w:r w:rsidR="00DA78FC">
        <w:t>user</w:t>
      </w:r>
      <w:r w:rsidR="00DA78FC">
        <w:rPr>
          <w:rFonts w:hint="eastAsia"/>
        </w:rPr>
        <w:t>表</w:t>
      </w:r>
      <w:r w:rsidR="00DA78FC">
        <w:t>）</w:t>
      </w:r>
    </w:p>
    <w:p w:rsidR="00CA2B5D" w:rsidRDefault="0082395A" w:rsidP="001257CF">
      <w:pPr>
        <w:pStyle w:val="a3"/>
      </w:pPr>
      <w:r w:rsidRPr="0082395A">
        <w:rPr>
          <w:rFonts w:hint="eastAsia"/>
        </w:rPr>
        <w:t>帖子标题</w:t>
      </w:r>
      <w:r w:rsidR="000A07FB">
        <w:t xml:space="preserve">             </w:t>
      </w:r>
      <w:r w:rsidR="004C52A0">
        <w:tab/>
      </w:r>
      <w:r w:rsidR="004C52A0">
        <w:tab/>
      </w:r>
      <w:r w:rsidR="004C52A0">
        <w:tab/>
        <w:t xml:space="preserve">    </w:t>
      </w:r>
      <w:r w:rsidR="000A07FB">
        <w:t>（</w:t>
      </w:r>
      <w:proofErr w:type="spellStart"/>
      <w:r w:rsidR="001D53C7" w:rsidRPr="001D53C7">
        <w:t>quizTitle</w:t>
      </w:r>
      <w:proofErr w:type="spellEnd"/>
      <w:r w:rsidR="000A07FB">
        <w:t>）           （</w:t>
      </w:r>
      <w:r w:rsidR="004C52A0">
        <w:rPr>
          <w:rFonts w:hint="eastAsia"/>
        </w:rPr>
        <w:t>v</w:t>
      </w:r>
      <w:r w:rsidR="004C52A0">
        <w:t>ar</w:t>
      </w:r>
      <w:r w:rsidR="000A07FB">
        <w:t>char(5</w:t>
      </w:r>
      <w:r w:rsidR="004C52A0">
        <w:t>0</w:t>
      </w:r>
      <w:r w:rsidR="000A07FB">
        <w:t>)）</w:t>
      </w:r>
    </w:p>
    <w:p w:rsidR="00CA2B5D" w:rsidRDefault="0082395A" w:rsidP="001257CF">
      <w:pPr>
        <w:pStyle w:val="a3"/>
      </w:pPr>
      <w:r w:rsidRPr="0082395A">
        <w:rPr>
          <w:rFonts w:hint="eastAsia"/>
        </w:rPr>
        <w:t>帖子内容</w:t>
      </w:r>
      <w:r w:rsidR="000A07FB">
        <w:t xml:space="preserve">          </w:t>
      </w:r>
      <w:r w:rsidR="004C52A0">
        <w:tab/>
      </w:r>
      <w:r w:rsidR="004C52A0">
        <w:tab/>
      </w:r>
      <w:r w:rsidR="004C52A0">
        <w:tab/>
      </w:r>
      <w:r w:rsidR="004C52A0">
        <w:tab/>
        <w:t xml:space="preserve">    </w:t>
      </w:r>
      <w:r w:rsidR="000A07FB">
        <w:t>（</w:t>
      </w:r>
      <w:proofErr w:type="spellStart"/>
      <w:r w:rsidR="001D53C7" w:rsidRPr="001D53C7">
        <w:t>quizContent</w:t>
      </w:r>
      <w:proofErr w:type="spellEnd"/>
      <w:r w:rsidR="000A07FB">
        <w:t>）     （</w:t>
      </w:r>
      <w:proofErr w:type="spellStart"/>
      <w:r w:rsidR="004C52A0">
        <w:rPr>
          <w:rFonts w:hint="eastAsia"/>
        </w:rPr>
        <w:t>longtext</w:t>
      </w:r>
      <w:proofErr w:type="spellEnd"/>
      <w:r w:rsidR="000A07FB">
        <w:t>）</w:t>
      </w:r>
    </w:p>
    <w:p w:rsidR="004F2274" w:rsidRDefault="004F2274" w:rsidP="004F2274">
      <w:pPr>
        <w:pStyle w:val="a3"/>
      </w:pPr>
      <w:r w:rsidRPr="004F2274">
        <w:rPr>
          <w:rFonts w:hint="eastAsia"/>
        </w:rPr>
        <w:t>发表时间</w:t>
      </w:r>
      <w:r>
        <w:t xml:space="preserve">            </w:t>
      </w:r>
      <w:r>
        <w:tab/>
      </w:r>
      <w:r>
        <w:tab/>
      </w:r>
      <w:r>
        <w:tab/>
        <w:t xml:space="preserve">    （</w:t>
      </w:r>
      <w:proofErr w:type="spellStart"/>
      <w:r w:rsidRPr="004F2274">
        <w:t>releaseTime</w:t>
      </w:r>
      <w:proofErr w:type="spellEnd"/>
      <w:r>
        <w:t>）               （</w:t>
      </w:r>
      <w:r w:rsidRPr="004F2274">
        <w:t>timestamp</w:t>
      </w:r>
      <w:r>
        <w:t>）</w:t>
      </w:r>
    </w:p>
    <w:p w:rsidR="004F2274" w:rsidRDefault="004F2274" w:rsidP="004F2274">
      <w:pPr>
        <w:pStyle w:val="a3"/>
      </w:pPr>
      <w:proofErr w:type="gramStart"/>
      <w:r w:rsidRPr="004F2274">
        <w:rPr>
          <w:rFonts w:hint="eastAsia"/>
        </w:rPr>
        <w:t>点赞数量</w:t>
      </w:r>
      <w:proofErr w:type="gramEnd"/>
      <w:r>
        <w:rPr>
          <w:rFonts w:hint="eastAsia"/>
        </w:rPr>
        <w:t>【默认为0】</w:t>
      </w:r>
      <w:r>
        <w:t xml:space="preserve">            （</w:t>
      </w:r>
      <w:proofErr w:type="spellStart"/>
      <w:r w:rsidRPr="004F2274">
        <w:t>praiseCount</w:t>
      </w:r>
      <w:proofErr w:type="spellEnd"/>
      <w:r>
        <w:t>）               （</w:t>
      </w:r>
      <w:r>
        <w:rPr>
          <w:rFonts w:hint="eastAsia"/>
        </w:rPr>
        <w:t>int</w:t>
      </w:r>
      <w:r>
        <w:t>）</w:t>
      </w:r>
    </w:p>
    <w:p w:rsidR="00CA2B5D" w:rsidRPr="004F2274" w:rsidRDefault="004F2274" w:rsidP="001257CF">
      <w:pPr>
        <w:pStyle w:val="a3"/>
      </w:pPr>
      <w:r w:rsidRPr="004F2274">
        <w:rPr>
          <w:rFonts w:hint="eastAsia"/>
        </w:rPr>
        <w:t>回答总数</w:t>
      </w:r>
      <w:r>
        <w:t xml:space="preserve"> </w:t>
      </w:r>
      <w:r>
        <w:rPr>
          <w:rFonts w:hint="eastAsia"/>
        </w:rPr>
        <w:t>【默认为0】</w:t>
      </w:r>
      <w:r>
        <w:t xml:space="preserve">           （</w:t>
      </w:r>
      <w:proofErr w:type="spellStart"/>
      <w:r w:rsidRPr="004F2274">
        <w:t>answerCount</w:t>
      </w:r>
      <w:proofErr w:type="spellEnd"/>
      <w:r>
        <w:t>）             （</w:t>
      </w:r>
      <w:r>
        <w:rPr>
          <w:rFonts w:hint="eastAsia"/>
        </w:rPr>
        <w:t>int</w:t>
      </w:r>
      <w:r>
        <w:t>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0A1348">
        <w:rPr>
          <w:rFonts w:hint="eastAsia"/>
          <w:b/>
          <w:sz w:val="28"/>
          <w:szCs w:val="28"/>
        </w:rPr>
        <w:t>帖子收藏</w:t>
      </w:r>
      <w:r>
        <w:rPr>
          <w:b/>
          <w:sz w:val="28"/>
          <w:szCs w:val="28"/>
        </w:rPr>
        <w:t>表</w:t>
      </w:r>
      <w:r>
        <w:t xml:space="preserve"> </w:t>
      </w:r>
      <w:r w:rsidR="001567E0">
        <w:rPr>
          <w:rFonts w:hint="eastAsia"/>
        </w:rPr>
        <w:t>（</w:t>
      </w:r>
      <w:proofErr w:type="spellStart"/>
      <w:r w:rsidR="001567E0">
        <w:rPr>
          <w:rFonts w:hint="eastAsia"/>
        </w:rPr>
        <w:t>quiz</w:t>
      </w:r>
      <w:r w:rsidR="001567E0">
        <w:t>_collector</w:t>
      </w:r>
      <w:proofErr w:type="spellEnd"/>
      <w:r w:rsidR="001567E0">
        <w:rPr>
          <w:rFonts w:hint="eastAsia"/>
        </w:rPr>
        <w:t>）</w:t>
      </w:r>
    </w:p>
    <w:p w:rsidR="0028630F" w:rsidRDefault="0028630F" w:rsidP="0028630F">
      <w:pPr>
        <w:pStyle w:val="a3"/>
      </w:pPr>
      <w:r w:rsidRPr="0028630F">
        <w:rPr>
          <w:rFonts w:hint="eastAsia"/>
          <w:u w:val="single"/>
        </w:rPr>
        <w:lastRenderedPageBreak/>
        <w:t>帖子收藏列表</w:t>
      </w:r>
      <w:r w:rsidRPr="0028630F">
        <w:rPr>
          <w:u w:val="single"/>
        </w:rPr>
        <w:t>ID</w:t>
      </w:r>
      <w:r w:rsidRPr="0028630F">
        <w:rPr>
          <w:rFonts w:hint="eastAsia"/>
          <w:u w:val="single"/>
        </w:rPr>
        <w:t>（自动递增）</w:t>
      </w:r>
      <w:r w:rsidRPr="0028630F">
        <w:rPr>
          <w:u w:val="single"/>
        </w:rPr>
        <w:t xml:space="preserve"> </w:t>
      </w:r>
      <w:r>
        <w:t xml:space="preserve">           （</w:t>
      </w:r>
      <w:proofErr w:type="spellStart"/>
      <w:r w:rsidRPr="0028630F">
        <w:t>quizCollectorId</w:t>
      </w:r>
      <w:proofErr w:type="spellEnd"/>
      <w:r>
        <w:t>）           （</w:t>
      </w:r>
      <w:r>
        <w:rPr>
          <w:rFonts w:hint="eastAsia"/>
        </w:rPr>
        <w:t>int</w:t>
      </w:r>
      <w:r>
        <w:t>）</w:t>
      </w:r>
    </w:p>
    <w:p w:rsidR="0028630F" w:rsidRPr="004F2274" w:rsidRDefault="0028630F" w:rsidP="0028630F">
      <w:pPr>
        <w:pStyle w:val="a3"/>
      </w:pPr>
      <w:r w:rsidRPr="0028630F">
        <w:rPr>
          <w:rFonts w:hint="eastAsia"/>
        </w:rPr>
        <w:t>收藏改帖子的用户</w:t>
      </w:r>
      <w:r w:rsidRPr="0028630F">
        <w:t>ID</w:t>
      </w:r>
      <w:r>
        <w:t xml:space="preserve">           </w:t>
      </w:r>
      <w:r w:rsidR="006462C0">
        <w:tab/>
      </w:r>
      <w:r w:rsidR="006462C0">
        <w:tab/>
        <w:t xml:space="preserve">    </w:t>
      </w:r>
      <w:r>
        <w:t>（</w:t>
      </w:r>
      <w:proofErr w:type="spellStart"/>
      <w:r w:rsidRPr="0028630F">
        <w:t>userId</w:t>
      </w:r>
      <w:proofErr w:type="spellEnd"/>
      <w:r>
        <w:t xml:space="preserve">）       </w:t>
      </w:r>
      <w:r w:rsidR="006462C0">
        <w:tab/>
      </w:r>
      <w:r w:rsidR="006462C0">
        <w:tab/>
        <w:t xml:space="preserve">     </w:t>
      </w:r>
      <w:r>
        <w:t xml:space="preserve">      （</w:t>
      </w:r>
      <w:r>
        <w:rPr>
          <w:rFonts w:hint="eastAsia"/>
        </w:rPr>
        <w:t>int</w:t>
      </w:r>
      <w:r>
        <w:t>）</w:t>
      </w:r>
      <w:r w:rsidR="00C4443F">
        <w:t>（</w:t>
      </w:r>
      <w:proofErr w:type="gramStart"/>
      <w:r w:rsidR="00C4443F">
        <w:t>外键参照</w:t>
      </w:r>
      <w:proofErr w:type="gramEnd"/>
      <w:r w:rsidR="00C4443F">
        <w:t>user</w:t>
      </w:r>
      <w:r w:rsidR="00C4443F">
        <w:rPr>
          <w:rFonts w:hint="eastAsia"/>
        </w:rPr>
        <w:t>表</w:t>
      </w:r>
      <w:r w:rsidR="00C4443F">
        <w:t>）</w:t>
      </w:r>
    </w:p>
    <w:p w:rsidR="00CA2B5D" w:rsidRDefault="0028630F" w:rsidP="001257CF">
      <w:pPr>
        <w:pStyle w:val="a3"/>
      </w:pPr>
      <w:r w:rsidRPr="0028630F">
        <w:rPr>
          <w:rFonts w:hint="eastAsia"/>
        </w:rPr>
        <w:t>帖子</w:t>
      </w:r>
      <w:r w:rsidRPr="0028630F">
        <w:t>ID</w:t>
      </w:r>
      <w:r>
        <w:t xml:space="preserve">            </w:t>
      </w:r>
      <w:r w:rsidR="006462C0">
        <w:tab/>
      </w:r>
      <w:r w:rsidR="006462C0">
        <w:tab/>
      </w:r>
      <w:r w:rsidR="006462C0">
        <w:tab/>
      </w:r>
      <w:r w:rsidR="006462C0">
        <w:tab/>
      </w:r>
      <w:r w:rsidR="006462C0">
        <w:tab/>
      </w:r>
      <w:r w:rsidR="006462C0">
        <w:tab/>
        <w:t xml:space="preserve">    </w:t>
      </w:r>
      <w:r>
        <w:t>（</w:t>
      </w:r>
      <w:proofErr w:type="spellStart"/>
      <w:r w:rsidRPr="0028630F">
        <w:t>quizId</w:t>
      </w:r>
      <w:proofErr w:type="spellEnd"/>
      <w:r>
        <w:t xml:space="preserve">）               </w:t>
      </w:r>
      <w:r w:rsidR="006462C0">
        <w:tab/>
        <w:t xml:space="preserve">     </w:t>
      </w:r>
      <w:r>
        <w:t>（</w:t>
      </w:r>
      <w:r>
        <w:rPr>
          <w:rFonts w:hint="eastAsia"/>
        </w:rPr>
        <w:t>int</w:t>
      </w:r>
      <w:r>
        <w:t>）</w:t>
      </w:r>
      <w:r w:rsidR="00C4443F">
        <w:t>（</w:t>
      </w:r>
      <w:proofErr w:type="gramStart"/>
      <w:r w:rsidR="00C4443F">
        <w:t>外键参照</w:t>
      </w:r>
      <w:proofErr w:type="gramEnd"/>
      <w:r w:rsidR="00C4443F">
        <w:rPr>
          <w:rFonts w:hint="eastAsia"/>
        </w:rPr>
        <w:t>quiz</w:t>
      </w:r>
      <w:r w:rsidR="00C4443F">
        <w:rPr>
          <w:rFonts w:hint="eastAsia"/>
        </w:rPr>
        <w:t>表</w:t>
      </w:r>
      <w:r w:rsidR="00C4443F">
        <w:t>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6B34CC">
        <w:rPr>
          <w:rFonts w:hint="eastAsia"/>
          <w:b/>
          <w:sz w:val="28"/>
          <w:szCs w:val="28"/>
        </w:rPr>
        <w:t>帖子</w:t>
      </w:r>
      <w:proofErr w:type="gramStart"/>
      <w:r w:rsidR="00F421C4">
        <w:rPr>
          <w:rFonts w:hint="eastAsia"/>
          <w:b/>
          <w:sz w:val="28"/>
          <w:szCs w:val="28"/>
        </w:rPr>
        <w:t>点赞</w:t>
      </w:r>
      <w:r>
        <w:rPr>
          <w:b/>
          <w:sz w:val="28"/>
          <w:szCs w:val="28"/>
        </w:rPr>
        <w:t>表</w:t>
      </w:r>
      <w:proofErr w:type="gramEnd"/>
      <w:r>
        <w:t xml:space="preserve">  </w:t>
      </w:r>
      <w:r w:rsidR="004E5E2B">
        <w:rPr>
          <w:rFonts w:hint="eastAsia"/>
        </w:rPr>
        <w:t>（</w:t>
      </w:r>
      <w:proofErr w:type="spellStart"/>
      <w:r w:rsidR="004E5E2B">
        <w:rPr>
          <w:rFonts w:hint="eastAsia"/>
        </w:rPr>
        <w:t>quiz</w:t>
      </w:r>
      <w:r w:rsidR="004E5E2B">
        <w:t>_great</w:t>
      </w:r>
      <w:proofErr w:type="spellEnd"/>
      <w:r w:rsidR="004E5E2B">
        <w:rPr>
          <w:rFonts w:hint="eastAsia"/>
        </w:rPr>
        <w:t>）</w:t>
      </w:r>
    </w:p>
    <w:p w:rsidR="00D43DC8" w:rsidRDefault="00D37B42" w:rsidP="00D43DC8">
      <w:pPr>
        <w:pStyle w:val="a3"/>
      </w:pPr>
      <w:proofErr w:type="gramStart"/>
      <w:r>
        <w:rPr>
          <w:rFonts w:hint="eastAsia"/>
          <w:u w:val="single"/>
        </w:rPr>
        <w:t>帖子点赞</w:t>
      </w:r>
      <w:proofErr w:type="gramEnd"/>
      <w:r>
        <w:rPr>
          <w:rFonts w:hint="eastAsia"/>
          <w:u w:val="single"/>
        </w:rPr>
        <w:t>I</w:t>
      </w:r>
      <w:r>
        <w:rPr>
          <w:u w:val="single"/>
        </w:rPr>
        <w:t>D</w:t>
      </w:r>
      <w:r w:rsidR="00D43DC8" w:rsidRPr="0028630F">
        <w:rPr>
          <w:rFonts w:hint="eastAsia"/>
          <w:u w:val="single"/>
        </w:rPr>
        <w:t>（自动递增）</w:t>
      </w:r>
      <w:r w:rsidR="00D43DC8" w:rsidRPr="0028630F">
        <w:rPr>
          <w:u w:val="single"/>
        </w:rPr>
        <w:t xml:space="preserve"> </w:t>
      </w:r>
      <w:r w:rsidR="00D43DC8">
        <w:t xml:space="preserve">           （</w:t>
      </w:r>
      <w:proofErr w:type="spellStart"/>
      <w:r w:rsidR="00D43DC8" w:rsidRPr="0028630F">
        <w:t>quizCollectorId</w:t>
      </w:r>
      <w:proofErr w:type="spellEnd"/>
      <w:r w:rsidR="00D43DC8">
        <w:t xml:space="preserve">）           </w:t>
      </w:r>
      <w:r w:rsidR="006B3BFC">
        <w:t xml:space="preserve"> </w:t>
      </w:r>
      <w:r w:rsidR="00D43DC8">
        <w:t>（</w:t>
      </w:r>
      <w:r w:rsidR="00D43DC8">
        <w:rPr>
          <w:rFonts w:hint="eastAsia"/>
        </w:rPr>
        <w:t>int</w:t>
      </w:r>
      <w:r w:rsidR="00D43DC8">
        <w:t>）</w:t>
      </w:r>
    </w:p>
    <w:p w:rsidR="00D43DC8" w:rsidRPr="004F2274" w:rsidRDefault="00D43DC8" w:rsidP="00D43DC8">
      <w:pPr>
        <w:pStyle w:val="a3"/>
      </w:pPr>
      <w:r w:rsidRPr="00D43DC8">
        <w:rPr>
          <w:rFonts w:hint="eastAsia"/>
        </w:rPr>
        <w:t>问题</w:t>
      </w:r>
      <w:r w:rsidRPr="00D43DC8">
        <w:t>Id</w:t>
      </w:r>
      <w:r>
        <w:t xml:space="preserve">         </w:t>
      </w:r>
      <w:r>
        <w:tab/>
      </w:r>
      <w:r>
        <w:tab/>
        <w:t xml:space="preserve">      </w:t>
      </w:r>
      <w:r w:rsidR="006B3BFC">
        <w:t xml:space="preserve">   </w:t>
      </w:r>
      <w:r>
        <w:t>（</w:t>
      </w:r>
      <w:proofErr w:type="spellStart"/>
      <w:r w:rsidRPr="0028630F">
        <w:t>quizId</w:t>
      </w:r>
      <w:proofErr w:type="spellEnd"/>
      <w:r>
        <w:t xml:space="preserve">）    </w:t>
      </w:r>
      <w:r>
        <w:tab/>
      </w:r>
      <w:r>
        <w:tab/>
        <w:t xml:space="preserve">           （</w:t>
      </w:r>
      <w:r>
        <w:rPr>
          <w:rFonts w:hint="eastAsia"/>
        </w:rPr>
        <w:t>int</w:t>
      </w:r>
      <w:r>
        <w:t>）</w:t>
      </w:r>
      <w:r w:rsidR="00BA2541">
        <w:t>（</w:t>
      </w:r>
      <w:proofErr w:type="gramStart"/>
      <w:r w:rsidR="00BA2541">
        <w:t>外键参照</w:t>
      </w:r>
      <w:proofErr w:type="gramEnd"/>
      <w:r w:rsidR="00BA2541">
        <w:rPr>
          <w:rFonts w:hint="eastAsia"/>
        </w:rPr>
        <w:t>quiz</w:t>
      </w:r>
      <w:r w:rsidR="00BA2541">
        <w:rPr>
          <w:rFonts w:hint="eastAsia"/>
        </w:rPr>
        <w:t>表</w:t>
      </w:r>
      <w:r w:rsidR="00BA2541">
        <w:t>）</w:t>
      </w:r>
    </w:p>
    <w:p w:rsidR="00CA2B5D" w:rsidRPr="00D43DC8" w:rsidRDefault="00D43DC8" w:rsidP="001257CF">
      <w:pPr>
        <w:pStyle w:val="a3"/>
      </w:pPr>
      <w:proofErr w:type="gramStart"/>
      <w:r w:rsidRPr="00D43DC8">
        <w:rPr>
          <w:rFonts w:hint="eastAsia"/>
        </w:rPr>
        <w:t>点赞用户</w:t>
      </w:r>
      <w:proofErr w:type="gramEnd"/>
      <w:r w:rsidRPr="00D43DC8">
        <w:t>Id</w:t>
      </w:r>
      <w:r>
        <w:t xml:space="preserve">            </w:t>
      </w:r>
      <w:r>
        <w:tab/>
      </w:r>
      <w:r>
        <w:tab/>
      </w:r>
      <w:r w:rsidR="006B3BFC">
        <w:t xml:space="preserve">   </w:t>
      </w:r>
      <w:r>
        <w:t>（</w:t>
      </w:r>
      <w:proofErr w:type="spellStart"/>
      <w:r w:rsidRPr="0028630F">
        <w:t>userId</w:t>
      </w:r>
      <w:proofErr w:type="spellEnd"/>
      <w:r>
        <w:t xml:space="preserve">）              </w:t>
      </w:r>
      <w:r>
        <w:tab/>
        <w:t xml:space="preserve">    </w:t>
      </w:r>
      <w:r w:rsidR="006B3BFC">
        <w:t xml:space="preserve">      </w:t>
      </w:r>
      <w:r>
        <w:t xml:space="preserve"> （</w:t>
      </w:r>
      <w:r>
        <w:rPr>
          <w:rFonts w:hint="eastAsia"/>
        </w:rPr>
        <w:t>int</w:t>
      </w:r>
      <w:r>
        <w:t>）</w:t>
      </w:r>
      <w:r w:rsidR="00BA2541">
        <w:t>（</w:t>
      </w:r>
      <w:proofErr w:type="gramStart"/>
      <w:r w:rsidR="00BA2541">
        <w:t>外键参照</w:t>
      </w:r>
      <w:proofErr w:type="gramEnd"/>
      <w:r w:rsidR="00BA2541">
        <w:t>user</w:t>
      </w:r>
      <w:r w:rsidR="00BA2541">
        <w:rPr>
          <w:rFonts w:hint="eastAsia"/>
        </w:rPr>
        <w:t>表</w:t>
      </w:r>
      <w:r w:rsidR="00BA2541">
        <w:t>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.</w:t>
      </w:r>
      <w:r w:rsidR="008A421D">
        <w:rPr>
          <w:rFonts w:hint="eastAsia"/>
          <w:b/>
          <w:sz w:val="28"/>
          <w:szCs w:val="28"/>
        </w:rPr>
        <w:t>提问标签</w:t>
      </w:r>
      <w:r>
        <w:rPr>
          <w:b/>
          <w:sz w:val="28"/>
          <w:szCs w:val="28"/>
        </w:rPr>
        <w:t xml:space="preserve">表  </w:t>
      </w:r>
      <w:r>
        <w:rPr>
          <w:sz w:val="28"/>
          <w:szCs w:val="28"/>
        </w:rPr>
        <w:t xml:space="preserve"> </w:t>
      </w:r>
      <w:r w:rsidR="0026766A">
        <w:rPr>
          <w:rFonts w:hint="eastAsia"/>
        </w:rPr>
        <w:t>（</w:t>
      </w:r>
      <w:proofErr w:type="spellStart"/>
      <w:r w:rsidR="0026766A">
        <w:rPr>
          <w:rFonts w:hint="eastAsia"/>
        </w:rPr>
        <w:t>quiz</w:t>
      </w:r>
      <w:r w:rsidR="0026766A">
        <w:t>_tag</w:t>
      </w:r>
      <w:proofErr w:type="spellEnd"/>
      <w:r w:rsidR="0026766A">
        <w:rPr>
          <w:rFonts w:hint="eastAsia"/>
        </w:rPr>
        <w:t>）</w:t>
      </w:r>
    </w:p>
    <w:p w:rsidR="00F11678" w:rsidRDefault="00F11678" w:rsidP="00F11678">
      <w:pPr>
        <w:pStyle w:val="a3"/>
      </w:pPr>
      <w:r w:rsidRPr="00F11678">
        <w:rPr>
          <w:rFonts w:hint="eastAsia"/>
          <w:u w:val="single"/>
        </w:rPr>
        <w:t>提问标签列表</w:t>
      </w:r>
      <w:r w:rsidRPr="00F11678">
        <w:rPr>
          <w:u w:val="single"/>
        </w:rPr>
        <w:t>ID</w:t>
      </w:r>
      <w:r w:rsidRPr="0028630F">
        <w:rPr>
          <w:rFonts w:hint="eastAsia"/>
          <w:u w:val="single"/>
        </w:rPr>
        <w:t>（自动递增）</w:t>
      </w:r>
      <w:r w:rsidRPr="0028630F">
        <w:rPr>
          <w:u w:val="single"/>
        </w:rPr>
        <w:t xml:space="preserve"> </w:t>
      </w:r>
      <w:r>
        <w:t xml:space="preserve">           （</w:t>
      </w:r>
      <w:proofErr w:type="spellStart"/>
      <w:r w:rsidRPr="00F11678">
        <w:t>quizTagId</w:t>
      </w:r>
      <w:proofErr w:type="spellEnd"/>
      <w:r>
        <w:t>）            （</w:t>
      </w:r>
      <w:r>
        <w:rPr>
          <w:rFonts w:hint="eastAsia"/>
        </w:rPr>
        <w:t>int</w:t>
      </w:r>
      <w:r>
        <w:t>）</w:t>
      </w:r>
    </w:p>
    <w:p w:rsidR="00F11678" w:rsidRPr="004F2274" w:rsidRDefault="00F11678" w:rsidP="00F11678">
      <w:pPr>
        <w:pStyle w:val="a3"/>
      </w:pPr>
      <w:r w:rsidRPr="00F11678">
        <w:rPr>
          <w:rFonts w:hint="eastAsia"/>
        </w:rPr>
        <w:t>提问</w:t>
      </w:r>
      <w:r w:rsidRPr="00F11678">
        <w:t>ID</w:t>
      </w:r>
      <w:r>
        <w:t xml:space="preserve">         </w:t>
      </w:r>
      <w:r>
        <w:tab/>
      </w:r>
      <w:r>
        <w:tab/>
        <w:t xml:space="preserve">         </w:t>
      </w:r>
      <w:r>
        <w:tab/>
      </w:r>
      <w:r>
        <w:tab/>
      </w:r>
      <w:r>
        <w:tab/>
        <w:t xml:space="preserve">    （</w:t>
      </w:r>
      <w:proofErr w:type="spellStart"/>
      <w:r w:rsidRPr="0028630F">
        <w:t>quizId</w:t>
      </w:r>
      <w:proofErr w:type="spellEnd"/>
      <w:r>
        <w:t xml:space="preserve">）    </w:t>
      </w:r>
      <w:r>
        <w:tab/>
      </w:r>
      <w:r>
        <w:tab/>
        <w:t xml:space="preserve">   （</w:t>
      </w:r>
      <w:r>
        <w:rPr>
          <w:rFonts w:hint="eastAsia"/>
        </w:rPr>
        <w:t>int</w:t>
      </w:r>
      <w:r>
        <w:t>）</w:t>
      </w:r>
      <w:r w:rsidR="001F354A">
        <w:t>（</w:t>
      </w:r>
      <w:proofErr w:type="gramStart"/>
      <w:r w:rsidR="001F354A">
        <w:t>外键参照</w:t>
      </w:r>
      <w:proofErr w:type="gramEnd"/>
      <w:r w:rsidR="001F354A">
        <w:rPr>
          <w:rFonts w:hint="eastAsia"/>
        </w:rPr>
        <w:t>quiz</w:t>
      </w:r>
      <w:r w:rsidR="001F354A">
        <w:rPr>
          <w:rFonts w:hint="eastAsia"/>
        </w:rPr>
        <w:t>表</w:t>
      </w:r>
      <w:r w:rsidR="001F354A">
        <w:t>）</w:t>
      </w:r>
    </w:p>
    <w:p w:rsidR="00CA2B5D" w:rsidRDefault="00F11678" w:rsidP="001257CF">
      <w:pPr>
        <w:pStyle w:val="a3"/>
      </w:pPr>
      <w:r w:rsidRPr="00F11678">
        <w:rPr>
          <w:rFonts w:hint="eastAsia"/>
        </w:rPr>
        <w:t>标签</w:t>
      </w:r>
      <w:r w:rsidRPr="00F11678">
        <w:t>ID</w:t>
      </w:r>
      <w:r>
        <w:t xml:space="preserve">          </w:t>
      </w:r>
      <w:r>
        <w:tab/>
      </w:r>
      <w:r>
        <w:tab/>
        <w:t xml:space="preserve">                 </w:t>
      </w:r>
      <w:r>
        <w:tab/>
      </w:r>
      <w:r>
        <w:tab/>
        <w:t xml:space="preserve">    （</w:t>
      </w:r>
      <w:proofErr w:type="spellStart"/>
      <w:r w:rsidRPr="00F11678">
        <w:t>tagId</w:t>
      </w:r>
      <w:proofErr w:type="spellEnd"/>
      <w:r>
        <w:t xml:space="preserve">）              </w:t>
      </w:r>
      <w:r>
        <w:tab/>
        <w:t xml:space="preserve">   （</w:t>
      </w:r>
      <w:r>
        <w:rPr>
          <w:rFonts w:hint="eastAsia"/>
        </w:rPr>
        <w:t>int</w:t>
      </w:r>
      <w:r>
        <w:t>）</w:t>
      </w:r>
      <w:r w:rsidR="00E1218E">
        <w:t>（</w:t>
      </w:r>
      <w:proofErr w:type="gramStart"/>
      <w:r w:rsidR="00E1218E">
        <w:t>外键参照</w:t>
      </w:r>
      <w:proofErr w:type="gramEnd"/>
      <w:r w:rsidR="00E1218E">
        <w:rPr>
          <w:rFonts w:hint="eastAsia"/>
        </w:rPr>
        <w:t>tag</w:t>
      </w:r>
      <w:r w:rsidR="00E1218E">
        <w:rPr>
          <w:rFonts w:hint="eastAsia"/>
        </w:rPr>
        <w:t>表</w:t>
      </w:r>
      <w:r w:rsidR="00E1218E">
        <w:t>）</w:t>
      </w:r>
    </w:p>
    <w:p w:rsidR="00CA2B5D" w:rsidRDefault="000A07FB" w:rsidP="001257CF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.</w:t>
      </w:r>
      <w:r w:rsidR="003F7D3D">
        <w:rPr>
          <w:rFonts w:hint="eastAsia"/>
          <w:b/>
          <w:sz w:val="28"/>
          <w:szCs w:val="28"/>
        </w:rPr>
        <w:t>学校</w:t>
      </w:r>
      <w:r>
        <w:rPr>
          <w:b/>
          <w:sz w:val="28"/>
          <w:szCs w:val="28"/>
        </w:rPr>
        <w:t xml:space="preserve">表  </w:t>
      </w:r>
      <w:r>
        <w:t>（</w:t>
      </w:r>
      <w:r w:rsidR="00023578">
        <w:t>school</w:t>
      </w:r>
      <w:r>
        <w:t>）</w:t>
      </w:r>
    </w:p>
    <w:p w:rsidR="00CA2B5D" w:rsidRDefault="000D060C" w:rsidP="001257CF">
      <w:pPr>
        <w:pStyle w:val="a3"/>
      </w:pPr>
      <w:r w:rsidRPr="000D060C">
        <w:rPr>
          <w:rFonts w:hint="eastAsia"/>
          <w:u w:val="single"/>
        </w:rPr>
        <w:t>学校</w:t>
      </w:r>
      <w:r w:rsidRPr="000D060C">
        <w:rPr>
          <w:u w:val="single"/>
        </w:rPr>
        <w:t>ID</w:t>
      </w:r>
      <w:r w:rsidR="0049357C">
        <w:rPr>
          <w:rFonts w:hint="eastAsia"/>
          <w:u w:val="single"/>
        </w:rPr>
        <w:t>（自动递增）</w:t>
      </w:r>
      <w:r w:rsidR="000A07FB">
        <w:t xml:space="preserve">             （</w:t>
      </w:r>
      <w:proofErr w:type="spellStart"/>
      <w:r w:rsidR="008F04CC" w:rsidRPr="008F04CC">
        <w:t>schoolId</w:t>
      </w:r>
      <w:proofErr w:type="spellEnd"/>
      <w:r w:rsidR="000A07FB">
        <w:t xml:space="preserve">）   </w:t>
      </w:r>
      <w:r w:rsidR="003B4BE5">
        <w:tab/>
      </w:r>
      <w:r w:rsidR="003B4BE5">
        <w:tab/>
      </w:r>
      <w:r w:rsidR="003B4BE5">
        <w:tab/>
      </w:r>
      <w:r w:rsidR="000A07FB">
        <w:t>（int）</w:t>
      </w:r>
    </w:p>
    <w:p w:rsidR="00CA2B5D" w:rsidRDefault="000D060C" w:rsidP="001257CF">
      <w:pPr>
        <w:pStyle w:val="a3"/>
      </w:pPr>
      <w:r w:rsidRPr="000D060C">
        <w:rPr>
          <w:rFonts w:hint="eastAsia"/>
        </w:rPr>
        <w:t>学校名称</w:t>
      </w:r>
      <w:r w:rsidR="000A07FB">
        <w:t xml:space="preserve">         </w:t>
      </w:r>
      <w:r w:rsidR="00C66801">
        <w:tab/>
      </w:r>
      <w:r w:rsidR="003B4BE5">
        <w:tab/>
      </w:r>
      <w:r w:rsidR="003B4BE5">
        <w:tab/>
      </w:r>
      <w:r w:rsidR="003B4BE5">
        <w:tab/>
        <w:t xml:space="preserve">   </w:t>
      </w:r>
      <w:r w:rsidR="000A07FB">
        <w:t>（</w:t>
      </w:r>
      <w:proofErr w:type="spellStart"/>
      <w:r w:rsidR="008F04CC" w:rsidRPr="008F04CC">
        <w:t>schoolName</w:t>
      </w:r>
      <w:proofErr w:type="spellEnd"/>
      <w:r w:rsidR="000A07FB">
        <w:t>）            （varchar(</w:t>
      </w:r>
      <w:r w:rsidR="00FE0208">
        <w:t>5</w:t>
      </w:r>
      <w:r w:rsidR="000A07FB">
        <w:t xml:space="preserve">0)）  </w:t>
      </w:r>
    </w:p>
    <w:p w:rsidR="00CA2B5D" w:rsidRDefault="000D060C" w:rsidP="001257CF">
      <w:pPr>
        <w:pStyle w:val="a3"/>
      </w:pPr>
      <w:r w:rsidRPr="000D060C">
        <w:rPr>
          <w:rFonts w:hint="eastAsia"/>
        </w:rPr>
        <w:t>学校地区</w:t>
      </w:r>
      <w:r w:rsidR="000A07FB">
        <w:t xml:space="preserve">       </w:t>
      </w:r>
      <w:r w:rsidR="003B4BE5">
        <w:tab/>
      </w:r>
      <w:r w:rsidR="003B4BE5">
        <w:tab/>
      </w:r>
      <w:r w:rsidR="003B4BE5">
        <w:tab/>
      </w:r>
      <w:r w:rsidR="003B4BE5">
        <w:tab/>
        <w:t xml:space="preserve">   </w:t>
      </w:r>
      <w:r w:rsidR="000A07FB">
        <w:t>（</w:t>
      </w:r>
      <w:proofErr w:type="spellStart"/>
      <w:r w:rsidR="008F04CC" w:rsidRPr="008F04CC">
        <w:t>schoolProvince</w:t>
      </w:r>
      <w:proofErr w:type="spellEnd"/>
      <w:r w:rsidR="000A07FB">
        <w:t xml:space="preserve">）    </w:t>
      </w:r>
      <w:r w:rsidR="003B4BE5">
        <w:t xml:space="preserve">    </w:t>
      </w:r>
      <w:r w:rsidR="00C66801">
        <w:t>（varchar(</w:t>
      </w:r>
      <w:r w:rsidR="00FE0208">
        <w:t>5</w:t>
      </w:r>
      <w:r w:rsidR="00C66801">
        <w:t>0)）</w:t>
      </w:r>
    </w:p>
    <w:p w:rsidR="00CA2B5D" w:rsidRDefault="000D060C" w:rsidP="001257CF">
      <w:pPr>
        <w:pStyle w:val="a3"/>
      </w:pPr>
      <w:r w:rsidRPr="000D060C">
        <w:rPr>
          <w:rFonts w:hint="eastAsia"/>
        </w:rPr>
        <w:t>学校类型</w:t>
      </w:r>
      <w:r w:rsidR="000A07FB">
        <w:t xml:space="preserve">     </w:t>
      </w:r>
      <w:r w:rsidR="003B4BE5">
        <w:tab/>
      </w:r>
      <w:r w:rsidR="003B4BE5">
        <w:tab/>
      </w:r>
      <w:r w:rsidR="003B4BE5">
        <w:tab/>
      </w:r>
      <w:r w:rsidR="003B4BE5">
        <w:tab/>
        <w:t xml:space="preserve">   </w:t>
      </w:r>
      <w:r w:rsidR="000A07FB">
        <w:t>（</w:t>
      </w:r>
      <w:proofErr w:type="spellStart"/>
      <w:r w:rsidR="008F04CC" w:rsidRPr="008F04CC">
        <w:t>schoolType</w:t>
      </w:r>
      <w:proofErr w:type="spellEnd"/>
      <w:r w:rsidR="000A07FB">
        <w:t xml:space="preserve">）  </w:t>
      </w:r>
      <w:r w:rsidR="003B4BE5">
        <w:tab/>
      </w:r>
      <w:r w:rsidR="003B4BE5">
        <w:tab/>
        <w:t xml:space="preserve"> </w:t>
      </w:r>
      <w:r w:rsidR="00C66801">
        <w:t>（varchar</w:t>
      </w:r>
      <w:r w:rsidR="00FE0208">
        <w:t>5</w:t>
      </w:r>
      <w:r w:rsidR="00C66801">
        <w:t>0)）</w:t>
      </w:r>
    </w:p>
    <w:p w:rsidR="00783857" w:rsidRDefault="000D060C" w:rsidP="00783857">
      <w:pPr>
        <w:pStyle w:val="a3"/>
      </w:pPr>
      <w:r w:rsidRPr="000D060C">
        <w:rPr>
          <w:rFonts w:hint="eastAsia"/>
        </w:rPr>
        <w:lastRenderedPageBreak/>
        <w:t>学校隶属的组织</w:t>
      </w:r>
      <w:r w:rsidR="00783857">
        <w:t xml:space="preserve">         </w:t>
      </w:r>
      <w:r w:rsidR="00783857">
        <w:tab/>
      </w:r>
      <w:r w:rsidR="003B4BE5">
        <w:tab/>
        <w:t xml:space="preserve">   </w:t>
      </w:r>
      <w:r w:rsidR="00783857">
        <w:t>（</w:t>
      </w:r>
      <w:proofErr w:type="spellStart"/>
      <w:r w:rsidR="008F04CC" w:rsidRPr="008F04CC">
        <w:t>schoolSubjection</w:t>
      </w:r>
      <w:proofErr w:type="spellEnd"/>
      <w:r w:rsidR="00783857">
        <w:t xml:space="preserve">） </w:t>
      </w:r>
      <w:r w:rsidR="003B4BE5">
        <w:t xml:space="preserve">   </w:t>
      </w:r>
      <w:r w:rsidR="00783857">
        <w:t xml:space="preserve"> （varchar(</w:t>
      </w:r>
      <w:r w:rsidR="00FE0208">
        <w:t>5</w:t>
      </w:r>
      <w:r w:rsidR="00783857">
        <w:t xml:space="preserve">0)）  </w:t>
      </w:r>
    </w:p>
    <w:p w:rsidR="00783857" w:rsidRDefault="00C57BA4" w:rsidP="00783857">
      <w:pPr>
        <w:pStyle w:val="a3"/>
      </w:pPr>
      <w:r>
        <w:rPr>
          <w:rFonts w:hint="eastAsia"/>
        </w:rPr>
        <w:t>官方网址</w:t>
      </w:r>
      <w:r w:rsidR="00783857">
        <w:t xml:space="preserve">   </w:t>
      </w:r>
      <w:r w:rsidR="003B4BE5">
        <w:tab/>
      </w:r>
      <w:r w:rsidR="003B4BE5">
        <w:tab/>
      </w:r>
      <w:r w:rsidR="003B4BE5">
        <w:tab/>
      </w:r>
      <w:r w:rsidR="003B4BE5">
        <w:tab/>
      </w:r>
      <w:r>
        <w:t xml:space="preserve">        </w:t>
      </w:r>
      <w:r w:rsidR="00783857">
        <w:t xml:space="preserve"> （</w:t>
      </w:r>
      <w:proofErr w:type="spellStart"/>
      <w:r w:rsidR="008F04CC" w:rsidRPr="008F04CC">
        <w:t>officialWeb</w:t>
      </w:r>
      <w:proofErr w:type="spellEnd"/>
      <w:r w:rsidR="00783857">
        <w:t xml:space="preserve">）    </w:t>
      </w:r>
      <w:r w:rsidR="003B4BE5">
        <w:tab/>
      </w:r>
      <w:r w:rsidR="003B4BE5">
        <w:tab/>
        <w:t xml:space="preserve"> </w:t>
      </w:r>
      <w:r w:rsidR="00783857">
        <w:t>（varchar(</w:t>
      </w:r>
      <w:r w:rsidR="00FE0208">
        <w:t>10</w:t>
      </w:r>
      <w:r w:rsidR="00783857">
        <w:t>0)）</w:t>
      </w:r>
    </w:p>
    <w:p w:rsidR="00783857" w:rsidRDefault="00FD1DCF" w:rsidP="00783857">
      <w:pPr>
        <w:pStyle w:val="a3"/>
      </w:pPr>
      <w:r>
        <w:rPr>
          <w:rFonts w:hint="eastAsia"/>
        </w:rPr>
        <w:t>学校图片</w:t>
      </w:r>
      <w:r w:rsidR="00783857">
        <w:t xml:space="preserve">    </w:t>
      </w:r>
      <w:r w:rsidR="003B4BE5">
        <w:tab/>
      </w:r>
      <w:r w:rsidR="003B4BE5">
        <w:tab/>
      </w:r>
      <w:r w:rsidR="003B4BE5">
        <w:tab/>
      </w:r>
      <w:r w:rsidR="003B4BE5">
        <w:tab/>
      </w:r>
      <w:r w:rsidR="003B4BE5">
        <w:tab/>
        <w:t xml:space="preserve">   </w:t>
      </w:r>
      <w:r w:rsidR="00783857">
        <w:t>（</w:t>
      </w:r>
      <w:proofErr w:type="spellStart"/>
      <w:r w:rsidR="008F04CC" w:rsidRPr="008F04CC">
        <w:t>schoolImg</w:t>
      </w:r>
      <w:proofErr w:type="spellEnd"/>
      <w:r w:rsidR="00783857">
        <w:t xml:space="preserve">）  </w:t>
      </w:r>
      <w:r w:rsidR="003B4BE5">
        <w:tab/>
      </w:r>
      <w:r w:rsidR="003B4BE5">
        <w:tab/>
      </w:r>
      <w:r w:rsidR="008859C5">
        <w:t xml:space="preserve">     </w:t>
      </w:r>
      <w:r w:rsidR="003B4BE5">
        <w:t xml:space="preserve"> </w:t>
      </w:r>
      <w:r w:rsidR="00783857">
        <w:t>（varchar(</w:t>
      </w:r>
      <w:r w:rsidR="00FE0208">
        <w:t>10</w:t>
      </w:r>
      <w:r w:rsidR="00783857">
        <w:t>0)）</w:t>
      </w:r>
    </w:p>
    <w:p w:rsidR="00CF41BD" w:rsidRDefault="00CF41BD" w:rsidP="00CF41BD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</w:t>
      </w:r>
      <w:r w:rsidR="00AB3762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="008F5694">
        <w:rPr>
          <w:rFonts w:hint="eastAsia"/>
          <w:b/>
          <w:sz w:val="28"/>
          <w:szCs w:val="28"/>
        </w:rPr>
        <w:t>院校信息收藏</w:t>
      </w:r>
      <w:r>
        <w:rPr>
          <w:b/>
          <w:sz w:val="28"/>
          <w:szCs w:val="28"/>
        </w:rPr>
        <w:t xml:space="preserve">表  </w:t>
      </w:r>
      <w:r>
        <w:rPr>
          <w:sz w:val="28"/>
          <w:szCs w:val="28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school</w:t>
      </w:r>
      <w:r>
        <w:t>_collector</w:t>
      </w:r>
      <w:proofErr w:type="spellEnd"/>
      <w:r>
        <w:rPr>
          <w:rFonts w:hint="eastAsia"/>
        </w:rPr>
        <w:t>）</w:t>
      </w:r>
    </w:p>
    <w:p w:rsidR="00CF41BD" w:rsidRDefault="00B60A69" w:rsidP="00CF41BD">
      <w:pPr>
        <w:pStyle w:val="a3"/>
      </w:pPr>
      <w:r>
        <w:rPr>
          <w:rFonts w:hint="eastAsia"/>
          <w:u w:val="single"/>
        </w:rPr>
        <w:t>院校信息收藏表I</w:t>
      </w:r>
      <w:r>
        <w:rPr>
          <w:u w:val="single"/>
        </w:rPr>
        <w:t>D</w:t>
      </w:r>
      <w:r w:rsidR="00CF41BD" w:rsidRPr="0028630F">
        <w:rPr>
          <w:rFonts w:hint="eastAsia"/>
          <w:u w:val="single"/>
        </w:rPr>
        <w:t>（自动递增）</w:t>
      </w:r>
      <w:r w:rsidR="00CF41BD" w:rsidRPr="0028630F">
        <w:rPr>
          <w:u w:val="single"/>
        </w:rPr>
        <w:t xml:space="preserve"> </w:t>
      </w:r>
      <w:r w:rsidR="00CF41BD">
        <w:t xml:space="preserve">           </w:t>
      </w:r>
      <w:r w:rsidR="00A16EE8">
        <w:tab/>
      </w:r>
      <w:r w:rsidR="00A16EE8">
        <w:tab/>
        <w:t xml:space="preserve">    </w:t>
      </w:r>
      <w:r w:rsidR="00CF41BD">
        <w:t>（</w:t>
      </w:r>
      <w:proofErr w:type="spellStart"/>
      <w:r w:rsidR="00CF41BD" w:rsidRPr="00CF41BD">
        <w:t>schoolCollectorId</w:t>
      </w:r>
      <w:proofErr w:type="spellEnd"/>
      <w:r w:rsidR="00CF41BD">
        <w:t>）            （</w:t>
      </w:r>
      <w:r w:rsidR="00CF41BD">
        <w:rPr>
          <w:rFonts w:hint="eastAsia"/>
        </w:rPr>
        <w:t>int</w:t>
      </w:r>
      <w:r w:rsidR="00CF41BD">
        <w:t>）</w:t>
      </w:r>
    </w:p>
    <w:p w:rsidR="00CF41BD" w:rsidRPr="004F2274" w:rsidRDefault="00686286" w:rsidP="00CF41BD">
      <w:pPr>
        <w:pStyle w:val="a3"/>
      </w:pPr>
      <w:r>
        <w:rPr>
          <w:rFonts w:hint="eastAsia"/>
        </w:rPr>
        <w:t>用户</w:t>
      </w:r>
      <w:r>
        <w:t>ID</w:t>
      </w:r>
      <w:r w:rsidR="00CF41BD">
        <w:t xml:space="preserve">         </w:t>
      </w:r>
      <w:r w:rsidR="00CF41BD">
        <w:tab/>
        <w:t xml:space="preserve"> （</w:t>
      </w:r>
      <w:proofErr w:type="spellStart"/>
      <w:r w:rsidR="00CF41BD" w:rsidRPr="00CF41BD">
        <w:t>userId</w:t>
      </w:r>
      <w:proofErr w:type="spellEnd"/>
      <w:r w:rsidR="00CF41BD">
        <w:t xml:space="preserve">）    </w:t>
      </w:r>
      <w:r w:rsidR="00CF41BD">
        <w:tab/>
      </w:r>
      <w:r w:rsidR="00CF41BD">
        <w:tab/>
        <w:t xml:space="preserve">   </w:t>
      </w:r>
      <w:r w:rsidR="00CF41BD">
        <w:rPr>
          <w:rFonts w:hint="eastAsia"/>
        </w:rPr>
        <w:t>(int</w:t>
      </w:r>
      <w:r w:rsidR="00CF41BD">
        <w:t>）</w:t>
      </w:r>
      <w:r>
        <w:tab/>
      </w:r>
      <w:r>
        <w:tab/>
      </w:r>
      <w:r>
        <w:t>（</w:t>
      </w:r>
      <w:proofErr w:type="gramStart"/>
      <w:r>
        <w:t>外键参照</w:t>
      </w:r>
      <w:proofErr w:type="gramEnd"/>
      <w:r>
        <w:t>user</w:t>
      </w:r>
      <w:r>
        <w:rPr>
          <w:rFonts w:hint="eastAsia"/>
        </w:rPr>
        <w:t>表</w:t>
      </w:r>
      <w:r>
        <w:t>）</w:t>
      </w:r>
    </w:p>
    <w:p w:rsidR="00CF41BD" w:rsidRDefault="00686286" w:rsidP="00CF41BD">
      <w:pPr>
        <w:pStyle w:val="a3"/>
        <w:rPr>
          <w:rFonts w:hint="eastAsia"/>
        </w:rPr>
      </w:pPr>
      <w:r>
        <w:rPr>
          <w:rFonts w:hint="eastAsia"/>
        </w:rPr>
        <w:t>研究方向I</w:t>
      </w:r>
      <w:r>
        <w:t>D</w:t>
      </w:r>
      <w:r w:rsidR="00CF41BD">
        <w:t xml:space="preserve">       （</w:t>
      </w:r>
      <w:proofErr w:type="spellStart"/>
      <w:r w:rsidR="00CF41BD" w:rsidRPr="00CF41BD">
        <w:t>directionId</w:t>
      </w:r>
      <w:proofErr w:type="spellEnd"/>
      <w:r w:rsidR="00CF41BD">
        <w:t>）     （</w:t>
      </w:r>
      <w:r w:rsidR="00CF41BD">
        <w:rPr>
          <w:rFonts w:hint="eastAsia"/>
        </w:rPr>
        <w:t>int</w:t>
      </w:r>
      <w:r w:rsidR="00CF41BD">
        <w:t>）</w:t>
      </w:r>
      <w:r>
        <w:tab/>
      </w:r>
      <w:r>
        <w:t>（</w:t>
      </w:r>
      <w:proofErr w:type="gramStart"/>
      <w:r>
        <w:t>外键参照</w:t>
      </w:r>
      <w:proofErr w:type="gramEnd"/>
      <w:r>
        <w:rPr>
          <w:rFonts w:hint="eastAsia"/>
        </w:rPr>
        <w:t>direction</w:t>
      </w:r>
      <w:r>
        <w:rPr>
          <w:rFonts w:hint="eastAsia"/>
        </w:rPr>
        <w:t>表</w:t>
      </w:r>
      <w:r>
        <w:t>）</w:t>
      </w:r>
    </w:p>
    <w:p w:rsidR="000C7A76" w:rsidRDefault="00AB3762" w:rsidP="000C7A76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19</w:t>
      </w:r>
      <w:r w:rsidR="000C7A76">
        <w:rPr>
          <w:b/>
          <w:sz w:val="28"/>
          <w:szCs w:val="28"/>
        </w:rPr>
        <w:t>.</w:t>
      </w:r>
      <w:r w:rsidR="00963189">
        <w:rPr>
          <w:rFonts w:hint="eastAsia"/>
          <w:b/>
          <w:sz w:val="28"/>
          <w:szCs w:val="28"/>
        </w:rPr>
        <w:t>学校评论</w:t>
      </w:r>
      <w:r w:rsidR="000C7A76">
        <w:rPr>
          <w:b/>
          <w:sz w:val="28"/>
          <w:szCs w:val="28"/>
        </w:rPr>
        <w:t xml:space="preserve">表  </w:t>
      </w:r>
      <w:r w:rsidR="000C7A76">
        <w:rPr>
          <w:sz w:val="28"/>
          <w:szCs w:val="28"/>
        </w:rPr>
        <w:t xml:space="preserve"> </w:t>
      </w:r>
      <w:r w:rsidR="000C7A76">
        <w:rPr>
          <w:rFonts w:hint="eastAsia"/>
        </w:rPr>
        <w:t>（</w:t>
      </w:r>
      <w:proofErr w:type="spellStart"/>
      <w:r w:rsidR="000C7A76">
        <w:rPr>
          <w:rFonts w:hint="eastAsia"/>
        </w:rPr>
        <w:t>school</w:t>
      </w:r>
      <w:r w:rsidR="000C7A76">
        <w:t>comment</w:t>
      </w:r>
      <w:proofErr w:type="spellEnd"/>
      <w:r w:rsidR="000C7A76">
        <w:rPr>
          <w:rFonts w:hint="eastAsia"/>
        </w:rPr>
        <w:t>）</w:t>
      </w:r>
    </w:p>
    <w:p w:rsidR="000C7A76" w:rsidRDefault="00256F4C" w:rsidP="000C7A76">
      <w:pPr>
        <w:pStyle w:val="a3"/>
      </w:pPr>
      <w:r w:rsidRPr="00256F4C">
        <w:rPr>
          <w:rFonts w:hint="eastAsia"/>
          <w:u w:val="single"/>
        </w:rPr>
        <w:t>学校评论</w:t>
      </w:r>
      <w:r w:rsidRPr="00256F4C">
        <w:rPr>
          <w:u w:val="single"/>
        </w:rPr>
        <w:t>ID</w:t>
      </w:r>
      <w:r w:rsidR="000C7A76" w:rsidRPr="0028630F">
        <w:rPr>
          <w:rFonts w:hint="eastAsia"/>
          <w:u w:val="single"/>
        </w:rPr>
        <w:t>（自动递增）</w:t>
      </w:r>
      <w:r w:rsidR="000C7A76" w:rsidRPr="0028630F">
        <w:rPr>
          <w:u w:val="single"/>
        </w:rPr>
        <w:t xml:space="preserve"> </w:t>
      </w:r>
      <w:r w:rsidR="000C7A76">
        <w:t xml:space="preserve">           （</w:t>
      </w:r>
      <w:proofErr w:type="spellStart"/>
      <w:r w:rsidR="000C7A76" w:rsidRPr="00CF41BD">
        <w:t>schoolCollectorId</w:t>
      </w:r>
      <w:proofErr w:type="spellEnd"/>
      <w:r w:rsidR="000C7A76">
        <w:t>）       （</w:t>
      </w:r>
      <w:r w:rsidR="000C7A76">
        <w:rPr>
          <w:rFonts w:hint="eastAsia"/>
        </w:rPr>
        <w:t>int</w:t>
      </w:r>
      <w:r w:rsidR="000C7A76">
        <w:t>）</w:t>
      </w:r>
    </w:p>
    <w:p w:rsidR="000C7A76" w:rsidRPr="004F2274" w:rsidRDefault="00256F4C" w:rsidP="000C7A76">
      <w:pPr>
        <w:pStyle w:val="a3"/>
      </w:pPr>
      <w:r w:rsidRPr="00256F4C">
        <w:rPr>
          <w:rFonts w:hint="eastAsia"/>
        </w:rPr>
        <w:t>研究方向</w:t>
      </w:r>
      <w:r w:rsidRPr="00256F4C">
        <w:t>ID</w:t>
      </w:r>
      <w:r w:rsidR="000C7A76">
        <w:t xml:space="preserve">        </w:t>
      </w:r>
      <w:r w:rsidR="000C7A76">
        <w:tab/>
      </w:r>
      <w:r w:rsidR="000C7A76">
        <w:tab/>
        <w:t xml:space="preserve">         </w:t>
      </w:r>
      <w:r w:rsidR="000C7A76">
        <w:tab/>
      </w:r>
      <w:r w:rsidR="00265AC7">
        <w:t xml:space="preserve">   </w:t>
      </w:r>
      <w:r w:rsidR="000C7A76">
        <w:t>（</w:t>
      </w:r>
      <w:proofErr w:type="spellStart"/>
      <w:r w:rsidR="000C7A76" w:rsidRPr="00CF41BD">
        <w:t>userId</w:t>
      </w:r>
      <w:proofErr w:type="spellEnd"/>
      <w:r w:rsidR="000C7A76">
        <w:t xml:space="preserve">）    </w:t>
      </w:r>
      <w:r w:rsidR="000C7A76">
        <w:tab/>
      </w:r>
      <w:r w:rsidR="000C7A76">
        <w:tab/>
        <w:t xml:space="preserve">   </w:t>
      </w:r>
      <w:r w:rsidR="00265AC7">
        <w:t xml:space="preserve">      </w:t>
      </w:r>
      <w:r w:rsidR="000C7A76">
        <w:tab/>
      </w:r>
      <w:r w:rsidR="000C7A76">
        <w:rPr>
          <w:rFonts w:hint="eastAsia"/>
        </w:rPr>
        <w:t>(int</w:t>
      </w:r>
      <w:r w:rsidR="000C7A76">
        <w:t>）</w:t>
      </w:r>
      <w:r w:rsidR="00D64257">
        <w:t>（</w:t>
      </w:r>
      <w:proofErr w:type="gramStart"/>
      <w:r w:rsidR="00D64257">
        <w:t>外键参照</w:t>
      </w:r>
      <w:proofErr w:type="gramEnd"/>
      <w:r w:rsidR="00D64257">
        <w:t>user</w:t>
      </w:r>
      <w:r w:rsidR="00D64257">
        <w:rPr>
          <w:rFonts w:hint="eastAsia"/>
        </w:rPr>
        <w:t>表</w:t>
      </w:r>
      <w:r w:rsidR="00D64257">
        <w:t>）</w:t>
      </w:r>
    </w:p>
    <w:p w:rsidR="000C7A76" w:rsidRDefault="00256F4C" w:rsidP="000C7A76">
      <w:pPr>
        <w:pStyle w:val="a3"/>
      </w:pPr>
      <w:r w:rsidRPr="00256F4C">
        <w:rPr>
          <w:rFonts w:hint="eastAsia"/>
        </w:rPr>
        <w:t>用户</w:t>
      </w:r>
      <w:r w:rsidRPr="00256F4C">
        <w:t>ID</w:t>
      </w:r>
      <w:r w:rsidR="000C7A76">
        <w:t xml:space="preserve">        </w:t>
      </w:r>
      <w:r w:rsidR="000C7A76">
        <w:tab/>
      </w:r>
      <w:r w:rsidR="000C7A76">
        <w:tab/>
        <w:t xml:space="preserve">                 </w:t>
      </w:r>
      <w:r w:rsidR="000C7A76">
        <w:tab/>
      </w:r>
      <w:r w:rsidR="00265AC7">
        <w:t xml:space="preserve">   </w:t>
      </w:r>
      <w:r w:rsidR="000C7A76">
        <w:t>（</w:t>
      </w:r>
      <w:proofErr w:type="spellStart"/>
      <w:r w:rsidR="000C7A76" w:rsidRPr="00CF41BD">
        <w:t>directionId</w:t>
      </w:r>
      <w:proofErr w:type="spellEnd"/>
      <w:r w:rsidR="000C7A76">
        <w:t xml:space="preserve">）              </w:t>
      </w:r>
      <w:r w:rsidR="000C7A76">
        <w:tab/>
        <w:t xml:space="preserve">    （</w:t>
      </w:r>
      <w:r w:rsidR="000C7A76">
        <w:rPr>
          <w:rFonts w:hint="eastAsia"/>
        </w:rPr>
        <w:t>int</w:t>
      </w:r>
      <w:r w:rsidR="000C7A76">
        <w:t>）</w:t>
      </w:r>
      <w:r w:rsidR="00D64257">
        <w:t>（</w:t>
      </w:r>
      <w:proofErr w:type="gramStart"/>
      <w:r w:rsidR="00D64257">
        <w:t>外键参照</w:t>
      </w:r>
      <w:proofErr w:type="gramEnd"/>
      <w:r w:rsidR="00D64257">
        <w:rPr>
          <w:rFonts w:hint="eastAsia"/>
        </w:rPr>
        <w:t>direction</w:t>
      </w:r>
      <w:r w:rsidR="00D64257">
        <w:rPr>
          <w:rFonts w:hint="eastAsia"/>
        </w:rPr>
        <w:t>表</w:t>
      </w:r>
      <w:r w:rsidR="00D64257">
        <w:t>）</w:t>
      </w:r>
    </w:p>
    <w:p w:rsidR="00256F4C" w:rsidRDefault="00256F4C" w:rsidP="00256F4C">
      <w:pPr>
        <w:pStyle w:val="a3"/>
      </w:pPr>
      <w:r w:rsidRPr="00256F4C">
        <w:rPr>
          <w:rFonts w:hint="eastAsia"/>
        </w:rPr>
        <w:t>学校评论内容</w:t>
      </w:r>
      <w:r>
        <w:t xml:space="preserve">   </w:t>
      </w:r>
      <w:r>
        <w:tab/>
      </w:r>
      <w:r>
        <w:tab/>
        <w:t xml:space="preserve">   （</w:t>
      </w:r>
      <w:proofErr w:type="spellStart"/>
      <w:r w:rsidRPr="00256F4C">
        <w:t>schoolcommentcontent</w:t>
      </w:r>
      <w:proofErr w:type="spellEnd"/>
      <w:r>
        <w:t>）</w:t>
      </w:r>
      <w:r w:rsidR="00265AC7">
        <w:rPr>
          <w:rFonts w:hint="eastAsia"/>
        </w:rPr>
        <w:t xml:space="preserve"> </w:t>
      </w:r>
      <w:r w:rsidR="00265AC7">
        <w:t xml:space="preserve">             </w:t>
      </w:r>
      <w:r>
        <w:t>（varchar(</w:t>
      </w:r>
      <w:r w:rsidR="00A126F7">
        <w:t>255</w:t>
      </w:r>
      <w:r>
        <w:t>)）</w:t>
      </w:r>
    </w:p>
    <w:p w:rsidR="002D41E9" w:rsidRDefault="002D41E9" w:rsidP="002D41E9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2</w:t>
      </w:r>
      <w:r w:rsidR="00AB3762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</w:t>
      </w:r>
      <w:r w:rsidR="00F76F2E">
        <w:rPr>
          <w:rFonts w:hint="eastAsia"/>
          <w:b/>
          <w:sz w:val="28"/>
          <w:szCs w:val="28"/>
        </w:rPr>
        <w:t>科目</w:t>
      </w:r>
      <w:r>
        <w:rPr>
          <w:b/>
          <w:sz w:val="28"/>
          <w:szCs w:val="28"/>
        </w:rPr>
        <w:t xml:space="preserve">表  </w:t>
      </w:r>
      <w:r>
        <w:rPr>
          <w:sz w:val="28"/>
          <w:szCs w:val="28"/>
        </w:rPr>
        <w:t xml:space="preserve"> </w:t>
      </w:r>
      <w:r>
        <w:rPr>
          <w:rFonts w:hint="eastAsia"/>
        </w:rPr>
        <w:t>（</w:t>
      </w:r>
      <w:r>
        <w:t>subject</w:t>
      </w:r>
      <w:r>
        <w:rPr>
          <w:rFonts w:hint="eastAsia"/>
        </w:rPr>
        <w:t>）</w:t>
      </w:r>
    </w:p>
    <w:p w:rsidR="002D41E9" w:rsidRDefault="009C753F" w:rsidP="002D41E9">
      <w:pPr>
        <w:pStyle w:val="a3"/>
      </w:pPr>
      <w:r w:rsidRPr="009C753F">
        <w:rPr>
          <w:rFonts w:hint="eastAsia"/>
          <w:u w:val="single"/>
        </w:rPr>
        <w:t>科目</w:t>
      </w:r>
      <w:r w:rsidRPr="009C753F">
        <w:rPr>
          <w:u w:val="single"/>
        </w:rPr>
        <w:t>ID</w:t>
      </w:r>
      <w:r w:rsidR="002D41E9" w:rsidRPr="0028630F">
        <w:rPr>
          <w:rFonts w:hint="eastAsia"/>
          <w:u w:val="single"/>
        </w:rPr>
        <w:t>（自动递增）</w:t>
      </w:r>
      <w:r w:rsidR="002D41E9" w:rsidRPr="0028630F">
        <w:rPr>
          <w:u w:val="single"/>
        </w:rPr>
        <w:t xml:space="preserve"> </w:t>
      </w:r>
      <w:r w:rsidR="002D41E9">
        <w:t xml:space="preserve">           </w:t>
      </w:r>
      <w:r w:rsidR="00BA42FE">
        <w:t xml:space="preserve"> </w:t>
      </w:r>
      <w:r w:rsidR="002D41E9">
        <w:t>（</w:t>
      </w:r>
      <w:proofErr w:type="spellStart"/>
      <w:r w:rsidRPr="009C753F">
        <w:t>subjectId</w:t>
      </w:r>
      <w:proofErr w:type="spellEnd"/>
      <w:r w:rsidR="002D41E9">
        <w:t xml:space="preserve">）       </w:t>
      </w:r>
      <w:r>
        <w:tab/>
      </w:r>
      <w:r>
        <w:tab/>
      </w:r>
      <w:r w:rsidR="002D41E9">
        <w:t>（</w:t>
      </w:r>
      <w:r w:rsidR="002D41E9">
        <w:rPr>
          <w:rFonts w:hint="eastAsia"/>
        </w:rPr>
        <w:t>int</w:t>
      </w:r>
      <w:r w:rsidR="002D41E9">
        <w:t>）</w:t>
      </w:r>
    </w:p>
    <w:p w:rsidR="002D41E9" w:rsidRPr="004F2274" w:rsidRDefault="009C753F" w:rsidP="002D41E9">
      <w:pPr>
        <w:pStyle w:val="a3"/>
      </w:pPr>
      <w:r w:rsidRPr="009C753F">
        <w:rPr>
          <w:rFonts w:hint="eastAsia"/>
        </w:rPr>
        <w:t>科目名称</w:t>
      </w:r>
      <w:r w:rsidR="002D41E9">
        <w:t xml:space="preserve">        </w:t>
      </w:r>
      <w:r w:rsidR="002D41E9">
        <w:tab/>
      </w:r>
      <w:r w:rsidR="002D41E9">
        <w:tab/>
        <w:t xml:space="preserve">         </w:t>
      </w:r>
      <w:r w:rsidR="002D41E9">
        <w:tab/>
        <w:t xml:space="preserve">   （</w:t>
      </w:r>
      <w:proofErr w:type="spellStart"/>
      <w:r w:rsidRPr="009C753F">
        <w:t>subjectName</w:t>
      </w:r>
      <w:proofErr w:type="spellEnd"/>
      <w:r w:rsidR="002D41E9">
        <w:t xml:space="preserve">）    </w:t>
      </w:r>
      <w:r w:rsidR="002D41E9">
        <w:tab/>
      </w:r>
      <w:r w:rsidR="002D41E9">
        <w:tab/>
      </w:r>
      <w:r>
        <w:t>（varchar(50)）</w:t>
      </w:r>
    </w:p>
    <w:p w:rsidR="00CA2B5D" w:rsidRPr="000C7A76" w:rsidRDefault="009C753F" w:rsidP="001257CF">
      <w:pPr>
        <w:pStyle w:val="a3"/>
      </w:pPr>
      <w:r w:rsidRPr="009C753F">
        <w:rPr>
          <w:rFonts w:hint="eastAsia"/>
        </w:rPr>
        <w:t>描述</w:t>
      </w:r>
      <w:r w:rsidR="002D41E9">
        <w:t xml:space="preserve">      </w:t>
      </w:r>
      <w:r w:rsidR="002D41E9">
        <w:tab/>
      </w:r>
      <w:r w:rsidR="002D41E9">
        <w:tab/>
        <w:t xml:space="preserve">                 </w:t>
      </w:r>
      <w:r w:rsidR="002D41E9">
        <w:tab/>
        <w:t xml:space="preserve">   （</w:t>
      </w:r>
      <w:proofErr w:type="spellStart"/>
      <w:r w:rsidRPr="009C753F">
        <w:t>discription</w:t>
      </w:r>
      <w:proofErr w:type="spellEnd"/>
      <w:r w:rsidR="002D41E9">
        <w:t xml:space="preserve">）              </w:t>
      </w:r>
      <w:r>
        <w:t xml:space="preserve"> （varchar(200)）</w:t>
      </w:r>
    </w:p>
    <w:p w:rsidR="00BA42FE" w:rsidRDefault="00BA42FE" w:rsidP="00BA42FE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2</w:t>
      </w:r>
      <w:r w:rsidR="00AB3762">
        <w:rPr>
          <w:b/>
          <w:sz w:val="28"/>
          <w:szCs w:val="28"/>
        </w:rPr>
        <w:t>1.</w:t>
      </w:r>
      <w:r w:rsidR="001449C9">
        <w:rPr>
          <w:rFonts w:hint="eastAsia"/>
          <w:b/>
          <w:sz w:val="28"/>
          <w:szCs w:val="28"/>
        </w:rPr>
        <w:t>后缀</w:t>
      </w:r>
      <w:r>
        <w:rPr>
          <w:b/>
          <w:sz w:val="28"/>
          <w:szCs w:val="28"/>
        </w:rPr>
        <w:t xml:space="preserve">表  </w:t>
      </w:r>
      <w:r>
        <w:rPr>
          <w:sz w:val="28"/>
          <w:szCs w:val="28"/>
        </w:rPr>
        <w:t xml:space="preserve"> </w:t>
      </w:r>
      <w:r>
        <w:rPr>
          <w:rFonts w:hint="eastAsia"/>
        </w:rPr>
        <w:t>（</w:t>
      </w:r>
      <w:r>
        <w:t>suffix</w:t>
      </w:r>
      <w:r>
        <w:rPr>
          <w:rFonts w:hint="eastAsia"/>
        </w:rPr>
        <w:t>）</w:t>
      </w:r>
    </w:p>
    <w:p w:rsidR="00BA42FE" w:rsidRDefault="001449C9" w:rsidP="00BA42FE">
      <w:pPr>
        <w:pStyle w:val="a3"/>
      </w:pPr>
      <w:r>
        <w:rPr>
          <w:rFonts w:hint="eastAsia"/>
          <w:u w:val="single"/>
        </w:rPr>
        <w:t>后缀I</w:t>
      </w:r>
      <w:r>
        <w:rPr>
          <w:u w:val="single"/>
        </w:rPr>
        <w:t>D</w:t>
      </w:r>
      <w:r w:rsidR="00BA42FE" w:rsidRPr="0028630F">
        <w:rPr>
          <w:rFonts w:hint="eastAsia"/>
          <w:u w:val="single"/>
        </w:rPr>
        <w:t>（自动递增）</w:t>
      </w:r>
      <w:r w:rsidR="00BA42FE" w:rsidRPr="0028630F">
        <w:rPr>
          <w:u w:val="single"/>
        </w:rPr>
        <w:t xml:space="preserve"> </w:t>
      </w:r>
      <w:r w:rsidR="00BA42FE">
        <w:t xml:space="preserve">         </w:t>
      </w:r>
      <w:r w:rsidR="00564BCE">
        <w:t xml:space="preserve">   </w:t>
      </w:r>
      <w:r w:rsidR="00BA42FE">
        <w:t>（</w:t>
      </w:r>
      <w:proofErr w:type="spellStart"/>
      <w:r w:rsidR="00BA42FE" w:rsidRPr="00BA42FE">
        <w:t>suffixId</w:t>
      </w:r>
      <w:proofErr w:type="spellEnd"/>
      <w:r w:rsidR="00BA42FE">
        <w:t xml:space="preserve">）       </w:t>
      </w:r>
      <w:r w:rsidR="00BA42FE">
        <w:tab/>
      </w:r>
      <w:r w:rsidR="00BA42FE">
        <w:tab/>
        <w:t>（</w:t>
      </w:r>
      <w:r w:rsidR="00BA42FE">
        <w:rPr>
          <w:rFonts w:hint="eastAsia"/>
        </w:rPr>
        <w:t>int</w:t>
      </w:r>
      <w:r w:rsidR="00BA42FE">
        <w:t>）</w:t>
      </w:r>
    </w:p>
    <w:p w:rsidR="00BA42FE" w:rsidRPr="004F2274" w:rsidRDefault="00107A58" w:rsidP="00BA42FE">
      <w:pPr>
        <w:pStyle w:val="a3"/>
      </w:pPr>
      <w:r w:rsidRPr="00107A58">
        <w:rPr>
          <w:rFonts w:hint="eastAsia"/>
        </w:rPr>
        <w:t>后缀名</w:t>
      </w:r>
      <w:r w:rsidR="00BA42FE">
        <w:t xml:space="preserve">        </w:t>
      </w:r>
      <w:r w:rsidR="00BA42FE">
        <w:tab/>
      </w:r>
      <w:r w:rsidR="00BA42FE">
        <w:tab/>
        <w:t xml:space="preserve">         </w:t>
      </w:r>
      <w:r w:rsidR="00BA42FE">
        <w:tab/>
        <w:t xml:space="preserve">   （</w:t>
      </w:r>
      <w:proofErr w:type="spellStart"/>
      <w:r w:rsidR="00E26E50" w:rsidRPr="00E26E50">
        <w:t>suffixName</w:t>
      </w:r>
      <w:proofErr w:type="spellEnd"/>
      <w:r w:rsidR="00BA42FE">
        <w:t xml:space="preserve">）    </w:t>
      </w:r>
      <w:r w:rsidR="00BA42FE">
        <w:tab/>
        <w:t>（char(</w:t>
      </w:r>
      <w:r w:rsidR="00564BCE">
        <w:t>1</w:t>
      </w:r>
      <w:r w:rsidR="00BA42FE">
        <w:t>0)）</w:t>
      </w:r>
    </w:p>
    <w:p w:rsidR="00BA42FE" w:rsidRPr="000C7A76" w:rsidRDefault="00107A58" w:rsidP="00BA42FE">
      <w:pPr>
        <w:pStyle w:val="a3"/>
      </w:pPr>
      <w:r w:rsidRPr="00107A58">
        <w:rPr>
          <w:rFonts w:hint="eastAsia"/>
        </w:rPr>
        <w:lastRenderedPageBreak/>
        <w:t>图标路径</w:t>
      </w:r>
      <w:r w:rsidR="00BA42FE">
        <w:t xml:space="preserve">      </w:t>
      </w:r>
      <w:r w:rsidR="00BA42FE">
        <w:tab/>
      </w:r>
      <w:r w:rsidR="00BA42FE">
        <w:tab/>
        <w:t xml:space="preserve">               （</w:t>
      </w:r>
      <w:proofErr w:type="spellStart"/>
      <w:r w:rsidR="00E26E50" w:rsidRPr="00E26E50">
        <w:t>imgUrl</w:t>
      </w:r>
      <w:proofErr w:type="spellEnd"/>
      <w:r w:rsidR="00BA42FE">
        <w:t>）               （char(</w:t>
      </w:r>
      <w:r w:rsidR="00564BCE">
        <w:t>3</w:t>
      </w:r>
      <w:r w:rsidR="00BA42FE">
        <w:t>0)）</w:t>
      </w:r>
    </w:p>
    <w:p w:rsidR="00D83CB9" w:rsidRDefault="00D83CB9" w:rsidP="00D83CB9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2</w:t>
      </w:r>
      <w:r w:rsidR="00AB3762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="004F6707">
        <w:rPr>
          <w:rFonts w:hint="eastAsia"/>
          <w:b/>
          <w:sz w:val="28"/>
          <w:szCs w:val="28"/>
        </w:rPr>
        <w:t>标签</w:t>
      </w:r>
      <w:r>
        <w:rPr>
          <w:b/>
          <w:sz w:val="28"/>
          <w:szCs w:val="28"/>
        </w:rPr>
        <w:t xml:space="preserve">表  </w:t>
      </w:r>
      <w:r>
        <w:rPr>
          <w:sz w:val="28"/>
          <w:szCs w:val="28"/>
        </w:rPr>
        <w:t xml:space="preserve"> </w:t>
      </w:r>
      <w:r>
        <w:rPr>
          <w:rFonts w:hint="eastAsia"/>
        </w:rPr>
        <w:t>（</w:t>
      </w:r>
      <w:r>
        <w:t>tag</w:t>
      </w:r>
      <w:r>
        <w:rPr>
          <w:rFonts w:hint="eastAsia"/>
        </w:rPr>
        <w:t>）</w:t>
      </w:r>
    </w:p>
    <w:p w:rsidR="00D83CB9" w:rsidRDefault="0006490B" w:rsidP="00D83CB9">
      <w:pPr>
        <w:pStyle w:val="a3"/>
      </w:pPr>
      <w:r>
        <w:rPr>
          <w:rFonts w:hint="eastAsia"/>
          <w:u w:val="single"/>
        </w:rPr>
        <w:t>标签</w:t>
      </w:r>
      <w:r w:rsidR="00C123A9" w:rsidRPr="00C123A9">
        <w:rPr>
          <w:u w:val="single"/>
        </w:rPr>
        <w:t>ID</w:t>
      </w:r>
      <w:r w:rsidR="00D83CB9" w:rsidRPr="0028630F">
        <w:rPr>
          <w:rFonts w:hint="eastAsia"/>
          <w:u w:val="single"/>
        </w:rPr>
        <w:t>（自动递增）</w:t>
      </w:r>
      <w:r w:rsidR="00D83CB9" w:rsidRPr="0028630F">
        <w:rPr>
          <w:u w:val="single"/>
        </w:rPr>
        <w:t xml:space="preserve"> </w:t>
      </w:r>
      <w:r w:rsidR="00D83CB9">
        <w:t xml:space="preserve">            （</w:t>
      </w:r>
      <w:proofErr w:type="spellStart"/>
      <w:r w:rsidR="00C123A9" w:rsidRPr="00C123A9">
        <w:t>tagId</w:t>
      </w:r>
      <w:proofErr w:type="spellEnd"/>
      <w:r w:rsidR="00D83CB9">
        <w:t xml:space="preserve">）       </w:t>
      </w:r>
      <w:r w:rsidR="00D83CB9">
        <w:tab/>
      </w:r>
      <w:r w:rsidR="00D83CB9">
        <w:tab/>
        <w:t>（</w:t>
      </w:r>
      <w:r w:rsidR="00D83CB9">
        <w:rPr>
          <w:rFonts w:hint="eastAsia"/>
        </w:rPr>
        <w:t>int</w:t>
      </w:r>
      <w:r w:rsidR="00D83CB9">
        <w:t>）</w:t>
      </w:r>
    </w:p>
    <w:p w:rsidR="00D83CB9" w:rsidRPr="004F2274" w:rsidRDefault="0006490B" w:rsidP="00D83CB9">
      <w:pPr>
        <w:pStyle w:val="a3"/>
      </w:pPr>
      <w:r>
        <w:rPr>
          <w:rFonts w:hint="eastAsia"/>
        </w:rPr>
        <w:t>标签</w:t>
      </w:r>
      <w:r w:rsidR="00C123A9" w:rsidRPr="00C123A9">
        <w:rPr>
          <w:rFonts w:hint="eastAsia"/>
        </w:rPr>
        <w:t>名称</w:t>
      </w:r>
      <w:r w:rsidR="00D83CB9">
        <w:t xml:space="preserve">        </w:t>
      </w:r>
      <w:r w:rsidR="00D83CB9">
        <w:tab/>
      </w:r>
      <w:r w:rsidR="00D83CB9">
        <w:tab/>
        <w:t xml:space="preserve">         </w:t>
      </w:r>
      <w:r w:rsidR="00D83CB9">
        <w:tab/>
        <w:t xml:space="preserve">   （</w:t>
      </w:r>
      <w:proofErr w:type="spellStart"/>
      <w:r w:rsidR="00C123A9" w:rsidRPr="00C123A9">
        <w:t>tagName</w:t>
      </w:r>
      <w:proofErr w:type="spellEnd"/>
      <w:r w:rsidR="00D83CB9">
        <w:t xml:space="preserve">）    </w:t>
      </w:r>
      <w:r w:rsidR="00D83CB9">
        <w:tab/>
      </w:r>
      <w:r w:rsidR="00D83CB9">
        <w:tab/>
        <w:t>（varchar(50)）</w:t>
      </w:r>
    </w:p>
    <w:p w:rsidR="001974BD" w:rsidRDefault="001974BD" w:rsidP="001974BD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2</w:t>
      </w:r>
      <w:r w:rsidR="00AB376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.</w:t>
      </w:r>
      <w:r w:rsidR="003C6917">
        <w:rPr>
          <w:rFonts w:hint="eastAsia"/>
          <w:b/>
          <w:sz w:val="28"/>
          <w:szCs w:val="28"/>
        </w:rPr>
        <w:t>用户</w:t>
      </w:r>
      <w:r>
        <w:rPr>
          <w:b/>
          <w:sz w:val="28"/>
          <w:szCs w:val="28"/>
        </w:rPr>
        <w:t xml:space="preserve">表  </w:t>
      </w:r>
      <w:r>
        <w:rPr>
          <w:sz w:val="28"/>
          <w:szCs w:val="28"/>
        </w:rPr>
        <w:t xml:space="preserve"> </w:t>
      </w:r>
      <w:r>
        <w:rPr>
          <w:rFonts w:hint="eastAsia"/>
        </w:rPr>
        <w:t>（</w:t>
      </w:r>
      <w:r>
        <w:t>user</w:t>
      </w:r>
      <w:r>
        <w:rPr>
          <w:rFonts w:hint="eastAsia"/>
        </w:rPr>
        <w:t>）</w:t>
      </w:r>
    </w:p>
    <w:p w:rsidR="001974BD" w:rsidRDefault="009B6D74" w:rsidP="001974BD">
      <w:pPr>
        <w:pStyle w:val="a3"/>
      </w:pPr>
      <w:r w:rsidRPr="009B6D74">
        <w:rPr>
          <w:rFonts w:hint="eastAsia"/>
          <w:u w:val="single"/>
        </w:rPr>
        <w:t>用户</w:t>
      </w:r>
      <w:r w:rsidRPr="009B6D74">
        <w:rPr>
          <w:u w:val="single"/>
        </w:rPr>
        <w:t>ID</w:t>
      </w:r>
      <w:r w:rsidR="001974BD" w:rsidRPr="0028630F">
        <w:rPr>
          <w:rFonts w:hint="eastAsia"/>
          <w:u w:val="single"/>
        </w:rPr>
        <w:t>（自动递增）</w:t>
      </w:r>
      <w:r w:rsidR="001974BD" w:rsidRPr="0028630F">
        <w:rPr>
          <w:u w:val="single"/>
        </w:rPr>
        <w:t xml:space="preserve"> </w:t>
      </w:r>
      <w:r w:rsidR="001974BD">
        <w:t xml:space="preserve">       （</w:t>
      </w:r>
      <w:proofErr w:type="spellStart"/>
      <w:r w:rsidR="00E52050" w:rsidRPr="00E52050">
        <w:t>userId</w:t>
      </w:r>
      <w:proofErr w:type="spellEnd"/>
      <w:r w:rsidR="001974BD">
        <w:t xml:space="preserve">）       </w:t>
      </w:r>
      <w:r w:rsidR="001974BD">
        <w:tab/>
      </w:r>
      <w:r w:rsidR="001974BD">
        <w:tab/>
      </w:r>
      <w:r w:rsidR="00E30F94">
        <w:tab/>
      </w:r>
      <w:r w:rsidR="001974BD">
        <w:t>（</w:t>
      </w:r>
      <w:r w:rsidR="001974BD">
        <w:rPr>
          <w:rFonts w:hint="eastAsia"/>
        </w:rPr>
        <w:t>int</w:t>
      </w:r>
      <w:r w:rsidR="001974BD">
        <w:t>）</w:t>
      </w:r>
    </w:p>
    <w:p w:rsidR="001974BD" w:rsidRPr="004F2274" w:rsidRDefault="00BB4436" w:rsidP="001974BD">
      <w:pPr>
        <w:pStyle w:val="a3"/>
      </w:pPr>
      <w:r>
        <w:rPr>
          <w:rFonts w:hint="eastAsia"/>
        </w:rPr>
        <w:t>用户</w:t>
      </w:r>
      <w:r w:rsidR="009B0725" w:rsidRPr="009B0725">
        <w:rPr>
          <w:rFonts w:hint="eastAsia"/>
        </w:rPr>
        <w:t>邮箱</w:t>
      </w:r>
      <w:r w:rsidR="001974BD">
        <w:t xml:space="preserve">        </w:t>
      </w:r>
      <w:r w:rsidR="001974BD">
        <w:tab/>
      </w:r>
      <w:r w:rsidR="001974BD">
        <w:tab/>
        <w:t xml:space="preserve">      </w:t>
      </w:r>
      <w:r w:rsidR="00E30F94">
        <w:t xml:space="preserve">    </w:t>
      </w:r>
      <w:r w:rsidR="001974BD">
        <w:t>（</w:t>
      </w:r>
      <w:proofErr w:type="spellStart"/>
      <w:r w:rsidR="00693C03" w:rsidRPr="00693C03">
        <w:t>userEmail</w:t>
      </w:r>
      <w:proofErr w:type="spellEnd"/>
      <w:r w:rsidR="001974BD">
        <w:t xml:space="preserve">）    </w:t>
      </w:r>
      <w:r w:rsidR="001974BD">
        <w:tab/>
      </w:r>
      <w:r w:rsidR="001974BD">
        <w:tab/>
        <w:t>（varchar(50)）</w:t>
      </w:r>
    </w:p>
    <w:p w:rsidR="00431D70" w:rsidRPr="004F2274" w:rsidRDefault="00BB4436" w:rsidP="00431D70">
      <w:pPr>
        <w:pStyle w:val="a3"/>
      </w:pPr>
      <w:r>
        <w:rPr>
          <w:rFonts w:hint="eastAsia"/>
        </w:rPr>
        <w:t>用户</w:t>
      </w:r>
      <w:r w:rsidR="00431D70" w:rsidRPr="00431D70">
        <w:rPr>
          <w:rFonts w:hint="eastAsia"/>
        </w:rPr>
        <w:t>手机</w:t>
      </w:r>
      <w:r w:rsidR="00431D70">
        <w:t xml:space="preserve">        </w:t>
      </w:r>
      <w:r w:rsidR="00431D70">
        <w:tab/>
      </w:r>
      <w:r w:rsidR="00431D70">
        <w:tab/>
        <w:t xml:space="preserve">         </w:t>
      </w:r>
      <w:r w:rsidR="00466E57">
        <w:t xml:space="preserve"> </w:t>
      </w:r>
      <w:r w:rsidR="00431D70">
        <w:t>（</w:t>
      </w:r>
      <w:proofErr w:type="spellStart"/>
      <w:r w:rsidR="00431D70" w:rsidRPr="00431D70">
        <w:t>userTelephone</w:t>
      </w:r>
      <w:proofErr w:type="spellEnd"/>
      <w:r w:rsidR="00431D70">
        <w:t xml:space="preserve">）    </w:t>
      </w:r>
      <w:r w:rsidR="00431D70">
        <w:tab/>
      </w:r>
      <w:r w:rsidR="00E30F94">
        <w:t xml:space="preserve">  </w:t>
      </w:r>
      <w:r w:rsidR="00431D70">
        <w:rPr>
          <w:rFonts w:hint="eastAsia"/>
        </w:rPr>
        <w:t>(</w:t>
      </w:r>
      <w:r w:rsidR="00431D70">
        <w:t>char(11)）</w:t>
      </w:r>
    </w:p>
    <w:p w:rsidR="00431D70" w:rsidRPr="004F2274" w:rsidRDefault="00BB4436" w:rsidP="00431D70">
      <w:pPr>
        <w:pStyle w:val="a3"/>
      </w:pPr>
      <w:r>
        <w:rPr>
          <w:rFonts w:hint="eastAsia"/>
        </w:rPr>
        <w:t>用户</w:t>
      </w:r>
      <w:r w:rsidR="009A1558" w:rsidRPr="009A1558">
        <w:rPr>
          <w:rFonts w:hint="eastAsia"/>
        </w:rPr>
        <w:t>密码</w:t>
      </w:r>
      <w:r w:rsidR="00431D70">
        <w:t xml:space="preserve">      </w:t>
      </w:r>
      <w:r w:rsidR="00431D70">
        <w:tab/>
      </w:r>
      <w:r w:rsidR="00431D70">
        <w:tab/>
        <w:t xml:space="preserve">         </w:t>
      </w:r>
      <w:r w:rsidR="00466E57">
        <w:t xml:space="preserve"> </w:t>
      </w:r>
      <w:r w:rsidR="00431D70">
        <w:t>（</w:t>
      </w:r>
      <w:proofErr w:type="spellStart"/>
      <w:r w:rsidR="009A1558" w:rsidRPr="009A1558">
        <w:t>userPassword</w:t>
      </w:r>
      <w:proofErr w:type="spellEnd"/>
      <w:r w:rsidR="00431D70">
        <w:t xml:space="preserve">）    </w:t>
      </w:r>
      <w:r w:rsidR="00E30F94">
        <w:t xml:space="preserve">     </w:t>
      </w:r>
      <w:r w:rsidR="00431D70">
        <w:t>（varchar(</w:t>
      </w:r>
      <w:r w:rsidR="00C315D3">
        <w:t>2</w:t>
      </w:r>
      <w:r w:rsidR="00431D70">
        <w:t>0)）</w:t>
      </w:r>
    </w:p>
    <w:p w:rsidR="00431D70" w:rsidRPr="004F2274" w:rsidRDefault="00BB4436" w:rsidP="00431D70">
      <w:pPr>
        <w:pStyle w:val="a3"/>
      </w:pPr>
      <w:r>
        <w:rPr>
          <w:rFonts w:hint="eastAsia"/>
        </w:rPr>
        <w:t>用户</w:t>
      </w:r>
      <w:r>
        <w:rPr>
          <w:rFonts w:hint="eastAsia"/>
        </w:rPr>
        <w:t>权限</w:t>
      </w:r>
      <w:r w:rsidR="000443B7">
        <w:rPr>
          <w:rFonts w:hint="eastAsia"/>
        </w:rPr>
        <w:t>【默认3】</w:t>
      </w:r>
      <w:r w:rsidR="00431D70">
        <w:t xml:space="preserve">        </w:t>
      </w:r>
      <w:r w:rsidR="00466E57">
        <w:t xml:space="preserve"> </w:t>
      </w:r>
      <w:r w:rsidR="00431D70">
        <w:t xml:space="preserve"> （</w:t>
      </w:r>
      <w:proofErr w:type="spellStart"/>
      <w:r w:rsidR="00E614F5" w:rsidRPr="00E614F5">
        <w:t>userIdentity</w:t>
      </w:r>
      <w:proofErr w:type="spellEnd"/>
      <w:r w:rsidR="00431D70">
        <w:t xml:space="preserve">）    </w:t>
      </w:r>
      <w:r w:rsidR="00431D70">
        <w:tab/>
      </w:r>
      <w:r w:rsidR="00431D70">
        <w:tab/>
      </w:r>
      <w:r w:rsidR="00E30F94">
        <w:t xml:space="preserve"> </w:t>
      </w:r>
      <w:r w:rsidR="00431D70">
        <w:t>（varchar(</w:t>
      </w:r>
      <w:r w:rsidR="0067751B">
        <w:t>2</w:t>
      </w:r>
      <w:r w:rsidR="00431D70">
        <w:t>)）</w:t>
      </w:r>
    </w:p>
    <w:p w:rsidR="00431D70" w:rsidRPr="004F2274" w:rsidRDefault="000443B7" w:rsidP="00431D70">
      <w:pPr>
        <w:pStyle w:val="a3"/>
      </w:pPr>
      <w:r w:rsidRPr="000443B7">
        <w:rPr>
          <w:rFonts w:hint="eastAsia"/>
        </w:rPr>
        <w:t>考研年份</w:t>
      </w:r>
      <w:r>
        <w:rPr>
          <w:rFonts w:hint="eastAsia"/>
        </w:rPr>
        <w:t>【默认2</w:t>
      </w:r>
      <w:r>
        <w:t>019</w:t>
      </w:r>
      <w:r>
        <w:rPr>
          <w:rFonts w:hint="eastAsia"/>
        </w:rPr>
        <w:t>】</w:t>
      </w:r>
      <w:r w:rsidR="00431D70">
        <w:t xml:space="preserve">   </w:t>
      </w:r>
      <w:r w:rsidR="00E30F94">
        <w:t xml:space="preserve"> </w:t>
      </w:r>
      <w:r w:rsidR="00431D70">
        <w:t>（</w:t>
      </w:r>
      <w:proofErr w:type="spellStart"/>
      <w:r w:rsidR="00E614F5" w:rsidRPr="00E614F5">
        <w:t>examTime</w:t>
      </w:r>
      <w:proofErr w:type="spellEnd"/>
      <w:r w:rsidR="00431D70">
        <w:t xml:space="preserve">）    </w:t>
      </w:r>
      <w:r w:rsidR="00431D70">
        <w:tab/>
      </w:r>
      <w:r w:rsidR="00431D70">
        <w:tab/>
      </w:r>
      <w:r w:rsidR="00466E57">
        <w:t xml:space="preserve"> </w:t>
      </w:r>
      <w:r w:rsidR="00431D70">
        <w:t>（varchar(</w:t>
      </w:r>
      <w:r w:rsidR="0067751B">
        <w:t>4</w:t>
      </w:r>
      <w:r w:rsidR="00431D70">
        <w:t>)）</w:t>
      </w:r>
    </w:p>
    <w:p w:rsidR="00431D70" w:rsidRPr="004F2274" w:rsidRDefault="00D72188" w:rsidP="00431D70">
      <w:pPr>
        <w:pStyle w:val="a3"/>
      </w:pPr>
      <w:r>
        <w:rPr>
          <w:rFonts w:hint="eastAsia"/>
        </w:rPr>
        <w:t>注册</w:t>
      </w:r>
      <w:r w:rsidR="00C220A3" w:rsidRPr="00C220A3">
        <w:rPr>
          <w:rFonts w:hint="eastAsia"/>
        </w:rPr>
        <w:t>时间</w:t>
      </w:r>
      <w:r w:rsidR="00431D70">
        <w:t xml:space="preserve">       </w:t>
      </w:r>
      <w:r w:rsidR="00431D70">
        <w:tab/>
      </w:r>
      <w:r w:rsidR="00431D70">
        <w:tab/>
        <w:t xml:space="preserve">         </w:t>
      </w:r>
      <w:r w:rsidR="00466E57">
        <w:t xml:space="preserve">  </w:t>
      </w:r>
      <w:r w:rsidR="00431D70">
        <w:t>（</w:t>
      </w:r>
      <w:proofErr w:type="spellStart"/>
      <w:r w:rsidR="00C220A3" w:rsidRPr="00C220A3">
        <w:t>registerTime</w:t>
      </w:r>
      <w:proofErr w:type="spellEnd"/>
      <w:r w:rsidR="00431D70">
        <w:t xml:space="preserve">）    </w:t>
      </w:r>
      <w:r w:rsidR="00431D70">
        <w:tab/>
      </w:r>
      <w:r w:rsidR="00466E57">
        <w:t xml:space="preserve"> </w:t>
      </w:r>
      <w:r w:rsidR="00431D70">
        <w:t>（</w:t>
      </w:r>
      <w:r w:rsidR="00C220A3" w:rsidRPr="00C220A3">
        <w:t>datetime</w:t>
      </w:r>
      <w:r w:rsidR="00431D70">
        <w:t>）</w:t>
      </w:r>
    </w:p>
    <w:p w:rsidR="00431D70" w:rsidRPr="004F2274" w:rsidRDefault="004A0407" w:rsidP="00431D70">
      <w:pPr>
        <w:pStyle w:val="a3"/>
      </w:pPr>
      <w:r>
        <w:rPr>
          <w:rFonts w:hint="eastAsia"/>
        </w:rPr>
        <w:t>用户头像</w:t>
      </w:r>
      <w:r w:rsidR="00431D70">
        <w:t xml:space="preserve">       </w:t>
      </w:r>
      <w:r w:rsidR="00431D70">
        <w:tab/>
      </w:r>
      <w:r w:rsidR="00431D70">
        <w:tab/>
        <w:t xml:space="preserve">         </w:t>
      </w:r>
      <w:r w:rsidR="00466E57">
        <w:t xml:space="preserve">  </w:t>
      </w:r>
      <w:r w:rsidR="00431D70">
        <w:t>（</w:t>
      </w:r>
      <w:proofErr w:type="spellStart"/>
      <w:r w:rsidR="00836CE2" w:rsidRPr="00836CE2">
        <w:t>userHeadImg</w:t>
      </w:r>
      <w:proofErr w:type="spellEnd"/>
      <w:r w:rsidR="00431D70">
        <w:t xml:space="preserve">）    </w:t>
      </w:r>
      <w:r w:rsidR="00431D70">
        <w:tab/>
      </w:r>
      <w:r w:rsidR="002C7CA8">
        <w:t xml:space="preserve"> </w:t>
      </w:r>
      <w:r w:rsidR="00431D70">
        <w:t>（varchar(</w:t>
      </w:r>
      <w:r w:rsidR="00836CE2">
        <w:t>10</w:t>
      </w:r>
      <w:r w:rsidR="00431D70">
        <w:t>0)）</w:t>
      </w:r>
    </w:p>
    <w:p w:rsidR="00431D70" w:rsidRPr="004F2274" w:rsidRDefault="00D3424B" w:rsidP="00431D70">
      <w:pPr>
        <w:pStyle w:val="a3"/>
      </w:pPr>
      <w:r>
        <w:rPr>
          <w:rFonts w:hint="eastAsia"/>
        </w:rPr>
        <w:t>用户</w:t>
      </w:r>
      <w:r w:rsidR="00565422" w:rsidRPr="00565422">
        <w:rPr>
          <w:rFonts w:hint="eastAsia"/>
        </w:rPr>
        <w:t>昵称</w:t>
      </w:r>
      <w:r w:rsidR="00431D70">
        <w:t xml:space="preserve">        </w:t>
      </w:r>
      <w:r w:rsidR="00431D70">
        <w:tab/>
      </w:r>
      <w:r w:rsidR="00431D70">
        <w:tab/>
        <w:t xml:space="preserve">         </w:t>
      </w:r>
      <w:r w:rsidR="00466E57">
        <w:t xml:space="preserve">  </w:t>
      </w:r>
      <w:r w:rsidR="00431D70">
        <w:t>（</w:t>
      </w:r>
      <w:proofErr w:type="spellStart"/>
      <w:r w:rsidR="00565422" w:rsidRPr="00565422">
        <w:t>userNickName</w:t>
      </w:r>
      <w:proofErr w:type="spellEnd"/>
      <w:r w:rsidR="00431D70">
        <w:t xml:space="preserve">）    </w:t>
      </w:r>
      <w:r w:rsidR="00431D70">
        <w:tab/>
      </w:r>
      <w:r w:rsidR="002C7CA8">
        <w:t xml:space="preserve"> </w:t>
      </w:r>
      <w:r w:rsidR="00431D70">
        <w:t>（varchar(</w:t>
      </w:r>
      <w:r w:rsidR="00565422">
        <w:t>2</w:t>
      </w:r>
      <w:r w:rsidR="00431D70">
        <w:t>0)）</w:t>
      </w:r>
    </w:p>
    <w:p w:rsidR="00431D70" w:rsidRPr="004F2274" w:rsidRDefault="00254EF6" w:rsidP="00431D70">
      <w:pPr>
        <w:pStyle w:val="a3"/>
      </w:pPr>
      <w:r>
        <w:rPr>
          <w:rFonts w:hint="eastAsia"/>
        </w:rPr>
        <w:t>用户目前</w:t>
      </w:r>
      <w:r w:rsidR="00163D6E" w:rsidRPr="00163D6E">
        <w:rPr>
          <w:rFonts w:hint="eastAsia"/>
        </w:rPr>
        <w:t>就读院校</w:t>
      </w:r>
      <w:r w:rsidR="00431D70">
        <w:t xml:space="preserve">        </w:t>
      </w:r>
      <w:r w:rsidR="00431D70">
        <w:tab/>
      </w:r>
      <w:r w:rsidR="00466E57">
        <w:t xml:space="preserve">     </w:t>
      </w:r>
      <w:r w:rsidR="00431D70">
        <w:t>（</w:t>
      </w:r>
      <w:proofErr w:type="spellStart"/>
      <w:r w:rsidR="00EA2715" w:rsidRPr="00EA2715">
        <w:t>userSchool</w:t>
      </w:r>
      <w:proofErr w:type="spellEnd"/>
      <w:r w:rsidR="00431D70">
        <w:t xml:space="preserve">）    </w:t>
      </w:r>
      <w:r w:rsidR="00431D70">
        <w:tab/>
      </w:r>
      <w:r w:rsidR="00431D70">
        <w:tab/>
      </w:r>
      <w:r w:rsidR="002C7CA8">
        <w:t xml:space="preserve"> </w:t>
      </w:r>
      <w:r w:rsidR="00431D70">
        <w:t>（varchar(50)）</w:t>
      </w:r>
    </w:p>
    <w:p w:rsidR="00431D70" w:rsidRPr="004F2274" w:rsidRDefault="00254EF6" w:rsidP="00431D70">
      <w:pPr>
        <w:pStyle w:val="a3"/>
      </w:pPr>
      <w:r>
        <w:rPr>
          <w:rFonts w:hint="eastAsia"/>
        </w:rPr>
        <w:t>用户</w:t>
      </w:r>
      <w:r w:rsidR="00163D6E" w:rsidRPr="00163D6E">
        <w:rPr>
          <w:rFonts w:hint="eastAsia"/>
        </w:rPr>
        <w:t>目标院校</w:t>
      </w:r>
      <w:r w:rsidR="00431D70">
        <w:t xml:space="preserve">        </w:t>
      </w:r>
      <w:r w:rsidR="00431D70">
        <w:tab/>
      </w:r>
      <w:r w:rsidR="00431D70">
        <w:tab/>
        <w:t xml:space="preserve">    </w:t>
      </w:r>
      <w:r w:rsidR="00466E57">
        <w:t xml:space="preserve"> </w:t>
      </w:r>
      <w:r w:rsidR="00431D70">
        <w:t>（</w:t>
      </w:r>
      <w:proofErr w:type="spellStart"/>
      <w:r w:rsidR="00EA2715" w:rsidRPr="00EA2715">
        <w:t>dreamSchool</w:t>
      </w:r>
      <w:proofErr w:type="spellEnd"/>
      <w:r w:rsidR="00431D70">
        <w:t xml:space="preserve">）    </w:t>
      </w:r>
      <w:r w:rsidR="00431D70">
        <w:tab/>
      </w:r>
      <w:r w:rsidR="00466E57">
        <w:t xml:space="preserve"> </w:t>
      </w:r>
      <w:r w:rsidR="00431D70">
        <w:t>（varchar(50)）</w:t>
      </w:r>
    </w:p>
    <w:p w:rsidR="00462985" w:rsidRPr="004F2274" w:rsidRDefault="00254EF6" w:rsidP="00462985">
      <w:pPr>
        <w:pStyle w:val="a3"/>
      </w:pPr>
      <w:r>
        <w:rPr>
          <w:rFonts w:hint="eastAsia"/>
        </w:rPr>
        <w:t>用户</w:t>
      </w:r>
      <w:r w:rsidR="00462985" w:rsidRPr="00462985">
        <w:rPr>
          <w:rFonts w:hint="eastAsia"/>
        </w:rPr>
        <w:t>积分</w:t>
      </w:r>
      <w:r w:rsidR="000829D3">
        <w:rPr>
          <w:rFonts w:hint="eastAsia"/>
        </w:rPr>
        <w:t>【默认0】</w:t>
      </w:r>
      <w:r w:rsidR="00462985">
        <w:t xml:space="preserve">        </w:t>
      </w:r>
      <w:r w:rsidR="00466E57">
        <w:t xml:space="preserve">   </w:t>
      </w:r>
      <w:r w:rsidR="00462985">
        <w:t>（</w:t>
      </w:r>
      <w:proofErr w:type="spellStart"/>
      <w:r w:rsidR="00462985" w:rsidRPr="00462985">
        <w:t>userIntegral</w:t>
      </w:r>
      <w:proofErr w:type="spellEnd"/>
      <w:r w:rsidR="00462985">
        <w:t xml:space="preserve">）    </w:t>
      </w:r>
      <w:r w:rsidR="00462985">
        <w:tab/>
      </w:r>
      <w:r w:rsidR="00462985">
        <w:tab/>
      </w:r>
      <w:r w:rsidR="002C7CA8">
        <w:t xml:space="preserve"> </w:t>
      </w:r>
      <w:r w:rsidR="00462985">
        <w:t>（</w:t>
      </w:r>
      <w:r w:rsidR="00462985">
        <w:rPr>
          <w:rFonts w:hint="eastAsia"/>
        </w:rPr>
        <w:t>int</w:t>
      </w:r>
      <w:r w:rsidR="00462985">
        <w:t>）</w:t>
      </w:r>
    </w:p>
    <w:p w:rsidR="000B15F2" w:rsidRDefault="000B15F2" w:rsidP="000B15F2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2</w:t>
      </w:r>
      <w:r w:rsidR="00AB3762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</w:t>
      </w:r>
      <w:r w:rsidR="003138AC">
        <w:rPr>
          <w:rFonts w:hint="eastAsia"/>
          <w:b/>
          <w:sz w:val="28"/>
          <w:szCs w:val="28"/>
        </w:rPr>
        <w:t>用户</w:t>
      </w:r>
      <w:proofErr w:type="gramStart"/>
      <w:r w:rsidR="003138AC">
        <w:rPr>
          <w:rFonts w:hint="eastAsia"/>
          <w:b/>
          <w:sz w:val="28"/>
          <w:szCs w:val="28"/>
        </w:rPr>
        <w:t>下载</w:t>
      </w:r>
      <w:r>
        <w:rPr>
          <w:b/>
          <w:sz w:val="28"/>
          <w:szCs w:val="28"/>
        </w:rPr>
        <w:t>表</w:t>
      </w:r>
      <w:proofErr w:type="gramEnd"/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</w:rPr>
        <w:t>（</w:t>
      </w:r>
      <w:proofErr w:type="spellStart"/>
      <w:r w:rsidR="00C934F5">
        <w:rPr>
          <w:rFonts w:hint="eastAsia"/>
        </w:rPr>
        <w:t>user</w:t>
      </w:r>
      <w:r w:rsidR="00C934F5">
        <w:t>_download</w:t>
      </w:r>
      <w:proofErr w:type="spellEnd"/>
      <w:r>
        <w:rPr>
          <w:rFonts w:hint="eastAsia"/>
        </w:rPr>
        <w:t>）</w:t>
      </w:r>
    </w:p>
    <w:p w:rsidR="000B15F2" w:rsidRDefault="002A7511" w:rsidP="000B15F2">
      <w:pPr>
        <w:pStyle w:val="a3"/>
      </w:pPr>
      <w:r w:rsidRPr="002A7511">
        <w:rPr>
          <w:rFonts w:hint="eastAsia"/>
          <w:u w:val="single"/>
        </w:rPr>
        <w:t>用户下载列表</w:t>
      </w:r>
      <w:r w:rsidR="000B15F2" w:rsidRPr="0028630F">
        <w:rPr>
          <w:rFonts w:hint="eastAsia"/>
          <w:u w:val="single"/>
        </w:rPr>
        <w:t>（自动递增）</w:t>
      </w:r>
      <w:r w:rsidR="000B15F2" w:rsidRPr="0028630F">
        <w:rPr>
          <w:u w:val="single"/>
        </w:rPr>
        <w:t xml:space="preserve"> </w:t>
      </w:r>
      <w:r w:rsidR="000B15F2">
        <w:t xml:space="preserve">          （</w:t>
      </w:r>
      <w:proofErr w:type="spellStart"/>
      <w:r w:rsidRPr="002A7511">
        <w:t>userDownloadId</w:t>
      </w:r>
      <w:proofErr w:type="spellEnd"/>
      <w:r w:rsidR="000B15F2">
        <w:t xml:space="preserve">）         </w:t>
      </w:r>
      <w:r w:rsidR="00E90939">
        <w:t xml:space="preserve"> </w:t>
      </w:r>
      <w:r w:rsidR="000B15F2">
        <w:t xml:space="preserve"> （</w:t>
      </w:r>
      <w:r w:rsidR="000B15F2">
        <w:rPr>
          <w:rFonts w:hint="eastAsia"/>
        </w:rPr>
        <w:t>int</w:t>
      </w:r>
      <w:r w:rsidR="000B15F2">
        <w:t>）</w:t>
      </w:r>
    </w:p>
    <w:p w:rsidR="000B15F2" w:rsidRPr="004F2274" w:rsidRDefault="002A7511" w:rsidP="000B15F2">
      <w:pPr>
        <w:pStyle w:val="a3"/>
      </w:pPr>
      <w:r w:rsidRPr="002A7511">
        <w:rPr>
          <w:rFonts w:hint="eastAsia"/>
        </w:rPr>
        <w:t>用户</w:t>
      </w:r>
      <w:r w:rsidRPr="002A7511">
        <w:t>ID</w:t>
      </w:r>
      <w:r w:rsidR="000B15F2">
        <w:t xml:space="preserve">        </w:t>
      </w:r>
      <w:r w:rsidR="000B15F2">
        <w:tab/>
      </w:r>
      <w:r w:rsidR="000B15F2">
        <w:tab/>
        <w:t xml:space="preserve">         </w:t>
      </w:r>
      <w:r w:rsidR="000B15F2">
        <w:tab/>
      </w:r>
      <w:r w:rsidR="000B15F2">
        <w:tab/>
      </w:r>
      <w:r>
        <w:t xml:space="preserve">  </w:t>
      </w:r>
      <w:r w:rsidR="000B15F2">
        <w:t xml:space="preserve">  （</w:t>
      </w:r>
      <w:proofErr w:type="spellStart"/>
      <w:r w:rsidR="000B15F2" w:rsidRPr="00CF41BD">
        <w:t>userId</w:t>
      </w:r>
      <w:proofErr w:type="spellEnd"/>
      <w:r w:rsidR="000B15F2">
        <w:t xml:space="preserve">）    </w:t>
      </w:r>
      <w:r w:rsidR="00E90939">
        <w:tab/>
      </w:r>
      <w:r w:rsidR="00E90939">
        <w:tab/>
      </w:r>
      <w:r w:rsidR="00E90939">
        <w:tab/>
      </w:r>
      <w:r w:rsidR="00E90939">
        <w:tab/>
        <w:t xml:space="preserve">   </w:t>
      </w:r>
      <w:r w:rsidR="000B15F2">
        <w:rPr>
          <w:rFonts w:hint="eastAsia"/>
        </w:rPr>
        <w:t>(int</w:t>
      </w:r>
      <w:r w:rsidR="000B15F2">
        <w:t>）</w:t>
      </w:r>
      <w:r w:rsidR="00A30D9B">
        <w:t>（</w:t>
      </w:r>
      <w:proofErr w:type="gramStart"/>
      <w:r w:rsidR="00A30D9B">
        <w:t>外键参照</w:t>
      </w:r>
      <w:proofErr w:type="gramEnd"/>
      <w:r w:rsidR="00A30D9B">
        <w:t>user</w:t>
      </w:r>
      <w:r w:rsidR="00A30D9B">
        <w:rPr>
          <w:rFonts w:hint="eastAsia"/>
        </w:rPr>
        <w:t>表</w:t>
      </w:r>
      <w:r w:rsidR="00A30D9B">
        <w:t>）</w:t>
      </w:r>
    </w:p>
    <w:p w:rsidR="000B15F2" w:rsidRDefault="002A7511" w:rsidP="000B15F2">
      <w:pPr>
        <w:pStyle w:val="a3"/>
      </w:pPr>
      <w:r w:rsidRPr="002A7511">
        <w:rPr>
          <w:rFonts w:hint="eastAsia"/>
        </w:rPr>
        <w:lastRenderedPageBreak/>
        <w:t>文件</w:t>
      </w:r>
      <w:r w:rsidRPr="002A7511">
        <w:t>ID</w:t>
      </w:r>
      <w:r w:rsidR="000B15F2">
        <w:t xml:space="preserve">         </w:t>
      </w:r>
      <w:r w:rsidR="000B15F2">
        <w:tab/>
      </w:r>
      <w:r w:rsidR="000B15F2">
        <w:tab/>
        <w:t xml:space="preserve">                 </w:t>
      </w:r>
      <w:r w:rsidR="000B15F2">
        <w:tab/>
      </w:r>
      <w:r>
        <w:t xml:space="preserve">    </w:t>
      </w:r>
      <w:r w:rsidR="000B15F2">
        <w:t>（</w:t>
      </w:r>
      <w:proofErr w:type="spellStart"/>
      <w:r w:rsidRPr="002A7511">
        <w:t>fileId</w:t>
      </w:r>
      <w:proofErr w:type="spellEnd"/>
      <w:r w:rsidR="000B15F2">
        <w:t xml:space="preserve">）              </w:t>
      </w:r>
      <w:r w:rsidR="000B15F2">
        <w:tab/>
        <w:t xml:space="preserve">   </w:t>
      </w:r>
      <w:r>
        <w:tab/>
      </w:r>
      <w:r>
        <w:tab/>
      </w:r>
      <w:r w:rsidR="000B15F2">
        <w:t xml:space="preserve"> （</w:t>
      </w:r>
      <w:r w:rsidR="000B15F2">
        <w:rPr>
          <w:rFonts w:hint="eastAsia"/>
        </w:rPr>
        <w:t>int</w:t>
      </w:r>
      <w:r w:rsidR="000B15F2">
        <w:t>）</w:t>
      </w:r>
      <w:r w:rsidR="00A30D9B">
        <w:t>（</w:t>
      </w:r>
      <w:proofErr w:type="gramStart"/>
      <w:r w:rsidR="00A30D9B">
        <w:t>外键参照</w:t>
      </w:r>
      <w:proofErr w:type="gramEnd"/>
      <w:r w:rsidR="00A30D9B">
        <w:rPr>
          <w:rFonts w:hint="eastAsia"/>
        </w:rPr>
        <w:t>file</w:t>
      </w:r>
      <w:r w:rsidR="00A30D9B">
        <w:rPr>
          <w:rFonts w:hint="eastAsia"/>
        </w:rPr>
        <w:t>表</w:t>
      </w:r>
      <w:r w:rsidR="00A30D9B">
        <w:t>）</w:t>
      </w:r>
    </w:p>
    <w:p w:rsidR="00D71BED" w:rsidRDefault="00D71BED" w:rsidP="00D71BED">
      <w:pPr>
        <w:pStyle w:val="a3"/>
        <w:rPr>
          <w:sz w:val="25"/>
          <w:szCs w:val="25"/>
        </w:rPr>
      </w:pPr>
      <w:r>
        <w:rPr>
          <w:b/>
          <w:sz w:val="28"/>
          <w:szCs w:val="28"/>
        </w:rPr>
        <w:t>2</w:t>
      </w:r>
      <w:r w:rsidR="00AB3762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  <w:r w:rsidR="00512202">
        <w:rPr>
          <w:rFonts w:hint="eastAsia"/>
          <w:b/>
          <w:sz w:val="28"/>
          <w:szCs w:val="28"/>
        </w:rPr>
        <w:t>用户答题详情</w:t>
      </w:r>
      <w:r>
        <w:rPr>
          <w:b/>
          <w:sz w:val="28"/>
          <w:szCs w:val="28"/>
        </w:rPr>
        <w:t xml:space="preserve">表  </w:t>
      </w:r>
      <w:r>
        <w:rPr>
          <w:sz w:val="28"/>
          <w:szCs w:val="28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user</w:t>
      </w:r>
      <w:r>
        <w:t>_question_bank</w:t>
      </w:r>
      <w:proofErr w:type="spellEnd"/>
      <w:r>
        <w:rPr>
          <w:rFonts w:hint="eastAsia"/>
        </w:rPr>
        <w:t>）</w:t>
      </w:r>
    </w:p>
    <w:p w:rsidR="00D71BED" w:rsidRDefault="004D0D77" w:rsidP="00D71BED">
      <w:pPr>
        <w:pStyle w:val="a3"/>
      </w:pPr>
      <w:r w:rsidRPr="004D0D77">
        <w:rPr>
          <w:rFonts w:hint="eastAsia"/>
          <w:u w:val="single"/>
        </w:rPr>
        <w:t>用户所有答题情况列表</w:t>
      </w:r>
      <w:r w:rsidR="00D71BED" w:rsidRPr="0028630F">
        <w:rPr>
          <w:rFonts w:hint="eastAsia"/>
          <w:u w:val="single"/>
        </w:rPr>
        <w:t>（自动递增</w:t>
      </w:r>
      <w:r>
        <w:rPr>
          <w:u w:val="single"/>
        </w:rPr>
        <w:t>）</w:t>
      </w:r>
      <w:r w:rsidR="00D71BED">
        <w:t xml:space="preserve">      （</w:t>
      </w:r>
      <w:proofErr w:type="spellStart"/>
      <w:r w:rsidR="00A51F04" w:rsidRPr="00A51F04">
        <w:t>userQuestionBankId</w:t>
      </w:r>
      <w:proofErr w:type="spellEnd"/>
      <w:r w:rsidR="00D71BED">
        <w:t xml:space="preserve">）   </w:t>
      </w:r>
      <w:r w:rsidR="00F22D47">
        <w:t xml:space="preserve">  </w:t>
      </w:r>
      <w:r w:rsidR="00D71BED">
        <w:t>（</w:t>
      </w:r>
      <w:r w:rsidR="00D71BED">
        <w:rPr>
          <w:rFonts w:hint="eastAsia"/>
        </w:rPr>
        <w:t>int</w:t>
      </w:r>
      <w:r w:rsidR="00D71BED">
        <w:t>）</w:t>
      </w:r>
    </w:p>
    <w:p w:rsidR="00D71BED" w:rsidRPr="004F2274" w:rsidRDefault="00D71BED" w:rsidP="00D71BED">
      <w:pPr>
        <w:pStyle w:val="a3"/>
      </w:pPr>
      <w:r w:rsidRPr="002A7511">
        <w:rPr>
          <w:rFonts w:hint="eastAsia"/>
        </w:rPr>
        <w:t>用户</w:t>
      </w:r>
      <w:r w:rsidRPr="002A7511">
        <w:t>ID</w:t>
      </w:r>
      <w:r>
        <w:t xml:space="preserve">        </w:t>
      </w:r>
      <w:r>
        <w:tab/>
      </w:r>
      <w:r>
        <w:tab/>
        <w:t xml:space="preserve">  （</w:t>
      </w:r>
      <w:proofErr w:type="spellStart"/>
      <w:r w:rsidRPr="00CF41BD">
        <w:t>userId</w:t>
      </w:r>
      <w:proofErr w:type="spellEnd"/>
      <w:r>
        <w:t xml:space="preserve">）    </w:t>
      </w:r>
      <w:r>
        <w:tab/>
      </w:r>
      <w:r>
        <w:tab/>
      </w:r>
      <w:r>
        <w:tab/>
      </w:r>
      <w:r>
        <w:tab/>
        <w:t xml:space="preserve">  </w:t>
      </w:r>
      <w:r w:rsidR="00F22D47">
        <w:tab/>
      </w:r>
      <w:r w:rsidR="00F22D47">
        <w:tab/>
      </w:r>
      <w:r w:rsidR="00F22D47">
        <w:tab/>
      </w:r>
      <w:r>
        <w:t xml:space="preserve"> </w:t>
      </w:r>
      <w:r>
        <w:rPr>
          <w:rFonts w:hint="eastAsia"/>
        </w:rPr>
        <w:t>(int</w:t>
      </w:r>
      <w:r>
        <w:t>）</w:t>
      </w:r>
      <w:r w:rsidR="002F50D5">
        <w:t>（</w:t>
      </w:r>
      <w:proofErr w:type="gramStart"/>
      <w:r w:rsidR="002F50D5">
        <w:t>外键参照</w:t>
      </w:r>
      <w:proofErr w:type="gramEnd"/>
      <w:r w:rsidR="002F50D5">
        <w:t>user</w:t>
      </w:r>
      <w:r w:rsidR="002F50D5">
        <w:rPr>
          <w:rFonts w:hint="eastAsia"/>
        </w:rPr>
        <w:t>表</w:t>
      </w:r>
      <w:r w:rsidR="002F50D5">
        <w:t>）</w:t>
      </w:r>
    </w:p>
    <w:p w:rsidR="00D71BED" w:rsidRDefault="00A51F04" w:rsidP="00D71BED">
      <w:pPr>
        <w:pStyle w:val="a3"/>
      </w:pPr>
      <w:r w:rsidRPr="00A51F04">
        <w:rPr>
          <w:rFonts w:hint="eastAsia"/>
        </w:rPr>
        <w:t>题目</w:t>
      </w:r>
      <w:r w:rsidRPr="00A51F04">
        <w:t>ID</w:t>
      </w:r>
      <w:r w:rsidR="00D71BED">
        <w:t xml:space="preserve">         </w:t>
      </w:r>
      <w:r w:rsidR="00D71BED">
        <w:tab/>
      </w:r>
      <w:r w:rsidR="00D71BED">
        <w:tab/>
        <w:t xml:space="preserve">  （</w:t>
      </w:r>
      <w:proofErr w:type="spellStart"/>
      <w:r w:rsidRPr="00A51F04">
        <w:t>questionId</w:t>
      </w:r>
      <w:proofErr w:type="spellEnd"/>
      <w:r w:rsidR="00D71BED">
        <w:t xml:space="preserve">）              </w:t>
      </w:r>
      <w:r w:rsidR="00D71BED">
        <w:tab/>
        <w:t xml:space="preserve">   </w:t>
      </w:r>
      <w:r w:rsidR="00D71BED">
        <w:tab/>
      </w:r>
      <w:r w:rsidR="00D71BED">
        <w:tab/>
      </w:r>
      <w:r w:rsidR="00F22D47">
        <w:t xml:space="preserve">    </w:t>
      </w:r>
      <w:r w:rsidR="00D71BED">
        <w:t xml:space="preserve"> （</w:t>
      </w:r>
      <w:r w:rsidR="00D71BED">
        <w:rPr>
          <w:rFonts w:hint="eastAsia"/>
        </w:rPr>
        <w:t>int</w:t>
      </w:r>
      <w:r w:rsidR="00D71BED">
        <w:t>）</w:t>
      </w:r>
      <w:r w:rsidR="002F50D5">
        <w:t>（</w:t>
      </w:r>
      <w:proofErr w:type="gramStart"/>
      <w:r w:rsidR="002F50D5">
        <w:t>外键参照</w:t>
      </w:r>
      <w:proofErr w:type="gramEnd"/>
      <w:r w:rsidR="002F50D5">
        <w:rPr>
          <w:rFonts w:hint="eastAsia"/>
        </w:rPr>
        <w:t>question</w:t>
      </w:r>
      <w:r w:rsidR="002F50D5">
        <w:rPr>
          <w:rFonts w:hint="eastAsia"/>
        </w:rPr>
        <w:t>表</w:t>
      </w:r>
      <w:r w:rsidR="002F50D5">
        <w:t>）</w:t>
      </w:r>
    </w:p>
    <w:p w:rsidR="00A51F04" w:rsidRPr="00D85A7F" w:rsidRDefault="00D85A7F" w:rsidP="00A51F04">
      <w:pPr>
        <w:pStyle w:val="a3"/>
      </w:pPr>
      <w:r w:rsidRPr="00D85A7F">
        <w:rPr>
          <w:rFonts w:hint="eastAsia"/>
        </w:rPr>
        <w:t>答案</w:t>
      </w:r>
      <w:r w:rsidRPr="00D85A7F">
        <w:t>ID</w:t>
      </w:r>
      <w:r w:rsidR="00A51F04">
        <w:t xml:space="preserve">            </w:t>
      </w:r>
      <w:r w:rsidR="00A51F04">
        <w:tab/>
      </w:r>
      <w:r w:rsidR="00A51F04">
        <w:tab/>
        <w:t xml:space="preserve">  （</w:t>
      </w:r>
      <w:proofErr w:type="spellStart"/>
      <w:r w:rsidRPr="00D85A7F">
        <w:t>userQuestionBankAnswer</w:t>
      </w:r>
      <w:proofErr w:type="spellEnd"/>
      <w:r w:rsidR="00A51F04">
        <w:t xml:space="preserve">）    </w:t>
      </w:r>
      <w:r w:rsidR="00A51F04">
        <w:tab/>
        <w:t xml:space="preserve"> </w:t>
      </w:r>
      <w:r w:rsidR="00A51F04">
        <w:rPr>
          <w:rFonts w:hint="eastAsia"/>
        </w:rPr>
        <w:t>(</w:t>
      </w:r>
      <w:proofErr w:type="spellStart"/>
      <w:r w:rsidRPr="00D85A7F">
        <w:t>longtext</w:t>
      </w:r>
      <w:proofErr w:type="spellEnd"/>
      <w:r>
        <w:t>)</w:t>
      </w:r>
    </w:p>
    <w:p w:rsidR="00A51F04" w:rsidRDefault="00D85A7F" w:rsidP="00A51F04">
      <w:pPr>
        <w:pStyle w:val="a3"/>
      </w:pPr>
      <w:r w:rsidRPr="00D85A7F">
        <w:rPr>
          <w:rFonts w:hint="eastAsia"/>
        </w:rPr>
        <w:t>用户答案</w:t>
      </w:r>
      <w:r w:rsidR="00A51F04">
        <w:t xml:space="preserve">          </w:t>
      </w:r>
      <w:r w:rsidR="00F22D47">
        <w:tab/>
      </w:r>
      <w:r w:rsidR="00F22D47">
        <w:tab/>
        <w:t xml:space="preserve">  </w:t>
      </w:r>
      <w:r w:rsidR="00A51F04">
        <w:t>（</w:t>
      </w:r>
      <w:proofErr w:type="spellStart"/>
      <w:r w:rsidRPr="00D85A7F">
        <w:t>userQuestionBankResult</w:t>
      </w:r>
      <w:proofErr w:type="spellEnd"/>
      <w:r w:rsidR="00A51F04">
        <w:t>）          （</w:t>
      </w:r>
      <w:proofErr w:type="spellStart"/>
      <w:r w:rsidRPr="00D85A7F">
        <w:t>longtext</w:t>
      </w:r>
      <w:proofErr w:type="spellEnd"/>
      <w:r w:rsidR="00A51F04">
        <w:t>）</w:t>
      </w:r>
    </w:p>
    <w:p w:rsidR="00A51F04" w:rsidRPr="004F2274" w:rsidRDefault="009D1CCB" w:rsidP="00A51F04">
      <w:pPr>
        <w:pStyle w:val="a3"/>
      </w:pPr>
      <w:r w:rsidRPr="009D1CCB">
        <w:rPr>
          <w:rFonts w:hint="eastAsia"/>
        </w:rPr>
        <w:t>对错</w:t>
      </w:r>
      <w:r w:rsidR="00A51F04">
        <w:t xml:space="preserve">        </w:t>
      </w:r>
      <w:r w:rsidR="00A51F04">
        <w:tab/>
      </w:r>
      <w:r w:rsidR="00A51F04">
        <w:tab/>
        <w:t xml:space="preserve">        （</w:t>
      </w:r>
      <w:proofErr w:type="spellStart"/>
      <w:r w:rsidRPr="009D1CCB">
        <w:t>rightOrWrong</w:t>
      </w:r>
      <w:proofErr w:type="spellEnd"/>
      <w:r w:rsidR="00A51F04">
        <w:t xml:space="preserve">）    </w:t>
      </w:r>
      <w:r w:rsidR="00A51F04">
        <w:tab/>
      </w:r>
      <w:r w:rsidR="00A51F04">
        <w:tab/>
      </w:r>
      <w:r w:rsidR="00A51F04">
        <w:tab/>
      </w:r>
      <w:r w:rsidR="00A51F04">
        <w:tab/>
        <w:t xml:space="preserve"> </w:t>
      </w:r>
      <w:r w:rsidR="00A51F04">
        <w:rPr>
          <w:rFonts w:hint="eastAsia"/>
        </w:rPr>
        <w:t>(int</w:t>
      </w:r>
      <w:r w:rsidR="00A51F04">
        <w:t>）</w:t>
      </w:r>
    </w:p>
    <w:p w:rsidR="00A51F04" w:rsidRDefault="009D1CCB" w:rsidP="00A51F04">
      <w:pPr>
        <w:pStyle w:val="a3"/>
      </w:pPr>
      <w:r w:rsidRPr="009D1CCB">
        <w:rPr>
          <w:rFonts w:hint="eastAsia"/>
        </w:rPr>
        <w:t>时间戳</w:t>
      </w:r>
      <w:r w:rsidR="00A51F04">
        <w:t xml:space="preserve">         </w:t>
      </w:r>
      <w:r w:rsidR="00A51F04">
        <w:tab/>
      </w:r>
      <w:r w:rsidR="00A51F04">
        <w:tab/>
        <w:t xml:space="preserve">  （</w:t>
      </w:r>
      <w:proofErr w:type="spellStart"/>
      <w:r w:rsidRPr="009D1CCB">
        <w:t>timeStamp</w:t>
      </w:r>
      <w:proofErr w:type="spellEnd"/>
      <w:r w:rsidR="00A51F04">
        <w:t xml:space="preserve">）              </w:t>
      </w:r>
      <w:r w:rsidR="00A51F04">
        <w:tab/>
        <w:t xml:space="preserve">   </w:t>
      </w:r>
      <w:r w:rsidR="00A51F04">
        <w:tab/>
      </w:r>
      <w:r w:rsidR="00A51F04">
        <w:tab/>
      </w:r>
      <w:r w:rsidR="00A1591C">
        <w:t xml:space="preserve">     </w:t>
      </w:r>
      <w:r>
        <w:t>（varchar(20)）</w:t>
      </w:r>
    </w:p>
    <w:p w:rsidR="00CA2B5D" w:rsidRPr="00A51F04" w:rsidRDefault="00CA2B5D" w:rsidP="001257CF">
      <w:pPr>
        <w:pStyle w:val="a3"/>
      </w:pPr>
    </w:p>
    <w:p w:rsidR="00CA2B5D" w:rsidRDefault="00CA2B5D" w:rsidP="001257CF">
      <w:pPr>
        <w:jc w:val="left"/>
      </w:pPr>
    </w:p>
    <w:sectPr w:rsidR="00CA2B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B048F"/>
    <w:multiLevelType w:val="hybridMultilevel"/>
    <w:tmpl w:val="EF10CBD0"/>
    <w:lvl w:ilvl="0" w:tplc="53C637B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2B5D"/>
    <w:rsid w:val="000113A6"/>
    <w:rsid w:val="00023578"/>
    <w:rsid w:val="0002437A"/>
    <w:rsid w:val="00024945"/>
    <w:rsid w:val="00026C4C"/>
    <w:rsid w:val="000270A9"/>
    <w:rsid w:val="000358F5"/>
    <w:rsid w:val="00036F9B"/>
    <w:rsid w:val="000443B7"/>
    <w:rsid w:val="0004601D"/>
    <w:rsid w:val="00053696"/>
    <w:rsid w:val="000558B1"/>
    <w:rsid w:val="0006490B"/>
    <w:rsid w:val="00076944"/>
    <w:rsid w:val="00077820"/>
    <w:rsid w:val="0008230A"/>
    <w:rsid w:val="000829D3"/>
    <w:rsid w:val="00084BAF"/>
    <w:rsid w:val="000A07FB"/>
    <w:rsid w:val="000A1348"/>
    <w:rsid w:val="000B0BC4"/>
    <w:rsid w:val="000B15F2"/>
    <w:rsid w:val="000B721D"/>
    <w:rsid w:val="000C67D1"/>
    <w:rsid w:val="000C7A76"/>
    <w:rsid w:val="000D060C"/>
    <w:rsid w:val="000E5D37"/>
    <w:rsid w:val="0010431E"/>
    <w:rsid w:val="001058D7"/>
    <w:rsid w:val="00107A58"/>
    <w:rsid w:val="00116DDC"/>
    <w:rsid w:val="0012146C"/>
    <w:rsid w:val="001257CF"/>
    <w:rsid w:val="00126715"/>
    <w:rsid w:val="00130A3F"/>
    <w:rsid w:val="00136863"/>
    <w:rsid w:val="001449C9"/>
    <w:rsid w:val="00156182"/>
    <w:rsid w:val="001567E0"/>
    <w:rsid w:val="00163D6E"/>
    <w:rsid w:val="0017470A"/>
    <w:rsid w:val="00180362"/>
    <w:rsid w:val="00183157"/>
    <w:rsid w:val="0019642A"/>
    <w:rsid w:val="001974BD"/>
    <w:rsid w:val="001A00B5"/>
    <w:rsid w:val="001A02D6"/>
    <w:rsid w:val="001B0C37"/>
    <w:rsid w:val="001B2E4C"/>
    <w:rsid w:val="001B4B5D"/>
    <w:rsid w:val="001C6907"/>
    <w:rsid w:val="001D0838"/>
    <w:rsid w:val="001D1BB6"/>
    <w:rsid w:val="001D53C7"/>
    <w:rsid w:val="001D7EFB"/>
    <w:rsid w:val="001E3054"/>
    <w:rsid w:val="001F354A"/>
    <w:rsid w:val="001F3729"/>
    <w:rsid w:val="002153F4"/>
    <w:rsid w:val="00224C55"/>
    <w:rsid w:val="002335FC"/>
    <w:rsid w:val="002417A5"/>
    <w:rsid w:val="00246E94"/>
    <w:rsid w:val="002514AE"/>
    <w:rsid w:val="002546D7"/>
    <w:rsid w:val="00254EF6"/>
    <w:rsid w:val="00256F4C"/>
    <w:rsid w:val="00265AC7"/>
    <w:rsid w:val="0026766A"/>
    <w:rsid w:val="0026766F"/>
    <w:rsid w:val="00283C89"/>
    <w:rsid w:val="0028630F"/>
    <w:rsid w:val="00287AEE"/>
    <w:rsid w:val="00294695"/>
    <w:rsid w:val="002A3C1D"/>
    <w:rsid w:val="002A7511"/>
    <w:rsid w:val="002B06EB"/>
    <w:rsid w:val="002B06FC"/>
    <w:rsid w:val="002B6BB3"/>
    <w:rsid w:val="002C7CA8"/>
    <w:rsid w:val="002D19E3"/>
    <w:rsid w:val="002D41E9"/>
    <w:rsid w:val="002D4B2D"/>
    <w:rsid w:val="002D6993"/>
    <w:rsid w:val="002E3841"/>
    <w:rsid w:val="002F480F"/>
    <w:rsid w:val="002F50D5"/>
    <w:rsid w:val="002F5440"/>
    <w:rsid w:val="002F699E"/>
    <w:rsid w:val="002F6C7C"/>
    <w:rsid w:val="00303AD2"/>
    <w:rsid w:val="003049F2"/>
    <w:rsid w:val="003138AC"/>
    <w:rsid w:val="00315DB9"/>
    <w:rsid w:val="0032729C"/>
    <w:rsid w:val="0034193C"/>
    <w:rsid w:val="00343A99"/>
    <w:rsid w:val="003568D6"/>
    <w:rsid w:val="0037232A"/>
    <w:rsid w:val="003976DA"/>
    <w:rsid w:val="003A0096"/>
    <w:rsid w:val="003A73F8"/>
    <w:rsid w:val="003B4BE5"/>
    <w:rsid w:val="003C2A45"/>
    <w:rsid w:val="003C3072"/>
    <w:rsid w:val="003C36ED"/>
    <w:rsid w:val="003C6917"/>
    <w:rsid w:val="003F085E"/>
    <w:rsid w:val="003F1EB5"/>
    <w:rsid w:val="003F7D3D"/>
    <w:rsid w:val="004048BC"/>
    <w:rsid w:val="00414121"/>
    <w:rsid w:val="00417C6E"/>
    <w:rsid w:val="0042058C"/>
    <w:rsid w:val="004317E5"/>
    <w:rsid w:val="00431D70"/>
    <w:rsid w:val="00442EBC"/>
    <w:rsid w:val="00452E05"/>
    <w:rsid w:val="00456215"/>
    <w:rsid w:val="00456482"/>
    <w:rsid w:val="0045711C"/>
    <w:rsid w:val="0046178B"/>
    <w:rsid w:val="00462985"/>
    <w:rsid w:val="00462AEF"/>
    <w:rsid w:val="00466E57"/>
    <w:rsid w:val="00473DE1"/>
    <w:rsid w:val="00482E28"/>
    <w:rsid w:val="004861BB"/>
    <w:rsid w:val="0049357C"/>
    <w:rsid w:val="00494FAC"/>
    <w:rsid w:val="004A0407"/>
    <w:rsid w:val="004B73F6"/>
    <w:rsid w:val="004C52A0"/>
    <w:rsid w:val="004C5842"/>
    <w:rsid w:val="004D0262"/>
    <w:rsid w:val="004D0D77"/>
    <w:rsid w:val="004D74D5"/>
    <w:rsid w:val="004E5E2B"/>
    <w:rsid w:val="004F2274"/>
    <w:rsid w:val="004F6707"/>
    <w:rsid w:val="00504E51"/>
    <w:rsid w:val="00507A2A"/>
    <w:rsid w:val="00512202"/>
    <w:rsid w:val="00525DE3"/>
    <w:rsid w:val="00536F51"/>
    <w:rsid w:val="005509B8"/>
    <w:rsid w:val="005575DD"/>
    <w:rsid w:val="00564BCE"/>
    <w:rsid w:val="00565422"/>
    <w:rsid w:val="00573E3E"/>
    <w:rsid w:val="0058179C"/>
    <w:rsid w:val="00585C55"/>
    <w:rsid w:val="0058671E"/>
    <w:rsid w:val="00590066"/>
    <w:rsid w:val="005A18DC"/>
    <w:rsid w:val="005C1093"/>
    <w:rsid w:val="005C255E"/>
    <w:rsid w:val="005C556B"/>
    <w:rsid w:val="005E1590"/>
    <w:rsid w:val="005E49E6"/>
    <w:rsid w:val="005F332C"/>
    <w:rsid w:val="00605AB6"/>
    <w:rsid w:val="006116C8"/>
    <w:rsid w:val="006155DD"/>
    <w:rsid w:val="00621435"/>
    <w:rsid w:val="00626149"/>
    <w:rsid w:val="00632606"/>
    <w:rsid w:val="00637946"/>
    <w:rsid w:val="00643B70"/>
    <w:rsid w:val="006462C0"/>
    <w:rsid w:val="006604D7"/>
    <w:rsid w:val="00662836"/>
    <w:rsid w:val="006757D0"/>
    <w:rsid w:val="0067751B"/>
    <w:rsid w:val="00686286"/>
    <w:rsid w:val="00686CFD"/>
    <w:rsid w:val="00691752"/>
    <w:rsid w:val="00692EA5"/>
    <w:rsid w:val="00693C03"/>
    <w:rsid w:val="0069720A"/>
    <w:rsid w:val="006A543C"/>
    <w:rsid w:val="006A63E1"/>
    <w:rsid w:val="006A7D18"/>
    <w:rsid w:val="006B059B"/>
    <w:rsid w:val="006B1CE7"/>
    <w:rsid w:val="006B2428"/>
    <w:rsid w:val="006B34CC"/>
    <w:rsid w:val="006B3BFC"/>
    <w:rsid w:val="006B50E6"/>
    <w:rsid w:val="006B5486"/>
    <w:rsid w:val="006D087C"/>
    <w:rsid w:val="006E3792"/>
    <w:rsid w:val="006F591E"/>
    <w:rsid w:val="00712EFD"/>
    <w:rsid w:val="00723F3F"/>
    <w:rsid w:val="00755979"/>
    <w:rsid w:val="00765054"/>
    <w:rsid w:val="0077033D"/>
    <w:rsid w:val="0077064E"/>
    <w:rsid w:val="00771E8C"/>
    <w:rsid w:val="0077295B"/>
    <w:rsid w:val="007778B8"/>
    <w:rsid w:val="0078092A"/>
    <w:rsid w:val="007827A3"/>
    <w:rsid w:val="00783857"/>
    <w:rsid w:val="00785365"/>
    <w:rsid w:val="00792F88"/>
    <w:rsid w:val="00797EBC"/>
    <w:rsid w:val="007A0E95"/>
    <w:rsid w:val="007A5714"/>
    <w:rsid w:val="007A5F80"/>
    <w:rsid w:val="007B06A3"/>
    <w:rsid w:val="007B165F"/>
    <w:rsid w:val="007B1794"/>
    <w:rsid w:val="007B31F5"/>
    <w:rsid w:val="007C2605"/>
    <w:rsid w:val="007C3191"/>
    <w:rsid w:val="007C7A3D"/>
    <w:rsid w:val="007D67AD"/>
    <w:rsid w:val="007D7132"/>
    <w:rsid w:val="007E4AE4"/>
    <w:rsid w:val="007F5C5D"/>
    <w:rsid w:val="007F5D81"/>
    <w:rsid w:val="0080598D"/>
    <w:rsid w:val="0082395A"/>
    <w:rsid w:val="00824FCF"/>
    <w:rsid w:val="00836CE2"/>
    <w:rsid w:val="008408C2"/>
    <w:rsid w:val="00857525"/>
    <w:rsid w:val="008859C5"/>
    <w:rsid w:val="008A421D"/>
    <w:rsid w:val="008B1F80"/>
    <w:rsid w:val="008B3C55"/>
    <w:rsid w:val="008B5944"/>
    <w:rsid w:val="008C0496"/>
    <w:rsid w:val="008C21DA"/>
    <w:rsid w:val="008D525E"/>
    <w:rsid w:val="008F04CC"/>
    <w:rsid w:val="008F3A58"/>
    <w:rsid w:val="008F5694"/>
    <w:rsid w:val="008F639A"/>
    <w:rsid w:val="00941242"/>
    <w:rsid w:val="00950D84"/>
    <w:rsid w:val="009537EE"/>
    <w:rsid w:val="00963189"/>
    <w:rsid w:val="00963B20"/>
    <w:rsid w:val="00966EDA"/>
    <w:rsid w:val="00973430"/>
    <w:rsid w:val="00977247"/>
    <w:rsid w:val="00983A9D"/>
    <w:rsid w:val="00983C79"/>
    <w:rsid w:val="00992BE5"/>
    <w:rsid w:val="00993211"/>
    <w:rsid w:val="00996B39"/>
    <w:rsid w:val="009A1558"/>
    <w:rsid w:val="009B0725"/>
    <w:rsid w:val="009B3420"/>
    <w:rsid w:val="009B6D74"/>
    <w:rsid w:val="009C753F"/>
    <w:rsid w:val="009D1CCB"/>
    <w:rsid w:val="009D41C8"/>
    <w:rsid w:val="009E611B"/>
    <w:rsid w:val="00A126F7"/>
    <w:rsid w:val="00A1339C"/>
    <w:rsid w:val="00A1591C"/>
    <w:rsid w:val="00A16EE8"/>
    <w:rsid w:val="00A24980"/>
    <w:rsid w:val="00A254CF"/>
    <w:rsid w:val="00A30D9B"/>
    <w:rsid w:val="00A46885"/>
    <w:rsid w:val="00A46FA8"/>
    <w:rsid w:val="00A51F04"/>
    <w:rsid w:val="00A73D4E"/>
    <w:rsid w:val="00A76638"/>
    <w:rsid w:val="00A97E2F"/>
    <w:rsid w:val="00AA19D0"/>
    <w:rsid w:val="00AA40BF"/>
    <w:rsid w:val="00AB30CD"/>
    <w:rsid w:val="00AB3762"/>
    <w:rsid w:val="00AB4C34"/>
    <w:rsid w:val="00AD703E"/>
    <w:rsid w:val="00AE1B0E"/>
    <w:rsid w:val="00AE3A19"/>
    <w:rsid w:val="00AF15B4"/>
    <w:rsid w:val="00AF1754"/>
    <w:rsid w:val="00AF6089"/>
    <w:rsid w:val="00B06D58"/>
    <w:rsid w:val="00B079A9"/>
    <w:rsid w:val="00B228E6"/>
    <w:rsid w:val="00B23654"/>
    <w:rsid w:val="00B31DF1"/>
    <w:rsid w:val="00B337EE"/>
    <w:rsid w:val="00B362DB"/>
    <w:rsid w:val="00B367D5"/>
    <w:rsid w:val="00B42763"/>
    <w:rsid w:val="00B4541A"/>
    <w:rsid w:val="00B60A69"/>
    <w:rsid w:val="00B6365C"/>
    <w:rsid w:val="00B64B81"/>
    <w:rsid w:val="00B671B9"/>
    <w:rsid w:val="00B74521"/>
    <w:rsid w:val="00B86A1F"/>
    <w:rsid w:val="00B95EA0"/>
    <w:rsid w:val="00BA05AA"/>
    <w:rsid w:val="00BA2541"/>
    <w:rsid w:val="00BA42FE"/>
    <w:rsid w:val="00BB04DE"/>
    <w:rsid w:val="00BB11D5"/>
    <w:rsid w:val="00BB4436"/>
    <w:rsid w:val="00BB69CD"/>
    <w:rsid w:val="00BE43FF"/>
    <w:rsid w:val="00BE69B7"/>
    <w:rsid w:val="00BF0AFC"/>
    <w:rsid w:val="00C013DA"/>
    <w:rsid w:val="00C123A9"/>
    <w:rsid w:val="00C12F0B"/>
    <w:rsid w:val="00C15222"/>
    <w:rsid w:val="00C220A3"/>
    <w:rsid w:val="00C233B7"/>
    <w:rsid w:val="00C25843"/>
    <w:rsid w:val="00C315D3"/>
    <w:rsid w:val="00C4443F"/>
    <w:rsid w:val="00C47E54"/>
    <w:rsid w:val="00C57BA4"/>
    <w:rsid w:val="00C603FE"/>
    <w:rsid w:val="00C66801"/>
    <w:rsid w:val="00C71A0E"/>
    <w:rsid w:val="00C90886"/>
    <w:rsid w:val="00C934F5"/>
    <w:rsid w:val="00C9587E"/>
    <w:rsid w:val="00CA2B5D"/>
    <w:rsid w:val="00CA43E1"/>
    <w:rsid w:val="00CA58EF"/>
    <w:rsid w:val="00CA59EF"/>
    <w:rsid w:val="00CB2E9E"/>
    <w:rsid w:val="00CC7CDC"/>
    <w:rsid w:val="00CD3EE0"/>
    <w:rsid w:val="00CE7424"/>
    <w:rsid w:val="00CF41BD"/>
    <w:rsid w:val="00D16BC5"/>
    <w:rsid w:val="00D2420D"/>
    <w:rsid w:val="00D25087"/>
    <w:rsid w:val="00D3424B"/>
    <w:rsid w:val="00D3506B"/>
    <w:rsid w:val="00D36A0A"/>
    <w:rsid w:val="00D37B42"/>
    <w:rsid w:val="00D43DC8"/>
    <w:rsid w:val="00D47AEE"/>
    <w:rsid w:val="00D5694F"/>
    <w:rsid w:val="00D64257"/>
    <w:rsid w:val="00D71BED"/>
    <w:rsid w:val="00D72188"/>
    <w:rsid w:val="00D76723"/>
    <w:rsid w:val="00D8349C"/>
    <w:rsid w:val="00D83CB9"/>
    <w:rsid w:val="00D85A7F"/>
    <w:rsid w:val="00D920DA"/>
    <w:rsid w:val="00D9424D"/>
    <w:rsid w:val="00DA0052"/>
    <w:rsid w:val="00DA1574"/>
    <w:rsid w:val="00DA78FC"/>
    <w:rsid w:val="00DB129E"/>
    <w:rsid w:val="00DB6D6D"/>
    <w:rsid w:val="00DC6CCA"/>
    <w:rsid w:val="00DD41E1"/>
    <w:rsid w:val="00DD4426"/>
    <w:rsid w:val="00DD6203"/>
    <w:rsid w:val="00DD706B"/>
    <w:rsid w:val="00DE3B58"/>
    <w:rsid w:val="00DF2CFF"/>
    <w:rsid w:val="00DF6419"/>
    <w:rsid w:val="00E00CB7"/>
    <w:rsid w:val="00E02814"/>
    <w:rsid w:val="00E0582F"/>
    <w:rsid w:val="00E060E1"/>
    <w:rsid w:val="00E1218E"/>
    <w:rsid w:val="00E13352"/>
    <w:rsid w:val="00E25069"/>
    <w:rsid w:val="00E26E50"/>
    <w:rsid w:val="00E3032D"/>
    <w:rsid w:val="00E30F94"/>
    <w:rsid w:val="00E35FE2"/>
    <w:rsid w:val="00E40116"/>
    <w:rsid w:val="00E401B4"/>
    <w:rsid w:val="00E44395"/>
    <w:rsid w:val="00E44C14"/>
    <w:rsid w:val="00E52050"/>
    <w:rsid w:val="00E54F0A"/>
    <w:rsid w:val="00E60220"/>
    <w:rsid w:val="00E614F5"/>
    <w:rsid w:val="00E656DD"/>
    <w:rsid w:val="00E65800"/>
    <w:rsid w:val="00E706DF"/>
    <w:rsid w:val="00E80B0D"/>
    <w:rsid w:val="00E86FCD"/>
    <w:rsid w:val="00E90939"/>
    <w:rsid w:val="00E914E4"/>
    <w:rsid w:val="00E93826"/>
    <w:rsid w:val="00EA2715"/>
    <w:rsid w:val="00EA3853"/>
    <w:rsid w:val="00EC51A4"/>
    <w:rsid w:val="00EC65EC"/>
    <w:rsid w:val="00ED2038"/>
    <w:rsid w:val="00ED33C3"/>
    <w:rsid w:val="00ED463D"/>
    <w:rsid w:val="00ED4C43"/>
    <w:rsid w:val="00EE4864"/>
    <w:rsid w:val="00EE5414"/>
    <w:rsid w:val="00EE647B"/>
    <w:rsid w:val="00EE65A5"/>
    <w:rsid w:val="00F02219"/>
    <w:rsid w:val="00F04682"/>
    <w:rsid w:val="00F103CB"/>
    <w:rsid w:val="00F11678"/>
    <w:rsid w:val="00F1719F"/>
    <w:rsid w:val="00F2093A"/>
    <w:rsid w:val="00F224A3"/>
    <w:rsid w:val="00F22D47"/>
    <w:rsid w:val="00F32CF8"/>
    <w:rsid w:val="00F421C4"/>
    <w:rsid w:val="00F53886"/>
    <w:rsid w:val="00F54786"/>
    <w:rsid w:val="00F70527"/>
    <w:rsid w:val="00F76F2E"/>
    <w:rsid w:val="00F770A8"/>
    <w:rsid w:val="00F77F5C"/>
    <w:rsid w:val="00F82F0A"/>
    <w:rsid w:val="00F85B28"/>
    <w:rsid w:val="00F914B6"/>
    <w:rsid w:val="00FC4BFA"/>
    <w:rsid w:val="00FD1DCF"/>
    <w:rsid w:val="00FD1E83"/>
    <w:rsid w:val="00FD2535"/>
    <w:rsid w:val="00FD4D5C"/>
    <w:rsid w:val="00FE0208"/>
    <w:rsid w:val="00FE331B"/>
    <w:rsid w:val="00FE6C9C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7C0E"/>
  <w15:docId w15:val="{C7BE3B01-3D88-42B5-AA1B-52499098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table" w:styleId="aa">
    <w:name w:val="Table Grid"/>
    <w:basedOn w:val="a1"/>
    <w:uiPriority w:val="39"/>
    <w:rsid w:val="00404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706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706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706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706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706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706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706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靳 若琪</cp:lastModifiedBy>
  <cp:revision>461</cp:revision>
  <dcterms:created xsi:type="dcterms:W3CDTF">2019-01-01T05:15:00Z</dcterms:created>
  <dcterms:modified xsi:type="dcterms:W3CDTF">2019-05-28T01:19:00Z</dcterms:modified>
</cp:coreProperties>
</file>