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6C96" w14:textId="50C8BF52" w:rsidR="00842212" w:rsidRPr="00842212" w:rsidRDefault="00C366F0" w:rsidP="008422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366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JSON Web Encryption (JWE)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using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</w:r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C#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and </w:t>
      </w:r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.NET 4.8 Solution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or</w:t>
      </w:r>
      <w:bookmarkStart w:id="0" w:name="_GoBack"/>
      <w:bookmarkEnd w:id="0"/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</w:r>
      <w:r w:rsid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.NET </w:t>
      </w:r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Standard 2.0 / </w:t>
      </w:r>
      <w:r w:rsid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Core 3.1</w:t>
      </w:r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Solution</w:t>
      </w:r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</w:r>
    </w:p>
    <w:p w14:paraId="15C56D0B" w14:textId="502B3882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Build/Install </w:t>
      </w:r>
      <w:r w:rsidR="004362B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Encryption</w:t>
      </w: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Library</w:t>
      </w:r>
    </w:p>
    <w:p w14:paraId="51F4FB76" w14:textId="32590CEE" w:rsidR="00842212" w:rsidRDefault="00842212" w:rsidP="0084221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Open up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75613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443259">
        <w:rPr>
          <w:rFonts w:ascii="Segoe UI" w:eastAsia="Times New Roman" w:hAnsi="Segoe UI" w:cs="Segoe UI"/>
          <w:color w:val="24292E"/>
          <w:sz w:val="24"/>
          <w:szCs w:val="24"/>
        </w:rPr>
        <w:t xml:space="preserve"> Visual Studio 2019</w:t>
      </w:r>
      <w:r w:rsidR="00E7561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43259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443259" w:rsidRPr="00443259">
        <w:rPr>
          <w:rFonts w:ascii="Segoe UI" w:eastAsia="Times New Roman" w:hAnsi="Segoe UI" w:cs="Segoe UI"/>
          <w:color w:val="24292E"/>
          <w:sz w:val="24"/>
          <w:szCs w:val="24"/>
        </w:rPr>
        <w:t>Developer Command Prompt</w:t>
      </w:r>
      <w:r w:rsidR="00443259">
        <w:rPr>
          <w:rFonts w:ascii="Segoe UI" w:eastAsia="Times New Roman" w:hAnsi="Segoe UI" w:cs="Segoe UI"/>
          <w:color w:val="24292E"/>
          <w:sz w:val="24"/>
          <w:szCs w:val="24"/>
        </w:rPr>
        <w:t>” window</w:t>
      </w:r>
    </w:p>
    <w:p w14:paraId="64221F6C" w14:textId="2684CDC0" w:rsidR="00443259" w:rsidRPr="00443259" w:rsidRDefault="00443259" w:rsidP="00443259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Change directory to the solution folder</w:t>
      </w:r>
    </w:p>
    <w:p w14:paraId="3E5FCE1C" w14:textId="4BEF61C9" w:rsidR="00E75613" w:rsidRPr="00842212" w:rsidRDefault="00E75613" w:rsidP="0084221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Run the following command</w:t>
      </w:r>
      <w:r w:rsidR="0044325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build a Release version</w:t>
      </w:r>
    </w:p>
    <w:p w14:paraId="2F27703A" w14:textId="6C7BFCE8" w:rsidR="00443259" w:rsidRDefault="00443259" w:rsidP="00E756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For .NET 4.8:</w:t>
      </w:r>
    </w:p>
    <w:p w14:paraId="7C72E5C1" w14:textId="5139BD7E" w:rsidR="00842212" w:rsidRDefault="00E75613" w:rsidP="004432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msbuild.exe </w:t>
      </w:r>
      <w:r w:rsidR="00443259" w:rsidRPr="00443259">
        <w:rPr>
          <w:rFonts w:ascii="Consolas" w:eastAsia="Times New Roman" w:hAnsi="Consolas" w:cs="Courier New"/>
          <w:color w:val="24292E"/>
          <w:sz w:val="20"/>
          <w:szCs w:val="20"/>
        </w:rPr>
        <w:t>Encription-Lib_CLR_4.8_Solution.sln</w:t>
      </w: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gramStart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t:Clean</w:t>
      </w:r>
      <w:proofErr w:type="gram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,Build /p:C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o</w:t>
      </w: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nfiguration=Release</w:t>
      </w:r>
    </w:p>
    <w:p w14:paraId="3E17E4EC" w14:textId="730F900B" w:rsidR="00443259" w:rsidRDefault="00443259" w:rsidP="00E756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For .NET Core 3.1</w:t>
      </w:r>
    </w:p>
    <w:p w14:paraId="01D75D9C" w14:textId="1412132E" w:rsidR="00443259" w:rsidRPr="00842212" w:rsidRDefault="00443259" w:rsidP="004432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msbuild.exe </w:t>
      </w:r>
      <w:r w:rsidRPr="00443259">
        <w:rPr>
          <w:rFonts w:ascii="Consolas" w:eastAsia="Times New Roman" w:hAnsi="Consolas" w:cs="Courier New"/>
          <w:color w:val="24292E"/>
          <w:sz w:val="20"/>
          <w:szCs w:val="20"/>
        </w:rPr>
        <w:t>Encryption-Lib_CLR_Core_3.1_Solution.sln</w:t>
      </w: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gramStart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t:Clean</w:t>
      </w:r>
      <w:proofErr w:type="gram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,Build /p:C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o</w:t>
      </w: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nfiguration=Release</w:t>
      </w:r>
    </w:p>
    <w:p w14:paraId="5EE5184B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Implementation Details</w:t>
      </w:r>
    </w:p>
    <w:p w14:paraId="15E1E6C4" w14:textId="2D1611CE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T-Mobile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Encryption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ibrary </w:t>
      </w:r>
      <w:r w:rsidR="00FA3EEB">
        <w:rPr>
          <w:rFonts w:ascii="Segoe UI" w:eastAsia="Times New Roman" w:hAnsi="Segoe UI" w:cs="Segoe UI"/>
          <w:color w:val="24292E"/>
          <w:sz w:val="24"/>
          <w:szCs w:val="24"/>
        </w:rPr>
        <w:t>uses the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following logic for creating the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JWE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5EA7CD" w14:textId="2D2ED22A" w:rsidR="00842212" w:rsidRDefault="00160B2D" w:rsidP="00842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Obtains public RSA and/or EC keys from a JWKS REST Service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841594A" w14:textId="4A0F3725" w:rsidR="00160B2D" w:rsidRDefault="00160B2D" w:rsidP="00160B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Caches the public key list </w:t>
      </w:r>
    </w:p>
    <w:p w14:paraId="0FE0C9D3" w14:textId="6FC7B203" w:rsidR="00160B2D" w:rsidRDefault="00160B2D" w:rsidP="00160B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Refreshes the public key list each hour</w:t>
      </w:r>
      <w:r w:rsidR="00FA3EE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759DA53C" w14:textId="04A78C74" w:rsidR="00160B2D" w:rsidRDefault="00160B2D" w:rsidP="00842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Uses the public key to encrypt a PII string and creates a JWE encode string.</w:t>
      </w:r>
    </w:p>
    <w:p w14:paraId="73927674" w14:textId="64AA4FC9" w:rsidR="00160B2D" w:rsidRPr="00160B2D" w:rsidRDefault="00160B2D" w:rsidP="00160B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RSA key, uses </w:t>
      </w:r>
      <w:r w:rsidRPr="00FA3EEB">
        <w:rPr>
          <w:rFonts w:ascii="Consolas" w:hAnsi="Consolas" w:cs="Consolas"/>
          <w:b/>
          <w:bCs/>
          <w:color w:val="000000"/>
          <w:sz w:val="19"/>
          <w:szCs w:val="19"/>
        </w:rPr>
        <w:t>RSA_OAEP_256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FA3EEB">
        <w:rPr>
          <w:rFonts w:ascii="Consolas" w:hAnsi="Consolas" w:cs="Consolas"/>
          <w:b/>
          <w:bCs/>
          <w:color w:val="000000"/>
          <w:sz w:val="19"/>
          <w:szCs w:val="19"/>
        </w:rPr>
        <w:t>A256GCM</w:t>
      </w:r>
    </w:p>
    <w:p w14:paraId="74C3B9DE" w14:textId="5B050397" w:rsidR="00160B2D" w:rsidRPr="00160B2D" w:rsidRDefault="00160B2D" w:rsidP="00160B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EC key, uses </w:t>
      </w:r>
      <w:r w:rsidRPr="00FA3EEB">
        <w:rPr>
          <w:rFonts w:ascii="Consolas" w:hAnsi="Consolas" w:cs="Consolas"/>
          <w:b/>
          <w:bCs/>
          <w:color w:val="000000"/>
          <w:sz w:val="19"/>
          <w:szCs w:val="19"/>
        </w:rPr>
        <w:t>ECDH_ES_A256KW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FA3EEB">
        <w:rPr>
          <w:rFonts w:ascii="Consolas" w:hAnsi="Consolas" w:cs="Consolas"/>
          <w:b/>
          <w:bCs/>
          <w:color w:val="000000"/>
          <w:sz w:val="19"/>
          <w:szCs w:val="19"/>
        </w:rPr>
        <w:t>A256GCM</w:t>
      </w:r>
      <w:r w:rsidR="00FA3EEB">
        <w:rPr>
          <w:rFonts w:ascii="Consolas" w:hAnsi="Consolas" w:cs="Consolas"/>
          <w:b/>
          <w:bCs/>
          <w:color w:val="000000"/>
          <w:sz w:val="19"/>
          <w:szCs w:val="19"/>
        </w:rPr>
        <w:br/>
      </w:r>
    </w:p>
    <w:p w14:paraId="222BD697" w14:textId="7250280E" w:rsidR="00160B2D" w:rsidRDefault="00160B2D" w:rsidP="00160B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Uses the private key to decrypt a JWE encode string</w:t>
      </w:r>
    </w:p>
    <w:p w14:paraId="7C6B8AFD" w14:textId="3EFC5643" w:rsidR="00842212" w:rsidRPr="00FA3EEB" w:rsidRDefault="00FA3EEB" w:rsidP="00FA3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Uses </w:t>
      </w:r>
      <w:r w:rsidR="00DC6D2A">
        <w:rPr>
          <w:rFonts w:ascii="Segoe UI" w:eastAsia="Times New Roman" w:hAnsi="Segoe UI" w:cs="Segoe UI"/>
          <w:color w:val="24292E"/>
          <w:sz w:val="24"/>
          <w:szCs w:val="24"/>
        </w:rPr>
        <w:t>public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Key Id </w:t>
      </w:r>
      <w:r w:rsidR="00DC6D2A">
        <w:rPr>
          <w:rFonts w:ascii="Segoe UI" w:eastAsia="Times New Roman" w:hAnsi="Segoe UI" w:cs="Segoe UI"/>
          <w:color w:val="24292E"/>
          <w:sz w:val="24"/>
          <w:szCs w:val="24"/>
        </w:rPr>
        <w:t>is the same as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private </w:t>
      </w:r>
      <w:r w:rsidR="00DC6D2A">
        <w:rPr>
          <w:rFonts w:ascii="Segoe UI" w:eastAsia="Times New Roman" w:hAnsi="Segoe UI" w:cs="Segoe UI"/>
          <w:color w:val="24292E"/>
          <w:sz w:val="24"/>
          <w:szCs w:val="24"/>
        </w:rPr>
        <w:t>Key Id.</w:t>
      </w:r>
    </w:p>
    <w:sectPr w:rsidR="00842212" w:rsidRPr="00FA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D0974" w14:textId="77777777" w:rsidR="00053313" w:rsidRDefault="00053313" w:rsidP="00D620C6">
      <w:pPr>
        <w:spacing w:after="0" w:line="240" w:lineRule="auto"/>
      </w:pPr>
      <w:r>
        <w:separator/>
      </w:r>
    </w:p>
  </w:endnote>
  <w:endnote w:type="continuationSeparator" w:id="0">
    <w:p w14:paraId="7232DA5E" w14:textId="77777777" w:rsidR="00053313" w:rsidRDefault="00053313" w:rsidP="00D6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1A5D2" w14:textId="77777777" w:rsidR="00053313" w:rsidRDefault="00053313" w:rsidP="00D620C6">
      <w:pPr>
        <w:spacing w:after="0" w:line="240" w:lineRule="auto"/>
      </w:pPr>
      <w:r>
        <w:separator/>
      </w:r>
    </w:p>
  </w:footnote>
  <w:footnote w:type="continuationSeparator" w:id="0">
    <w:p w14:paraId="36EFDF85" w14:textId="77777777" w:rsidR="00053313" w:rsidRDefault="00053313" w:rsidP="00D6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3A"/>
    <w:multiLevelType w:val="multilevel"/>
    <w:tmpl w:val="9A0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02A5"/>
    <w:multiLevelType w:val="multilevel"/>
    <w:tmpl w:val="678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468"/>
    <w:multiLevelType w:val="multilevel"/>
    <w:tmpl w:val="52A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71D9"/>
    <w:multiLevelType w:val="hybridMultilevel"/>
    <w:tmpl w:val="CE1CA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2"/>
    <w:rsid w:val="00053313"/>
    <w:rsid w:val="00160B2D"/>
    <w:rsid w:val="003A2DFD"/>
    <w:rsid w:val="004362B0"/>
    <w:rsid w:val="00443259"/>
    <w:rsid w:val="00731C08"/>
    <w:rsid w:val="00842212"/>
    <w:rsid w:val="00A83371"/>
    <w:rsid w:val="00B7085D"/>
    <w:rsid w:val="00B8061C"/>
    <w:rsid w:val="00BD0BF3"/>
    <w:rsid w:val="00C366F0"/>
    <w:rsid w:val="00D620C6"/>
    <w:rsid w:val="00DC6D2A"/>
    <w:rsid w:val="00E75613"/>
    <w:rsid w:val="00FA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7E7F"/>
  <w15:chartTrackingRefBased/>
  <w15:docId w15:val="{ED995A2F-311D-4485-AC37-88214AE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2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2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1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2212"/>
  </w:style>
  <w:style w:type="character" w:customStyle="1" w:styleId="pl-k">
    <w:name w:val="pl-k"/>
    <w:basedOn w:val="DefaultParagraphFont"/>
    <w:rsid w:val="00842212"/>
  </w:style>
  <w:style w:type="character" w:customStyle="1" w:styleId="pl-smi">
    <w:name w:val="pl-smi"/>
    <w:basedOn w:val="DefaultParagraphFont"/>
    <w:rsid w:val="00842212"/>
  </w:style>
  <w:style w:type="character" w:customStyle="1" w:styleId="pl-en">
    <w:name w:val="pl-en"/>
    <w:basedOn w:val="DefaultParagraphFont"/>
    <w:rsid w:val="00842212"/>
  </w:style>
  <w:style w:type="character" w:customStyle="1" w:styleId="pl-c1">
    <w:name w:val="pl-c1"/>
    <w:basedOn w:val="DefaultParagraphFont"/>
    <w:rsid w:val="00842212"/>
  </w:style>
  <w:style w:type="character" w:customStyle="1" w:styleId="pl-s">
    <w:name w:val="pl-s"/>
    <w:basedOn w:val="DefaultParagraphFont"/>
    <w:rsid w:val="00842212"/>
  </w:style>
  <w:style w:type="character" w:customStyle="1" w:styleId="pl-pds">
    <w:name w:val="pl-pds"/>
    <w:basedOn w:val="DefaultParagraphFont"/>
    <w:rsid w:val="00842212"/>
  </w:style>
  <w:style w:type="character" w:customStyle="1" w:styleId="pl-cce">
    <w:name w:val="pl-cce"/>
    <w:basedOn w:val="DefaultParagraphFont"/>
    <w:rsid w:val="00842212"/>
  </w:style>
  <w:style w:type="character" w:customStyle="1" w:styleId="pl-ent">
    <w:name w:val="pl-ent"/>
    <w:basedOn w:val="DefaultParagraphFont"/>
    <w:rsid w:val="00842212"/>
  </w:style>
  <w:style w:type="paragraph" w:styleId="ListParagraph">
    <w:name w:val="List Paragraph"/>
    <w:basedOn w:val="Normal"/>
    <w:uiPriority w:val="34"/>
    <w:qFormat/>
    <w:rsid w:val="008422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Prothman, Carl</dc:creator>
  <cp:keywords/>
  <dc:description/>
  <cp:lastModifiedBy>Prothman, Carl</cp:lastModifiedBy>
  <cp:revision>4</cp:revision>
  <cp:lastPrinted>2020-04-20T19:44:00Z</cp:lastPrinted>
  <dcterms:created xsi:type="dcterms:W3CDTF">2020-02-19T21:36:00Z</dcterms:created>
  <dcterms:modified xsi:type="dcterms:W3CDTF">2020-04-20T19:45:00Z</dcterms:modified>
</cp:coreProperties>
</file>