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92563" w:rsidR="00F4574B" w:rsidP="0022178D" w:rsidRDefault="00F4574B" w14:paraId="4E54D56E" w14:textId="49A253B4">
      <w:pPr>
        <w:pStyle w:val="Heading1"/>
        <w:rPr>
          <w:rFonts w:asciiTheme="minorHAnsi" w:hAnsiTheme="minorHAnsi" w:cstheme="minorHAnsi"/>
          <w:sz w:val="20"/>
          <w:szCs w:val="20"/>
        </w:rPr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en-GB"/>
        </w:rPr>
        <w:id w:val="669429497"/>
        <w:docPartObj>
          <w:docPartGallery w:val="Table of Contents"/>
          <w:docPartUnique/>
        </w:docPartObj>
      </w:sdtPr>
      <w:sdtEndPr/>
      <w:sdtContent>
        <w:p w:rsidR="00F4574B" w:rsidRDefault="00F4574B" w14:paraId="278CC603" w14:textId="471A96FD">
          <w:pPr>
            <w:pStyle w:val="TOCHeading"/>
          </w:pPr>
          <w:r>
            <w:t>Contents</w:t>
          </w:r>
        </w:p>
        <w:p w:rsidR="009719D3" w:rsidRDefault="00F514F4" w14:paraId="08A18088" w14:textId="622AF6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r>
            <w:fldChar w:fldCharType="begin"/>
          </w:r>
          <w:r w:rsidR="00F4574B">
            <w:instrText>TOC \o "1-3" \h \z \u</w:instrText>
          </w:r>
          <w:r>
            <w:fldChar w:fldCharType="separate"/>
          </w:r>
          <w:hyperlink w:history="1" w:anchor="_Toc151472903">
            <w:r w:rsidRPr="006B45F1" w:rsidR="009719D3">
              <w:rPr>
                <w:rStyle w:val="Hyperlink"/>
                <w:noProof/>
              </w:rPr>
              <w:t>Arduino Programming Setup Guide</w:t>
            </w:r>
            <w:r w:rsidR="009719D3">
              <w:rPr>
                <w:noProof/>
                <w:webHidden/>
              </w:rPr>
              <w:tab/>
            </w:r>
            <w:r w:rsidR="009719D3">
              <w:rPr>
                <w:noProof/>
                <w:webHidden/>
              </w:rPr>
              <w:fldChar w:fldCharType="begin"/>
            </w:r>
            <w:r w:rsidR="009719D3">
              <w:rPr>
                <w:noProof/>
                <w:webHidden/>
              </w:rPr>
              <w:instrText xml:space="preserve"> PAGEREF _Toc151472903 \h </w:instrText>
            </w:r>
            <w:r w:rsidR="009719D3">
              <w:rPr>
                <w:noProof/>
                <w:webHidden/>
              </w:rPr>
            </w:r>
            <w:r w:rsidR="009719D3">
              <w:rPr>
                <w:noProof/>
                <w:webHidden/>
              </w:rPr>
              <w:fldChar w:fldCharType="separate"/>
            </w:r>
            <w:r w:rsidR="009719D3">
              <w:rPr>
                <w:noProof/>
                <w:webHidden/>
              </w:rPr>
              <w:t>2</w:t>
            </w:r>
            <w:r w:rsidR="009719D3"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36CCA5AB" w14:textId="3093EA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4">
            <w:r w:rsidRPr="006B45F1">
              <w:rPr>
                <w:rStyle w:val="Hyperlink"/>
                <w:rFonts w:eastAsia="system-ui" w:cstheme="minorHAnsi"/>
                <w:noProof/>
              </w:rPr>
              <w:t>1. Install 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63FC624E" w14:textId="48B2CE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5">
            <w:r w:rsidRPr="006B45F1">
              <w:rPr>
                <w:rStyle w:val="Hyperlink"/>
                <w:rFonts w:eastAsia="system-ui" w:cstheme="minorHAnsi"/>
                <w:noProof/>
              </w:rPr>
              <w:t>2. Setup Arduino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64542FF0" w14:textId="416630E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6">
            <w:r w:rsidRPr="006B45F1">
              <w:rPr>
                <w:rStyle w:val="Hyperlink"/>
                <w:rFonts w:eastAsia="system-ui" w:cstheme="minorHAnsi"/>
                <w:noProof/>
              </w:rPr>
              <w:t>3. Install Required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0CBFEFB8" w14:textId="2FD57D1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7">
            <w:r w:rsidRPr="006B45F1">
              <w:rPr>
                <w:rStyle w:val="Hyperlink"/>
                <w:rFonts w:eastAsia="system-ui" w:cstheme="minorHAnsi"/>
                <w:noProof/>
              </w:rPr>
              <w:t>4. Load the Sketch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3A5C1E0A" w14:textId="37E1F0E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8">
            <w:r w:rsidRPr="006B45F1">
              <w:rPr>
                <w:rStyle w:val="Hyperlink"/>
                <w:rFonts w:eastAsia="system-ui" w:cstheme="minorHAnsi"/>
                <w:noProof/>
              </w:rPr>
              <w:t>5. Upload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AF9484F" w14:textId="5B2579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09">
            <w:r w:rsidRPr="006B45F1">
              <w:rPr>
                <w:rStyle w:val="Hyperlink"/>
                <w:noProof/>
              </w:rPr>
              <w:t>Moving the arm (manual Serial Com 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4858075E" w14:textId="6864A9A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0">
            <w:r w:rsidRPr="006B45F1">
              <w:rPr>
                <w:rStyle w:val="Hyperlink"/>
                <w:noProof/>
              </w:rPr>
              <w:t>Calibration of the starting point.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41F86F9" w14:textId="13777B9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1">
            <w:r w:rsidRPr="006B45F1">
              <w:rPr>
                <w:rStyle w:val="Hyperlink"/>
                <w:rFonts w:cstheme="minorHAnsi"/>
                <w:noProof/>
              </w:rPr>
              <w:t>How to set the starting position of the arm(initialisation):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889F8E3" w14:textId="4DDB2DA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2">
            <w:r w:rsidRPr="006B45F1">
              <w:rPr>
                <w:rStyle w:val="Hyperlink"/>
                <w:noProof/>
              </w:rPr>
              <w:t>Creating a Pick and Place sequence using Serial Com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601E152C" w14:textId="1463FEB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3">
            <w:r w:rsidRPr="006B45F1">
              <w:rPr>
                <w:rStyle w:val="Hyperlink"/>
                <w:rFonts w:eastAsia="system-ui"/>
                <w:noProof/>
              </w:rPr>
              <w:t>Create a new movement.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D1F2ACC" w14:textId="065E019C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4">
            <w:r w:rsidRPr="006B45F1">
              <w:rPr>
                <w:rStyle w:val="Hyperlink"/>
                <w:rFonts w:eastAsia="system-u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rFonts w:eastAsia="system-ui"/>
                <w:noProof/>
              </w:rPr>
              <w:t>Program a movement stage: Move to Pick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2FB9D0F1" w14:textId="03D924E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5">
            <w:r w:rsidRPr="006B45F1">
              <w:rPr>
                <w:rStyle w:val="Hyperlink"/>
                <w:rFonts w:eastAsia="system-u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rFonts w:eastAsia="system-ui"/>
                <w:noProof/>
              </w:rPr>
              <w:t>Program a movement stage:  Pick the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069178B5" w14:textId="1D49C741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6">
            <w:r w:rsidRPr="006B45F1">
              <w:rPr>
                <w:rStyle w:val="Hyperlink"/>
                <w:rFonts w:eastAsia="system-u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rFonts w:eastAsia="system-ui"/>
                <w:noProof/>
              </w:rPr>
              <w:t>Program a movement stage:  Move to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15D0725A" w14:textId="43E3019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7">
            <w:r w:rsidRPr="006B45F1">
              <w:rPr>
                <w:rStyle w:val="Hyperlink"/>
                <w:rFonts w:eastAsia="system-u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rFonts w:eastAsia="system-ui"/>
                <w:noProof/>
              </w:rPr>
              <w:t>Program a movement stage:  Move to 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8BF9BD1" w14:textId="13B80EB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8">
            <w:r w:rsidRPr="006B45F1">
              <w:rPr>
                <w:rStyle w:val="Hyperlink"/>
                <w:rFonts w:eastAsia="system-u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rFonts w:eastAsia="system-ui"/>
                <w:noProof/>
              </w:rPr>
              <w:t>Program a movement stage:  Place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69C998CF" w14:textId="7B4EFFEB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19">
            <w:r w:rsidRPr="006B45F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noProof/>
              </w:rPr>
              <w:t>Finish program and stop recording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75F82F03" w14:textId="1390A3C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20">
            <w:r w:rsidRPr="006B45F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n-GB"/>
                <w14:ligatures w14:val="standardContextual"/>
              </w:rPr>
              <w:tab/>
            </w:r>
            <w:r w:rsidRPr="006B45F1">
              <w:rPr>
                <w:rStyle w:val="Hyperlink"/>
                <w:noProof/>
              </w:rPr>
              <w:t>Play the PICK, SCAN and PLACE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9D3" w:rsidRDefault="009719D3" w14:paraId="4D3082EB" w14:textId="7CAAD4B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en-GB"/>
              <w14:ligatures w14:val="standardContextual"/>
            </w:rPr>
          </w:pPr>
          <w:hyperlink w:history="1" w:anchor="_Toc151472921">
            <w:r w:rsidRPr="006B45F1">
              <w:rPr>
                <w:rStyle w:val="Hyperlink"/>
                <w:noProof/>
              </w:rPr>
              <w:t>List of Commands in executeCommand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_Toc151472921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514F4" w:rsidP="464AF2F6" w:rsidRDefault="00F514F4" w14:paraId="5BBAD8B4" w14:textId="591B62E3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en-GB"/>
              <w14:ligatures w14:val="standardContextual"/>
            </w:rPr>
          </w:pPr>
          <w:r>
            <w:fldChar w:fldCharType="end"/>
          </w:r>
        </w:p>
      </w:sdtContent>
    </w:sdt>
    <w:p w:rsidR="00F4574B" w:rsidRDefault="00F4574B" w14:paraId="5E952DE4" w14:textId="610108A8">
      <w:pPr>
        <w:rPr>
          <w:b/>
          <w:bCs/>
          <w:noProof/>
        </w:rPr>
      </w:pPr>
    </w:p>
    <w:p w:rsidR="00F4574B" w:rsidRDefault="00F4574B" w14:paraId="5F2D939D" w14:textId="77777777">
      <w:pPr>
        <w:rPr>
          <w:b/>
          <w:bCs/>
          <w:noProof/>
        </w:rPr>
      </w:pPr>
    </w:p>
    <w:p w:rsidR="00F4574B" w:rsidRDefault="00F4574B" w14:paraId="6F2A9D8C" w14:textId="77777777">
      <w:pPr>
        <w:rPr>
          <w:b/>
          <w:bCs/>
          <w:noProof/>
        </w:rPr>
      </w:pPr>
    </w:p>
    <w:p w:rsidR="00F4574B" w:rsidRDefault="00F4574B" w14:paraId="1EB03B64" w14:textId="77777777">
      <w:pPr>
        <w:rPr>
          <w:b/>
          <w:bCs/>
          <w:noProof/>
        </w:rPr>
      </w:pPr>
    </w:p>
    <w:p w:rsidR="00F4574B" w:rsidRDefault="00F4574B" w14:paraId="1B5DE069" w14:textId="77777777">
      <w:pPr>
        <w:rPr>
          <w:b/>
          <w:bCs/>
          <w:noProof/>
        </w:rPr>
      </w:pPr>
    </w:p>
    <w:p w:rsidR="00F4574B" w:rsidRDefault="00F4574B" w14:paraId="6301ACF3" w14:textId="77777777">
      <w:pPr>
        <w:rPr>
          <w:b/>
          <w:bCs/>
          <w:noProof/>
        </w:rPr>
      </w:pPr>
    </w:p>
    <w:p w:rsidR="00F4574B" w:rsidRDefault="00F4574B" w14:paraId="48EBB9F9" w14:textId="77777777">
      <w:pPr>
        <w:rPr>
          <w:b/>
          <w:bCs/>
          <w:noProof/>
        </w:rPr>
      </w:pPr>
    </w:p>
    <w:p w:rsidR="00F4574B" w:rsidRDefault="00F4574B" w14:paraId="0F5720A4" w14:textId="77777777">
      <w:pPr>
        <w:rPr>
          <w:b/>
          <w:bCs/>
          <w:noProof/>
        </w:rPr>
      </w:pPr>
    </w:p>
    <w:p w:rsidR="00F4574B" w:rsidRDefault="00F4574B" w14:paraId="17B18B43" w14:textId="77777777">
      <w:pPr>
        <w:rPr>
          <w:b/>
          <w:bCs/>
          <w:noProof/>
        </w:rPr>
      </w:pPr>
    </w:p>
    <w:p w:rsidR="00F4574B" w:rsidRDefault="00F4574B" w14:paraId="4E82830B" w14:textId="77777777">
      <w:pPr>
        <w:rPr>
          <w:b/>
          <w:bCs/>
          <w:noProof/>
        </w:rPr>
      </w:pPr>
    </w:p>
    <w:p w:rsidR="00F4574B" w:rsidRDefault="00F4574B" w14:paraId="18917E30" w14:textId="77777777">
      <w:pPr>
        <w:rPr>
          <w:b/>
          <w:bCs/>
          <w:noProof/>
        </w:rPr>
      </w:pPr>
    </w:p>
    <w:p w:rsidR="00F4574B" w:rsidRDefault="00F4574B" w14:paraId="5C4F70CE" w14:textId="77777777">
      <w:pPr>
        <w:rPr>
          <w:b/>
          <w:bCs/>
          <w:noProof/>
        </w:rPr>
      </w:pPr>
    </w:p>
    <w:p w:rsidRPr="0044063D" w:rsidR="007F7DC5" w:rsidP="0044063D" w:rsidRDefault="0044063D" w14:paraId="3D4A77B2" w14:textId="7371FEB9">
      <w:pPr>
        <w:pStyle w:val="Heading1"/>
      </w:pPr>
      <w:bookmarkStart w:name="_Toc151472903" w:id="0"/>
      <w:r w:rsidRPr="0044063D">
        <w:t xml:space="preserve">Arduino Programming </w:t>
      </w:r>
      <w:r w:rsidRPr="0044063D" w:rsidR="3538A9DE">
        <w:t>Setup Guide</w:t>
      </w:r>
      <w:bookmarkEnd w:id="0"/>
    </w:p>
    <w:p w:rsidRPr="00D92563" w:rsidR="007F7DC5" w:rsidP="0022178D" w:rsidRDefault="3538A9DE" w14:paraId="2C894DD0" w14:textId="76F5F114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04" w:id="1"/>
      <w:r w:rsidRPr="00D92563">
        <w:rPr>
          <w:rFonts w:eastAsia="system-ui" w:asciiTheme="minorHAnsi" w:hAnsiTheme="minorHAnsi" w:cstheme="minorHAnsi"/>
          <w:sz w:val="20"/>
          <w:szCs w:val="20"/>
        </w:rPr>
        <w:t>1. Install Arduino IDE</w:t>
      </w:r>
      <w:bookmarkEnd w:id="1"/>
    </w:p>
    <w:p w:rsidRPr="00D92563" w:rsidR="007F7DC5" w:rsidP="57F9EDF6" w:rsidRDefault="3538A9DE" w14:paraId="1409F8AA" w14:textId="1783C8CC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Download the Arduino IDE from the </w:t>
      </w:r>
      <w:hyperlink r:id="rId11">
        <w:r w:rsidRPr="00D92563">
          <w:rPr>
            <w:rStyle w:val="Hyperlink"/>
            <w:rFonts w:eastAsia="system-ui" w:cstheme="minorHAnsi"/>
            <w:sz w:val="20"/>
            <w:szCs w:val="20"/>
          </w:rPr>
          <w:t>Arduino website</w:t>
        </w:r>
      </w:hyperlink>
      <w:r w:rsidRPr="00D92563">
        <w:rPr>
          <w:rFonts w:eastAsia="system-ui" w:cstheme="minorHAnsi"/>
          <w:sz w:val="20"/>
          <w:szCs w:val="20"/>
        </w:rPr>
        <w:t>.</w:t>
      </w:r>
    </w:p>
    <w:p w:rsidRPr="00D92563" w:rsidR="007F7DC5" w:rsidP="57F9EDF6" w:rsidRDefault="3538A9DE" w14:paraId="60A1FE49" w14:textId="75F40164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Choose the version compatible with your operating system (Windows/Mac/Linux).</w:t>
      </w:r>
    </w:p>
    <w:p w:rsidRPr="00D92563" w:rsidR="007F7DC5" w:rsidP="57F9EDF6" w:rsidRDefault="3538A9DE" w14:paraId="33BA91C7" w14:textId="2BCE36D0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Follow the installation instructions provided on the website.</w:t>
      </w:r>
    </w:p>
    <w:p w:rsidRPr="00D92563" w:rsidR="007F7DC5" w:rsidP="0022178D" w:rsidRDefault="3538A9DE" w14:paraId="769DEF2C" w14:textId="10555F20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05" w:id="2"/>
      <w:r w:rsidRPr="00D92563">
        <w:rPr>
          <w:rFonts w:eastAsia="system-ui" w:asciiTheme="minorHAnsi" w:hAnsiTheme="minorHAnsi" w:cstheme="minorHAnsi"/>
          <w:sz w:val="20"/>
          <w:szCs w:val="20"/>
        </w:rPr>
        <w:t>2. Setup Arduino Environment</w:t>
      </w:r>
      <w:bookmarkEnd w:id="2"/>
    </w:p>
    <w:p w:rsidRPr="00D92563" w:rsidR="007F7DC5" w:rsidP="57F9EDF6" w:rsidRDefault="3538A9DE" w14:paraId="24575208" w14:textId="128308FE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Connect your Arduino board to your computer using a USB cable.</w:t>
      </w:r>
    </w:p>
    <w:p w:rsidRPr="00D92563" w:rsidR="007F7DC5" w:rsidP="57F9EDF6" w:rsidRDefault="3538A9DE" w14:paraId="4515C1FB" w14:textId="0DC71248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Open the Arduino IDE.</w:t>
      </w:r>
    </w:p>
    <w:p w:rsidRPr="00D92563" w:rsidR="007F7DC5" w:rsidP="57F9EDF6" w:rsidRDefault="3538A9DE" w14:paraId="4E14C0CE" w14:textId="3EA9D4CA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Go to </w:t>
      </w:r>
      <w:r w:rsidRPr="00D92563">
        <w:rPr>
          <w:rFonts w:eastAsia="Ubuntu Mono" w:cstheme="minorHAnsi"/>
          <w:b/>
          <w:bCs/>
          <w:sz w:val="20"/>
          <w:szCs w:val="20"/>
        </w:rPr>
        <w:t>Tools &gt; Board</w:t>
      </w:r>
      <w:r w:rsidRPr="00D92563">
        <w:rPr>
          <w:rFonts w:eastAsia="system-ui" w:cstheme="minorHAnsi"/>
          <w:sz w:val="20"/>
          <w:szCs w:val="20"/>
        </w:rPr>
        <w:t xml:space="preserve"> and select your Arduino board model.</w:t>
      </w:r>
    </w:p>
    <w:p w:rsidRPr="00D92563" w:rsidR="007F7DC5" w:rsidP="57F9EDF6" w:rsidRDefault="3538A9DE" w14:paraId="67AB0534" w14:textId="757C8D65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Go to </w:t>
      </w:r>
      <w:r w:rsidRPr="00D92563">
        <w:rPr>
          <w:rFonts w:eastAsia="Ubuntu Mono" w:cstheme="minorHAnsi"/>
          <w:b/>
          <w:bCs/>
          <w:sz w:val="20"/>
          <w:szCs w:val="20"/>
        </w:rPr>
        <w:t>Tools &gt; Port</w:t>
      </w:r>
      <w:r w:rsidRPr="00D92563">
        <w:rPr>
          <w:rFonts w:eastAsia="system-ui" w:cstheme="minorHAnsi"/>
          <w:sz w:val="20"/>
          <w:szCs w:val="20"/>
        </w:rPr>
        <w:t xml:space="preserve"> and select the COM port that your Arduino </w:t>
      </w:r>
      <w:proofErr w:type="gramStart"/>
      <w:r w:rsidRPr="00D92563">
        <w:rPr>
          <w:rFonts w:eastAsia="system-ui" w:cstheme="minorHAnsi"/>
          <w:sz w:val="20"/>
          <w:szCs w:val="20"/>
        </w:rPr>
        <w:t>is connected</w:t>
      </w:r>
      <w:proofErr w:type="gramEnd"/>
      <w:r w:rsidRPr="00D92563">
        <w:rPr>
          <w:rFonts w:eastAsia="system-ui" w:cstheme="minorHAnsi"/>
          <w:sz w:val="20"/>
          <w:szCs w:val="20"/>
        </w:rPr>
        <w:t xml:space="preserve"> to.</w:t>
      </w:r>
    </w:p>
    <w:p w:rsidRPr="00D92563" w:rsidR="007F7DC5" w:rsidP="0022178D" w:rsidRDefault="3538A9DE" w14:paraId="2F7B0F39" w14:textId="032039A3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06" w:id="3"/>
      <w:r w:rsidRPr="00D92563">
        <w:rPr>
          <w:rFonts w:eastAsia="system-ui" w:asciiTheme="minorHAnsi" w:hAnsiTheme="minorHAnsi" w:cstheme="minorHAnsi"/>
          <w:sz w:val="20"/>
          <w:szCs w:val="20"/>
        </w:rPr>
        <w:t>3. Install Required Libraries</w:t>
      </w:r>
      <w:bookmarkEnd w:id="3"/>
    </w:p>
    <w:p w:rsidRPr="00D92563" w:rsidR="007F7DC5" w:rsidP="57F9EDF6" w:rsidRDefault="3538A9DE" w14:paraId="5464629C" w14:textId="3EB45C24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Your code uses the </w:t>
      </w:r>
      <w:r w:rsidRPr="00D92563">
        <w:rPr>
          <w:rFonts w:eastAsia="Ubuntu Mono" w:cstheme="minorHAnsi"/>
          <w:b/>
          <w:bCs/>
          <w:sz w:val="20"/>
          <w:szCs w:val="20"/>
        </w:rPr>
        <w:t>Adafruit_PWMServoDriver</w:t>
      </w:r>
      <w:r w:rsidRPr="00D92563">
        <w:rPr>
          <w:rFonts w:eastAsia="system-ui" w:cstheme="minorHAnsi"/>
          <w:sz w:val="20"/>
          <w:szCs w:val="20"/>
        </w:rPr>
        <w:t xml:space="preserve"> library.</w:t>
      </w:r>
    </w:p>
    <w:p w:rsidRPr="00D92563" w:rsidR="007F7DC5" w:rsidP="57F9EDF6" w:rsidRDefault="3538A9DE" w14:paraId="1E4E53F1" w14:textId="24F0818E">
      <w:pPr>
        <w:pStyle w:val="ListParagraph"/>
        <w:numPr>
          <w:ilvl w:val="0"/>
          <w:numId w:val="1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In the Arduino IDE, go to </w:t>
      </w:r>
      <w:r w:rsidRPr="00D92563">
        <w:rPr>
          <w:rFonts w:eastAsia="Ubuntu Mono" w:cstheme="minorHAnsi"/>
          <w:b/>
          <w:bCs/>
          <w:sz w:val="20"/>
          <w:szCs w:val="20"/>
        </w:rPr>
        <w:t>Sketch &gt; Include Library &gt; Manage Libraries...</w:t>
      </w:r>
    </w:p>
    <w:p w:rsidRPr="00D92563" w:rsidR="007F7DC5" w:rsidP="57F9EDF6" w:rsidRDefault="3538A9DE" w14:paraId="07C44E2E" w14:textId="036E9265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In the Library Manager, search for “Adafruit_PWMServoDriver</w:t>
      </w:r>
      <w:proofErr w:type="gramStart"/>
      <w:r w:rsidRPr="00D92563">
        <w:rPr>
          <w:rFonts w:eastAsia="system-ui" w:cstheme="minorHAnsi"/>
          <w:sz w:val="20"/>
          <w:szCs w:val="20"/>
        </w:rPr>
        <w:t>”.</w:t>
      </w:r>
      <w:proofErr w:type="gramEnd"/>
    </w:p>
    <w:p w:rsidRPr="00D92563" w:rsidR="007F7DC5" w:rsidP="57F9EDF6" w:rsidRDefault="3538A9DE" w14:paraId="673D15C9" w14:textId="70215A9F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Find the library in the list and click “Install</w:t>
      </w:r>
      <w:proofErr w:type="gramStart"/>
      <w:r w:rsidRPr="00D92563">
        <w:rPr>
          <w:rFonts w:eastAsia="system-ui" w:cstheme="minorHAnsi"/>
          <w:sz w:val="20"/>
          <w:szCs w:val="20"/>
        </w:rPr>
        <w:t>”.</w:t>
      </w:r>
      <w:proofErr w:type="gramEnd"/>
    </w:p>
    <w:p w:rsidRPr="00D92563" w:rsidR="007F7DC5" w:rsidP="0022178D" w:rsidRDefault="3538A9DE" w14:paraId="5892D221" w14:textId="0D96F59E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07" w:id="4"/>
      <w:r w:rsidRPr="00D92563">
        <w:rPr>
          <w:rFonts w:eastAsia="system-ui" w:asciiTheme="minorHAnsi" w:hAnsiTheme="minorHAnsi" w:cstheme="minorHAnsi"/>
          <w:sz w:val="20"/>
          <w:szCs w:val="20"/>
        </w:rPr>
        <w:t>4. Load the Sketch</w:t>
      </w:r>
      <w:bookmarkEnd w:id="4"/>
    </w:p>
    <w:p w:rsidRPr="00D92563" w:rsidR="007F7DC5" w:rsidP="57F9EDF6" w:rsidRDefault="3538A9DE" w14:paraId="332C8802" w14:textId="10D1C6F1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Open the </w:t>
      </w:r>
      <w:r w:rsidRPr="00D92563">
        <w:rPr>
          <w:rFonts w:eastAsia="Ubuntu Mono" w:cstheme="minorHAnsi"/>
          <w:b/>
          <w:bCs/>
          <w:sz w:val="20"/>
          <w:szCs w:val="20"/>
        </w:rPr>
        <w:t>6_DOF_With_BT_04.ino</w:t>
      </w:r>
      <w:r w:rsidRPr="00D92563">
        <w:rPr>
          <w:rFonts w:eastAsia="system-ui" w:cstheme="minorHAnsi"/>
          <w:sz w:val="20"/>
          <w:szCs w:val="20"/>
        </w:rPr>
        <w:t xml:space="preserve"> file in Arduino IDE.</w:t>
      </w:r>
    </w:p>
    <w:p w:rsidRPr="00D92563" w:rsidR="007F7DC5" w:rsidP="57F9EDF6" w:rsidRDefault="3538A9DE" w14:paraId="748EA74F" w14:textId="2067CF65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Review the code and make any necessary modifications for your specific hardware setup.</w:t>
      </w:r>
    </w:p>
    <w:p w:rsidRPr="00D92563" w:rsidR="007F7DC5" w:rsidP="0022178D" w:rsidRDefault="3538A9DE" w14:paraId="4CB3E8A4" w14:textId="50EA447E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08" w:id="5"/>
      <w:r w:rsidRPr="00D92563">
        <w:rPr>
          <w:rFonts w:eastAsia="system-ui" w:asciiTheme="minorHAnsi" w:hAnsiTheme="minorHAnsi" w:cstheme="minorHAnsi"/>
          <w:sz w:val="20"/>
          <w:szCs w:val="20"/>
        </w:rPr>
        <w:t xml:space="preserve">5. </w:t>
      </w:r>
      <w:bookmarkStart w:name="_Hlk151468164" w:id="6"/>
      <w:r w:rsidRPr="00D92563">
        <w:rPr>
          <w:rFonts w:eastAsia="system-ui" w:asciiTheme="minorHAnsi" w:hAnsiTheme="minorHAnsi" w:cstheme="minorHAnsi"/>
          <w:sz w:val="20"/>
          <w:szCs w:val="20"/>
        </w:rPr>
        <w:t>Upload the Code</w:t>
      </w:r>
      <w:bookmarkEnd w:id="5"/>
    </w:p>
    <w:p w:rsidRPr="00D92563" w:rsidR="007F7DC5" w:rsidP="57F9EDF6" w:rsidRDefault="3538A9DE" w14:paraId="505C9BDC" w14:textId="4A22659B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With the Arduino still connected to your computer, click the “Upload” button in the Arduino IDE (right arrow icon).</w:t>
      </w:r>
    </w:p>
    <w:p w:rsidRPr="00D92563" w:rsidR="007F7DC5" w:rsidP="57F9EDF6" w:rsidRDefault="3538A9DE" w14:paraId="70DF0F43" w14:textId="4B770A28">
      <w:pPr>
        <w:pStyle w:val="ListParagraph"/>
        <w:numPr>
          <w:ilvl w:val="0"/>
          <w:numId w:val="1"/>
        </w:num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Wait for the message “Done uploading” in the status bar – this indicates the code is now running on your Arduino.</w:t>
      </w:r>
    </w:p>
    <w:bookmarkEnd w:id="6"/>
    <w:p w:rsidRPr="00D92563" w:rsidR="007F7DC5" w:rsidP="57F9EDF6" w:rsidRDefault="007F7DC5" w14:paraId="5E5787A5" w14:textId="158C38EB">
      <w:pPr>
        <w:rPr>
          <w:rFonts w:cstheme="minorHAnsi"/>
          <w:sz w:val="20"/>
          <w:szCs w:val="20"/>
        </w:rPr>
      </w:pPr>
    </w:p>
    <w:p w:rsidR="7C433F93" w:rsidP="7C433F93" w:rsidRDefault="7C433F93" w14:paraId="1C26E648" w14:textId="743D96AD">
      <w:pPr>
        <w:rPr>
          <w:rFonts w:cstheme="minorHAnsi"/>
          <w:sz w:val="20"/>
          <w:szCs w:val="20"/>
        </w:rPr>
      </w:pPr>
    </w:p>
    <w:p w:rsidR="00F4574B" w:rsidP="7C433F93" w:rsidRDefault="00F4574B" w14:paraId="1030A965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0D50CA19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3AF0E60B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0C2C8B83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668CC9F5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4E3F9308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5E3F59FB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1AA3C5B1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5C2102AA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13961532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60C1CA63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023507E9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2878D6A1" w14:textId="77777777">
      <w:pPr>
        <w:rPr>
          <w:rFonts w:cstheme="minorHAnsi"/>
          <w:sz w:val="20"/>
          <w:szCs w:val="20"/>
        </w:rPr>
      </w:pPr>
    </w:p>
    <w:p w:rsidR="00F4574B" w:rsidP="7C433F93" w:rsidRDefault="00F4574B" w14:paraId="417F2B74" w14:textId="77777777">
      <w:pPr>
        <w:rPr>
          <w:rFonts w:cstheme="minorHAnsi"/>
          <w:sz w:val="20"/>
          <w:szCs w:val="20"/>
        </w:rPr>
      </w:pPr>
    </w:p>
    <w:p w:rsidRPr="0044063D" w:rsidR="0088D722" w:rsidP="0044063D" w:rsidRDefault="00FF3CB3" w14:paraId="3755D7C1" w14:textId="5E183C14">
      <w:pPr>
        <w:pStyle w:val="Heading1"/>
      </w:pPr>
      <w:bookmarkStart w:name="_Toc151472909" w:id="7"/>
      <w:r w:rsidRPr="0044063D">
        <w:t>Moving the arm</w:t>
      </w:r>
      <w:r w:rsidRPr="0044063D" w:rsidR="005D3B01">
        <w:t xml:space="preserve"> (manual</w:t>
      </w:r>
      <w:r w:rsidR="24E6959A">
        <w:t xml:space="preserve"> Serial Com Port</w:t>
      </w:r>
      <w:r w:rsidRPr="0044063D" w:rsidR="005D3B01">
        <w:t>)</w:t>
      </w:r>
      <w:bookmarkEnd w:id="7"/>
      <w:r w:rsidRPr="0044063D">
        <w:t xml:space="preserve"> </w:t>
      </w:r>
    </w:p>
    <w:p w:rsidRPr="00D92563" w:rsidR="006F62E1" w:rsidP="7C433F93" w:rsidRDefault="6479BB6B" w14:paraId="654D5299" w14:textId="77777777">
      <w:pPr>
        <w:rPr>
          <w:rFonts w:cstheme="minorHAnsi"/>
          <w:sz w:val="20"/>
          <w:szCs w:val="20"/>
        </w:rPr>
      </w:pPr>
      <w:r w:rsidRPr="00D92563">
        <w:rPr>
          <w:rFonts w:cstheme="minorHAnsi"/>
          <w:sz w:val="20"/>
          <w:szCs w:val="20"/>
        </w:rPr>
        <w:t>The servos move in a range of 0-180 degrees.</w:t>
      </w:r>
      <w:r w:rsidRPr="00D92563" w:rsidR="006F62E1">
        <w:rPr>
          <w:rFonts w:cstheme="minorHAnsi"/>
          <w:sz w:val="20"/>
          <w:szCs w:val="20"/>
        </w:rPr>
        <w:t xml:space="preserve"> </w:t>
      </w:r>
      <w:r w:rsidRPr="00D92563">
        <w:rPr>
          <w:rFonts w:cstheme="minorHAnsi"/>
          <w:sz w:val="20"/>
          <w:szCs w:val="20"/>
        </w:rPr>
        <w:t xml:space="preserve">To find out the range of movement send the </w:t>
      </w:r>
    </w:p>
    <w:p w:rsidRPr="00D92563" w:rsidR="6479BB6B" w:rsidP="7C433F93" w:rsidRDefault="006F62E1" w14:paraId="022BD932" w14:textId="626694CB">
      <w:pPr>
        <w:rPr>
          <w:rFonts w:cstheme="minorHAnsi"/>
          <w:sz w:val="20"/>
          <w:szCs w:val="20"/>
        </w:rPr>
      </w:pPr>
      <w:r w:rsidRPr="00D92563">
        <w:rPr>
          <w:rFonts w:cstheme="minorHAnsi"/>
          <w:sz w:val="20"/>
          <w:szCs w:val="20"/>
        </w:rPr>
        <w:t>c</w:t>
      </w:r>
      <w:r w:rsidRPr="00D92563" w:rsidR="6479BB6B">
        <w:rPr>
          <w:rFonts w:cstheme="minorHAnsi"/>
          <w:sz w:val="20"/>
          <w:szCs w:val="20"/>
        </w:rPr>
        <w:t>ommands</w:t>
      </w:r>
      <w:r w:rsidRPr="00D92563" w:rsidR="00E5615C">
        <w:rPr>
          <w:rFonts w:cstheme="minorHAnsi"/>
          <w:sz w:val="20"/>
          <w:szCs w:val="20"/>
        </w:rPr>
        <w:t xml:space="preserve"> tabled below</w:t>
      </w:r>
      <w:r w:rsidRPr="00D92563" w:rsidR="6479BB6B">
        <w:rPr>
          <w:rFonts w:cstheme="minorHAnsi"/>
          <w:sz w:val="20"/>
          <w:szCs w:val="20"/>
        </w:rPr>
        <w:t>:</w:t>
      </w:r>
    </w:p>
    <w:p w:rsidRPr="00F80749" w:rsidR="00E5615C" w:rsidP="00F80749" w:rsidRDefault="00E5615C" w14:paraId="0598A103" w14:textId="77777777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>Open the Arduino IDE.</w:t>
      </w:r>
    </w:p>
    <w:p w:rsidRPr="00F80749" w:rsidR="00E5615C" w:rsidP="00F80749" w:rsidRDefault="00E5615C" w14:paraId="62A961A1" w14:textId="35BF43CB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>Go to Tools &gt; Serial monitor.</w:t>
      </w:r>
    </w:p>
    <w:p w:rsidRPr="00F80749" w:rsidR="00C05CAD" w:rsidP="00F80749" w:rsidRDefault="00C05CAD" w14:paraId="58D15654" w14:textId="29B72464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 xml:space="preserve">Change the setting if </w:t>
      </w:r>
      <w:r w:rsidRPr="00F80749" w:rsidR="009719D3">
        <w:rPr>
          <w:rFonts w:cstheme="minorHAnsi"/>
          <w:sz w:val="20"/>
          <w:szCs w:val="20"/>
        </w:rPr>
        <w:t>necessary.</w:t>
      </w:r>
    </w:p>
    <w:p w:rsidRPr="00F80749" w:rsidR="000F25F1" w:rsidP="00F80749" w:rsidRDefault="00C05CAD" w14:paraId="717B1EE6" w14:textId="0E471A87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D92563">
        <w:drawing>
          <wp:inline distT="0" distB="0" distL="0" distR="0" wp14:anchorId="156AC1BC" wp14:editId="2D4E452C">
            <wp:extent cx="1416685" cy="353695"/>
            <wp:effectExtent l="19050" t="19050" r="12065" b="27305"/>
            <wp:docPr id="111501075" name="Picture 11150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4503" name=""/>
                    <pic:cNvPicPr/>
                  </pic:nvPicPr>
                  <pic:blipFill rotWithShape="1">
                    <a:blip r:embed="rId12"/>
                    <a:srcRect l="75283" t="13910"/>
                    <a:stretch/>
                  </pic:blipFill>
                  <pic:spPr bwMode="auto">
                    <a:xfrm>
                      <a:off x="0" y="0"/>
                      <a:ext cx="1416685" cy="353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F80749" w:rsidR="00E5615C" w:rsidP="00F80749" w:rsidRDefault="00E5615C" w14:paraId="1266A433" w14:textId="5DC0C2BE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>Type the command into C</w:t>
      </w:r>
      <w:r w:rsidRPr="00F80749" w:rsidR="000F25F1">
        <w:rPr>
          <w:rFonts w:cstheme="minorHAnsi"/>
          <w:sz w:val="20"/>
          <w:szCs w:val="20"/>
        </w:rPr>
        <w:t>md line box</w:t>
      </w:r>
      <w:r w:rsidRPr="00F80749" w:rsidR="006F62E1">
        <w:rPr>
          <w:rFonts w:cstheme="minorHAnsi"/>
          <w:sz w:val="20"/>
          <w:szCs w:val="20"/>
        </w:rPr>
        <w:t>.</w:t>
      </w:r>
    </w:p>
    <w:p w:rsidRPr="00D92563" w:rsidR="000F25F1" w:rsidP="00E5615C" w:rsidRDefault="00773245" w14:paraId="5E3CF67E" w14:textId="36F98E3A">
      <w:pPr>
        <w:rPr>
          <w:rFonts w:cstheme="minorHAnsi"/>
          <w:sz w:val="20"/>
          <w:szCs w:val="20"/>
        </w:rPr>
      </w:pPr>
      <w:r w:rsidRPr="00D92563">
        <w:rPr>
          <w:rFonts w:cstheme="minorHAnsi"/>
          <w:sz w:val="20"/>
          <w:szCs w:val="20"/>
        </w:rPr>
        <w:drawing>
          <wp:inline distT="0" distB="0" distL="0" distR="0" wp14:anchorId="43421BE9" wp14:editId="7B9C1AF7">
            <wp:extent cx="5731510" cy="367665"/>
            <wp:effectExtent l="19050" t="19050" r="21590" b="13335"/>
            <wp:docPr id="1070162777" name="Picture 107016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D92563" w:rsidR="353BC66B" w:rsidP="7C433F93" w:rsidRDefault="353BC66B" w14:paraId="4CF09723" w14:textId="42E1BB8F">
      <w:pPr>
        <w:rPr>
          <w:rFonts w:cstheme="minorHAnsi"/>
          <w:sz w:val="20"/>
          <w:szCs w:val="20"/>
        </w:rPr>
      </w:pPr>
      <w:r w:rsidRPr="00D92563">
        <w:rPr>
          <w:rFonts w:cstheme="minorHAnsi"/>
          <w:sz w:val="20"/>
          <w:szCs w:val="20"/>
        </w:rPr>
        <w:t>Note: You can choose and angle between 0-180.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90"/>
        <w:gridCol w:w="6225"/>
      </w:tblGrid>
      <w:tr w:rsidRPr="00D92563" w:rsidR="7C433F93" w:rsidTr="7C433F93" w14:paraId="32716625" w14:textId="77777777">
        <w:trPr>
          <w:trHeight w:val="300"/>
        </w:trPr>
        <w:tc>
          <w:tcPr>
            <w:tcW w:w="2790" w:type="dxa"/>
          </w:tcPr>
          <w:p w:rsidRPr="00D92563" w:rsidR="6479BB6B" w:rsidP="7C433F93" w:rsidRDefault="6479BB6B" w14:paraId="6FC4AF7A" w14:textId="45989C4E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6225" w:type="dxa"/>
          </w:tcPr>
          <w:p w:rsidRPr="00D92563" w:rsidR="6479BB6B" w:rsidP="7C433F93" w:rsidRDefault="6479BB6B" w14:paraId="4819C57F" w14:textId="20392785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7C433F93" w:rsidTr="7C433F93" w14:paraId="0F9A0C4F" w14:textId="77777777">
        <w:trPr>
          <w:trHeight w:val="300"/>
        </w:trPr>
        <w:tc>
          <w:tcPr>
            <w:tcW w:w="2790" w:type="dxa"/>
          </w:tcPr>
          <w:p w:rsidRPr="00D92563" w:rsidR="6479BB6B" w:rsidP="7C433F93" w:rsidRDefault="6479BB6B" w14:paraId="0F5EC7FC" w14:textId="010B1A61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6225" w:type="dxa"/>
          </w:tcPr>
          <w:p w:rsidRPr="00D92563" w:rsidR="6479BB6B" w:rsidP="7C433F93" w:rsidRDefault="6479BB6B" w14:paraId="0859F558" w14:textId="15D29D0A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7C433F93" w:rsidTr="7C433F93" w14:paraId="5D3E03C1" w14:textId="77777777">
        <w:trPr>
          <w:trHeight w:val="300"/>
        </w:trPr>
        <w:tc>
          <w:tcPr>
            <w:tcW w:w="2790" w:type="dxa"/>
          </w:tcPr>
          <w:p w:rsidRPr="00D92563" w:rsidR="6479BB6B" w:rsidP="7C433F93" w:rsidRDefault="6479BB6B" w14:paraId="1F9BC431" w14:textId="21157C7E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6225" w:type="dxa"/>
          </w:tcPr>
          <w:p w:rsidRPr="00D92563" w:rsidR="6479BB6B" w:rsidP="7C433F93" w:rsidRDefault="6479BB6B" w14:paraId="1996E61D" w14:textId="53EE152D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22178D" w:rsidTr="0026544E" w14:paraId="3AFB04DA" w14:textId="77777777">
        <w:trPr>
          <w:trHeight w:val="377"/>
        </w:trPr>
        <w:tc>
          <w:tcPr>
            <w:tcW w:w="2790" w:type="dxa"/>
          </w:tcPr>
          <w:p w:rsidRPr="00D92563" w:rsidR="0022178D" w:rsidP="7C433F93" w:rsidRDefault="0026544E" w14:paraId="7E1F637D" w14:textId="3AB23FA9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D92563">
              <w:rPr>
                <w:rFonts w:eastAsia="Consolas" w:cstheme="minorHAnsi"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6225" w:type="dxa"/>
          </w:tcPr>
          <w:p w:rsidRPr="00D92563" w:rsidR="0022178D" w:rsidP="7C433F93" w:rsidRDefault="00773245" w14:paraId="1538B16B" w14:textId="677E8EDC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D92563" w:rsidR="7C433F93" w:rsidP="7C433F93" w:rsidRDefault="7C433F93" w14:paraId="0AE4BB03" w14:textId="0F4DCF91">
      <w:pPr>
        <w:rPr>
          <w:rFonts w:cstheme="minorHAnsi"/>
          <w:sz w:val="20"/>
          <w:szCs w:val="20"/>
        </w:rPr>
      </w:pPr>
    </w:p>
    <w:p w:rsidR="0044063D" w:rsidP="005D3B01" w:rsidRDefault="0044063D" w14:paraId="58FA38F5" w14:textId="77777777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44063D" w:rsidP="005D3B01" w:rsidRDefault="0044063D" w14:paraId="37FA9107" w14:textId="77777777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44063D" w:rsidP="005D3B01" w:rsidRDefault="0044063D" w14:paraId="4C5BB452" w14:textId="77777777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:rsidR="0044063D" w:rsidP="0044063D" w:rsidRDefault="0044063D" w14:paraId="31FD1736" w14:textId="77777777"/>
    <w:p w:rsidR="0044063D" w:rsidP="0044063D" w:rsidRDefault="0044063D" w14:paraId="4CED7BCF" w14:textId="77777777"/>
    <w:p w:rsidR="0044063D" w:rsidP="0044063D" w:rsidRDefault="0044063D" w14:paraId="7DC9F6E0" w14:textId="77777777"/>
    <w:p w:rsidR="0044063D" w:rsidP="0044063D" w:rsidRDefault="0044063D" w14:paraId="4EC09B8C" w14:textId="77777777"/>
    <w:p w:rsidR="0044063D" w:rsidP="0044063D" w:rsidRDefault="0044063D" w14:paraId="286CFD62" w14:textId="77777777"/>
    <w:p w:rsidR="0044063D" w:rsidP="0044063D" w:rsidRDefault="0044063D" w14:paraId="7E46B375" w14:textId="77777777"/>
    <w:p w:rsidR="0044063D" w:rsidP="0044063D" w:rsidRDefault="0044063D" w14:paraId="611BEFE1" w14:textId="77777777"/>
    <w:p w:rsidR="0044063D" w:rsidP="0044063D" w:rsidRDefault="0044063D" w14:paraId="178D2A0E" w14:textId="77777777"/>
    <w:p w:rsidR="0044063D" w:rsidP="0044063D" w:rsidRDefault="0044063D" w14:paraId="31291361" w14:textId="77777777"/>
    <w:p w:rsidR="0044063D" w:rsidP="0044063D" w:rsidRDefault="0044063D" w14:paraId="19B76415" w14:textId="77777777"/>
    <w:p w:rsidR="0044063D" w:rsidP="0044063D" w:rsidRDefault="0044063D" w14:paraId="008040F2" w14:textId="77777777"/>
    <w:p w:rsidR="00E557D4" w:rsidP="0044063D" w:rsidRDefault="00E557D4" w14:paraId="73C37854" w14:textId="77777777"/>
    <w:p w:rsidRPr="0044063D" w:rsidR="00F80749" w:rsidP="0044063D" w:rsidRDefault="00F80749" w14:paraId="27616B90" w14:textId="77777777"/>
    <w:p w:rsidRPr="0044063D" w:rsidR="005D3B01" w:rsidP="0044063D" w:rsidRDefault="005D3B01" w14:paraId="4DCC5DD0" w14:textId="75219D81">
      <w:pPr>
        <w:pStyle w:val="Heading1"/>
      </w:pPr>
      <w:bookmarkStart w:name="_Toc151472910" w:id="8"/>
      <w:r w:rsidRPr="0044063D">
        <w:t xml:space="preserve">Calibration </w:t>
      </w:r>
      <w:r w:rsidRPr="0044063D" w:rsidR="00356FBB">
        <w:t>of the starting point.</w:t>
      </w:r>
      <w:bookmarkEnd w:id="8"/>
    </w:p>
    <w:p w:rsidRPr="00D92563" w:rsidR="00356FBB" w:rsidP="00356FBB" w:rsidRDefault="00356FBB" w14:paraId="39F70869" w14:textId="49546AD4">
      <w:pPr>
        <w:rPr>
          <w:rFonts w:cstheme="minorHAnsi"/>
          <w:sz w:val="20"/>
          <w:szCs w:val="20"/>
        </w:rPr>
      </w:pPr>
      <w:r w:rsidRPr="00D92563">
        <w:rPr>
          <w:rFonts w:cstheme="minorHAnsi"/>
          <w:sz w:val="20"/>
          <w:szCs w:val="20"/>
        </w:rPr>
        <w:t>You may need to adjust</w:t>
      </w:r>
      <w:r w:rsidRPr="00D92563" w:rsidR="001E58F3">
        <w:rPr>
          <w:rFonts w:cstheme="minorHAnsi"/>
          <w:sz w:val="20"/>
          <w:szCs w:val="20"/>
        </w:rPr>
        <w:t xml:space="preserve"> the starting position of the arm, below </w:t>
      </w:r>
      <w:r w:rsidRPr="00D92563" w:rsidR="0084281F">
        <w:rPr>
          <w:rFonts w:cstheme="minorHAnsi"/>
          <w:sz w:val="20"/>
          <w:szCs w:val="20"/>
        </w:rPr>
        <w:t>are instruction for you to follow.</w:t>
      </w:r>
    </w:p>
    <w:p w:rsidRPr="00D92563" w:rsidR="0084281F" w:rsidP="00356FBB" w:rsidRDefault="0084281F" w14:paraId="17B90834" w14:textId="77777777">
      <w:pPr>
        <w:rPr>
          <w:rFonts w:cstheme="minorHAnsi"/>
          <w:sz w:val="20"/>
          <w:szCs w:val="20"/>
        </w:rPr>
      </w:pPr>
    </w:p>
    <w:p w:rsidRPr="00D92563" w:rsidR="510C258D" w:rsidP="005D3B01" w:rsidRDefault="510C258D" w14:paraId="38CE7B54" w14:textId="7E84F588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name="_Toc151472911" w:id="9"/>
      <w:r w:rsidRPr="00D92563">
        <w:rPr>
          <w:rFonts w:asciiTheme="minorHAnsi" w:hAnsiTheme="minorHAnsi" w:cstheme="minorHAnsi"/>
          <w:sz w:val="20"/>
          <w:szCs w:val="20"/>
        </w:rPr>
        <w:t>How to set the starting position of the arm(initialisation):</w:t>
      </w:r>
      <w:bookmarkEnd w:id="9"/>
      <w:r>
        <w:br/>
      </w:r>
    </w:p>
    <w:p w:rsidRPr="00F80749" w:rsidR="00B2E9E9" w:rsidP="00F80749" w:rsidRDefault="00B2E9E9" w14:paraId="6297A35F" w14:textId="6F9D81F2">
      <w:pPr>
        <w:pStyle w:val="ListParagraph"/>
        <w:numPr>
          <w:ilvl w:val="0"/>
          <w:numId w:val="6"/>
        </w:numPr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 xml:space="preserve">Open the 6_DOF_With_BT_04.ino file in Arduino </w:t>
      </w:r>
      <w:r w:rsidRPr="00F80749" w:rsidR="0073378B">
        <w:rPr>
          <w:rFonts w:cstheme="minorHAnsi"/>
          <w:sz w:val="20"/>
          <w:szCs w:val="20"/>
        </w:rPr>
        <w:t>IDE and</w:t>
      </w:r>
      <w:r w:rsidRPr="00F80749">
        <w:rPr>
          <w:rFonts w:cstheme="minorHAnsi"/>
          <w:sz w:val="20"/>
          <w:szCs w:val="20"/>
        </w:rPr>
        <w:t xml:space="preserve"> f</w:t>
      </w:r>
      <w:r w:rsidRPr="00F80749" w:rsidR="67F2F351">
        <w:rPr>
          <w:rFonts w:cstheme="minorHAnsi"/>
          <w:sz w:val="20"/>
          <w:szCs w:val="20"/>
        </w:rPr>
        <w:t>ind the function called:</w:t>
      </w:r>
    </w:p>
    <w:p w:rsidRPr="00F80749" w:rsidR="48BEF137" w:rsidRDefault="7C433F93" w14:paraId="1D73A42B" w14:textId="171326CB">
      <w:pPr>
        <w:pStyle w:val="ListParagraph"/>
        <w:numPr>
          <w:ilvl w:val="0"/>
          <w:numId w:val="6"/>
        </w:numPr>
        <w:spacing w:line="285" w:lineRule="exact"/>
        <w:ind w:left="-360" w:firstLine="180"/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br/>
      </w:r>
      <w:r w:rsidRPr="00F80749" w:rsidR="48BEF137">
        <w:rPr>
          <w:rFonts w:eastAsia="Consolas" w:cstheme="minorHAnsi"/>
          <w:color w:val="00979D"/>
          <w:sz w:val="20"/>
          <w:szCs w:val="20"/>
        </w:rPr>
        <w:t>void</w:t>
      </w:r>
      <w:r w:rsidRPr="00F80749" w:rsidR="48BEF137">
        <w:rPr>
          <w:rFonts w:eastAsia="Consolas" w:cstheme="minorHAnsi"/>
          <w:color w:val="4E5B61"/>
          <w:sz w:val="20"/>
          <w:szCs w:val="20"/>
        </w:rPr>
        <w:t xml:space="preserve"> </w:t>
      </w:r>
      <w:r w:rsidRPr="00F80749" w:rsidR="48BEF137">
        <w:rPr>
          <w:rFonts w:eastAsia="Consolas" w:cstheme="minorHAnsi"/>
          <w:color w:val="D35400"/>
          <w:sz w:val="20"/>
          <w:szCs w:val="20"/>
        </w:rPr>
        <w:t>MoveToStart</w:t>
      </w:r>
      <w:r w:rsidRPr="00F80749" w:rsidR="48BEF137">
        <w:rPr>
          <w:rFonts w:eastAsia="Consolas" w:cstheme="minorHAnsi"/>
          <w:color w:val="434F54"/>
          <w:sz w:val="20"/>
          <w:szCs w:val="20"/>
        </w:rPr>
        <w:t>()</w:t>
      </w:r>
      <w:r w:rsidRPr="00F80749" w:rsidR="48BEF137">
        <w:rPr>
          <w:rFonts w:eastAsia="Consolas" w:cstheme="minorHAnsi"/>
          <w:color w:val="4E5B61"/>
          <w:sz w:val="20"/>
          <w:szCs w:val="20"/>
        </w:rPr>
        <w:t xml:space="preserve"> </w:t>
      </w:r>
      <w:r w:rsidRPr="00F80749" w:rsidR="48BEF137">
        <w:rPr>
          <w:rFonts w:eastAsia="Consolas" w:cstheme="minorHAnsi"/>
          <w:color w:val="434F54"/>
          <w:sz w:val="20"/>
          <w:szCs w:val="20"/>
        </w:rPr>
        <w:t>{</w:t>
      </w:r>
    </w:p>
    <w:p w:rsidRPr="00F80749" w:rsidR="48BEF137" w:rsidP="00F80749" w:rsidRDefault="48BEF137" w14:paraId="72FE6F80" w14:textId="3BB26BD1">
      <w:pPr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0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100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//HIP servo</w:t>
      </w:r>
    </w:p>
    <w:p w:rsidRPr="00F80749" w:rsidR="48BEF137" w:rsidP="00F80749" w:rsidRDefault="48BEF137" w14:paraId="6F69C237" w14:textId="10EE7698">
      <w:pPr>
        <w:pStyle w:val="ListParagraph"/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1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90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 //WAIST servo</w:t>
      </w:r>
    </w:p>
    <w:p w:rsidRPr="00F80749" w:rsidR="48BEF137" w:rsidP="00F80749" w:rsidRDefault="48BEF137" w14:paraId="6E1D59B6" w14:textId="1A32C0EF">
      <w:pPr>
        <w:pStyle w:val="ListParagraph"/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2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10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 //SHOUDLER servo</w:t>
      </w:r>
    </w:p>
    <w:p w:rsidRPr="00F80749" w:rsidR="48BEF137" w:rsidP="00F80749" w:rsidRDefault="48BEF137" w14:paraId="25C81B86" w14:textId="6482F855">
      <w:pPr>
        <w:pStyle w:val="ListParagraph"/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3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95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 //ELBOW servo</w:t>
      </w:r>
    </w:p>
    <w:p w:rsidRPr="00F80749" w:rsidR="48BEF137" w:rsidP="00F80749" w:rsidRDefault="48BEF137" w14:paraId="68E10EE5" w14:textId="187B8956">
      <w:pPr>
        <w:pStyle w:val="ListParagraph"/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4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180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//WRIST servo</w:t>
      </w:r>
    </w:p>
    <w:p w:rsidRPr="00F80749" w:rsidR="48BEF137" w:rsidP="00F80749" w:rsidRDefault="48BEF137" w14:paraId="111503B8" w14:textId="2EC8608F">
      <w:pPr>
        <w:pStyle w:val="ListParagraph"/>
        <w:spacing w:line="285" w:lineRule="exact"/>
        <w:ind w:left="360"/>
        <w:rPr>
          <w:rFonts w:cstheme="minorHAnsi"/>
          <w:sz w:val="20"/>
          <w:szCs w:val="20"/>
        </w:rPr>
      </w:pP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5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  //CLAW servo</w:t>
      </w:r>
    </w:p>
    <w:p w:rsidRPr="00D92563" w:rsidR="7C433F93" w:rsidP="00F80749" w:rsidRDefault="7C433F93" w14:paraId="1D4DC018" w14:textId="6359E96F">
      <w:pPr>
        <w:spacing w:line="285" w:lineRule="exact"/>
        <w:rPr>
          <w:rFonts w:cstheme="minorHAnsi"/>
          <w:sz w:val="20"/>
          <w:szCs w:val="20"/>
        </w:rPr>
      </w:pPr>
    </w:p>
    <w:p w:rsidRPr="00F80749" w:rsidR="0073378B" w:rsidP="00F80749" w:rsidRDefault="0073378B" w14:paraId="0DC02751" w14:textId="0A3BBB8E">
      <w:pPr>
        <w:pStyle w:val="ListParagraph"/>
        <w:numPr>
          <w:ilvl w:val="0"/>
          <w:numId w:val="6"/>
        </w:numPr>
        <w:spacing w:line="285" w:lineRule="exact"/>
        <w:ind w:left="360"/>
        <w:rPr>
          <w:rFonts w:cstheme="minorHAnsi"/>
          <w:sz w:val="20"/>
          <w:szCs w:val="20"/>
        </w:rPr>
      </w:pPr>
      <w:proofErr w:type="gramStart"/>
      <w:r w:rsidRPr="00F80749">
        <w:rPr>
          <w:rFonts w:cstheme="minorHAnsi"/>
          <w:sz w:val="20"/>
          <w:szCs w:val="20"/>
        </w:rPr>
        <w:t>Make adjustments to</w:t>
      </w:r>
      <w:proofErr w:type="gramEnd"/>
      <w:r w:rsidRPr="00F80749" w:rsidR="007E3030">
        <w:rPr>
          <w:rFonts w:cstheme="minorHAnsi"/>
          <w:sz w:val="20"/>
          <w:szCs w:val="20"/>
        </w:rPr>
        <w:t xml:space="preserve"> the servo</w:t>
      </w:r>
      <w:r w:rsidRPr="00F80749">
        <w:rPr>
          <w:rFonts w:cstheme="minorHAnsi"/>
          <w:sz w:val="20"/>
          <w:szCs w:val="20"/>
        </w:rPr>
        <w:t xml:space="preserve"> angle </w:t>
      </w:r>
      <w:r w:rsidRPr="00F80749" w:rsidR="009719D3">
        <w:rPr>
          <w:rFonts w:cstheme="minorHAnsi"/>
          <w:sz w:val="20"/>
          <w:szCs w:val="20"/>
        </w:rPr>
        <w:t>i.e.,</w:t>
      </w:r>
      <w:r w:rsidRPr="00F80749">
        <w:rPr>
          <w:rFonts w:cstheme="minorHAnsi"/>
          <w:sz w:val="20"/>
          <w:szCs w:val="20"/>
        </w:rPr>
        <w:t xml:space="preserve"> </w:t>
      </w:r>
      <w:r w:rsidRPr="00F80749">
        <w:rPr>
          <w:rFonts w:eastAsia="Consolas" w:cstheme="minorHAnsi"/>
          <w:color w:val="D35400"/>
          <w:sz w:val="20"/>
          <w:szCs w:val="20"/>
        </w:rPr>
        <w:t>servoAngles</w:t>
      </w:r>
      <w:r w:rsidRPr="00F80749">
        <w:rPr>
          <w:rFonts w:eastAsia="Consolas" w:cstheme="minorHAnsi"/>
          <w:color w:val="4E5B61"/>
          <w:sz w:val="20"/>
          <w:szCs w:val="20"/>
        </w:rPr>
        <w:t>[</w:t>
      </w:r>
      <w:r w:rsidRPr="00F80749">
        <w:rPr>
          <w:rFonts w:eastAsia="Consolas" w:cstheme="minorHAnsi"/>
          <w:color w:val="005C5F"/>
          <w:sz w:val="20"/>
          <w:szCs w:val="20"/>
        </w:rPr>
        <w:t>0</w:t>
      </w:r>
      <w:r w:rsidRPr="00F80749">
        <w:rPr>
          <w:rFonts w:eastAsia="Consolas" w:cstheme="minorHAnsi"/>
          <w:color w:val="4E5B61"/>
          <w:sz w:val="20"/>
          <w:szCs w:val="20"/>
        </w:rPr>
        <w:t xml:space="preserve">] = </w:t>
      </w:r>
      <w:r w:rsidRPr="00F80749">
        <w:rPr>
          <w:rFonts w:eastAsia="Consolas" w:cstheme="minorHAnsi"/>
          <w:color w:val="005C5F"/>
          <w:sz w:val="20"/>
          <w:szCs w:val="20"/>
        </w:rPr>
        <w:t>150</w:t>
      </w:r>
      <w:r w:rsidRPr="00F80749">
        <w:rPr>
          <w:rFonts w:eastAsia="Consolas" w:cstheme="minorHAnsi"/>
          <w:color w:val="4E5B61"/>
          <w:sz w:val="20"/>
          <w:szCs w:val="20"/>
        </w:rPr>
        <w:t>;</w:t>
      </w:r>
      <w:r w:rsidRPr="00F80749">
        <w:rPr>
          <w:rFonts w:eastAsia="Consolas" w:cstheme="minorHAnsi"/>
          <w:color w:val="95A5A6"/>
          <w:sz w:val="20"/>
          <w:szCs w:val="20"/>
        </w:rPr>
        <w:t xml:space="preserve"> //HIP servo</w:t>
      </w:r>
    </w:p>
    <w:p w:rsidRPr="00F80749" w:rsidR="0073378B" w:rsidP="00F80749" w:rsidRDefault="0073378B" w14:paraId="613FF810" w14:textId="6BFFFA0D">
      <w:pPr>
        <w:pStyle w:val="ListParagraph"/>
        <w:numPr>
          <w:ilvl w:val="0"/>
          <w:numId w:val="6"/>
        </w:numPr>
        <w:ind w:left="360"/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>Upload the Code:</w:t>
      </w:r>
      <w:r w:rsidRPr="00F80749">
        <w:rPr>
          <w:rFonts w:cstheme="minorHAnsi"/>
          <w:sz w:val="20"/>
          <w:szCs w:val="20"/>
        </w:rPr>
        <w:br/>
      </w:r>
      <w:r w:rsidRPr="00F80749">
        <w:rPr>
          <w:rFonts w:cstheme="minorHAnsi"/>
          <w:sz w:val="20"/>
          <w:szCs w:val="20"/>
        </w:rPr>
        <w:t xml:space="preserve">With the Arduino still connected to your computer, click </w:t>
      </w:r>
      <w:r w:rsidRPr="00F80749" w:rsidR="007E3030">
        <w:rPr>
          <w:rFonts w:cstheme="minorHAnsi"/>
          <w:sz w:val="20"/>
          <w:szCs w:val="20"/>
        </w:rPr>
        <w:t>“</w:t>
      </w:r>
      <w:r w:rsidRPr="00F80749" w:rsidR="005570A8">
        <w:rPr>
          <w:rFonts w:cstheme="minorHAnsi"/>
          <w:sz w:val="20"/>
          <w:szCs w:val="20"/>
        </w:rPr>
        <w:t xml:space="preserve">save” and then </w:t>
      </w:r>
      <w:r w:rsidRPr="00F80749">
        <w:rPr>
          <w:rFonts w:cstheme="minorHAnsi"/>
          <w:sz w:val="20"/>
          <w:szCs w:val="20"/>
        </w:rPr>
        <w:t>the “Upload” button in the Arduino IDE (right arrow icon).</w:t>
      </w:r>
    </w:p>
    <w:p w:rsidRPr="00F80749" w:rsidR="7C433F93" w:rsidP="00F80749" w:rsidRDefault="0073378B" w14:paraId="1943A5C1" w14:textId="24732120">
      <w:pPr>
        <w:pStyle w:val="ListParagraph"/>
        <w:numPr>
          <w:ilvl w:val="0"/>
          <w:numId w:val="6"/>
        </w:numPr>
        <w:ind w:left="360"/>
        <w:rPr>
          <w:rFonts w:cstheme="minorHAnsi"/>
          <w:sz w:val="20"/>
          <w:szCs w:val="20"/>
        </w:rPr>
      </w:pPr>
      <w:r w:rsidRPr="00F80749">
        <w:rPr>
          <w:rFonts w:cstheme="minorHAnsi"/>
          <w:sz w:val="20"/>
          <w:szCs w:val="20"/>
        </w:rPr>
        <w:t>Wait for the message “Done uploading” in the status bar – this indicates the code is now running on your Arduino.</w:t>
      </w:r>
    </w:p>
    <w:p w:rsidRPr="00D92563" w:rsidR="7C433F93" w:rsidP="7C433F93" w:rsidRDefault="7C433F93" w14:paraId="1EF66F2F" w14:textId="478B5043">
      <w:pPr>
        <w:rPr>
          <w:rFonts w:cstheme="minorHAnsi"/>
          <w:sz w:val="20"/>
          <w:szCs w:val="20"/>
        </w:rPr>
      </w:pPr>
    </w:p>
    <w:p w:rsidR="7C433F93" w:rsidP="51B9692A" w:rsidRDefault="7C433F93" w14:paraId="5D255C91" w14:textId="754F312A">
      <w:pPr>
        <w:pStyle w:val="Heading2"/>
        <w:rPr>
          <w:rFonts w:cs="Calibri" w:cstheme="minorAscii"/>
          <w:sz w:val="20"/>
          <w:szCs w:val="20"/>
        </w:rPr>
      </w:pPr>
      <w:r w:rsidR="6D2CA085">
        <w:rPr/>
        <w:t>How to set the speed of movement</w:t>
      </w:r>
    </w:p>
    <w:p w:rsidR="51B9692A" w:rsidP="51B9692A" w:rsidRDefault="51B9692A" w14:paraId="24533C00" w14:textId="6D1E4505">
      <w:pPr>
        <w:pStyle w:val="Normal"/>
        <w:rPr>
          <w:rFonts w:cs="Calibri" w:cstheme="minorAscii"/>
          <w:sz w:val="20"/>
          <w:szCs w:val="20"/>
        </w:rPr>
      </w:pPr>
    </w:p>
    <w:p w:rsidR="0044063D" w:rsidP="51B9692A" w:rsidRDefault="0044063D" w14:paraId="1A22AC0E" w14:textId="3693FB0B">
      <w:pPr>
        <w:rPr>
          <w:rFonts w:cs="Calibri" w:cstheme="minorAscii"/>
          <w:sz w:val="20"/>
          <w:szCs w:val="20"/>
        </w:rPr>
      </w:pPr>
      <w:r w:rsidRPr="51B9692A" w:rsidR="6D2CA085">
        <w:rPr>
          <w:rFonts w:cs="Calibri" w:cstheme="minorAscii"/>
          <w:sz w:val="20"/>
          <w:szCs w:val="20"/>
        </w:rPr>
        <w:t>Type command: speed 1-100</w:t>
      </w:r>
    </w:p>
    <w:p w:rsidR="6D2CA085" w:rsidP="51B9692A" w:rsidRDefault="6D2CA085" w14:paraId="6C2F566E" w14:textId="1E2C1BB3">
      <w:pPr>
        <w:pStyle w:val="Normal"/>
        <w:rPr>
          <w:rFonts w:cs="Calibri" w:cstheme="minorAscii"/>
          <w:sz w:val="20"/>
          <w:szCs w:val="20"/>
        </w:rPr>
      </w:pPr>
      <w:r w:rsidRPr="51B9692A" w:rsidR="6D2CA085">
        <w:rPr>
          <w:rFonts w:cs="Calibri" w:cstheme="minorAscii"/>
          <w:sz w:val="20"/>
          <w:szCs w:val="20"/>
        </w:rPr>
        <w:t>1 = full speed</w:t>
      </w:r>
    </w:p>
    <w:p w:rsidR="6D2CA085" w:rsidP="51B9692A" w:rsidRDefault="6D2CA085" w14:paraId="2D715328" w14:textId="4AF5CEF5">
      <w:pPr>
        <w:pStyle w:val="Normal"/>
        <w:rPr>
          <w:rFonts w:cs="Calibri" w:cstheme="minorAscii"/>
          <w:sz w:val="20"/>
          <w:szCs w:val="20"/>
        </w:rPr>
      </w:pPr>
      <w:r w:rsidRPr="51B9692A" w:rsidR="6D2CA085">
        <w:rPr>
          <w:rFonts w:cs="Calibri" w:cstheme="minorAscii"/>
          <w:sz w:val="20"/>
          <w:szCs w:val="20"/>
        </w:rPr>
        <w:t>100= slow speed</w:t>
      </w:r>
    </w:p>
    <w:p w:rsidR="0044063D" w:rsidP="7C433F93" w:rsidRDefault="0044063D" w14:paraId="16FF0B75" w14:textId="77777777">
      <w:pPr>
        <w:rPr>
          <w:rFonts w:cstheme="minorHAnsi"/>
          <w:sz w:val="20"/>
          <w:szCs w:val="20"/>
        </w:rPr>
      </w:pPr>
    </w:p>
    <w:p w:rsidR="0044063D" w:rsidP="7C433F93" w:rsidRDefault="0044063D" w14:paraId="79F3AA56" w14:textId="77777777">
      <w:pPr>
        <w:rPr>
          <w:rFonts w:cstheme="minorHAnsi"/>
          <w:sz w:val="20"/>
          <w:szCs w:val="20"/>
        </w:rPr>
      </w:pPr>
    </w:p>
    <w:p w:rsidR="0044063D" w:rsidP="7C433F93" w:rsidRDefault="0044063D" w14:paraId="7E831E0F" w14:textId="77777777">
      <w:pPr>
        <w:rPr>
          <w:rFonts w:cstheme="minorHAnsi"/>
          <w:sz w:val="20"/>
          <w:szCs w:val="20"/>
        </w:rPr>
      </w:pPr>
    </w:p>
    <w:p w:rsidR="0044063D" w:rsidP="7C433F93" w:rsidRDefault="0044063D" w14:paraId="706088FC" w14:textId="77777777">
      <w:pPr>
        <w:rPr>
          <w:rFonts w:cstheme="minorHAnsi"/>
          <w:sz w:val="20"/>
          <w:szCs w:val="20"/>
        </w:rPr>
      </w:pPr>
    </w:p>
    <w:p w:rsidR="0044063D" w:rsidP="7C433F93" w:rsidRDefault="0044063D" w14:paraId="2ADC32CC" w14:textId="77777777">
      <w:pPr>
        <w:rPr>
          <w:rFonts w:cstheme="minorHAnsi"/>
          <w:sz w:val="20"/>
          <w:szCs w:val="20"/>
        </w:rPr>
      </w:pPr>
    </w:p>
    <w:p w:rsidR="00E557D4" w:rsidP="7C433F93" w:rsidRDefault="00E557D4" w14:paraId="155E14D7" w14:textId="77777777">
      <w:pPr>
        <w:rPr>
          <w:rFonts w:cstheme="minorHAnsi"/>
          <w:sz w:val="20"/>
          <w:szCs w:val="20"/>
        </w:rPr>
      </w:pPr>
    </w:p>
    <w:p w:rsidR="00F80749" w:rsidP="7C433F93" w:rsidRDefault="00F80749" w14:paraId="2C12A716" w14:textId="77777777">
      <w:pPr>
        <w:rPr>
          <w:rFonts w:cstheme="minorHAnsi"/>
          <w:sz w:val="20"/>
          <w:szCs w:val="20"/>
        </w:rPr>
      </w:pPr>
    </w:p>
    <w:p w:rsidR="00F80749" w:rsidP="7C433F93" w:rsidRDefault="00F80749" w14:paraId="4A117FBF" w14:textId="77777777">
      <w:pPr>
        <w:rPr>
          <w:rFonts w:cstheme="minorHAnsi"/>
          <w:sz w:val="20"/>
          <w:szCs w:val="20"/>
        </w:rPr>
      </w:pPr>
    </w:p>
    <w:p w:rsidR="00F80749" w:rsidP="7C433F93" w:rsidRDefault="00F80749" w14:paraId="752BE846" w14:textId="77777777">
      <w:pPr>
        <w:rPr>
          <w:rFonts w:cstheme="minorHAnsi"/>
          <w:sz w:val="20"/>
          <w:szCs w:val="20"/>
        </w:rPr>
      </w:pPr>
    </w:p>
    <w:p w:rsidR="00F80749" w:rsidP="7C433F93" w:rsidRDefault="00F80749" w14:paraId="6EC942F2" w14:textId="77777777">
      <w:pPr>
        <w:rPr>
          <w:rFonts w:cstheme="minorHAnsi"/>
          <w:sz w:val="20"/>
          <w:szCs w:val="20"/>
        </w:rPr>
      </w:pPr>
    </w:p>
    <w:p w:rsidR="00E557D4" w:rsidP="7C433F93" w:rsidRDefault="00E557D4" w14:paraId="566EAF8A" w14:textId="77777777">
      <w:pPr>
        <w:rPr>
          <w:rFonts w:cstheme="minorHAnsi"/>
          <w:sz w:val="20"/>
          <w:szCs w:val="20"/>
        </w:rPr>
      </w:pPr>
    </w:p>
    <w:p w:rsidR="00E557D4" w:rsidP="7C433F93" w:rsidRDefault="00E557D4" w14:paraId="6CC6450B" w14:textId="77777777">
      <w:pPr>
        <w:rPr>
          <w:rFonts w:cstheme="minorHAnsi"/>
          <w:sz w:val="20"/>
          <w:szCs w:val="20"/>
        </w:rPr>
      </w:pPr>
    </w:p>
    <w:p w:rsidRPr="0044063D" w:rsidR="005570A8" w:rsidP="0044063D" w:rsidRDefault="005570A8" w14:paraId="71F58DD9" w14:textId="15974A1F">
      <w:pPr>
        <w:pStyle w:val="Heading1"/>
      </w:pPr>
      <w:bookmarkStart w:name="_Toc151472912" w:id="10"/>
      <w:r w:rsidRPr="0044063D">
        <w:t>Creating a P</w:t>
      </w:r>
      <w:r w:rsidRPr="0044063D" w:rsidR="00923CCD">
        <w:t>ick</w:t>
      </w:r>
      <w:r w:rsidRPr="0044063D">
        <w:t xml:space="preserve"> and Place sequence </w:t>
      </w:r>
      <w:r w:rsidRPr="0044063D" w:rsidR="002A157B">
        <w:t>using Serial Com</w:t>
      </w:r>
      <w:r w:rsidRPr="0044063D" w:rsidR="00F4574B">
        <w:t xml:space="preserve"> port</w:t>
      </w:r>
      <w:bookmarkEnd w:id="10"/>
    </w:p>
    <w:p w:rsidRPr="00D92563" w:rsidR="005378B8" w:rsidP="005378B8" w:rsidRDefault="005378B8" w14:paraId="18B0E9A0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5378B8" w:rsidP="005378B8" w:rsidRDefault="005378B8" w14:paraId="59D96283" w14:textId="6A63FB69">
      <w:pPr>
        <w:spacing w:after="0"/>
        <w:rPr>
          <w:rFonts w:eastAsia="system-ui" w:cstheme="minorHAnsi"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>Open the Arduino IDE.</w:t>
      </w:r>
    </w:p>
    <w:p w:rsidR="00923CCD" w:rsidP="005378B8" w:rsidRDefault="005378B8" w14:paraId="7EFD9E8C" w14:textId="7EBB6F5B">
      <w:pPr>
        <w:rPr>
          <w:rFonts w:eastAsia="Ubuntu Mono" w:cstheme="minorHAnsi"/>
          <w:b/>
          <w:bCs/>
          <w:sz w:val="20"/>
          <w:szCs w:val="20"/>
        </w:rPr>
      </w:pPr>
      <w:r w:rsidRPr="00D92563">
        <w:rPr>
          <w:rFonts w:eastAsia="system-ui" w:cstheme="minorHAnsi"/>
          <w:sz w:val="20"/>
          <w:szCs w:val="20"/>
        </w:rPr>
        <w:t xml:space="preserve">Go to </w:t>
      </w:r>
      <w:r w:rsidRPr="00D92563">
        <w:rPr>
          <w:rFonts w:eastAsia="Ubuntu Mono" w:cstheme="minorHAnsi"/>
          <w:b/>
          <w:bCs/>
          <w:sz w:val="20"/>
          <w:szCs w:val="20"/>
        </w:rPr>
        <w:t xml:space="preserve">Tools &gt; </w:t>
      </w:r>
      <w:r w:rsidRPr="00D92563" w:rsidR="00E9702B">
        <w:rPr>
          <w:rFonts w:eastAsia="Ubuntu Mono" w:cstheme="minorHAnsi"/>
          <w:b/>
          <w:bCs/>
          <w:sz w:val="20"/>
          <w:szCs w:val="20"/>
        </w:rPr>
        <w:t>Serial</w:t>
      </w:r>
      <w:r w:rsidRPr="00D92563">
        <w:rPr>
          <w:rFonts w:eastAsia="Ubuntu Mono" w:cstheme="minorHAnsi"/>
          <w:b/>
          <w:bCs/>
          <w:sz w:val="20"/>
          <w:szCs w:val="20"/>
        </w:rPr>
        <w:t xml:space="preserve"> </w:t>
      </w:r>
      <w:r w:rsidRPr="00D92563" w:rsidR="00773245">
        <w:rPr>
          <w:rFonts w:eastAsia="Ubuntu Mono" w:cstheme="minorHAnsi"/>
          <w:b/>
          <w:bCs/>
          <w:sz w:val="20"/>
          <w:szCs w:val="20"/>
        </w:rPr>
        <w:t>M</w:t>
      </w:r>
      <w:r w:rsidRPr="00D92563" w:rsidR="00E9702B">
        <w:rPr>
          <w:rFonts w:eastAsia="Ubuntu Mono" w:cstheme="minorHAnsi"/>
          <w:b/>
          <w:bCs/>
          <w:sz w:val="20"/>
          <w:szCs w:val="20"/>
        </w:rPr>
        <w:t>onitor</w:t>
      </w:r>
    </w:p>
    <w:p w:rsidR="004A6FC1" w:rsidP="004A6FC1" w:rsidRDefault="004A6FC1" w14:paraId="69A43A4E" w14:textId="0444C976">
      <w:pPr>
        <w:spacing w:after="0"/>
        <w:rPr>
          <w:rFonts w:eastAsia="system-ui" w:cstheme="minorHAnsi"/>
          <w:b/>
          <w:bCs/>
          <w:sz w:val="20"/>
          <w:szCs w:val="20"/>
        </w:rPr>
      </w:pPr>
      <w:r w:rsidRPr="004A6FC1">
        <w:rPr>
          <w:rFonts w:cstheme="minorHAnsi"/>
          <w:sz w:val="20"/>
          <w:szCs w:val="20"/>
        </w:rPr>
        <w:t>Type the command into Cmd line box</w:t>
      </w:r>
      <w:r>
        <w:rPr>
          <w:rFonts w:eastAsia="system-ui" w:cstheme="minorHAnsi"/>
          <w:b/>
          <w:bCs/>
          <w:sz w:val="20"/>
          <w:szCs w:val="20"/>
        </w:rPr>
        <w:t>:</w:t>
      </w:r>
    </w:p>
    <w:p w:rsidRPr="004A6FC1" w:rsidR="004A6FC1" w:rsidP="004A6FC1" w:rsidRDefault="004A6FC1" w14:paraId="108F52B9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</w:p>
    <w:p w:rsidRPr="004A6FC1" w:rsidR="00E0186B" w:rsidP="004A6FC1" w:rsidRDefault="00E0186B" w14:paraId="54617B71" w14:textId="4F361A85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4A6FC1">
        <w:rPr>
          <w:rFonts w:eastAsia="Ubuntu Mono" w:cstheme="minorHAnsi"/>
          <w:b/>
          <w:bCs/>
          <w:sz w:val="20"/>
          <w:szCs w:val="20"/>
        </w:rPr>
        <w:t>MOVE_TO_START</w:t>
      </w:r>
    </w:p>
    <w:p w:rsidR="00E0186B" w:rsidP="004A6FC1" w:rsidRDefault="00E0186B" w14:paraId="3AC97D83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>Description</w:t>
      </w:r>
      <w:r w:rsidRPr="004A6FC1">
        <w:rPr>
          <w:rFonts w:eastAsia="system-ui" w:cstheme="minorHAnsi"/>
          <w:sz w:val="20"/>
          <w:szCs w:val="20"/>
        </w:rPr>
        <w:t xml:space="preserve">: Commands the robotic arm to move to its starting or default position. This </w:t>
      </w:r>
      <w:proofErr w:type="gramStart"/>
      <w:r w:rsidRPr="004A6FC1">
        <w:rPr>
          <w:rFonts w:eastAsia="system-ui" w:cstheme="minorHAnsi"/>
          <w:sz w:val="20"/>
          <w:szCs w:val="20"/>
        </w:rPr>
        <w:t>is used</w:t>
      </w:r>
      <w:proofErr w:type="gramEnd"/>
      <w:r w:rsidRPr="004A6FC1">
        <w:rPr>
          <w:rFonts w:eastAsia="system-ui" w:cstheme="minorHAnsi"/>
          <w:sz w:val="20"/>
          <w:szCs w:val="20"/>
        </w:rPr>
        <w:t xml:space="preserve"> to initialize the position of the arm or to reset it.</w:t>
      </w:r>
    </w:p>
    <w:p w:rsidR="00B156D0" w:rsidP="004A6FC1" w:rsidRDefault="00B156D0" w14:paraId="52D99C36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F80749" w:rsidP="004A6FC1" w:rsidRDefault="00F80749" w14:paraId="1758AA11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F80749" w:rsidP="004A6FC1" w:rsidRDefault="00F80749" w14:paraId="53265578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F90F6F" w:rsidP="464AF2F6" w:rsidRDefault="00F90F6F" w14:paraId="2AF06235" w14:textId="4B6A93AC">
      <w:pPr>
        <w:pStyle w:val="Heading2"/>
        <w:rPr>
          <w:rFonts w:eastAsia="system-ui"/>
        </w:rPr>
      </w:pPr>
      <w:bookmarkStart w:name="_Toc151472913" w:id="11"/>
      <w:r>
        <w:rPr>
          <w:rFonts w:eastAsia="system-ui"/>
        </w:rPr>
        <w:t xml:space="preserve">Create a new </w:t>
      </w:r>
      <w:r w:rsidR="001D3EE5">
        <w:rPr>
          <w:rFonts w:eastAsia="system-ui"/>
        </w:rPr>
        <w:t>movement.</w:t>
      </w:r>
      <w:bookmarkEnd w:id="11"/>
    </w:p>
    <w:p w:rsidRPr="004A6FC1" w:rsidR="004A6FC1" w:rsidP="004A6FC1" w:rsidRDefault="004A6FC1" w14:paraId="790EB675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4A6FC1">
        <w:rPr>
          <w:rFonts w:eastAsia="Ubuntu Mono" w:cstheme="minorHAnsi"/>
          <w:b/>
          <w:bCs/>
          <w:sz w:val="20"/>
          <w:szCs w:val="20"/>
        </w:rPr>
        <w:t>START_RECORD</w:t>
      </w:r>
    </w:p>
    <w:p w:rsidR="004A6FC1" w:rsidP="004A6FC1" w:rsidRDefault="004A6FC1" w14:paraId="77113690" w14:textId="5E5B6A84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>Description</w:t>
      </w:r>
      <w:r w:rsidRPr="004A6FC1">
        <w:rPr>
          <w:rFonts w:eastAsia="system-ui" w:cstheme="minorHAnsi"/>
          <w:sz w:val="20"/>
          <w:szCs w:val="20"/>
        </w:rPr>
        <w:t xml:space="preserve">: Begins the recording of movements. This </w:t>
      </w:r>
      <w:proofErr w:type="gramStart"/>
      <w:r w:rsidRPr="004A6FC1">
        <w:rPr>
          <w:rFonts w:eastAsia="system-ui" w:cstheme="minorHAnsi"/>
          <w:sz w:val="20"/>
          <w:szCs w:val="20"/>
        </w:rPr>
        <w:t>is used</w:t>
      </w:r>
      <w:proofErr w:type="gramEnd"/>
      <w:r w:rsidRPr="004A6FC1">
        <w:rPr>
          <w:rFonts w:eastAsia="system-ui" w:cstheme="minorHAnsi"/>
          <w:sz w:val="20"/>
          <w:szCs w:val="20"/>
        </w:rPr>
        <w:t xml:space="preserve"> when you want to capture a new sequence of movements for later playback or analysis.</w:t>
      </w:r>
    </w:p>
    <w:p w:rsidR="00B156D0" w:rsidP="004A6FC1" w:rsidRDefault="00B156D0" w14:paraId="2775F872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2B663F" w:rsidP="464AF2F6" w:rsidRDefault="00F90F6F" w14:paraId="4B70C833" w14:textId="2C0F69C8">
      <w:pPr>
        <w:pStyle w:val="Heading2"/>
        <w:numPr>
          <w:ilvl w:val="0"/>
          <w:numId w:val="7"/>
        </w:numPr>
        <w:rPr>
          <w:rFonts w:eastAsia="system-ui"/>
        </w:rPr>
      </w:pPr>
      <w:bookmarkStart w:name="_Toc151472914" w:id="12"/>
      <w:r>
        <w:rPr>
          <w:rFonts w:eastAsia="system-ui"/>
        </w:rPr>
        <w:t>Program a</w:t>
      </w:r>
      <w:r w:rsidR="002B663F">
        <w:rPr>
          <w:rFonts w:eastAsia="system-ui"/>
        </w:rPr>
        <w:t xml:space="preserve"> movement</w:t>
      </w:r>
      <w:r w:rsidR="005C0BFA">
        <w:rPr>
          <w:rFonts w:eastAsia="system-ui"/>
        </w:rPr>
        <w:t xml:space="preserve"> stage: </w:t>
      </w:r>
      <w:r w:rsidRPr="0FC6B6B7" w:rsidR="2B222C75">
        <w:rPr>
          <w:rFonts w:eastAsia="system-ui"/>
        </w:rPr>
        <w:t>M</w:t>
      </w:r>
      <w:r w:rsidRPr="0FC6B6B7" w:rsidR="001D3EE5">
        <w:rPr>
          <w:rFonts w:eastAsia="system-ui"/>
        </w:rPr>
        <w:t>ove</w:t>
      </w:r>
      <w:r w:rsidR="001D3EE5">
        <w:rPr>
          <w:rFonts w:eastAsia="system-ui"/>
        </w:rPr>
        <w:t xml:space="preserve"> to </w:t>
      </w:r>
      <w:r w:rsidR="00E557D4">
        <w:rPr>
          <w:rFonts w:eastAsia="system-ui"/>
        </w:rPr>
        <w:t>P</w:t>
      </w:r>
      <w:r w:rsidR="001D3EE5">
        <w:rPr>
          <w:rFonts w:eastAsia="system-ui"/>
        </w:rPr>
        <w:t>ick</w:t>
      </w:r>
      <w:bookmarkEnd w:id="12"/>
    </w:p>
    <w:p w:rsidR="004A6FC1" w:rsidP="00A82E71" w:rsidRDefault="00A82E71" w14:paraId="569FAA6D" w14:textId="53785C11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>
        <w:rPr>
          <w:rFonts w:eastAsia="Ubuntu Mono" w:cstheme="minorHAnsi"/>
          <w:b/>
          <w:bCs/>
          <w:sz w:val="20"/>
          <w:szCs w:val="20"/>
        </w:rPr>
        <w:t>See table:</w:t>
      </w:r>
    </w:p>
    <w:p w:rsidRPr="004A6FC1" w:rsidR="00A82E71" w:rsidP="00A82E71" w:rsidRDefault="00A82E71" w14:paraId="71F93E10" w14:textId="2A8EAD2F">
      <w:pPr>
        <w:spacing w:after="0"/>
        <w:rPr>
          <w:rFonts w:eastAsia="system-ui" w:cstheme="minorHAnsi"/>
          <w:sz w:val="20"/>
          <w:szCs w:val="20"/>
        </w:rPr>
      </w:pPr>
      <w:r>
        <w:rPr>
          <w:rFonts w:eastAsia="Ubuntu Mono" w:cstheme="minorHAnsi"/>
          <w:b/>
          <w:bCs/>
          <w:sz w:val="20"/>
          <w:szCs w:val="20"/>
        </w:rPr>
        <w:tab/>
      </w:r>
      <w:r>
        <w:rPr>
          <w:rFonts w:eastAsia="Ubuntu Mono" w:cstheme="minorHAnsi"/>
          <w:b/>
          <w:bCs/>
          <w:sz w:val="20"/>
          <w:szCs w:val="20"/>
        </w:rPr>
        <w:t xml:space="preserve">Description: </w:t>
      </w:r>
      <w:r>
        <w:rPr>
          <w:rFonts w:eastAsia="system-ui" w:cstheme="minorHAnsi"/>
          <w:sz w:val="20"/>
          <w:szCs w:val="20"/>
        </w:rPr>
        <w:t xml:space="preserve">this is where you can choose the </w:t>
      </w:r>
      <w:r w:rsidR="00B55B46">
        <w:rPr>
          <w:rFonts w:eastAsia="system-ui" w:cstheme="minorHAnsi"/>
          <w:sz w:val="20"/>
          <w:szCs w:val="20"/>
        </w:rPr>
        <w:t xml:space="preserve">angle of movement you require to move the servo </w:t>
      </w:r>
      <w:r w:rsidR="00844057">
        <w:rPr>
          <w:rFonts w:eastAsia="system-ui" w:cstheme="minorHAnsi"/>
          <w:sz w:val="20"/>
          <w:szCs w:val="20"/>
        </w:rPr>
        <w:t>individually.</w:t>
      </w:r>
      <w:r w:rsidR="00B55B46">
        <w:rPr>
          <w:rFonts w:eastAsia="system-ui" w:cstheme="minorHAnsi"/>
          <w:sz w:val="20"/>
          <w:szCs w:val="20"/>
        </w:rPr>
        <w:t xml:space="preserve"> </w:t>
      </w:r>
    </w:p>
    <w:p w:rsidR="004A6FC1" w:rsidP="004A6FC1" w:rsidRDefault="004A6FC1" w14:paraId="0517B1DA" w14:textId="77777777">
      <w:pPr>
        <w:spacing w:after="0"/>
        <w:rPr>
          <w:rFonts w:eastAsia="system-ui" w:cstheme="minorHAnsi"/>
          <w:sz w:val="20"/>
          <w:szCs w:val="20"/>
        </w:rPr>
      </w:pPr>
    </w:p>
    <w:tbl>
      <w:tblPr>
        <w:tblStyle w:val="TableGrid"/>
        <w:tblW w:w="7508" w:type="dxa"/>
        <w:tblLayout w:type="fixed"/>
        <w:tblLook w:val="06A0" w:firstRow="1" w:lastRow="0" w:firstColumn="1" w:lastColumn="0" w:noHBand="1" w:noVBand="1"/>
      </w:tblPr>
      <w:tblGrid>
        <w:gridCol w:w="2790"/>
        <w:gridCol w:w="4718"/>
      </w:tblGrid>
      <w:tr w:rsidRPr="00D92563" w:rsidR="004A6FC1" w:rsidTr="004A6FC1" w14:paraId="18BB5434" w14:textId="77777777">
        <w:trPr>
          <w:trHeight w:val="300"/>
        </w:trPr>
        <w:tc>
          <w:tcPr>
            <w:tcW w:w="2790" w:type="dxa"/>
          </w:tcPr>
          <w:p w:rsidRPr="00D92563" w:rsidR="004A6FC1" w:rsidRDefault="004A6FC1" w14:paraId="50CF7E8A" w14:textId="62F74E10">
            <w:pPr>
              <w:rPr>
                <w:rFonts w:cstheme="minorHAnsi"/>
                <w:sz w:val="20"/>
                <w:szCs w:val="20"/>
              </w:rPr>
            </w:pPr>
            <w:r w:rsidRPr="004A6FC1">
              <w:rPr>
                <w:rFonts w:eastAsia="system-ui" w:cstheme="minorHAnsi"/>
                <w:b/>
                <w:bCs/>
                <w:sz w:val="20"/>
                <w:szCs w:val="20"/>
              </w:rPr>
              <w:t>Command:</w:t>
            </w:r>
          </w:p>
        </w:tc>
        <w:tc>
          <w:tcPr>
            <w:tcW w:w="4718" w:type="dxa"/>
          </w:tcPr>
          <w:p w:rsidRPr="00D92563" w:rsidR="004A6FC1" w:rsidRDefault="004A6FC1" w14:paraId="43366486" w14:textId="66C942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</w:t>
            </w:r>
          </w:p>
        </w:tc>
      </w:tr>
      <w:tr w:rsidRPr="00D92563" w:rsidR="004A6FC1" w:rsidTr="004A6FC1" w14:paraId="44EF0125" w14:textId="77777777">
        <w:trPr>
          <w:trHeight w:val="300"/>
        </w:trPr>
        <w:tc>
          <w:tcPr>
            <w:tcW w:w="2790" w:type="dxa"/>
          </w:tcPr>
          <w:p w:rsidRPr="00D92563" w:rsidR="004A6FC1" w:rsidP="004A6FC1" w:rsidRDefault="004A6FC1" w14:paraId="5B5C3BCC" w14:textId="011DC922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4718" w:type="dxa"/>
          </w:tcPr>
          <w:p w:rsidRPr="00D92563" w:rsidR="004A6FC1" w:rsidP="004A6FC1" w:rsidRDefault="004A6FC1" w14:paraId="7C6EE25D" w14:textId="6EB9BB2C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004A6FC1" w:rsidTr="004A6FC1" w14:paraId="37C6600D" w14:textId="77777777">
        <w:trPr>
          <w:trHeight w:val="300"/>
        </w:trPr>
        <w:tc>
          <w:tcPr>
            <w:tcW w:w="2790" w:type="dxa"/>
          </w:tcPr>
          <w:p w:rsidRPr="00D92563" w:rsidR="004A6FC1" w:rsidP="004A6FC1" w:rsidRDefault="004A6FC1" w14:paraId="659A1B77" w14:textId="1B91DEA5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4718" w:type="dxa"/>
          </w:tcPr>
          <w:p w:rsidRPr="00D92563" w:rsidR="004A6FC1" w:rsidP="004A6FC1" w:rsidRDefault="004A6FC1" w14:paraId="641C967F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004A6FC1" w:rsidTr="004A6FC1" w14:paraId="3E62BBB0" w14:textId="77777777">
        <w:trPr>
          <w:trHeight w:val="300"/>
        </w:trPr>
        <w:tc>
          <w:tcPr>
            <w:tcW w:w="2790" w:type="dxa"/>
          </w:tcPr>
          <w:p w:rsidRPr="00D92563" w:rsidR="004A6FC1" w:rsidP="004A6FC1" w:rsidRDefault="004A6FC1" w14:paraId="505FAB5D" w14:textId="6DBDEF1F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4718" w:type="dxa"/>
          </w:tcPr>
          <w:p w:rsidRPr="00D92563" w:rsidR="004A6FC1" w:rsidP="004A6FC1" w:rsidRDefault="004A6FC1" w14:paraId="013DE40F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4A6FC1" w:rsidTr="004A6FC1" w14:paraId="5DDC1407" w14:textId="77777777">
        <w:trPr>
          <w:trHeight w:val="377"/>
        </w:trPr>
        <w:tc>
          <w:tcPr>
            <w:tcW w:w="2790" w:type="dxa"/>
          </w:tcPr>
          <w:p w:rsidRPr="00D92563" w:rsidR="004A6FC1" w:rsidP="004A6FC1" w:rsidRDefault="004A6FC1" w14:paraId="6CC7172B" w14:textId="277C2BA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844057">
              <w:rPr>
                <w:rFonts w:eastAsia="Consolas" w:cstheme="minorHAnsi"/>
                <w:b/>
                <w:bCs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4718" w:type="dxa"/>
          </w:tcPr>
          <w:p w:rsidRPr="00D92563" w:rsidR="004A6FC1" w:rsidP="004A6FC1" w:rsidRDefault="004A6FC1" w14:paraId="2CD0B5D2" w14:textId="2BB4CCEA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4A6FC1" w:rsidR="004A6FC1" w:rsidP="004A6FC1" w:rsidRDefault="004A6FC1" w14:paraId="16F5050D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773245" w:rsidP="005378B8" w:rsidRDefault="00773245" w14:paraId="1AA03F43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Pr="00844057" w:rsidR="00844057" w:rsidP="00844057" w:rsidRDefault="00844057" w14:paraId="4DA2EC5B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844057">
        <w:rPr>
          <w:rFonts w:eastAsia="Ubuntu Mono" w:cstheme="minorHAnsi"/>
          <w:b/>
          <w:bCs/>
          <w:sz w:val="20"/>
          <w:szCs w:val="20"/>
        </w:rPr>
        <w:t>SAVE_MOVE</w:t>
      </w:r>
    </w:p>
    <w:p w:rsidRPr="00844057" w:rsidR="00844057" w:rsidP="00844057" w:rsidRDefault="00844057" w14:paraId="7E524FAC" w14:textId="7045792E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>Description</w:t>
      </w:r>
      <w:r w:rsidRPr="00844057">
        <w:rPr>
          <w:rFonts w:eastAsia="system-ui" w:cstheme="minorHAnsi"/>
          <w:sz w:val="20"/>
          <w:szCs w:val="20"/>
        </w:rPr>
        <w:t xml:space="preserve">: </w:t>
      </w:r>
      <w:r w:rsidR="00A57F85">
        <w:rPr>
          <w:rFonts w:eastAsia="system-ui" w:cstheme="minorHAnsi"/>
          <w:sz w:val="20"/>
          <w:szCs w:val="20"/>
        </w:rPr>
        <w:t>Us</w:t>
      </w:r>
      <w:r w:rsidRPr="00844057">
        <w:rPr>
          <w:rFonts w:eastAsia="system-ui" w:cstheme="minorHAnsi"/>
          <w:sz w:val="20"/>
          <w:szCs w:val="20"/>
        </w:rPr>
        <w:t>ed to save a particular movement or a set of movements. This functionality allows the arm to learn and repeat specific actions.</w:t>
      </w:r>
    </w:p>
    <w:p w:rsidR="00773245" w:rsidP="005378B8" w:rsidRDefault="00773245" w14:paraId="0C832490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F1B6203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3FD12F9D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78541D7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6ED20E7C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0168582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34DDE81C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27BF201F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47E946A6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E295010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4E2477F3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1D3EE5" w:rsidP="00E26C62" w:rsidRDefault="001D3EE5" w14:paraId="2BA608F5" w14:textId="24377936">
      <w:pPr>
        <w:pStyle w:val="Heading2"/>
        <w:numPr>
          <w:ilvl w:val="0"/>
          <w:numId w:val="2"/>
        </w:numPr>
        <w:rPr>
          <w:rFonts w:eastAsia="system-ui"/>
        </w:rPr>
      </w:pPr>
      <w:bookmarkStart w:name="_Toc151472915" w:id="13"/>
      <w:r>
        <w:rPr>
          <w:rFonts w:eastAsia="system-ui"/>
        </w:rPr>
        <w:t xml:space="preserve">Program a movement stage:  Pick the </w:t>
      </w:r>
      <w:r w:rsidR="007C630A">
        <w:rPr>
          <w:rFonts w:eastAsia="system-ui"/>
        </w:rPr>
        <w:t>O</w:t>
      </w:r>
      <w:r>
        <w:rPr>
          <w:rFonts w:eastAsia="system-ui"/>
        </w:rPr>
        <w:t>bject</w:t>
      </w:r>
      <w:bookmarkEnd w:id="13"/>
    </w:p>
    <w:p w:rsidR="001D3EE5" w:rsidP="001D3EE5" w:rsidRDefault="001D3EE5" w14:paraId="1BB25F38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>
        <w:rPr>
          <w:rFonts w:eastAsia="Ubuntu Mono" w:cstheme="minorHAnsi"/>
          <w:b/>
          <w:bCs/>
          <w:sz w:val="20"/>
          <w:szCs w:val="20"/>
        </w:rPr>
        <w:t>See table:</w:t>
      </w:r>
    </w:p>
    <w:p w:rsidRPr="004A6FC1" w:rsidR="001D3EE5" w:rsidP="001D3EE5" w:rsidRDefault="001D3EE5" w14:paraId="24FBB45F" w14:textId="77777777">
      <w:pPr>
        <w:spacing w:after="0"/>
        <w:rPr>
          <w:rFonts w:eastAsia="system-ui" w:cstheme="minorHAnsi"/>
          <w:sz w:val="20"/>
          <w:szCs w:val="20"/>
        </w:rPr>
      </w:pPr>
      <w:r>
        <w:rPr>
          <w:rFonts w:eastAsia="Ubuntu Mono" w:cstheme="minorHAnsi"/>
          <w:b/>
          <w:bCs/>
          <w:sz w:val="20"/>
          <w:szCs w:val="20"/>
        </w:rPr>
        <w:tab/>
      </w:r>
      <w:r>
        <w:rPr>
          <w:rFonts w:eastAsia="Ubuntu Mono" w:cstheme="minorHAnsi"/>
          <w:b/>
          <w:bCs/>
          <w:sz w:val="20"/>
          <w:szCs w:val="20"/>
        </w:rPr>
        <w:t xml:space="preserve">Description: </w:t>
      </w:r>
      <w:r>
        <w:rPr>
          <w:rFonts w:eastAsia="system-ui" w:cstheme="minorHAnsi"/>
          <w:sz w:val="20"/>
          <w:szCs w:val="20"/>
        </w:rPr>
        <w:t xml:space="preserve">this is where you can choose the angle of movement you require to move the servo individually. </w:t>
      </w:r>
    </w:p>
    <w:p w:rsidR="001D3EE5" w:rsidP="001D3EE5" w:rsidRDefault="001D3EE5" w14:paraId="67436FDC" w14:textId="77777777">
      <w:pPr>
        <w:spacing w:after="0"/>
        <w:rPr>
          <w:rFonts w:eastAsia="system-ui" w:cstheme="minorHAnsi"/>
          <w:sz w:val="20"/>
          <w:szCs w:val="20"/>
        </w:rPr>
      </w:pPr>
    </w:p>
    <w:tbl>
      <w:tblPr>
        <w:tblStyle w:val="TableGrid"/>
        <w:tblW w:w="7508" w:type="dxa"/>
        <w:tblLayout w:type="fixed"/>
        <w:tblLook w:val="06A0" w:firstRow="1" w:lastRow="0" w:firstColumn="1" w:lastColumn="0" w:noHBand="1" w:noVBand="1"/>
      </w:tblPr>
      <w:tblGrid>
        <w:gridCol w:w="2790"/>
        <w:gridCol w:w="4718"/>
      </w:tblGrid>
      <w:tr w:rsidRPr="00D92563" w:rsidR="001D3EE5" w14:paraId="548712F8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2127327A" w14:textId="77777777">
            <w:pPr>
              <w:rPr>
                <w:rFonts w:cstheme="minorHAnsi"/>
                <w:sz w:val="20"/>
                <w:szCs w:val="20"/>
              </w:rPr>
            </w:pPr>
            <w:r w:rsidRPr="004A6FC1">
              <w:rPr>
                <w:rFonts w:eastAsia="system-ui" w:cstheme="minorHAnsi"/>
                <w:b/>
                <w:bCs/>
                <w:sz w:val="20"/>
                <w:szCs w:val="20"/>
              </w:rPr>
              <w:t>Command:</w:t>
            </w:r>
          </w:p>
        </w:tc>
        <w:tc>
          <w:tcPr>
            <w:tcW w:w="4718" w:type="dxa"/>
          </w:tcPr>
          <w:p w:rsidRPr="00D92563" w:rsidR="001D3EE5" w:rsidRDefault="001D3EE5" w14:paraId="77C826D8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</w:t>
            </w:r>
          </w:p>
        </w:tc>
      </w:tr>
      <w:tr w:rsidRPr="00D92563" w:rsidR="001D3EE5" w14:paraId="0E3C056A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5CEFA083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4718" w:type="dxa"/>
          </w:tcPr>
          <w:p w:rsidRPr="00D92563" w:rsidR="001D3EE5" w:rsidRDefault="001D3EE5" w14:paraId="6FEDBB6C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001D3EE5" w14:paraId="0C2719F5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2FA86BA1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4718" w:type="dxa"/>
          </w:tcPr>
          <w:p w:rsidRPr="00D92563" w:rsidR="001D3EE5" w:rsidRDefault="001D3EE5" w14:paraId="6B35DB33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001D3EE5" w14:paraId="1A36FA65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531B8B2B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4718" w:type="dxa"/>
          </w:tcPr>
          <w:p w:rsidRPr="00D92563" w:rsidR="001D3EE5" w:rsidRDefault="001D3EE5" w14:paraId="62B6CF2E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1D3EE5" w14:paraId="7E5A1347" w14:textId="77777777">
        <w:trPr>
          <w:trHeight w:val="377"/>
        </w:trPr>
        <w:tc>
          <w:tcPr>
            <w:tcW w:w="2790" w:type="dxa"/>
          </w:tcPr>
          <w:p w:rsidRPr="00D92563" w:rsidR="001D3EE5" w:rsidRDefault="001D3EE5" w14:paraId="4A30B0A2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844057">
              <w:rPr>
                <w:rFonts w:eastAsia="Consolas" w:cstheme="minorHAnsi"/>
                <w:b/>
                <w:bCs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4718" w:type="dxa"/>
          </w:tcPr>
          <w:p w:rsidRPr="00D92563" w:rsidR="001D3EE5" w:rsidRDefault="001D3EE5" w14:paraId="48F51CAE" w14:textId="16CF00DB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4A6FC1" w:rsidR="001D3EE5" w:rsidP="001D3EE5" w:rsidRDefault="001D3EE5" w14:paraId="60A2835A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1D3EE5" w:rsidP="001D3EE5" w:rsidRDefault="001D3EE5" w14:paraId="5595F793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Pr="00844057" w:rsidR="001D3EE5" w:rsidP="001D3EE5" w:rsidRDefault="001D3EE5" w14:paraId="7547A11C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844057">
        <w:rPr>
          <w:rFonts w:eastAsia="Ubuntu Mono" w:cstheme="minorHAnsi"/>
          <w:b/>
          <w:bCs/>
          <w:sz w:val="20"/>
          <w:szCs w:val="20"/>
        </w:rPr>
        <w:t>SAVE_MOVE</w:t>
      </w:r>
    </w:p>
    <w:p w:rsidR="001D3EE5" w:rsidP="001D3EE5" w:rsidRDefault="001D3EE5" w14:paraId="57FC9FCA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>Description</w:t>
      </w:r>
      <w:r w:rsidRPr="00844057">
        <w:rPr>
          <w:rFonts w:eastAsia="system-ui" w:cstheme="minorHAnsi"/>
          <w:sz w:val="20"/>
          <w:szCs w:val="20"/>
        </w:rPr>
        <w:t xml:space="preserve">: </w:t>
      </w:r>
      <w:r>
        <w:rPr>
          <w:rFonts w:eastAsia="system-ui" w:cstheme="minorHAnsi"/>
          <w:sz w:val="20"/>
          <w:szCs w:val="20"/>
        </w:rPr>
        <w:t>Us</w:t>
      </w:r>
      <w:r w:rsidRPr="00844057">
        <w:rPr>
          <w:rFonts w:eastAsia="system-ui" w:cstheme="minorHAnsi"/>
          <w:sz w:val="20"/>
          <w:szCs w:val="20"/>
        </w:rPr>
        <w:t>ed to save a particular movement or a set of movements. This functionality allows the arm to learn and repeat specific actions.</w:t>
      </w:r>
    </w:p>
    <w:p w:rsidR="00E557D4" w:rsidP="001D3EE5" w:rsidRDefault="00E557D4" w14:paraId="56A97BFB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E557D4" w:rsidP="001D3EE5" w:rsidRDefault="00E557D4" w14:paraId="27671407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1D3EE5" w:rsidP="001D3EE5" w:rsidRDefault="001D3EE5" w14:paraId="635691D1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E557D4" w:rsidP="001D3EE5" w:rsidRDefault="00E557D4" w14:paraId="0F936BD2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Pr="00844057" w:rsidR="00E557D4" w:rsidP="001D3EE5" w:rsidRDefault="00E557D4" w14:paraId="1E6D71E4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</w:p>
    <w:p w:rsidR="001D3EE5" w:rsidP="00E26C62" w:rsidRDefault="001D3EE5" w14:paraId="1491EB3B" w14:textId="06A72ACB">
      <w:pPr>
        <w:pStyle w:val="Heading2"/>
        <w:numPr>
          <w:ilvl w:val="0"/>
          <w:numId w:val="2"/>
        </w:numPr>
        <w:rPr>
          <w:rFonts w:eastAsia="system-ui"/>
        </w:rPr>
      </w:pPr>
      <w:bookmarkStart w:name="_Toc151472916" w:id="14"/>
      <w:r>
        <w:rPr>
          <w:rFonts w:eastAsia="system-ui"/>
        </w:rPr>
        <w:t>Program a movement stage:  Move to Scan</w:t>
      </w:r>
      <w:bookmarkEnd w:id="14"/>
    </w:p>
    <w:p w:rsidR="001D3EE5" w:rsidP="001D3EE5" w:rsidRDefault="001D3EE5" w14:paraId="3CF9E8B6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>
        <w:rPr>
          <w:rFonts w:eastAsia="Ubuntu Mono" w:cstheme="minorHAnsi"/>
          <w:b/>
          <w:bCs/>
          <w:sz w:val="20"/>
          <w:szCs w:val="20"/>
        </w:rPr>
        <w:t>See table:</w:t>
      </w:r>
    </w:p>
    <w:p w:rsidRPr="004A6FC1" w:rsidR="001D3EE5" w:rsidP="001D3EE5" w:rsidRDefault="001D3EE5" w14:paraId="5A616362" w14:textId="77777777">
      <w:pPr>
        <w:spacing w:after="0"/>
        <w:rPr>
          <w:rFonts w:eastAsia="system-ui" w:cstheme="minorHAnsi"/>
          <w:sz w:val="20"/>
          <w:szCs w:val="20"/>
        </w:rPr>
      </w:pPr>
      <w:r>
        <w:rPr>
          <w:rFonts w:eastAsia="Ubuntu Mono" w:cstheme="minorHAnsi"/>
          <w:b/>
          <w:bCs/>
          <w:sz w:val="20"/>
          <w:szCs w:val="20"/>
        </w:rPr>
        <w:tab/>
      </w:r>
      <w:r>
        <w:rPr>
          <w:rFonts w:eastAsia="Ubuntu Mono" w:cstheme="minorHAnsi"/>
          <w:b/>
          <w:bCs/>
          <w:sz w:val="20"/>
          <w:szCs w:val="20"/>
        </w:rPr>
        <w:t xml:space="preserve">Description: </w:t>
      </w:r>
      <w:r>
        <w:rPr>
          <w:rFonts w:eastAsia="system-ui" w:cstheme="minorHAnsi"/>
          <w:sz w:val="20"/>
          <w:szCs w:val="20"/>
        </w:rPr>
        <w:t xml:space="preserve">this is where you can choose the angle of movement you require to move the servo individually. </w:t>
      </w:r>
    </w:p>
    <w:p w:rsidR="001D3EE5" w:rsidP="001D3EE5" w:rsidRDefault="001D3EE5" w14:paraId="652E9B90" w14:textId="77777777">
      <w:pPr>
        <w:spacing w:after="0"/>
        <w:rPr>
          <w:rFonts w:eastAsia="system-ui" w:cstheme="minorHAnsi"/>
          <w:sz w:val="20"/>
          <w:szCs w:val="20"/>
        </w:rPr>
      </w:pPr>
    </w:p>
    <w:tbl>
      <w:tblPr>
        <w:tblStyle w:val="TableGrid"/>
        <w:tblW w:w="7508" w:type="dxa"/>
        <w:tblLayout w:type="fixed"/>
        <w:tblLook w:val="06A0" w:firstRow="1" w:lastRow="0" w:firstColumn="1" w:lastColumn="0" w:noHBand="1" w:noVBand="1"/>
      </w:tblPr>
      <w:tblGrid>
        <w:gridCol w:w="2790"/>
        <w:gridCol w:w="4718"/>
      </w:tblGrid>
      <w:tr w:rsidRPr="00D92563" w:rsidR="001D3EE5" w14:paraId="777A6F35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4812D1E8" w14:textId="77777777">
            <w:pPr>
              <w:rPr>
                <w:rFonts w:cstheme="minorHAnsi"/>
                <w:sz w:val="20"/>
                <w:szCs w:val="20"/>
              </w:rPr>
            </w:pPr>
            <w:r w:rsidRPr="004A6FC1">
              <w:rPr>
                <w:rFonts w:eastAsia="system-ui" w:cstheme="minorHAnsi"/>
                <w:b/>
                <w:bCs/>
                <w:sz w:val="20"/>
                <w:szCs w:val="20"/>
              </w:rPr>
              <w:t>Command:</w:t>
            </w:r>
          </w:p>
        </w:tc>
        <w:tc>
          <w:tcPr>
            <w:tcW w:w="4718" w:type="dxa"/>
          </w:tcPr>
          <w:p w:rsidRPr="00D92563" w:rsidR="001D3EE5" w:rsidRDefault="001D3EE5" w14:paraId="150B8F0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</w:t>
            </w:r>
          </w:p>
        </w:tc>
      </w:tr>
      <w:tr w:rsidRPr="00D92563" w:rsidR="001D3EE5" w14:paraId="27C8FB11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2F092D88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4718" w:type="dxa"/>
          </w:tcPr>
          <w:p w:rsidRPr="00D92563" w:rsidR="001D3EE5" w:rsidRDefault="001D3EE5" w14:paraId="0E2475D4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001D3EE5" w14:paraId="70211F51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645485BA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4718" w:type="dxa"/>
          </w:tcPr>
          <w:p w:rsidRPr="00D92563" w:rsidR="001D3EE5" w:rsidRDefault="001D3EE5" w14:paraId="199B2683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001D3EE5" w14:paraId="785388CA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41BB5B50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4718" w:type="dxa"/>
          </w:tcPr>
          <w:p w:rsidRPr="00D92563" w:rsidR="001D3EE5" w:rsidRDefault="001D3EE5" w14:paraId="4BAAF3B0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1D3EE5" w14:paraId="45579D0E" w14:textId="77777777">
        <w:trPr>
          <w:trHeight w:val="377"/>
        </w:trPr>
        <w:tc>
          <w:tcPr>
            <w:tcW w:w="2790" w:type="dxa"/>
          </w:tcPr>
          <w:p w:rsidRPr="00D92563" w:rsidR="001D3EE5" w:rsidRDefault="001D3EE5" w14:paraId="37B3B621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844057">
              <w:rPr>
                <w:rFonts w:eastAsia="Consolas" w:cstheme="minorHAnsi"/>
                <w:b/>
                <w:bCs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4718" w:type="dxa"/>
          </w:tcPr>
          <w:p w:rsidRPr="00D92563" w:rsidR="001D3EE5" w:rsidRDefault="001D3EE5" w14:paraId="045ED680" w14:textId="7C296A68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4A6FC1" w:rsidR="001D3EE5" w:rsidP="001D3EE5" w:rsidRDefault="001D3EE5" w14:paraId="4D30F089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1D3EE5" w:rsidP="001D3EE5" w:rsidRDefault="001D3EE5" w14:paraId="6988986D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Pr="00844057" w:rsidR="001D3EE5" w:rsidP="001D3EE5" w:rsidRDefault="001D3EE5" w14:paraId="384C7393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844057">
        <w:rPr>
          <w:rFonts w:eastAsia="Ubuntu Mono" w:cstheme="minorHAnsi"/>
          <w:b/>
          <w:bCs/>
          <w:sz w:val="20"/>
          <w:szCs w:val="20"/>
        </w:rPr>
        <w:t>SAVE_MOVE</w:t>
      </w:r>
    </w:p>
    <w:p w:rsidRPr="00844057" w:rsidR="001D3EE5" w:rsidP="001D3EE5" w:rsidRDefault="001D3EE5" w14:paraId="67FAB068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>Description</w:t>
      </w:r>
      <w:r w:rsidRPr="00844057">
        <w:rPr>
          <w:rFonts w:eastAsia="system-ui" w:cstheme="minorHAnsi"/>
          <w:sz w:val="20"/>
          <w:szCs w:val="20"/>
        </w:rPr>
        <w:t xml:space="preserve">: </w:t>
      </w:r>
      <w:r>
        <w:rPr>
          <w:rFonts w:eastAsia="system-ui" w:cstheme="minorHAnsi"/>
          <w:sz w:val="20"/>
          <w:szCs w:val="20"/>
        </w:rPr>
        <w:t>Us</w:t>
      </w:r>
      <w:r w:rsidRPr="00844057">
        <w:rPr>
          <w:rFonts w:eastAsia="system-ui" w:cstheme="minorHAnsi"/>
          <w:sz w:val="20"/>
          <w:szCs w:val="20"/>
        </w:rPr>
        <w:t>ed to save a particular movement or a set of movements. This functionality allows the arm to learn and repeat specific actions.</w:t>
      </w:r>
    </w:p>
    <w:p w:rsidR="00B156D0" w:rsidP="005378B8" w:rsidRDefault="00B156D0" w14:paraId="7CD2C337" w14:textId="0BAEFEF9">
      <w:pPr>
        <w:rPr>
          <w:rFonts w:eastAsia="Ubuntu Mono" w:cstheme="minorHAnsi"/>
          <w:sz w:val="20"/>
          <w:szCs w:val="20"/>
        </w:rPr>
      </w:pPr>
    </w:p>
    <w:p w:rsidR="00E557D4" w:rsidP="005378B8" w:rsidRDefault="00E557D4" w14:paraId="70B1FC1A" w14:textId="77777777">
      <w:pPr>
        <w:rPr>
          <w:rFonts w:eastAsia="Ubuntu Mono" w:cstheme="minorHAnsi"/>
          <w:sz w:val="20"/>
          <w:szCs w:val="20"/>
        </w:rPr>
      </w:pPr>
    </w:p>
    <w:p w:rsidRPr="001D3EE5" w:rsidR="00E557D4" w:rsidP="005378B8" w:rsidRDefault="00E557D4" w14:paraId="66DB0C28" w14:textId="77777777">
      <w:pPr>
        <w:rPr>
          <w:rFonts w:eastAsia="Ubuntu Mono" w:cstheme="minorHAnsi"/>
          <w:sz w:val="20"/>
          <w:szCs w:val="20"/>
        </w:rPr>
      </w:pPr>
    </w:p>
    <w:p w:rsidR="00773245" w:rsidP="005378B8" w:rsidRDefault="00773245" w14:paraId="073BE8BA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3B4B9DB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6E5F125E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667ECB0B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E557D4" w:rsidP="005378B8" w:rsidRDefault="00E557D4" w14:paraId="78C499B4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1D3EE5" w:rsidP="00E26C62" w:rsidRDefault="001D3EE5" w14:paraId="0BE8C81C" w14:textId="71740AE4">
      <w:pPr>
        <w:pStyle w:val="Heading2"/>
        <w:numPr>
          <w:ilvl w:val="0"/>
          <w:numId w:val="2"/>
        </w:numPr>
        <w:rPr>
          <w:rFonts w:eastAsia="system-ui"/>
        </w:rPr>
      </w:pPr>
      <w:bookmarkStart w:name="_Toc151472917" w:id="15"/>
      <w:r>
        <w:rPr>
          <w:rFonts w:eastAsia="system-ui"/>
        </w:rPr>
        <w:t>Program a movement stage:  Move to Place</w:t>
      </w:r>
      <w:bookmarkEnd w:id="15"/>
    </w:p>
    <w:p w:rsidR="001D3EE5" w:rsidP="001D3EE5" w:rsidRDefault="001D3EE5" w14:paraId="7C518C4C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>
        <w:rPr>
          <w:rFonts w:eastAsia="Ubuntu Mono" w:cstheme="minorHAnsi"/>
          <w:b/>
          <w:bCs/>
          <w:sz w:val="20"/>
          <w:szCs w:val="20"/>
        </w:rPr>
        <w:t>See table:</w:t>
      </w:r>
    </w:p>
    <w:p w:rsidRPr="004A6FC1" w:rsidR="001D3EE5" w:rsidP="001D3EE5" w:rsidRDefault="001D3EE5" w14:paraId="5F802D4E" w14:textId="77777777">
      <w:pPr>
        <w:spacing w:after="0"/>
        <w:rPr>
          <w:rFonts w:eastAsia="system-ui" w:cstheme="minorHAnsi"/>
          <w:sz w:val="20"/>
          <w:szCs w:val="20"/>
        </w:rPr>
      </w:pPr>
      <w:r>
        <w:rPr>
          <w:rFonts w:eastAsia="Ubuntu Mono" w:cstheme="minorHAnsi"/>
          <w:b/>
          <w:bCs/>
          <w:sz w:val="20"/>
          <w:szCs w:val="20"/>
        </w:rPr>
        <w:tab/>
      </w:r>
      <w:r>
        <w:rPr>
          <w:rFonts w:eastAsia="Ubuntu Mono" w:cstheme="minorHAnsi"/>
          <w:b/>
          <w:bCs/>
          <w:sz w:val="20"/>
          <w:szCs w:val="20"/>
        </w:rPr>
        <w:t xml:space="preserve">Description: </w:t>
      </w:r>
      <w:r>
        <w:rPr>
          <w:rFonts w:eastAsia="system-ui" w:cstheme="minorHAnsi"/>
          <w:sz w:val="20"/>
          <w:szCs w:val="20"/>
        </w:rPr>
        <w:t xml:space="preserve">this is where you can choose the angle of movement you require to move the servo individually. </w:t>
      </w:r>
    </w:p>
    <w:p w:rsidR="001D3EE5" w:rsidP="001D3EE5" w:rsidRDefault="001D3EE5" w14:paraId="5356E02D" w14:textId="77777777">
      <w:pPr>
        <w:spacing w:after="0"/>
        <w:rPr>
          <w:rFonts w:eastAsia="system-ui" w:cstheme="minorHAnsi"/>
          <w:sz w:val="20"/>
          <w:szCs w:val="20"/>
        </w:rPr>
      </w:pPr>
    </w:p>
    <w:tbl>
      <w:tblPr>
        <w:tblStyle w:val="TableGrid"/>
        <w:tblW w:w="7508" w:type="dxa"/>
        <w:tblLayout w:type="fixed"/>
        <w:tblLook w:val="06A0" w:firstRow="1" w:lastRow="0" w:firstColumn="1" w:lastColumn="0" w:noHBand="1" w:noVBand="1"/>
      </w:tblPr>
      <w:tblGrid>
        <w:gridCol w:w="2790"/>
        <w:gridCol w:w="4718"/>
      </w:tblGrid>
      <w:tr w:rsidRPr="00D92563" w:rsidR="001D3EE5" w14:paraId="2E854B5F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46E30C31" w14:textId="77777777">
            <w:pPr>
              <w:rPr>
                <w:rFonts w:cstheme="minorHAnsi"/>
                <w:sz w:val="20"/>
                <w:szCs w:val="20"/>
              </w:rPr>
            </w:pPr>
            <w:r w:rsidRPr="004A6FC1">
              <w:rPr>
                <w:rFonts w:eastAsia="system-ui" w:cstheme="minorHAnsi"/>
                <w:b/>
                <w:bCs/>
                <w:sz w:val="20"/>
                <w:szCs w:val="20"/>
              </w:rPr>
              <w:t>Command:</w:t>
            </w:r>
          </w:p>
        </w:tc>
        <w:tc>
          <w:tcPr>
            <w:tcW w:w="4718" w:type="dxa"/>
          </w:tcPr>
          <w:p w:rsidRPr="00D92563" w:rsidR="001D3EE5" w:rsidRDefault="001D3EE5" w14:paraId="0F579895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</w:t>
            </w:r>
          </w:p>
        </w:tc>
      </w:tr>
      <w:tr w:rsidRPr="00D92563" w:rsidR="001D3EE5" w14:paraId="0F06C177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4AA93AAD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4718" w:type="dxa"/>
          </w:tcPr>
          <w:p w:rsidRPr="00D92563" w:rsidR="001D3EE5" w:rsidRDefault="001D3EE5" w14:paraId="593CDD68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001D3EE5" w14:paraId="05C506A3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1138AE2D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4718" w:type="dxa"/>
          </w:tcPr>
          <w:p w:rsidRPr="00D92563" w:rsidR="001D3EE5" w:rsidRDefault="001D3EE5" w14:paraId="467EB3D0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001D3EE5" w14:paraId="73A7D1FF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729C470C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4718" w:type="dxa"/>
          </w:tcPr>
          <w:p w:rsidRPr="00D92563" w:rsidR="001D3EE5" w:rsidRDefault="001D3EE5" w14:paraId="705E7B29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1D3EE5" w14:paraId="44B36C2C" w14:textId="77777777">
        <w:trPr>
          <w:trHeight w:val="377"/>
        </w:trPr>
        <w:tc>
          <w:tcPr>
            <w:tcW w:w="2790" w:type="dxa"/>
          </w:tcPr>
          <w:p w:rsidRPr="00D92563" w:rsidR="001D3EE5" w:rsidRDefault="001D3EE5" w14:paraId="08301874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844057">
              <w:rPr>
                <w:rFonts w:eastAsia="Consolas" w:cstheme="minorHAnsi"/>
                <w:b/>
                <w:bCs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4718" w:type="dxa"/>
          </w:tcPr>
          <w:p w:rsidRPr="00D92563" w:rsidR="001D3EE5" w:rsidRDefault="001D3EE5" w14:paraId="3826D483" w14:textId="5795DA6F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4A6FC1" w:rsidR="001D3EE5" w:rsidP="001D3EE5" w:rsidRDefault="001D3EE5" w14:paraId="3249B1DF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1D3EE5" w:rsidP="001D3EE5" w:rsidRDefault="001D3EE5" w14:paraId="50398257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Pr="00844057" w:rsidR="001D3EE5" w:rsidP="001D3EE5" w:rsidRDefault="001D3EE5" w14:paraId="494A24A3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844057">
        <w:rPr>
          <w:rFonts w:eastAsia="Ubuntu Mono" w:cstheme="minorHAnsi"/>
          <w:b/>
          <w:bCs/>
          <w:sz w:val="20"/>
          <w:szCs w:val="20"/>
        </w:rPr>
        <w:t>SAVE_MOVE</w:t>
      </w:r>
    </w:p>
    <w:p w:rsidRPr="00844057" w:rsidR="001D3EE5" w:rsidP="001D3EE5" w:rsidRDefault="001D3EE5" w14:paraId="3C6C63AC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>Description</w:t>
      </w:r>
      <w:r w:rsidRPr="00844057">
        <w:rPr>
          <w:rFonts w:eastAsia="system-ui" w:cstheme="minorHAnsi"/>
          <w:sz w:val="20"/>
          <w:szCs w:val="20"/>
        </w:rPr>
        <w:t xml:space="preserve">: </w:t>
      </w:r>
      <w:r>
        <w:rPr>
          <w:rFonts w:eastAsia="system-ui" w:cstheme="minorHAnsi"/>
          <w:sz w:val="20"/>
          <w:szCs w:val="20"/>
        </w:rPr>
        <w:t>Us</w:t>
      </w:r>
      <w:r w:rsidRPr="00844057">
        <w:rPr>
          <w:rFonts w:eastAsia="system-ui" w:cstheme="minorHAnsi"/>
          <w:sz w:val="20"/>
          <w:szCs w:val="20"/>
        </w:rPr>
        <w:t>ed to save a particular movement or a set of movements. This functionality allows the arm to learn and repeat specific actions.</w:t>
      </w:r>
    </w:p>
    <w:p w:rsidRPr="00D92563" w:rsidR="001D3EE5" w:rsidP="005378B8" w:rsidRDefault="001D3EE5" w14:paraId="54D86007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="005378B8" w:rsidP="005378B8" w:rsidRDefault="005378B8" w14:paraId="4B9277E4" w14:textId="77777777">
      <w:pPr>
        <w:rPr>
          <w:rFonts w:cstheme="minorHAnsi"/>
          <w:sz w:val="20"/>
          <w:szCs w:val="20"/>
        </w:rPr>
      </w:pPr>
    </w:p>
    <w:p w:rsidR="001D3EE5" w:rsidP="00E26C62" w:rsidRDefault="001D3EE5" w14:paraId="6498F9E4" w14:textId="52257BA9">
      <w:pPr>
        <w:pStyle w:val="Heading2"/>
        <w:numPr>
          <w:ilvl w:val="0"/>
          <w:numId w:val="2"/>
        </w:numPr>
        <w:rPr>
          <w:rFonts w:eastAsia="system-ui"/>
        </w:rPr>
      </w:pPr>
      <w:bookmarkStart w:name="_Toc151472918" w:id="16"/>
      <w:r>
        <w:rPr>
          <w:rFonts w:eastAsia="system-ui"/>
        </w:rPr>
        <w:t xml:space="preserve">Program a movement stage:  </w:t>
      </w:r>
      <w:r w:rsidR="00E26C62">
        <w:rPr>
          <w:rFonts w:eastAsia="system-ui"/>
        </w:rPr>
        <w:t>Place Object</w:t>
      </w:r>
      <w:bookmarkEnd w:id="16"/>
      <w:r>
        <w:rPr>
          <w:rFonts w:eastAsia="system-ui"/>
        </w:rPr>
        <w:t xml:space="preserve"> </w:t>
      </w:r>
    </w:p>
    <w:p w:rsidR="001D3EE5" w:rsidP="001D3EE5" w:rsidRDefault="001D3EE5" w14:paraId="5BB77E3D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4A6FC1">
        <w:rPr>
          <w:rFonts w:eastAsia="system-ui" w:cstheme="minorHAnsi"/>
          <w:b/>
          <w:bCs/>
          <w:sz w:val="20"/>
          <w:szCs w:val="20"/>
        </w:rPr>
        <w:t xml:space="preserve">Command: </w:t>
      </w:r>
      <w:r>
        <w:rPr>
          <w:rFonts w:eastAsia="Ubuntu Mono" w:cstheme="minorHAnsi"/>
          <w:b/>
          <w:bCs/>
          <w:sz w:val="20"/>
          <w:szCs w:val="20"/>
        </w:rPr>
        <w:t>See table:</w:t>
      </w:r>
    </w:p>
    <w:p w:rsidRPr="004A6FC1" w:rsidR="001D3EE5" w:rsidP="001D3EE5" w:rsidRDefault="001D3EE5" w14:paraId="2972BEE8" w14:textId="77777777">
      <w:pPr>
        <w:spacing w:after="0"/>
        <w:rPr>
          <w:rFonts w:eastAsia="system-ui" w:cstheme="minorHAnsi"/>
          <w:sz w:val="20"/>
          <w:szCs w:val="20"/>
        </w:rPr>
      </w:pPr>
      <w:r>
        <w:rPr>
          <w:rFonts w:eastAsia="Ubuntu Mono" w:cstheme="minorHAnsi"/>
          <w:b/>
          <w:bCs/>
          <w:sz w:val="20"/>
          <w:szCs w:val="20"/>
        </w:rPr>
        <w:tab/>
      </w:r>
      <w:r>
        <w:rPr>
          <w:rFonts w:eastAsia="Ubuntu Mono" w:cstheme="minorHAnsi"/>
          <w:b/>
          <w:bCs/>
          <w:sz w:val="20"/>
          <w:szCs w:val="20"/>
        </w:rPr>
        <w:t xml:space="preserve">Description: </w:t>
      </w:r>
      <w:r>
        <w:rPr>
          <w:rFonts w:eastAsia="system-ui" w:cstheme="minorHAnsi"/>
          <w:sz w:val="20"/>
          <w:szCs w:val="20"/>
        </w:rPr>
        <w:t xml:space="preserve">this is where you can choose the angle of movement you require to move the servo individually. </w:t>
      </w:r>
    </w:p>
    <w:p w:rsidR="001D3EE5" w:rsidP="001D3EE5" w:rsidRDefault="001D3EE5" w14:paraId="32128E78" w14:textId="77777777">
      <w:pPr>
        <w:spacing w:after="0"/>
        <w:rPr>
          <w:rFonts w:eastAsia="system-ui" w:cstheme="minorHAnsi"/>
          <w:sz w:val="20"/>
          <w:szCs w:val="20"/>
        </w:rPr>
      </w:pPr>
    </w:p>
    <w:tbl>
      <w:tblPr>
        <w:tblStyle w:val="TableGrid"/>
        <w:tblW w:w="7508" w:type="dxa"/>
        <w:tblLayout w:type="fixed"/>
        <w:tblLook w:val="06A0" w:firstRow="1" w:lastRow="0" w:firstColumn="1" w:lastColumn="0" w:noHBand="1" w:noVBand="1"/>
      </w:tblPr>
      <w:tblGrid>
        <w:gridCol w:w="2790"/>
        <w:gridCol w:w="4718"/>
      </w:tblGrid>
      <w:tr w:rsidRPr="00D92563" w:rsidR="001D3EE5" w14:paraId="61291D9B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0CF05050" w14:textId="77777777">
            <w:pPr>
              <w:rPr>
                <w:rFonts w:cstheme="minorHAnsi"/>
                <w:sz w:val="20"/>
                <w:szCs w:val="20"/>
              </w:rPr>
            </w:pPr>
            <w:r w:rsidRPr="004A6FC1">
              <w:rPr>
                <w:rFonts w:eastAsia="system-ui" w:cstheme="minorHAnsi"/>
                <w:b/>
                <w:bCs/>
                <w:sz w:val="20"/>
                <w:szCs w:val="20"/>
              </w:rPr>
              <w:t>Command:</w:t>
            </w:r>
          </w:p>
        </w:tc>
        <w:tc>
          <w:tcPr>
            <w:tcW w:w="4718" w:type="dxa"/>
          </w:tcPr>
          <w:p w:rsidRPr="00D92563" w:rsidR="001D3EE5" w:rsidRDefault="001D3EE5" w14:paraId="7A45C1CF" w14:textId="7777777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</w:t>
            </w:r>
          </w:p>
        </w:tc>
      </w:tr>
      <w:tr w:rsidRPr="00D92563" w:rsidR="001D3EE5" w14:paraId="28F2BC87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0161A372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0</w:t>
            </w:r>
          </w:p>
        </w:tc>
        <w:tc>
          <w:tcPr>
            <w:tcW w:w="4718" w:type="dxa"/>
          </w:tcPr>
          <w:p w:rsidRPr="00D92563" w:rsidR="001D3EE5" w:rsidRDefault="001D3EE5" w14:paraId="19C8019E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0-degree point</w:t>
            </w:r>
          </w:p>
        </w:tc>
      </w:tr>
      <w:tr w:rsidRPr="00D92563" w:rsidR="001D3EE5" w14:paraId="2ABCCB8C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033759E1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90</w:t>
            </w:r>
          </w:p>
        </w:tc>
        <w:tc>
          <w:tcPr>
            <w:tcW w:w="4718" w:type="dxa"/>
          </w:tcPr>
          <w:p w:rsidRPr="00D92563" w:rsidR="001D3EE5" w:rsidRDefault="001D3EE5" w14:paraId="7D7FCBDD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to the halfway point (90)</w:t>
            </w:r>
          </w:p>
        </w:tc>
      </w:tr>
      <w:tr w:rsidRPr="00D92563" w:rsidR="001D3EE5" w14:paraId="30E3C9C0" w14:textId="77777777">
        <w:trPr>
          <w:trHeight w:val="300"/>
        </w:trPr>
        <w:tc>
          <w:tcPr>
            <w:tcW w:w="2790" w:type="dxa"/>
          </w:tcPr>
          <w:p w:rsidRPr="00D92563" w:rsidR="001D3EE5" w:rsidRDefault="001D3EE5" w14:paraId="27D97C2C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HIP 180</w:t>
            </w:r>
          </w:p>
        </w:tc>
        <w:tc>
          <w:tcPr>
            <w:tcW w:w="4718" w:type="dxa"/>
          </w:tcPr>
          <w:p w:rsidRPr="00D92563" w:rsidR="001D3EE5" w:rsidRDefault="001D3EE5" w14:paraId="5D7D744E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>Will move the servo fully to the 180-degree point</w:t>
            </w:r>
          </w:p>
        </w:tc>
      </w:tr>
      <w:tr w:rsidRPr="00D92563" w:rsidR="001D3EE5" w14:paraId="137D151A" w14:textId="77777777">
        <w:trPr>
          <w:trHeight w:val="377"/>
        </w:trPr>
        <w:tc>
          <w:tcPr>
            <w:tcW w:w="2790" w:type="dxa"/>
          </w:tcPr>
          <w:p w:rsidRPr="00D92563" w:rsidR="001D3EE5" w:rsidRDefault="001D3EE5" w14:paraId="2DBF966E" w14:textId="77777777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Repeat for</w:t>
            </w:r>
            <w:r w:rsidRPr="00D92563">
              <w:rPr>
                <w:rFonts w:cstheme="minorHAnsi"/>
                <w:color w:val="FF0000"/>
                <w:sz w:val="20"/>
                <w:szCs w:val="20"/>
              </w:rPr>
              <w:t xml:space="preserve"> </w:t>
            </w:r>
            <w:r w:rsidRPr="00844057">
              <w:rPr>
                <w:rFonts w:eastAsia="Consolas" w:cstheme="minorHAnsi"/>
                <w:b/>
                <w:bCs/>
                <w:color w:val="95A5A6"/>
                <w:sz w:val="20"/>
                <w:szCs w:val="20"/>
              </w:rPr>
              <w:t>WAIST, SHOUDLER, ELBOW, WRIST, CLAW</w:t>
            </w:r>
          </w:p>
        </w:tc>
        <w:tc>
          <w:tcPr>
            <w:tcW w:w="4718" w:type="dxa"/>
          </w:tcPr>
          <w:p w:rsidRPr="00D92563" w:rsidR="001D3EE5" w:rsidRDefault="001D3EE5" w14:paraId="29FABEF9" w14:textId="6485D380">
            <w:pPr>
              <w:rPr>
                <w:rFonts w:cstheme="minorHAnsi"/>
                <w:sz w:val="20"/>
                <w:szCs w:val="20"/>
              </w:rPr>
            </w:pPr>
            <w:r w:rsidRPr="00D92563">
              <w:rPr>
                <w:rFonts w:cstheme="minorHAnsi"/>
                <w:sz w:val="20"/>
                <w:szCs w:val="20"/>
              </w:rPr>
              <w:t xml:space="preserve">As </w:t>
            </w:r>
            <w:r w:rsidRPr="00D92563" w:rsidR="009719D3">
              <w:rPr>
                <w:rFonts w:cstheme="minorHAnsi"/>
                <w:sz w:val="20"/>
                <w:szCs w:val="20"/>
              </w:rPr>
              <w:t>above</w:t>
            </w:r>
          </w:p>
        </w:tc>
      </w:tr>
    </w:tbl>
    <w:p w:rsidRPr="004A6FC1" w:rsidR="001D3EE5" w:rsidP="001D3EE5" w:rsidRDefault="001D3EE5" w14:paraId="409F343A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D92563" w:rsidR="001D3EE5" w:rsidP="001D3EE5" w:rsidRDefault="001D3EE5" w14:paraId="36A36E3C" w14:textId="77777777">
      <w:pPr>
        <w:rPr>
          <w:rFonts w:eastAsia="Ubuntu Mono" w:cstheme="minorHAnsi"/>
          <w:b/>
          <w:bCs/>
          <w:sz w:val="20"/>
          <w:szCs w:val="20"/>
        </w:rPr>
      </w:pPr>
    </w:p>
    <w:p w:rsidRPr="00844057" w:rsidR="001D3EE5" w:rsidP="001D3EE5" w:rsidRDefault="001D3EE5" w14:paraId="36C8D37B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844057">
        <w:rPr>
          <w:rFonts w:eastAsia="Ubuntu Mono" w:cstheme="minorHAnsi"/>
          <w:b/>
          <w:bCs/>
          <w:sz w:val="20"/>
          <w:szCs w:val="20"/>
        </w:rPr>
        <w:t>SAVE_MOVE</w:t>
      </w:r>
    </w:p>
    <w:p w:rsidRPr="00844057" w:rsidR="001D3EE5" w:rsidP="001D3EE5" w:rsidRDefault="001D3EE5" w14:paraId="5165EDCC" w14:textId="77777777">
      <w:pPr>
        <w:spacing w:after="0"/>
        <w:ind w:left="720"/>
        <w:rPr>
          <w:rFonts w:eastAsia="system-ui" w:cstheme="minorHAnsi"/>
          <w:sz w:val="20"/>
          <w:szCs w:val="20"/>
        </w:rPr>
      </w:pPr>
      <w:r w:rsidRPr="00844057">
        <w:rPr>
          <w:rFonts w:eastAsia="system-ui" w:cstheme="minorHAnsi"/>
          <w:b/>
          <w:bCs/>
          <w:sz w:val="20"/>
          <w:szCs w:val="20"/>
        </w:rPr>
        <w:t>Description</w:t>
      </w:r>
      <w:r w:rsidRPr="00844057">
        <w:rPr>
          <w:rFonts w:eastAsia="system-ui" w:cstheme="minorHAnsi"/>
          <w:sz w:val="20"/>
          <w:szCs w:val="20"/>
        </w:rPr>
        <w:t xml:space="preserve">: </w:t>
      </w:r>
      <w:r>
        <w:rPr>
          <w:rFonts w:eastAsia="system-ui" w:cstheme="minorHAnsi"/>
          <w:sz w:val="20"/>
          <w:szCs w:val="20"/>
        </w:rPr>
        <w:t>Us</w:t>
      </w:r>
      <w:r w:rsidRPr="00844057">
        <w:rPr>
          <w:rFonts w:eastAsia="system-ui" w:cstheme="minorHAnsi"/>
          <w:sz w:val="20"/>
          <w:szCs w:val="20"/>
        </w:rPr>
        <w:t>ed to save a particular movement or a set of movements. This functionality allows the arm to learn and repeat specific actions.</w:t>
      </w:r>
    </w:p>
    <w:p w:rsidR="0044063D" w:rsidP="005378B8" w:rsidRDefault="0044063D" w14:paraId="56749BA4" w14:textId="77777777">
      <w:pPr>
        <w:rPr>
          <w:rFonts w:cstheme="minorHAnsi"/>
          <w:sz w:val="20"/>
          <w:szCs w:val="20"/>
        </w:rPr>
      </w:pPr>
    </w:p>
    <w:p w:rsidR="0044063D" w:rsidP="005378B8" w:rsidRDefault="0044063D" w14:paraId="5F71FC11" w14:textId="77777777">
      <w:pPr>
        <w:rPr>
          <w:rFonts w:cstheme="minorHAnsi"/>
          <w:sz w:val="20"/>
          <w:szCs w:val="20"/>
        </w:rPr>
      </w:pPr>
    </w:p>
    <w:p w:rsidR="00E557D4" w:rsidP="005378B8" w:rsidRDefault="00E557D4" w14:paraId="2D5A20F0" w14:textId="77777777">
      <w:pPr>
        <w:rPr>
          <w:rFonts w:cstheme="minorHAnsi"/>
          <w:sz w:val="20"/>
          <w:szCs w:val="20"/>
        </w:rPr>
      </w:pPr>
    </w:p>
    <w:p w:rsidR="00E557D4" w:rsidP="005378B8" w:rsidRDefault="00E557D4" w14:paraId="70221B45" w14:textId="77777777">
      <w:pPr>
        <w:rPr>
          <w:rFonts w:cstheme="minorHAnsi"/>
          <w:sz w:val="20"/>
          <w:szCs w:val="20"/>
        </w:rPr>
      </w:pPr>
    </w:p>
    <w:p w:rsidR="00E557D4" w:rsidP="005378B8" w:rsidRDefault="00E557D4" w14:paraId="4454F7B7" w14:textId="77777777">
      <w:pPr>
        <w:rPr>
          <w:rFonts w:cstheme="minorHAnsi"/>
          <w:sz w:val="20"/>
          <w:szCs w:val="20"/>
        </w:rPr>
      </w:pPr>
    </w:p>
    <w:p w:rsidR="00E557D4" w:rsidP="005378B8" w:rsidRDefault="00E557D4" w14:paraId="1F5FFF3F" w14:textId="77777777">
      <w:pPr>
        <w:rPr>
          <w:rFonts w:cstheme="minorHAnsi"/>
          <w:sz w:val="20"/>
          <w:szCs w:val="20"/>
        </w:rPr>
      </w:pPr>
    </w:p>
    <w:p w:rsidR="00E557D4" w:rsidP="005378B8" w:rsidRDefault="00E557D4" w14:paraId="7E5C69BD" w14:textId="77777777">
      <w:pPr>
        <w:rPr>
          <w:rFonts w:cstheme="minorHAnsi"/>
          <w:sz w:val="20"/>
          <w:szCs w:val="20"/>
        </w:rPr>
      </w:pPr>
    </w:p>
    <w:p w:rsidR="0044063D" w:rsidP="005378B8" w:rsidRDefault="0044063D" w14:paraId="662FD41C" w14:textId="77777777">
      <w:pPr>
        <w:rPr>
          <w:rFonts w:cstheme="minorHAnsi"/>
          <w:sz w:val="20"/>
          <w:szCs w:val="20"/>
        </w:rPr>
      </w:pPr>
    </w:p>
    <w:p w:rsidRPr="00E26C62" w:rsidR="0044063D" w:rsidP="00642E79" w:rsidRDefault="00642E79" w14:paraId="6D03F31F" w14:textId="431AD3BA">
      <w:pPr>
        <w:pStyle w:val="Heading2"/>
        <w:numPr>
          <w:ilvl w:val="0"/>
          <w:numId w:val="2"/>
        </w:numPr>
      </w:pPr>
      <w:bookmarkStart w:name="_Toc151472919" w:id="17"/>
      <w:r>
        <w:t xml:space="preserve">Finish program and stop </w:t>
      </w:r>
      <w:bookmarkEnd w:id="17"/>
      <w:r w:rsidR="009719D3">
        <w:t>recording.</w:t>
      </w:r>
    </w:p>
    <w:p w:rsidRPr="00E26C62" w:rsidR="00E26C62" w:rsidP="00E26C62" w:rsidRDefault="00E26C62" w14:paraId="2BB76E39" w14:textId="77777777">
      <w:pPr>
        <w:spacing w:after="0"/>
        <w:rPr>
          <w:rFonts w:eastAsia="Ubuntu Mono" w:cstheme="minorHAnsi"/>
          <w:b/>
          <w:bCs/>
          <w:sz w:val="20"/>
          <w:szCs w:val="20"/>
        </w:rPr>
      </w:pPr>
      <w:r w:rsidRPr="00E26C62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E26C62">
        <w:rPr>
          <w:rFonts w:eastAsia="Ubuntu Mono" w:cstheme="minorHAnsi"/>
          <w:b/>
          <w:bCs/>
          <w:sz w:val="20"/>
          <w:szCs w:val="20"/>
        </w:rPr>
        <w:t>STOP_RECORD</w:t>
      </w:r>
    </w:p>
    <w:p w:rsidRPr="00E26C62" w:rsidR="00E26C62" w:rsidP="00E26C62" w:rsidRDefault="00E26C62" w14:paraId="370C40FF" w14:textId="77777777">
      <w:pPr>
        <w:spacing w:after="0"/>
        <w:ind w:firstLine="720"/>
        <w:rPr>
          <w:rFonts w:eastAsia="system-ui" w:cstheme="minorHAnsi"/>
          <w:sz w:val="20"/>
          <w:szCs w:val="20"/>
        </w:rPr>
      </w:pPr>
      <w:r w:rsidRPr="00E26C62">
        <w:rPr>
          <w:rFonts w:eastAsia="system-ui" w:cstheme="minorHAnsi"/>
          <w:b/>
          <w:bCs/>
          <w:sz w:val="20"/>
          <w:szCs w:val="20"/>
        </w:rPr>
        <w:t>Description</w:t>
      </w:r>
      <w:r w:rsidRPr="00E26C62">
        <w:rPr>
          <w:rFonts w:eastAsia="system-ui" w:cstheme="minorHAnsi"/>
          <w:sz w:val="20"/>
          <w:szCs w:val="20"/>
        </w:rPr>
        <w:t xml:space="preserve">: Stops the recording of movements. It </w:t>
      </w:r>
      <w:proofErr w:type="gramStart"/>
      <w:r w:rsidRPr="00E26C62">
        <w:rPr>
          <w:rFonts w:eastAsia="system-ui" w:cstheme="minorHAnsi"/>
          <w:sz w:val="20"/>
          <w:szCs w:val="20"/>
        </w:rPr>
        <w:t>is used</w:t>
      </w:r>
      <w:proofErr w:type="gramEnd"/>
      <w:r w:rsidRPr="00E26C62">
        <w:rPr>
          <w:rFonts w:eastAsia="system-ui" w:cstheme="minorHAnsi"/>
          <w:sz w:val="20"/>
          <w:szCs w:val="20"/>
        </w:rPr>
        <w:t xml:space="preserve"> to conclude the capturing of a movement sequence.</w:t>
      </w:r>
    </w:p>
    <w:p w:rsidR="0044063D" w:rsidP="005378B8" w:rsidRDefault="0044063D" w14:paraId="6AA9D795" w14:textId="77777777">
      <w:pPr>
        <w:rPr>
          <w:rFonts w:cstheme="minorHAnsi"/>
          <w:sz w:val="20"/>
          <w:szCs w:val="20"/>
        </w:rPr>
      </w:pPr>
    </w:p>
    <w:p w:rsidR="0044063D" w:rsidP="005378B8" w:rsidRDefault="0044063D" w14:paraId="3DA3294B" w14:textId="77777777">
      <w:pPr>
        <w:rPr>
          <w:rFonts w:cstheme="minorHAnsi"/>
          <w:sz w:val="20"/>
          <w:szCs w:val="20"/>
        </w:rPr>
      </w:pPr>
    </w:p>
    <w:p w:rsidR="0044063D" w:rsidP="004F186F" w:rsidRDefault="004F186F" w14:paraId="44261F5E" w14:textId="0E07E172">
      <w:pPr>
        <w:pStyle w:val="Heading2"/>
        <w:numPr>
          <w:ilvl w:val="0"/>
          <w:numId w:val="2"/>
        </w:numPr>
      </w:pPr>
      <w:bookmarkStart w:name="_Toc151472920" w:id="18"/>
      <w:r>
        <w:t xml:space="preserve">Play the PICK, SCAN and PLACE </w:t>
      </w:r>
      <w:bookmarkEnd w:id="18"/>
      <w:r w:rsidR="009719D3">
        <w:t>sequence.</w:t>
      </w:r>
    </w:p>
    <w:p w:rsidRPr="00642E79" w:rsidR="00642E79" w:rsidP="00642E79" w:rsidRDefault="00642E79" w14:paraId="2A823115" w14:textId="1CAB359E">
      <w:pPr>
        <w:rPr>
          <w:rFonts w:cstheme="minorHAnsi"/>
          <w:b/>
          <w:bCs/>
          <w:sz w:val="20"/>
          <w:szCs w:val="20"/>
        </w:rPr>
      </w:pPr>
      <w:r w:rsidRPr="00642E79">
        <w:rPr>
          <w:rFonts w:cstheme="minorHAnsi"/>
          <w:b/>
          <w:bCs/>
          <w:sz w:val="20"/>
          <w:szCs w:val="20"/>
        </w:rPr>
        <w:t>Command: PLAY_MOVEMENTS</w:t>
      </w:r>
    </w:p>
    <w:p w:rsidR="0044063D" w:rsidP="00642E79" w:rsidRDefault="00642E79" w14:paraId="06B3642B" w14:textId="1B9826F2">
      <w:pPr>
        <w:rPr>
          <w:rFonts w:cstheme="minorHAnsi"/>
          <w:sz w:val="20"/>
          <w:szCs w:val="20"/>
        </w:rPr>
      </w:pPr>
      <w:r w:rsidRPr="00642E79">
        <w:rPr>
          <w:rFonts w:cstheme="minorHAnsi"/>
          <w:sz w:val="20"/>
          <w:szCs w:val="20"/>
        </w:rPr>
        <w:t>Description: Triggers the playback of recorded movements. This command initiates a sequence of movements that have been previously recorded, for demonstrating or repeating a task.</w:t>
      </w:r>
    </w:p>
    <w:p w:rsidRPr="00D92563" w:rsidR="0044063D" w:rsidP="005378B8" w:rsidRDefault="0044063D" w14:paraId="0C53F3D0" w14:textId="77777777">
      <w:pPr>
        <w:rPr>
          <w:rFonts w:cstheme="minorHAnsi"/>
          <w:sz w:val="20"/>
          <w:szCs w:val="20"/>
        </w:rPr>
      </w:pPr>
    </w:p>
    <w:p w:rsidRPr="0044063D" w:rsidR="0088D722" w:rsidP="0044063D" w:rsidRDefault="0088D722" w14:paraId="7D4E7858" w14:textId="5796DB1F">
      <w:pPr>
        <w:pStyle w:val="Heading1"/>
      </w:pPr>
      <w:bookmarkStart w:name="_Toc151472921" w:id="19"/>
      <w:r w:rsidRPr="0044063D">
        <w:t>List of Commands in executeCommand</w:t>
      </w:r>
      <w:bookmarkEnd w:id="19"/>
    </w:p>
    <w:p w:rsidRPr="009F31A1" w:rsidR="0088D722" w:rsidP="004C3358" w:rsidRDefault="0088D722" w14:paraId="63F07D42" w14:textId="3EFAE419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GETVALUE</w:t>
      </w:r>
    </w:p>
    <w:p w:rsidRPr="009F31A1" w:rsidR="0088D722" w:rsidP="004C3358" w:rsidRDefault="0088D722" w14:paraId="559E1281" w14:textId="6945684F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This command is used to retrieve the </w:t>
      </w:r>
      <w:proofErr w:type="gramStart"/>
      <w:r w:rsidRPr="009F31A1">
        <w:rPr>
          <w:rFonts w:eastAsia="system-ui" w:cstheme="minorHAnsi"/>
          <w:sz w:val="20"/>
          <w:szCs w:val="20"/>
        </w:rPr>
        <w:t>current status</w:t>
      </w:r>
      <w:proofErr w:type="gramEnd"/>
      <w:r w:rsidRPr="009F31A1">
        <w:rPr>
          <w:rFonts w:eastAsia="system-ui" w:cstheme="minorHAnsi"/>
          <w:sz w:val="20"/>
          <w:szCs w:val="20"/>
        </w:rPr>
        <w:t xml:space="preserve"> or value of a specific parameter.</w:t>
      </w:r>
      <w:r w:rsidRPr="009F31A1" w:rsidR="0DC4CC94">
        <w:rPr>
          <w:rFonts w:eastAsia="system-ui" w:cstheme="minorHAnsi"/>
          <w:sz w:val="20"/>
          <w:szCs w:val="20"/>
        </w:rPr>
        <w:t xml:space="preserve"> Used for debugging or verification.</w:t>
      </w:r>
    </w:p>
    <w:p w:rsidRPr="009F31A1" w:rsidR="0088D722" w:rsidP="004C3358" w:rsidRDefault="0088D722" w14:paraId="7E8CD79E" w14:textId="4F56928D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MOVE_TO_START</w:t>
      </w:r>
    </w:p>
    <w:p w:rsidRPr="009F31A1" w:rsidR="0088D722" w:rsidP="004C3358" w:rsidRDefault="0088D722" w14:paraId="2DAAF2E6" w14:textId="3EFC8C35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Commands the robotic arm to move to its starting or default position. This </w:t>
      </w:r>
      <w:proofErr w:type="gramStart"/>
      <w:r w:rsidRPr="009F31A1">
        <w:rPr>
          <w:rFonts w:eastAsia="system-ui" w:cstheme="minorHAnsi"/>
          <w:sz w:val="20"/>
          <w:szCs w:val="20"/>
        </w:rPr>
        <w:t>is used</w:t>
      </w:r>
      <w:proofErr w:type="gramEnd"/>
      <w:r w:rsidRPr="009F31A1">
        <w:rPr>
          <w:rFonts w:eastAsia="system-ui" w:cstheme="minorHAnsi"/>
          <w:sz w:val="20"/>
          <w:szCs w:val="20"/>
        </w:rPr>
        <w:t xml:space="preserve"> to initialize the position of the arm or to reset it.</w:t>
      </w:r>
    </w:p>
    <w:p w:rsidRPr="009F31A1" w:rsidR="0088D722" w:rsidP="004C3358" w:rsidRDefault="0088D722" w14:paraId="556A8212" w14:textId="2C050BF0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START_RECORD</w:t>
      </w:r>
    </w:p>
    <w:p w:rsidRPr="009F31A1" w:rsidR="0088D722" w:rsidP="004C3358" w:rsidRDefault="0088D722" w14:paraId="7E15AA88" w14:textId="6729028D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Begins the recording of movements. This </w:t>
      </w:r>
      <w:proofErr w:type="gramStart"/>
      <w:r w:rsidRPr="009F31A1">
        <w:rPr>
          <w:rFonts w:eastAsia="system-ui" w:cstheme="minorHAnsi"/>
          <w:sz w:val="20"/>
          <w:szCs w:val="20"/>
        </w:rPr>
        <w:t>is used</w:t>
      </w:r>
      <w:proofErr w:type="gramEnd"/>
      <w:r w:rsidRPr="009F31A1">
        <w:rPr>
          <w:rFonts w:eastAsia="system-ui" w:cstheme="minorHAnsi"/>
          <w:sz w:val="20"/>
          <w:szCs w:val="20"/>
        </w:rPr>
        <w:t xml:space="preserve"> when you want to capture a new sequence of movements for later playback or analysis.</w:t>
      </w:r>
    </w:p>
    <w:p w:rsidRPr="009F31A1" w:rsidR="0088D722" w:rsidP="004C3358" w:rsidRDefault="0088D722" w14:paraId="3C433444" w14:textId="231D9479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STOP_RECORD</w:t>
      </w:r>
    </w:p>
    <w:p w:rsidRPr="009F31A1" w:rsidR="0088D722" w:rsidP="004C3358" w:rsidRDefault="0088D722" w14:paraId="09E49A4D" w14:textId="05A81855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Stops the recording of movements. It </w:t>
      </w:r>
      <w:proofErr w:type="gramStart"/>
      <w:r w:rsidRPr="009F31A1">
        <w:rPr>
          <w:rFonts w:eastAsia="system-ui" w:cstheme="minorHAnsi"/>
          <w:sz w:val="20"/>
          <w:szCs w:val="20"/>
        </w:rPr>
        <w:t>is used</w:t>
      </w:r>
      <w:proofErr w:type="gramEnd"/>
      <w:r w:rsidRPr="009F31A1">
        <w:rPr>
          <w:rFonts w:eastAsia="system-ui" w:cstheme="minorHAnsi"/>
          <w:sz w:val="20"/>
          <w:szCs w:val="20"/>
        </w:rPr>
        <w:t xml:space="preserve"> to conclude the capturing of a movement sequence.</w:t>
      </w:r>
    </w:p>
    <w:p w:rsidRPr="009F31A1" w:rsidR="0088D722" w:rsidP="004C3358" w:rsidRDefault="0088D722" w14:paraId="23ED79BA" w14:textId="49138E26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SAVE_MOVE</w:t>
      </w:r>
    </w:p>
    <w:p w:rsidRPr="009F31A1" w:rsidR="0088D722" w:rsidP="004C3358" w:rsidRDefault="0088D722" w14:paraId="4B80F39B" w14:textId="1741F361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</w:t>
      </w:r>
      <w:r w:rsidRPr="009F31A1" w:rsidR="00A57F85">
        <w:rPr>
          <w:rFonts w:eastAsia="system-ui" w:cstheme="minorHAnsi"/>
          <w:sz w:val="20"/>
          <w:szCs w:val="20"/>
        </w:rPr>
        <w:t xml:space="preserve">Used to save a particular movement or a set of movements. This functionality allows the arm to learn and repeat specific </w:t>
      </w:r>
      <w:r w:rsidRPr="009F31A1" w:rsidR="009719D3">
        <w:rPr>
          <w:rFonts w:eastAsia="system-ui" w:cstheme="minorHAnsi"/>
          <w:sz w:val="20"/>
          <w:szCs w:val="20"/>
        </w:rPr>
        <w:t>actions.</w:t>
      </w:r>
    </w:p>
    <w:p w:rsidRPr="009F31A1" w:rsidR="75BBC4D6" w:rsidP="004C3358" w:rsidRDefault="75BBC4D6" w14:paraId="11A674FC" w14:textId="1236608E">
      <w:pPr>
        <w:pStyle w:val="ListParagraph"/>
        <w:numPr>
          <w:ilvl w:val="0"/>
          <w:numId w:val="4"/>
        </w:numPr>
        <w:spacing w:after="0"/>
        <w:rPr>
          <w:rFonts w:eastAsia="Ubuntu Mono" w:cstheme="minorHAnsi"/>
          <w:b/>
          <w:bCs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eastAsia="Ubuntu Mono" w:cstheme="minorHAnsi"/>
          <w:b/>
          <w:bCs/>
          <w:sz w:val="20"/>
          <w:szCs w:val="20"/>
        </w:rPr>
        <w:t>PLAY_MOVEMENTS</w:t>
      </w:r>
    </w:p>
    <w:p w:rsidRPr="009F31A1" w:rsidR="75BBC4D6" w:rsidP="004C3358" w:rsidRDefault="75BBC4D6" w14:paraId="54DA9015" w14:textId="5F752090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</w:t>
      </w:r>
      <w:r w:rsidRPr="009F31A1">
        <w:rPr>
          <w:rFonts w:eastAsia="system-ui" w:cstheme="minorHAnsi"/>
          <w:sz w:val="20"/>
          <w:szCs w:val="20"/>
        </w:rPr>
        <w:t xml:space="preserve">: Triggers the playback of recorded movements. This command initiates a sequence of movements that have been previously </w:t>
      </w:r>
      <w:r w:rsidRPr="009F31A1" w:rsidR="00A57F85">
        <w:rPr>
          <w:rFonts w:eastAsia="system-ui" w:cstheme="minorHAnsi"/>
          <w:sz w:val="20"/>
          <w:szCs w:val="20"/>
        </w:rPr>
        <w:t>recorded, for</w:t>
      </w:r>
      <w:r w:rsidRPr="009F31A1">
        <w:rPr>
          <w:rFonts w:eastAsia="system-ui" w:cstheme="minorHAnsi"/>
          <w:sz w:val="20"/>
          <w:szCs w:val="20"/>
        </w:rPr>
        <w:t xml:space="preserve"> demonstrating or repeating a task.</w:t>
      </w:r>
    </w:p>
    <w:p w:rsidRPr="009F31A1" w:rsidR="00392CC0" w:rsidP="004C3358" w:rsidRDefault="00604C9B" w14:paraId="189B6500" w14:textId="7777777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HIP</w:t>
      </w:r>
      <w:r w:rsidRPr="009F31A1" w:rsidR="00DD7955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 0 </w:t>
      </w:r>
    </w:p>
    <w:p w:rsidRPr="009F31A1" w:rsidR="00392CC0" w:rsidP="004C3358" w:rsidRDefault="00392CC0" w14:paraId="74F6437F" w14:textId="5B44AB3E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Description:</w:t>
      </w:r>
      <w:r w:rsidRPr="009F31A1">
        <w:rPr>
          <w:rFonts w:cstheme="minorHAnsi"/>
          <w:sz w:val="20"/>
          <w:szCs w:val="20"/>
        </w:rPr>
        <w:t xml:space="preserve"> </w:t>
      </w:r>
      <w:r w:rsidRPr="009F31A1" w:rsidR="00DD7955">
        <w:rPr>
          <w:rFonts w:cstheme="minorHAnsi"/>
          <w:sz w:val="20"/>
          <w:szCs w:val="20"/>
        </w:rPr>
        <w:t>Will move the servo fully to the 0-degree point</w:t>
      </w:r>
      <w:r w:rsidRPr="009F31A1" w:rsidR="00604C9B">
        <w:rPr>
          <w:rFonts w:ascii="Consolas" w:hAnsi="Consolas" w:eastAsia="Times New Roman" w:cs="Times New Roman"/>
          <w:sz w:val="21"/>
          <w:szCs w:val="21"/>
          <w:lang w:eastAsia="en-GB"/>
        </w:rPr>
        <w:t xml:space="preserve"> </w:t>
      </w:r>
    </w:p>
    <w:p w:rsidRPr="009F31A1" w:rsidR="00392CC0" w:rsidP="004C3358" w:rsidRDefault="00604C9B" w14:paraId="09E95C37" w14:textId="7F8663EC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WAIST</w:t>
      </w:r>
      <w:r w:rsidRPr="009F31A1" w:rsid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 0</w:t>
      </w:r>
    </w:p>
    <w:p w:rsidRPr="009F31A1" w:rsidR="00604C9B" w:rsidP="004C3358" w:rsidRDefault="00392CC0" w14:paraId="43669E46" w14:textId="2AA94DE2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Description:</w:t>
      </w:r>
      <w:r w:rsidRPr="009F31A1">
        <w:rPr>
          <w:rFonts w:cstheme="minorHAnsi"/>
          <w:sz w:val="20"/>
          <w:szCs w:val="20"/>
        </w:rPr>
        <w:t xml:space="preserve"> Will move the servo fully to the 0-degree point</w:t>
      </w:r>
    </w:p>
    <w:p w:rsidRPr="009F31A1" w:rsidR="00392CC0" w:rsidP="004C3358" w:rsidRDefault="00604C9B" w14:paraId="5939A94F" w14:textId="070089B0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SHOULDER </w:t>
      </w:r>
      <w:r w:rsidRPr="009F31A1" w:rsid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0</w:t>
      </w:r>
    </w:p>
    <w:p w:rsidRPr="009F31A1" w:rsidR="009F31A1" w:rsidP="004C3358" w:rsidRDefault="009F31A1" w14:paraId="651AB6B7" w14:textId="77777777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Description:</w:t>
      </w:r>
      <w:r w:rsidRPr="009F31A1">
        <w:rPr>
          <w:rFonts w:cstheme="minorHAnsi"/>
          <w:sz w:val="20"/>
          <w:szCs w:val="20"/>
        </w:rPr>
        <w:t xml:space="preserve"> Will move the servo fully to the 0-degree point</w:t>
      </w:r>
    </w:p>
    <w:p w:rsidRPr="009F31A1" w:rsidR="00604C9B" w:rsidP="004C3358" w:rsidRDefault="00604C9B" w14:paraId="1DBB3223" w14:textId="47209B88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ELBOW</w:t>
      </w:r>
      <w:r w:rsidRPr="009F31A1" w:rsid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 0</w:t>
      </w:r>
    </w:p>
    <w:p w:rsidRPr="009F31A1" w:rsidR="009F31A1" w:rsidP="004C3358" w:rsidRDefault="009F31A1" w14:paraId="1AA2AE84" w14:textId="77777777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Description:</w:t>
      </w:r>
      <w:r w:rsidRPr="009F31A1">
        <w:rPr>
          <w:rFonts w:cstheme="minorHAnsi"/>
          <w:sz w:val="20"/>
          <w:szCs w:val="20"/>
        </w:rPr>
        <w:t xml:space="preserve"> Will move the servo fully to the 0-degree point</w:t>
      </w:r>
    </w:p>
    <w:p w:rsidRPr="009F31A1" w:rsidR="009F31A1" w:rsidP="004C3358" w:rsidRDefault="00604C9B" w14:paraId="0612B985" w14:textId="2B997E6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WRIST</w:t>
      </w:r>
      <w:r w:rsidRPr="009F31A1" w:rsid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 0</w:t>
      </w:r>
    </w:p>
    <w:p w:rsidRPr="009F31A1" w:rsidR="009F31A1" w:rsidP="004C3358" w:rsidRDefault="009F31A1" w14:paraId="1763D692" w14:textId="77777777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>Description:</w:t>
      </w:r>
      <w:r w:rsidRPr="009F31A1">
        <w:rPr>
          <w:rFonts w:cstheme="minorHAnsi"/>
          <w:sz w:val="20"/>
          <w:szCs w:val="20"/>
        </w:rPr>
        <w:t xml:space="preserve"> Will move the servo fully to the 0-degree point</w:t>
      </w:r>
    </w:p>
    <w:p w:rsidRPr="009F31A1" w:rsidR="00604C9B" w:rsidP="004C3358" w:rsidRDefault="00604C9B" w14:paraId="04401954" w14:textId="5A2FF05E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009F31A1">
        <w:rPr>
          <w:rFonts w:eastAsia="system-ui" w:cstheme="minorHAnsi"/>
          <w:b/>
          <w:bCs/>
          <w:sz w:val="20"/>
          <w:szCs w:val="20"/>
        </w:rPr>
        <w:t xml:space="preserve">Command: </w:t>
      </w:r>
      <w:r w:rsidRP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>CLAW</w:t>
      </w:r>
      <w:r w:rsidRPr="009F31A1" w:rsidR="009F31A1"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  <w:t xml:space="preserve"> 0</w:t>
      </w:r>
    </w:p>
    <w:p w:rsidRPr="009F31A1" w:rsidR="009F31A1" w:rsidP="004C3358" w:rsidRDefault="009F31A1" w14:paraId="28FC1907" w14:textId="77777777">
      <w:pPr>
        <w:pStyle w:val="ListParagraph"/>
        <w:shd w:val="clear" w:color="auto" w:fill="FFFFFF"/>
        <w:spacing w:after="0" w:line="285" w:lineRule="atLeast"/>
        <w:rPr>
          <w:rFonts w:ascii="Consolas" w:hAnsi="Consolas" w:eastAsia="Times New Roman" w:cs="Times New Roman"/>
          <w:b/>
          <w:bCs/>
          <w:sz w:val="21"/>
          <w:szCs w:val="21"/>
          <w:lang w:eastAsia="en-GB"/>
        </w:rPr>
      </w:pPr>
      <w:r w:rsidRPr="51B9692A" w:rsidR="009F31A1">
        <w:rPr>
          <w:rFonts w:eastAsia="system-ui" w:cs="Calibri" w:cstheme="minorAscii"/>
          <w:b w:val="1"/>
          <w:bCs w:val="1"/>
          <w:sz w:val="20"/>
          <w:szCs w:val="20"/>
        </w:rPr>
        <w:t>Description:</w:t>
      </w:r>
      <w:r w:rsidRPr="51B9692A" w:rsidR="009F31A1">
        <w:rPr>
          <w:rFonts w:cs="Calibri" w:cstheme="minorAscii"/>
          <w:sz w:val="20"/>
          <w:szCs w:val="20"/>
        </w:rPr>
        <w:t xml:space="preserve"> Will move the servo fully to the 0-degree point</w:t>
      </w:r>
    </w:p>
    <w:p w:rsidR="279EFE71" w:rsidP="51B9692A" w:rsidRDefault="279EFE71" w14:paraId="61FCB643" w14:textId="0808A1A2">
      <w:pPr>
        <w:pStyle w:val="ListParagraph"/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b w:val="1"/>
          <w:bCs w:val="1"/>
          <w:sz w:val="21"/>
          <w:szCs w:val="21"/>
          <w:lang w:eastAsia="en-GB"/>
        </w:rPr>
      </w:pPr>
      <w:r w:rsidRPr="51B9692A" w:rsidR="279EFE71">
        <w:rPr>
          <w:rFonts w:eastAsia="system-ui" w:cs="Calibri" w:cstheme="minorAscii"/>
          <w:b w:val="1"/>
          <w:bCs w:val="1"/>
          <w:sz w:val="20"/>
          <w:szCs w:val="20"/>
        </w:rPr>
        <w:t>Command: Speed 1</w:t>
      </w:r>
    </w:p>
    <w:p w:rsidR="279EFE71" w:rsidP="51B9692A" w:rsidRDefault="279EFE71" w14:paraId="4F0A50F8" w14:textId="3DA2318B">
      <w:pPr>
        <w:pStyle w:val="ListParagraph"/>
        <w:shd w:val="clear" w:color="auto" w:fill="FFFFFF" w:themeFill="background1"/>
        <w:spacing w:after="0" w:line="285" w:lineRule="atLeast"/>
        <w:rPr>
          <w:rFonts w:ascii="Consolas" w:hAnsi="Consolas" w:eastAsia="Times New Roman" w:cs="Times New Roman"/>
          <w:b w:val="1"/>
          <w:bCs w:val="1"/>
          <w:sz w:val="21"/>
          <w:szCs w:val="21"/>
          <w:lang w:eastAsia="en-GB"/>
        </w:rPr>
      </w:pPr>
      <w:r w:rsidRPr="51B9692A" w:rsidR="279EFE71">
        <w:rPr>
          <w:rFonts w:eastAsia="system-ui" w:cs="Calibri" w:cstheme="minorAscii"/>
          <w:b w:val="1"/>
          <w:bCs w:val="1"/>
          <w:sz w:val="20"/>
          <w:szCs w:val="20"/>
        </w:rPr>
        <w:t>Description:</w:t>
      </w:r>
      <w:r w:rsidRPr="51B9692A" w:rsidR="279EFE71">
        <w:rPr>
          <w:rFonts w:cs="Calibri" w:cstheme="minorAscii"/>
          <w:sz w:val="20"/>
          <w:szCs w:val="20"/>
        </w:rPr>
        <w:t xml:space="preserve"> Will set the speed to move the servo to top speed, Speed 50 will cause the movement to slow down.</w:t>
      </w:r>
    </w:p>
    <w:p w:rsidR="51B9692A" w:rsidP="51B9692A" w:rsidRDefault="51B9692A" w14:paraId="4FBAA6E8" w14:textId="5277FE2F">
      <w:pPr>
        <w:pStyle w:val="ListParagraph"/>
        <w:shd w:val="clear" w:color="auto" w:fill="FFFFFF" w:themeFill="background1"/>
        <w:spacing w:after="0" w:line="285" w:lineRule="atLeast"/>
        <w:rPr>
          <w:rFonts w:cs="Calibri" w:cstheme="minorAscii"/>
          <w:sz w:val="20"/>
          <w:szCs w:val="20"/>
        </w:rPr>
      </w:pPr>
    </w:p>
    <w:p w:rsidR="51B9692A" w:rsidP="51B9692A" w:rsidRDefault="51B9692A" w14:paraId="1F160F06" w14:textId="63F09787">
      <w:pPr>
        <w:pStyle w:val="ListParagraph"/>
        <w:shd w:val="clear" w:color="auto" w:fill="FFFFFF" w:themeFill="background1"/>
        <w:spacing w:after="0" w:line="285" w:lineRule="atLeast"/>
        <w:rPr>
          <w:rFonts w:eastAsia="system-ui" w:cs="Calibri" w:cstheme="minorAscii"/>
          <w:b w:val="1"/>
          <w:bCs w:val="1"/>
          <w:sz w:val="20"/>
          <w:szCs w:val="20"/>
        </w:rPr>
      </w:pPr>
    </w:p>
    <w:p w:rsidRPr="00392CC0" w:rsidR="009F31A1" w:rsidP="00392CC0" w:rsidRDefault="009F31A1" w14:paraId="03E95204" w14:textId="77777777">
      <w:pPr>
        <w:shd w:val="clear" w:color="auto" w:fill="FFFFFF"/>
        <w:spacing w:after="0" w:line="285" w:lineRule="atLeast"/>
        <w:ind w:left="360"/>
        <w:rPr>
          <w:rFonts w:ascii="Consolas" w:hAnsi="Consolas" w:eastAsia="Times New Roman" w:cs="Times New Roman"/>
          <w:b/>
          <w:bCs/>
          <w:color w:val="4E5B61"/>
          <w:sz w:val="21"/>
          <w:szCs w:val="21"/>
          <w:lang w:eastAsia="en-GB"/>
        </w:rPr>
      </w:pPr>
    </w:p>
    <w:p w:rsidRPr="00604C9B" w:rsidR="00604C9B" w:rsidP="00604C9B" w:rsidRDefault="00604C9B" w14:paraId="65B40651" w14:textId="77777777">
      <w:pPr>
        <w:spacing w:after="0"/>
        <w:rPr>
          <w:rFonts w:eastAsia="system-ui" w:cstheme="minorHAnsi"/>
          <w:sz w:val="20"/>
          <w:szCs w:val="20"/>
        </w:rPr>
      </w:pPr>
    </w:p>
    <w:p w:rsidRPr="00A57F85" w:rsidR="7C433F93" w:rsidP="00A57F85" w:rsidRDefault="7C433F93" w14:paraId="5A78DE86" w14:textId="34ACFA7C">
      <w:pPr>
        <w:pStyle w:val="ListParagraph"/>
        <w:spacing w:after="0"/>
        <w:rPr>
          <w:rFonts w:eastAsia="system-ui" w:cstheme="minorHAnsi"/>
          <w:sz w:val="20"/>
          <w:szCs w:val="20"/>
        </w:rPr>
      </w:pPr>
      <w:r w:rsidRPr="00A57F85">
        <w:rPr>
          <w:rFonts w:cstheme="minorHAnsi"/>
          <w:sz w:val="20"/>
          <w:szCs w:val="20"/>
        </w:rPr>
        <w:br/>
      </w:r>
    </w:p>
    <w:sectPr w:rsidRPr="00A57F85" w:rsidR="7C433F93">
      <w:footerReference w:type="default" r:id="rId14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2E2F" w:rsidP="004C3358" w:rsidRDefault="00622E2F" w14:paraId="02EB3935" w14:textId="77777777">
      <w:pPr>
        <w:spacing w:after="0" w:line="240" w:lineRule="auto"/>
      </w:pPr>
      <w:r>
        <w:separator/>
      </w:r>
    </w:p>
  </w:endnote>
  <w:endnote w:type="continuationSeparator" w:id="0">
    <w:p w:rsidR="00622E2F" w:rsidP="004C3358" w:rsidRDefault="00622E2F" w14:paraId="7A8086BA" w14:textId="77777777">
      <w:pPr>
        <w:spacing w:after="0" w:line="240" w:lineRule="auto"/>
      </w:pPr>
      <w:r>
        <w:continuationSeparator/>
      </w:r>
    </w:p>
  </w:endnote>
  <w:endnote w:type="continuationNotice" w:id="1">
    <w:p w:rsidR="00622E2F" w:rsidRDefault="00622E2F" w14:paraId="179B43B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3358" w:rsidRDefault="00E557D4" w14:paraId="45EE9FF9" w14:textId="0A1124AF">
    <w:pPr>
      <w:pStyle w:val="Footer"/>
    </w:pPr>
    <w:r>
      <w:t>6 DOF-User Guide</w:t>
    </w:r>
    <w:r w:rsidR="004C3358">
      <w:ptab w:alignment="center" w:relativeTo="margin" w:leader="none"/>
    </w:r>
    <w:r>
      <w:t>Revision 1</w:t>
    </w:r>
    <w:r w:rsidR="004C3358">
      <w:ptab w:alignment="right" w:relativeTo="margin" w:leader="none"/>
    </w:r>
    <w:r>
      <w:t>Date 21/11/23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2E2F" w:rsidP="004C3358" w:rsidRDefault="00622E2F" w14:paraId="0AB19961" w14:textId="77777777">
      <w:pPr>
        <w:spacing w:after="0" w:line="240" w:lineRule="auto"/>
      </w:pPr>
      <w:r>
        <w:separator/>
      </w:r>
    </w:p>
  </w:footnote>
  <w:footnote w:type="continuationSeparator" w:id="0">
    <w:p w:rsidR="00622E2F" w:rsidP="004C3358" w:rsidRDefault="00622E2F" w14:paraId="2B10177F" w14:textId="77777777">
      <w:pPr>
        <w:spacing w:after="0" w:line="240" w:lineRule="auto"/>
      </w:pPr>
      <w:r>
        <w:continuationSeparator/>
      </w:r>
    </w:p>
  </w:footnote>
  <w:footnote w:type="continuationNotice" w:id="1">
    <w:p w:rsidR="00622E2F" w:rsidRDefault="00622E2F" w14:paraId="08D5EB00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7adf46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B670712"/>
    <w:multiLevelType w:val="hybridMultilevel"/>
    <w:tmpl w:val="EC3C641E"/>
    <w:lvl w:ilvl="0" w:tplc="2026C1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9B74E8"/>
    <w:multiLevelType w:val="hybridMultilevel"/>
    <w:tmpl w:val="FFFFFFFF"/>
    <w:lvl w:ilvl="0" w:tplc="B4CA229A">
      <w:start w:val="1"/>
      <w:numFmt w:val="decimal"/>
      <w:lvlText w:val="%1."/>
      <w:lvlJc w:val="left"/>
      <w:pPr>
        <w:ind w:left="720" w:hanging="360"/>
      </w:pPr>
    </w:lvl>
    <w:lvl w:ilvl="1" w:tplc="BC00E5B0">
      <w:start w:val="1"/>
      <w:numFmt w:val="lowerLetter"/>
      <w:lvlText w:val="%2."/>
      <w:lvlJc w:val="left"/>
      <w:pPr>
        <w:ind w:left="1440" w:hanging="360"/>
      </w:pPr>
    </w:lvl>
    <w:lvl w:ilvl="2" w:tplc="2E4A51D6">
      <w:start w:val="1"/>
      <w:numFmt w:val="lowerRoman"/>
      <w:lvlText w:val="%3."/>
      <w:lvlJc w:val="right"/>
      <w:pPr>
        <w:ind w:left="2160" w:hanging="180"/>
      </w:pPr>
    </w:lvl>
    <w:lvl w:ilvl="3" w:tplc="EB5831B4">
      <w:start w:val="1"/>
      <w:numFmt w:val="decimal"/>
      <w:lvlText w:val="%4."/>
      <w:lvlJc w:val="left"/>
      <w:pPr>
        <w:ind w:left="2880" w:hanging="360"/>
      </w:pPr>
    </w:lvl>
    <w:lvl w:ilvl="4" w:tplc="36164E52">
      <w:start w:val="1"/>
      <w:numFmt w:val="lowerLetter"/>
      <w:lvlText w:val="%5."/>
      <w:lvlJc w:val="left"/>
      <w:pPr>
        <w:ind w:left="3600" w:hanging="360"/>
      </w:pPr>
    </w:lvl>
    <w:lvl w:ilvl="5" w:tplc="38800D8E">
      <w:start w:val="1"/>
      <w:numFmt w:val="lowerRoman"/>
      <w:lvlText w:val="%6."/>
      <w:lvlJc w:val="right"/>
      <w:pPr>
        <w:ind w:left="4320" w:hanging="180"/>
      </w:pPr>
    </w:lvl>
    <w:lvl w:ilvl="6" w:tplc="72709922">
      <w:start w:val="1"/>
      <w:numFmt w:val="decimal"/>
      <w:lvlText w:val="%7."/>
      <w:lvlJc w:val="left"/>
      <w:pPr>
        <w:ind w:left="5040" w:hanging="360"/>
      </w:pPr>
    </w:lvl>
    <w:lvl w:ilvl="7" w:tplc="4C06EC2C">
      <w:start w:val="1"/>
      <w:numFmt w:val="lowerLetter"/>
      <w:lvlText w:val="%8."/>
      <w:lvlJc w:val="left"/>
      <w:pPr>
        <w:ind w:left="5760" w:hanging="360"/>
      </w:pPr>
    </w:lvl>
    <w:lvl w:ilvl="8" w:tplc="D6A890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61451"/>
    <w:multiLevelType w:val="hybridMultilevel"/>
    <w:tmpl w:val="FFFFFFFF"/>
    <w:lvl w:ilvl="0" w:tplc="E4CCFBF2">
      <w:start w:val="1"/>
      <w:numFmt w:val="decimal"/>
      <w:lvlText w:val="%1."/>
      <w:lvlJc w:val="left"/>
      <w:pPr>
        <w:ind w:left="720" w:hanging="360"/>
      </w:pPr>
    </w:lvl>
    <w:lvl w:ilvl="1" w:tplc="21DA11F8">
      <w:start w:val="1"/>
      <w:numFmt w:val="lowerLetter"/>
      <w:lvlText w:val="%2."/>
      <w:lvlJc w:val="left"/>
      <w:pPr>
        <w:ind w:left="1440" w:hanging="360"/>
      </w:pPr>
    </w:lvl>
    <w:lvl w:ilvl="2" w:tplc="B21A3C6C">
      <w:start w:val="1"/>
      <w:numFmt w:val="lowerRoman"/>
      <w:lvlText w:val="%3."/>
      <w:lvlJc w:val="right"/>
      <w:pPr>
        <w:ind w:left="2160" w:hanging="180"/>
      </w:pPr>
    </w:lvl>
    <w:lvl w:ilvl="3" w:tplc="54C231F0">
      <w:start w:val="1"/>
      <w:numFmt w:val="decimal"/>
      <w:lvlText w:val="%4."/>
      <w:lvlJc w:val="left"/>
      <w:pPr>
        <w:ind w:left="2880" w:hanging="360"/>
      </w:pPr>
    </w:lvl>
    <w:lvl w:ilvl="4" w:tplc="2418118E">
      <w:start w:val="1"/>
      <w:numFmt w:val="lowerLetter"/>
      <w:lvlText w:val="%5."/>
      <w:lvlJc w:val="left"/>
      <w:pPr>
        <w:ind w:left="3600" w:hanging="360"/>
      </w:pPr>
    </w:lvl>
    <w:lvl w:ilvl="5" w:tplc="C8444BAC">
      <w:start w:val="1"/>
      <w:numFmt w:val="lowerRoman"/>
      <w:lvlText w:val="%6."/>
      <w:lvlJc w:val="right"/>
      <w:pPr>
        <w:ind w:left="4320" w:hanging="180"/>
      </w:pPr>
    </w:lvl>
    <w:lvl w:ilvl="6" w:tplc="885240A8">
      <w:start w:val="1"/>
      <w:numFmt w:val="decimal"/>
      <w:lvlText w:val="%7."/>
      <w:lvlJc w:val="left"/>
      <w:pPr>
        <w:ind w:left="5040" w:hanging="360"/>
      </w:pPr>
    </w:lvl>
    <w:lvl w:ilvl="7" w:tplc="F0FEDE22">
      <w:start w:val="1"/>
      <w:numFmt w:val="lowerLetter"/>
      <w:lvlText w:val="%8."/>
      <w:lvlJc w:val="left"/>
      <w:pPr>
        <w:ind w:left="5760" w:hanging="360"/>
      </w:pPr>
    </w:lvl>
    <w:lvl w:ilvl="8" w:tplc="384C49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32DF8"/>
    <w:multiLevelType w:val="hybridMultilevel"/>
    <w:tmpl w:val="728272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052AD"/>
    <w:multiLevelType w:val="hybridMultilevel"/>
    <w:tmpl w:val="3DDA36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BA289"/>
    <w:multiLevelType w:val="hybridMultilevel"/>
    <w:tmpl w:val="A07AFCF0"/>
    <w:lvl w:ilvl="0" w:tplc="2026C1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3A30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8415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D83E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8466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C4C7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807D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E231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385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1D1012"/>
    <w:multiLevelType w:val="hybridMultilevel"/>
    <w:tmpl w:val="8F08B24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9F7682"/>
    <w:multiLevelType w:val="hybridMultilevel"/>
    <w:tmpl w:val="E892D784"/>
    <w:lvl w:ilvl="0" w:tplc="2026C1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BDA34"/>
    <w:multiLevelType w:val="hybridMultilevel"/>
    <w:tmpl w:val="FFFFFFFF"/>
    <w:lvl w:ilvl="0" w:tplc="1BA29EFC">
      <w:start w:val="1"/>
      <w:numFmt w:val="decimal"/>
      <w:lvlText w:val="%1."/>
      <w:lvlJc w:val="left"/>
      <w:pPr>
        <w:ind w:left="720" w:hanging="360"/>
      </w:pPr>
    </w:lvl>
    <w:lvl w:ilvl="1" w:tplc="C5BC3B5E">
      <w:start w:val="1"/>
      <w:numFmt w:val="lowerLetter"/>
      <w:lvlText w:val="%2."/>
      <w:lvlJc w:val="left"/>
      <w:pPr>
        <w:ind w:left="1440" w:hanging="360"/>
      </w:pPr>
    </w:lvl>
    <w:lvl w:ilvl="2" w:tplc="E4867084">
      <w:start w:val="1"/>
      <w:numFmt w:val="lowerRoman"/>
      <w:lvlText w:val="%3."/>
      <w:lvlJc w:val="right"/>
      <w:pPr>
        <w:ind w:left="2160" w:hanging="180"/>
      </w:pPr>
    </w:lvl>
    <w:lvl w:ilvl="3" w:tplc="0B5623FC">
      <w:start w:val="1"/>
      <w:numFmt w:val="decimal"/>
      <w:lvlText w:val="%4."/>
      <w:lvlJc w:val="left"/>
      <w:pPr>
        <w:ind w:left="2880" w:hanging="360"/>
      </w:pPr>
    </w:lvl>
    <w:lvl w:ilvl="4" w:tplc="D47644F6">
      <w:start w:val="1"/>
      <w:numFmt w:val="lowerLetter"/>
      <w:lvlText w:val="%5."/>
      <w:lvlJc w:val="left"/>
      <w:pPr>
        <w:ind w:left="3600" w:hanging="360"/>
      </w:pPr>
    </w:lvl>
    <w:lvl w:ilvl="5" w:tplc="0736FBEE">
      <w:start w:val="1"/>
      <w:numFmt w:val="lowerRoman"/>
      <w:lvlText w:val="%6."/>
      <w:lvlJc w:val="right"/>
      <w:pPr>
        <w:ind w:left="4320" w:hanging="180"/>
      </w:pPr>
    </w:lvl>
    <w:lvl w:ilvl="6" w:tplc="7CE00A8C">
      <w:start w:val="1"/>
      <w:numFmt w:val="decimal"/>
      <w:lvlText w:val="%7."/>
      <w:lvlJc w:val="left"/>
      <w:pPr>
        <w:ind w:left="5040" w:hanging="360"/>
      </w:pPr>
    </w:lvl>
    <w:lvl w:ilvl="7" w:tplc="1F82225A">
      <w:start w:val="1"/>
      <w:numFmt w:val="lowerLetter"/>
      <w:lvlText w:val="%8."/>
      <w:lvlJc w:val="left"/>
      <w:pPr>
        <w:ind w:left="5760" w:hanging="360"/>
      </w:pPr>
    </w:lvl>
    <w:lvl w:ilvl="8" w:tplc="1856F8D6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 w16cid:durableId="1063912013">
    <w:abstractNumId w:val="5"/>
  </w:num>
  <w:num w:numId="2" w16cid:durableId="1954247732">
    <w:abstractNumId w:val="4"/>
  </w:num>
  <w:num w:numId="3" w16cid:durableId="691105492">
    <w:abstractNumId w:val="0"/>
  </w:num>
  <w:num w:numId="4" w16cid:durableId="759983470">
    <w:abstractNumId w:val="7"/>
  </w:num>
  <w:num w:numId="5" w16cid:durableId="475797880">
    <w:abstractNumId w:val="6"/>
  </w:num>
  <w:num w:numId="6" w16cid:durableId="1859393374">
    <w:abstractNumId w:val="3"/>
  </w:num>
  <w:num w:numId="7" w16cid:durableId="1218082510">
    <w:abstractNumId w:val="8"/>
  </w:num>
  <w:num w:numId="8" w16cid:durableId="404229203">
    <w:abstractNumId w:val="1"/>
  </w:num>
  <w:num w:numId="9" w16cid:durableId="37145939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0BD33F"/>
    <w:rsid w:val="00005C39"/>
    <w:rsid w:val="00015F7E"/>
    <w:rsid w:val="000F25F1"/>
    <w:rsid w:val="0011268D"/>
    <w:rsid w:val="00136950"/>
    <w:rsid w:val="00190ABB"/>
    <w:rsid w:val="00191F4E"/>
    <w:rsid w:val="001D3EE5"/>
    <w:rsid w:val="001E58F3"/>
    <w:rsid w:val="0022178D"/>
    <w:rsid w:val="0026544E"/>
    <w:rsid w:val="00290FB0"/>
    <w:rsid w:val="002A157B"/>
    <w:rsid w:val="002B663F"/>
    <w:rsid w:val="00314401"/>
    <w:rsid w:val="00330D9D"/>
    <w:rsid w:val="0035530E"/>
    <w:rsid w:val="00356FBB"/>
    <w:rsid w:val="00392CC0"/>
    <w:rsid w:val="003F18A8"/>
    <w:rsid w:val="0044063D"/>
    <w:rsid w:val="00475D9E"/>
    <w:rsid w:val="00480BF4"/>
    <w:rsid w:val="004A6FC1"/>
    <w:rsid w:val="004C3358"/>
    <w:rsid w:val="004F186F"/>
    <w:rsid w:val="005378B8"/>
    <w:rsid w:val="005570A8"/>
    <w:rsid w:val="005C0BFA"/>
    <w:rsid w:val="005D3B01"/>
    <w:rsid w:val="00604C9B"/>
    <w:rsid w:val="00622E2F"/>
    <w:rsid w:val="00642E79"/>
    <w:rsid w:val="006928CE"/>
    <w:rsid w:val="006F62E1"/>
    <w:rsid w:val="0073378B"/>
    <w:rsid w:val="00753EA3"/>
    <w:rsid w:val="00773245"/>
    <w:rsid w:val="007C630A"/>
    <w:rsid w:val="007E3030"/>
    <w:rsid w:val="007F7DC5"/>
    <w:rsid w:val="00807F3B"/>
    <w:rsid w:val="00825298"/>
    <w:rsid w:val="008312E8"/>
    <w:rsid w:val="0084281F"/>
    <w:rsid w:val="00844057"/>
    <w:rsid w:val="00884235"/>
    <w:rsid w:val="0088D722"/>
    <w:rsid w:val="008A4D85"/>
    <w:rsid w:val="00923CCD"/>
    <w:rsid w:val="009616F9"/>
    <w:rsid w:val="009719D3"/>
    <w:rsid w:val="009F31A1"/>
    <w:rsid w:val="00A57F85"/>
    <w:rsid w:val="00A82E71"/>
    <w:rsid w:val="00AB4E42"/>
    <w:rsid w:val="00B156D0"/>
    <w:rsid w:val="00B2E9E9"/>
    <w:rsid w:val="00B55B46"/>
    <w:rsid w:val="00C05CAD"/>
    <w:rsid w:val="00CD438F"/>
    <w:rsid w:val="00D90995"/>
    <w:rsid w:val="00D92563"/>
    <w:rsid w:val="00DD7955"/>
    <w:rsid w:val="00E0186B"/>
    <w:rsid w:val="00E26C62"/>
    <w:rsid w:val="00E33288"/>
    <w:rsid w:val="00E557D4"/>
    <w:rsid w:val="00E5615C"/>
    <w:rsid w:val="00E86DC5"/>
    <w:rsid w:val="00E9702B"/>
    <w:rsid w:val="00ED1882"/>
    <w:rsid w:val="00ED2D77"/>
    <w:rsid w:val="00F31CAA"/>
    <w:rsid w:val="00F4574B"/>
    <w:rsid w:val="00F514F4"/>
    <w:rsid w:val="00F80749"/>
    <w:rsid w:val="00F90F6F"/>
    <w:rsid w:val="00FF3CB3"/>
    <w:rsid w:val="033D9954"/>
    <w:rsid w:val="03B9F35A"/>
    <w:rsid w:val="0555C3BB"/>
    <w:rsid w:val="07ED9C41"/>
    <w:rsid w:val="0B1ED395"/>
    <w:rsid w:val="0CC10D64"/>
    <w:rsid w:val="0DC4CC94"/>
    <w:rsid w:val="0FB25671"/>
    <w:rsid w:val="0FC6B6B7"/>
    <w:rsid w:val="10625165"/>
    <w:rsid w:val="1A4CFBAA"/>
    <w:rsid w:val="1C1E80B8"/>
    <w:rsid w:val="1E7AEF15"/>
    <w:rsid w:val="1F018EF4"/>
    <w:rsid w:val="24E6959A"/>
    <w:rsid w:val="2692400C"/>
    <w:rsid w:val="279EFE71"/>
    <w:rsid w:val="2B222C75"/>
    <w:rsid w:val="2B4049C0"/>
    <w:rsid w:val="2D390A7D"/>
    <w:rsid w:val="305E9826"/>
    <w:rsid w:val="331B8D6D"/>
    <w:rsid w:val="3538A9DE"/>
    <w:rsid w:val="353BC66B"/>
    <w:rsid w:val="367CBB73"/>
    <w:rsid w:val="370BD33F"/>
    <w:rsid w:val="3BC628BD"/>
    <w:rsid w:val="40156D7E"/>
    <w:rsid w:val="464AF2F6"/>
    <w:rsid w:val="48BEF137"/>
    <w:rsid w:val="490F8B28"/>
    <w:rsid w:val="49C5BE2B"/>
    <w:rsid w:val="4FDB2590"/>
    <w:rsid w:val="50530E4E"/>
    <w:rsid w:val="510C258D"/>
    <w:rsid w:val="5176F5F1"/>
    <w:rsid w:val="51B9692A"/>
    <w:rsid w:val="51EEDEAF"/>
    <w:rsid w:val="57F9EDF6"/>
    <w:rsid w:val="5CF19295"/>
    <w:rsid w:val="63678385"/>
    <w:rsid w:val="6479BB6B"/>
    <w:rsid w:val="67F2F351"/>
    <w:rsid w:val="6D2CA085"/>
    <w:rsid w:val="6DFB7952"/>
    <w:rsid w:val="747CF50C"/>
    <w:rsid w:val="75610D7F"/>
    <w:rsid w:val="75BBC4D6"/>
    <w:rsid w:val="7C43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33F"/>
  <w15:chartTrackingRefBased/>
  <w15:docId w15:val="{AEAD676D-FE22-4D20-9DCD-2F20F9F60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8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78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22178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2178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4574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57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574B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C33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3358"/>
  </w:style>
  <w:style w:type="paragraph" w:styleId="Footer">
    <w:name w:val="footer"/>
    <w:basedOn w:val="Normal"/>
    <w:link w:val="FooterChar"/>
    <w:uiPriority w:val="99"/>
    <w:unhideWhenUsed/>
    <w:rsid w:val="004C33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3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arduino.cc/en/Main/Software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glossaryDocument" Target="glossary/document.xml" Id="R4b8ae53f4fb74782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f164b-0678-4707-9249-192cab14fc90}"/>
      </w:docPartPr>
      <w:docPartBody>
        <w:p w14:paraId="75C85F3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f789b0-fe07-49ba-a020-0da5850b6714">
      <Terms xmlns="http://schemas.microsoft.com/office/infopath/2007/PartnerControls"/>
    </lcf76f155ced4ddcb4097134ff3c332f>
    <TaxCatchAll xmlns="c936fd4d-8c77-4c82-970b-8f4798a6f1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6D6659836B94D848A5CAE759EAA3B" ma:contentTypeVersion="13" ma:contentTypeDescription="Create a new document." ma:contentTypeScope="" ma:versionID="5a86cbedef5ee0d34ad74dc07e20844c">
  <xsd:schema xmlns:xsd="http://www.w3.org/2001/XMLSchema" xmlns:xs="http://www.w3.org/2001/XMLSchema" xmlns:p="http://schemas.microsoft.com/office/2006/metadata/properties" xmlns:ns2="3df789b0-fe07-49ba-a020-0da5850b6714" xmlns:ns3="c936fd4d-8c77-4c82-970b-8f4798a6f133" targetNamespace="http://schemas.microsoft.com/office/2006/metadata/properties" ma:root="true" ma:fieldsID="169c40c71d358c4dce3fb1af40e53945" ns2:_="" ns3:_="">
    <xsd:import namespace="3df789b0-fe07-49ba-a020-0da5850b6714"/>
    <xsd:import namespace="c936fd4d-8c77-4c82-970b-8f4798a6f1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789b0-fe07-49ba-a020-0da5850b67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6fd4d-8c77-4c82-970b-8f4798a6f1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94461f7-8361-43bc-acab-49c2c763e3eb}" ma:internalName="TaxCatchAll" ma:showField="CatchAllData" ma:web="c936fd4d-8c77-4c82-970b-8f4798a6f1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23F22-B54A-4644-AA96-264E2AD26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B6E955-3DB6-46CE-AA22-8C6DC0712A76}">
  <ds:schemaRefs>
    <ds:schemaRef ds:uri="http://schemas.microsoft.com/office/2006/metadata/properties"/>
    <ds:schemaRef ds:uri="http://schemas.microsoft.com/office/infopath/2007/PartnerControls"/>
    <ds:schemaRef ds:uri="3df789b0-fe07-49ba-a020-0da5850b6714"/>
    <ds:schemaRef ds:uri="c936fd4d-8c77-4c82-970b-8f4798a6f133"/>
  </ds:schemaRefs>
</ds:datastoreItem>
</file>

<file path=customXml/itemProps3.xml><?xml version="1.0" encoding="utf-8"?>
<ds:datastoreItem xmlns:ds="http://schemas.openxmlformats.org/officeDocument/2006/customXml" ds:itemID="{DDBB885F-54BB-4492-8658-7EA89D8B05E0}"/>
</file>

<file path=customXml/itemProps4.xml><?xml version="1.0" encoding="utf-8"?>
<ds:datastoreItem xmlns:ds="http://schemas.openxmlformats.org/officeDocument/2006/customXml" ds:itemID="{9AC637B3-4098-4AC1-85D5-9A7ACAB86E9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Evans (Student)</dc:creator>
  <cp:keywords/>
  <dc:description/>
  <cp:lastModifiedBy>Paul Evans (Student)</cp:lastModifiedBy>
  <cp:revision>63</cp:revision>
  <dcterms:created xsi:type="dcterms:W3CDTF">2023-11-21T13:29:00Z</dcterms:created>
  <dcterms:modified xsi:type="dcterms:W3CDTF">2023-11-22T23:21:12Z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0x0101003376D6659836B94D848A5CAE759EAA3B</vt:lpwstr>
  </property>
  <property fmtid="{D5CDD505-2E9C-101B-9397-08002B2CF9AE}" pid="3" name="MediaServiceImageTags">
    <vt:lpwstr/>
  </property>
</Properties>
</file>