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Checklists</w:t>
      </w:r>
    </w:p>
    <w:p>
      <w:pPr>
        <w:spacing w:after="100"/>
        <w:rPr>
          <w:color w:val="595959"/>
          <w:sz w:val="26"/>
          <w:szCs w:val="26"/>
        </w:rPr>
      </w:pPr>
      <w:r>
        <w:rPr>
          <w:color w:val="595959"/>
          <w:sz w:val="26"/>
          <w:szCs w:val="26"/>
        </w:rPr>
        <w:t xml:space="preserve">Frameworks en Libraries – Opdracht 1: Alteco website met grid systeem</w:t>
      </w:r>
    </w:p>
    <w:p>
      <w:pPr>
        <w:spacing w:after="100"/>
        <w:rPr>
          <w:color w:val="595959"/>
        </w:rPr>
      </w:pPr>
      <w:r>
        <w:rPr>
          <w:color w:val="595959"/>
        </w:rPr>
        <w:t xml:space="preserve">Student: Thijmen Jonkers</w:t>
      </w:r>
    </w:p>
    <w:p>
      <w:pPr>
        <w:pStyle w:val="Heading1"/>
        <w:spacing w:after="140" w:before="320"/>
      </w:pPr>
      <w:r>
        <w:t xml:space="preserve">Technische oplossing hoofdstructuur Frontend</w:t>
      </w:r>
    </w:p>
    <w:p>
      <w:pPr>
        <w:spacing w:after="100"/>
      </w:pPr>
      <w:r>
        <w:t xml:space="preserve">Applicatie: responsive Alteco-website (home met slider, Offers, Services), nagebouwd met Vite, SCSS en JavaScript.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D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Vraag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D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Uitleg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1. Framework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Geen React. Vite (5.4) met HTML, SCSS en JavaScript: de opdracht gaat over layout en een framework is voor 3 secties niet nodig.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2. Browsers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Moderne browsers: Chrome, Edge, Firefox en Safari (CSS Grid, flexbox, ES-modules). Geen Internet Explorer.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3. Template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Alteco (TemplateMonster, Home 2) als ontwerp. Code is zelf gebouwd, foto’s van Unsplash.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4. Grid systeem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Eigen 12-koloms SCSS-grid (.container, .row, .col-*), mobile-first, met breakpoints 576/768/992/1200px. Eén HTML-structuur voor mobiel, tablet en desktop.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5. Scripttalen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HTML5, SCSS en JavaScript (hamburger-menu, hero-slider, smooth scroll).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6. CDN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Nee voor eigen code (Vite bundelt lokaal). Alleen Google Fonts (Poppins) en Unsplash-foto’s zijn extern.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7. Afhankelijkheden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Alleen devDependencies: vite en sass. Vite gebruikt intern esbuild en Rollup.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8. Plug-ins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Geen. Vite ondersteunt SCSS zodra sass is geïnstalleerd.</w:t>
            </w:r>
          </w:p>
        </w:tc>
      </w:tr>
    </w:tbl>
    <w:p>
      <w:pPr>
        <w:pStyle w:val="Heading1"/>
        <w:spacing w:after="140" w:before="320"/>
      </w:pPr>
      <w:r>
        <w:t xml:space="preserve">Minimale hardware eisen ontwikkelomgeving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D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Apparaat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D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Specificaties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Laptop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Windows 10/11 (64-bit)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Processor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Dual-core 2 GHz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RAM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4 GB (8 GB aanbevolen)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Opslag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1 GB vrij</w:t>
            </w:r>
          </w:p>
        </w:tc>
      </w:tr>
    </w:tbl>
    <w:p>
      <w:pPr>
        <w:pStyle w:val="Heading1"/>
        <w:spacing w:after="140" w:before="320"/>
      </w:pPr>
      <w:r>
        <w:t xml:space="preserve">Te gebruiken software ontwikkelomgeving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760"/>
        <w:gridCol w:w="3000"/>
      </w:tblGrid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D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Ontwikkeltool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D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Software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D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Versie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Besturingssysteem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Windows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11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IDE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Visual Studio Code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Actueel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Ondersteunende frameworks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Node.js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24.14.0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Webserver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Vite dev-server (localhost:5173)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5.4.21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Database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Geen (statische site)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–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Browsers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1. Google Chrome</w:t>
            </w:r>
          </w:p>
          <w:p>
            <w:pPr>
              <w:spacing w:after="40"/>
            </w:pPr>
            <w:r>
              <w:rPr>
                <w:b w:val="false"/>
                <w:bCs w:val="false"/>
              </w:rPr>
              <w:t xml:space="preserve">2. Microsoft Edge</w:t>
            </w:r>
          </w:p>
          <w:p>
            <w:pPr>
              <w:spacing w:after="40"/>
            </w:pPr>
            <w:r>
              <w:rPr>
                <w:b w:val="false"/>
                <w:bCs w:val="false"/>
              </w:rPr>
              <w:t xml:space="preserve">3. Mozilla Firefox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Actueel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Package manager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npm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Meegeleverd met Node.js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Taskmanager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npm scripts (dev, build)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–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Test software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Chrome DevTools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–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Browser plug-ins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Geen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–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Versiebeheer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Git + GitHub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Actueel</w:t>
            </w:r>
          </w:p>
        </w:tc>
      </w:tr>
    </w:tbl>
    <w:p>
      <w:pPr>
        <w:pStyle w:val="Heading1"/>
        <w:spacing w:after="140" w:before="320"/>
      </w:pPr>
      <w:r>
        <w:t xml:space="preserve">Configuratie Ontwikkelomgeving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200"/>
        <w:gridCol w:w="2860"/>
        <w:gridCol w:w="3400"/>
      </w:tblGrid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D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Naam technologie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D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Gebruikte versie</w:t>
            </w:r>
          </w:p>
        </w:tc>
        <w:tc>
          <w:tcPr>
            <w:tcW w:type="dxa" w:w="2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D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Website / Manual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D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Reden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Frontend framework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Geen (vanilla)</w:t>
            </w:r>
          </w:p>
        </w:tc>
        <w:tc>
          <w:tcPr>
            <w:tcW w:type="dxa" w:w="2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developer.mozilla.org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Klein project, focus op layout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Dependency 1: Vite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5.4.21</w:t>
            </w:r>
          </w:p>
        </w:tc>
        <w:tc>
          <w:tcPr>
            <w:tcW w:type="dxa" w:w="2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vitejs.dev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Dev-server en build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Dependency 2: Sass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1.104.1</w:t>
            </w:r>
          </w:p>
        </w:tc>
        <w:tc>
          <w:tcPr>
            <w:tcW w:type="dxa" w:w="2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sass-lang.com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Variabelen, mixins, eigen grid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Dependency 3: Node.js / npm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24.14.0</w:t>
            </w:r>
          </w:p>
        </w:tc>
        <w:tc>
          <w:tcPr>
            <w:tcW w:type="dxa" w:w="2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nodejs.org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Installeren en draaien van tools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Eventuele plugins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Geen</w:t>
            </w:r>
          </w:p>
        </w:tc>
        <w:tc>
          <w:tcPr>
            <w:tcW w:type="dxa" w:w="2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–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SCSS werkt zonder plug-in</w:t>
            </w:r>
          </w:p>
        </w:tc>
      </w:tr>
    </w:tbl>
    <w:sectPr>
      <w:pgSz w:w="11906" w:h="16838" w:orient="portrait"/>
      <w:pgMar w:top="1300" w:right="1273" w:bottom="1300" w:left="1273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Normal" w:default="1">
    <w:name w:val="Normal"/>
    <w:qFormat/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320"/>
      <w:outlineLvl w:val="0"/>
    </w:pPr>
    <w:rPr>
      <w:b/>
      <w:bCs/>
      <w:color w:val="0F5FFD"/>
      <w:sz w:val="30"/>
      <w:szCs w:val="30"/>
    </w:rPr>
  </w:style>
  <w:style w:type="paragraph" w:styleId="Title">
    <w:name w:val="Title"/>
    <w:basedOn w:val="Normal"/>
    <w:pPr>
      <w:spacing w:after="120"/>
    </w:pPr>
    <w:rPr>
      <w:b/>
      <w:bCs/>
      <w:sz w:val="44"/>
      <w:szCs w:val="44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2026-09-29T07:56:36.253Z</dcterms:created>
  <dcterms:modified xsi:type="dcterms:W3CDTF">2026-09-29T07:56:36.253Z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