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2E04A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563335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14:paraId="2139DC17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6ADC006" w14:textId="77777777" w:rsidR="00305327" w:rsidRPr="008442B8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17E168D5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9D4F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</w:p>
    <w:p w14:paraId="2690DADA" w14:textId="72A5BBD3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260A27" w:rsidRPr="00260A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РЕАЛИЗАЦИЯ ЭЛЕМЕНТАРНЫХ СТРУКТУР ДАННЫХ НА ОСНОВЕ СТАТИЧЕСКОЙ </w:t>
      </w:r>
      <w:r w:rsidR="00067AD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 ДИНАМИЧЕСКОЙ </w:t>
      </w:r>
      <w:r w:rsidR="00260A27" w:rsidRPr="00260A2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ПАМЯТИ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342D8F95" w:rsidR="00305327" w:rsidRDefault="00E76F54" w:rsidP="00E76F54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МДК 05.02 «РАЗРАБОТКА КОДА ИНФОРМАЦИОННЫХ СИСТЕМ»</w:t>
      </w:r>
    </w:p>
    <w:p w14:paraId="04765A71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785400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82B0A3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9BF28D1" w14:textId="0201B555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CB6CCF">
        <w:rPr>
          <w:color w:val="000000" w:themeColor="text1"/>
          <w:sz w:val="28"/>
          <w:szCs w:val="28"/>
        </w:rPr>
        <w:t>203-52-00</w:t>
      </w:r>
    </w:p>
    <w:p w14:paraId="758DBE54" w14:textId="4A64C99C" w:rsidR="00305327" w:rsidRPr="00CF2BE7" w:rsidRDefault="00CB6CCF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Чарушин Егор Вадимович</w:t>
      </w:r>
    </w:p>
    <w:p w14:paraId="59CB85A4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6FD2B86C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1F9EAE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6BB4F6C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186C3B3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B286E65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5589854E" w:rsidR="00305327" w:rsidRPr="00CF2BE7" w:rsidRDefault="00FF0EB2" w:rsidP="00FF0EB2">
      <w:pPr>
        <w:pStyle w:val="a3"/>
        <w:tabs>
          <w:tab w:val="left" w:pos="3848"/>
          <w:tab w:val="center" w:pos="4677"/>
        </w:tabs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                                </w:t>
      </w:r>
      <w:r>
        <w:rPr>
          <w:color w:val="000000" w:themeColor="text1"/>
          <w:sz w:val="28"/>
          <w:szCs w:val="28"/>
        </w:rPr>
        <w:tab/>
      </w:r>
      <w:r w:rsidR="00305327" w:rsidRPr="00CF2BE7">
        <w:rPr>
          <w:color w:val="000000" w:themeColor="text1"/>
          <w:sz w:val="28"/>
          <w:szCs w:val="28"/>
        </w:rPr>
        <w:t>Киров</w:t>
      </w:r>
    </w:p>
    <w:p w14:paraId="7B33CB99" w14:textId="656FD3A3" w:rsidR="00305327" w:rsidRPr="00305327" w:rsidRDefault="00014CF2" w:rsidP="00305327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>
        <w:rPr>
          <w:color w:val="000000" w:themeColor="text1"/>
          <w:sz w:val="28"/>
          <w:szCs w:val="28"/>
        </w:rPr>
        <w:t>2024</w:t>
      </w:r>
    </w:p>
    <w:p w14:paraId="0D169BDB" w14:textId="1624EE83" w:rsidR="00305327" w:rsidRDefault="00305327" w:rsidP="00305327">
      <w:pPr>
        <w:rPr>
          <w:color w:val="000000" w:themeColor="text1"/>
          <w:sz w:val="28"/>
          <w:szCs w:val="28"/>
        </w:rPr>
      </w:pPr>
    </w:p>
    <w:p w14:paraId="6B4B3F56" w14:textId="4810BF89" w:rsidR="00305327" w:rsidRDefault="00305327" w:rsidP="007A4BFF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04265E56" w14:textId="77777777" w:rsidR="009B2508" w:rsidRDefault="009B2508" w:rsidP="007A4BFF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785763D7" w14:textId="77777777" w:rsidR="009B2508" w:rsidRDefault="009B2508" w:rsidP="007A4BFF">
      <w:pPr>
        <w:spacing w:after="160" w:line="259" w:lineRule="auto"/>
        <w:rPr>
          <w:color w:val="000000" w:themeColor="text1"/>
          <w:sz w:val="28"/>
          <w:szCs w:val="28"/>
        </w:rPr>
      </w:pPr>
    </w:p>
    <w:p w14:paraId="5B91A056" w14:textId="50756327" w:rsidR="007A4BFF" w:rsidRDefault="007A4BFF" w:rsidP="008609B5">
      <w:pPr>
        <w:pStyle w:val="a4"/>
        <w:numPr>
          <w:ilvl w:val="0"/>
          <w:numId w:val="3"/>
        </w:numPr>
        <w:tabs>
          <w:tab w:val="left" w:pos="1134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Цель работы:</w:t>
      </w:r>
    </w:p>
    <w:p w14:paraId="3544C14E" w14:textId="0438B55A" w:rsidR="006D387A" w:rsidRDefault="00944CD4" w:rsidP="008609B5">
      <w:pPr>
        <w:pStyle w:val="a4"/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446D64" w:rsidRPr="00944CD4">
        <w:rPr>
          <w:rFonts w:ascii="Times New Roman" w:hAnsi="Times New Roman" w:cs="Times New Roman"/>
          <w:sz w:val="28"/>
          <w:szCs w:val="28"/>
        </w:rPr>
        <w:t>зучение принципов работы с базовыми структурами данных, получение навыков организации case-меню.</w:t>
      </w:r>
    </w:p>
    <w:p w14:paraId="0ECB0CEA" w14:textId="77777777" w:rsidR="00762D48" w:rsidRPr="00944CD4" w:rsidRDefault="00762D48" w:rsidP="008609B5">
      <w:pPr>
        <w:pStyle w:val="a4"/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1D979B" w14:textId="3A215AC1" w:rsidR="002D36CA" w:rsidRDefault="007A4BFF" w:rsidP="001E3E44">
      <w:pPr>
        <w:pStyle w:val="a4"/>
        <w:numPr>
          <w:ilvl w:val="0"/>
          <w:numId w:val="3"/>
        </w:numPr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задания</w:t>
      </w:r>
      <w:r w:rsidR="00B242B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15E50174" w14:textId="3794AF9B" w:rsidR="005A1C9B" w:rsidRPr="001E3E44" w:rsidRDefault="005A1C9B" w:rsidP="001E3E44">
      <w:pPr>
        <w:pStyle w:val="a4"/>
        <w:numPr>
          <w:ilvl w:val="0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E44">
        <w:rPr>
          <w:rFonts w:ascii="Times New Roman" w:hAnsi="Times New Roman" w:cs="Times New Roman"/>
          <w:sz w:val="28"/>
          <w:szCs w:val="28"/>
        </w:rPr>
        <w:t>Написать программу для работы со структурой данных "Кольцевой двусвязный список".</w:t>
      </w:r>
    </w:p>
    <w:p w14:paraId="0D757C6F" w14:textId="58D91211" w:rsidR="005A1C9B" w:rsidRPr="00C06603" w:rsidRDefault="005A1C9B" w:rsidP="001E3E44">
      <w:pPr>
        <w:pStyle w:val="a4"/>
        <w:numPr>
          <w:ilvl w:val="0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603">
        <w:rPr>
          <w:rFonts w:ascii="Times New Roman" w:hAnsi="Times New Roman" w:cs="Times New Roman"/>
          <w:sz w:val="28"/>
          <w:szCs w:val="28"/>
        </w:rPr>
        <w:t xml:space="preserve">Структура данных должна быть реализована на основе статической </w:t>
      </w:r>
      <w:r w:rsidR="00701058">
        <w:rPr>
          <w:rFonts w:ascii="Times New Roman" w:hAnsi="Times New Roman" w:cs="Times New Roman"/>
          <w:sz w:val="28"/>
          <w:szCs w:val="28"/>
        </w:rPr>
        <w:t xml:space="preserve">и динамической памяти, реализованной с помощью выбора в кейс-меню. </w:t>
      </w:r>
    </w:p>
    <w:p w14:paraId="4F78F988" w14:textId="2E26A020" w:rsidR="00D9491B" w:rsidRDefault="005A1C9B" w:rsidP="00D9491B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C9B">
        <w:rPr>
          <w:rFonts w:ascii="Calibri" w:hAnsi="Calibri" w:cs="Calibri"/>
          <w:sz w:val="28"/>
          <w:szCs w:val="28"/>
        </w:rPr>
        <w:t>﻿﻿﻿</w:t>
      </w:r>
      <w:r w:rsidRPr="005A1C9B">
        <w:rPr>
          <w:rFonts w:ascii="Times New Roman" w:hAnsi="Times New Roman" w:cs="Times New Roman"/>
          <w:sz w:val="28"/>
          <w:szCs w:val="28"/>
        </w:rPr>
        <w:t>Работа со структурой должна осуществляться с помощью case-меню. Предусмотреть наглядную визуализацию содержимого</w:t>
      </w:r>
    </w:p>
    <w:p w14:paraId="20F18C78" w14:textId="77777777" w:rsidR="00D9491B" w:rsidRPr="00D9491B" w:rsidRDefault="00D9491B" w:rsidP="00D9491B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C69BBD" w14:textId="1850C817" w:rsidR="00200A9D" w:rsidRDefault="00200A9D" w:rsidP="001E3E44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</w:p>
    <w:p w14:paraId="4746EF3A" w14:textId="6108B25A" w:rsidR="00F51DC2" w:rsidRDefault="00F04312" w:rsidP="001E3E44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алгоритме реализованы два способа использования памяти: динамический и статический. </w:t>
      </w:r>
    </w:p>
    <w:p w14:paraId="55C7D959" w14:textId="65A39AC3" w:rsidR="0022390E" w:rsidRDefault="0022390E" w:rsidP="001E3E44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Реализованы следующие процедуры:</w:t>
      </w:r>
    </w:p>
    <w:p w14:paraId="356C4B6F" w14:textId="190E4942" w:rsidR="0022390E" w:rsidRDefault="0022390E" w:rsidP="0022390E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Инициализация списка;</w:t>
      </w:r>
    </w:p>
    <w:p w14:paraId="7C327BCD" w14:textId="22C82F9B" w:rsidR="0022390E" w:rsidRDefault="0022390E" w:rsidP="0022390E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памяти;</w:t>
      </w:r>
    </w:p>
    <w:p w14:paraId="61918843" w14:textId="000A1700" w:rsidR="0022390E" w:rsidRDefault="0022390E" w:rsidP="0022390E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case-</w:t>
      </w:r>
      <w:r>
        <w:rPr>
          <w:rFonts w:ascii="Times New Roman" w:hAnsi="Times New Roman" w:cs="Times New Roman"/>
          <w:sz w:val="28"/>
          <w:szCs w:val="28"/>
        </w:rPr>
        <w:t>меню;</w:t>
      </w:r>
    </w:p>
    <w:p w14:paraId="7232D2A6" w14:textId="59D630F7" w:rsidR="0022390E" w:rsidRDefault="0022390E" w:rsidP="0022390E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Вставка элемента в начало;</w:t>
      </w:r>
    </w:p>
    <w:p w14:paraId="5CB556B4" w14:textId="4908AF4E" w:rsidR="0022390E" w:rsidRDefault="0022390E" w:rsidP="0022390E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Вставка элемента в конец;</w:t>
      </w:r>
    </w:p>
    <w:p w14:paraId="6719D490" w14:textId="7F26AD5E" w:rsidR="0022390E" w:rsidRDefault="0022390E" w:rsidP="0022390E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Вставка элемента после указанного значения;</w:t>
      </w:r>
    </w:p>
    <w:p w14:paraId="70321718" w14:textId="5CDE37E2" w:rsidR="0022390E" w:rsidRDefault="0022390E" w:rsidP="0022390E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Вставка элемента перед указанным значением;</w:t>
      </w:r>
    </w:p>
    <w:p w14:paraId="70ABE813" w14:textId="3FBC1345" w:rsidR="0022390E" w:rsidRDefault="0022390E" w:rsidP="0022390E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элемент;</w:t>
      </w:r>
    </w:p>
    <w:p w14:paraId="75D28C6C" w14:textId="491B18BB" w:rsidR="0022390E" w:rsidRPr="00F04312" w:rsidRDefault="0022390E" w:rsidP="0022390E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всех элементов в списке. </w:t>
      </w:r>
    </w:p>
    <w:p w14:paraId="107FA1E1" w14:textId="77777777" w:rsidR="00F51DC2" w:rsidRDefault="00F51DC2" w:rsidP="001E3E44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CC21CC" w14:textId="77777777" w:rsidR="00F51DC2" w:rsidRDefault="00F51DC2" w:rsidP="001E3E44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87AEF1" w14:textId="77777777" w:rsidR="00F51DC2" w:rsidRDefault="00F51DC2" w:rsidP="001E3E44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3C7F1D" w14:textId="77777777" w:rsidR="00F51DC2" w:rsidRDefault="00F51DC2" w:rsidP="001E3E44">
      <w:pPr>
        <w:pStyle w:val="a4"/>
        <w:tabs>
          <w:tab w:val="left" w:pos="567"/>
        </w:tabs>
        <w:spacing w:after="160" w:line="360" w:lineRule="auto"/>
        <w:ind w:left="0"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0D85AE" w14:textId="77777777" w:rsidR="00F51DC2" w:rsidRPr="000C13BB" w:rsidRDefault="00F51DC2" w:rsidP="000C13BB">
      <w:pPr>
        <w:tabs>
          <w:tab w:val="left" w:pos="567"/>
        </w:tabs>
        <w:spacing w:after="160" w:line="360" w:lineRule="auto"/>
        <w:ind w:right="-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5D5CA92" w14:textId="46359E7C" w:rsidR="009A6091" w:rsidRDefault="00415A09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Схем</w:t>
      </w:r>
      <w:r w:rsidR="005739C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алгоритм</w:t>
      </w:r>
      <w:r w:rsidR="00A56F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="008609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</w:p>
    <w:p w14:paraId="4F231E9B" w14:textId="2CC47494" w:rsidR="00D215A2" w:rsidRDefault="005E2A98" w:rsidP="005E2A98">
      <w:pPr>
        <w:pStyle w:val="a4"/>
        <w:spacing w:after="160" w:line="360" w:lineRule="auto"/>
        <w:ind w:left="0"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7B91581" wp14:editId="7574AB3A">
            <wp:extent cx="5940425" cy="3557270"/>
            <wp:effectExtent l="0" t="0" r="3175" b="0"/>
            <wp:docPr id="1251202597" name="Рисунок 1" descr="Изображение выглядит как снимок экрана, диаграмма, текс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02597" name="Рисунок 1" descr="Изображение выглядит как снимок экрана, диаграмма, текст, дизайн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885E" w14:textId="740259FE" w:rsidR="005E2A98" w:rsidRDefault="005E2A98" w:rsidP="005E2A98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 –  Схема алгоритма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-меню</w:t>
      </w:r>
    </w:p>
    <w:p w14:paraId="007BA3CE" w14:textId="0ABE7F54" w:rsidR="00D658E6" w:rsidRDefault="00D658E6" w:rsidP="00D658E6">
      <w:pPr>
        <w:pStyle w:val="a4"/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Операции по статической памяти:</w:t>
      </w:r>
    </w:p>
    <w:p w14:paraId="08146361" w14:textId="1CC04FC2" w:rsidR="00D658E6" w:rsidRDefault="00D658E6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8C09128" wp14:editId="6F49827E">
            <wp:extent cx="3311798" cy="3767769"/>
            <wp:effectExtent l="0" t="0" r="3175" b="4445"/>
            <wp:docPr id="59844067" name="Рисунок 2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4067" name="Рисунок 2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52" cy="38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18DF" w14:textId="17889F07" w:rsidR="00D658E6" w:rsidRDefault="00D658E6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Схема алгоритма инициализации списка</w:t>
      </w:r>
    </w:p>
    <w:p w14:paraId="2662ED7B" w14:textId="77777777" w:rsidR="00B25C26" w:rsidRDefault="00B25C26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66964F" w14:textId="77777777" w:rsidR="00B25C26" w:rsidRDefault="00B25C26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8F6355" w14:textId="264C30C3" w:rsidR="00B25C26" w:rsidRDefault="00972B12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3F77B2F" wp14:editId="29880BE8">
            <wp:extent cx="3580482" cy="4294815"/>
            <wp:effectExtent l="0" t="0" r="1270" b="0"/>
            <wp:docPr id="1916002527" name="Рисунок 3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02527" name="Рисунок 3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939" cy="43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FE62" w14:textId="100EA089" w:rsidR="00972B12" w:rsidRDefault="00972B12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Схема алгоритма поиска пустого узла</w:t>
      </w:r>
    </w:p>
    <w:p w14:paraId="2DA2E4C2" w14:textId="3B8970C4" w:rsidR="00972B12" w:rsidRDefault="00972B12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2B7D9D5" wp14:editId="6F9F267B">
            <wp:extent cx="3492347" cy="3702330"/>
            <wp:effectExtent l="0" t="0" r="635" b="0"/>
            <wp:docPr id="1529548213" name="Рисунок 4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48213" name="Рисунок 4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548" cy="371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DE88" w14:textId="0BA2274E" w:rsidR="00972B12" w:rsidRDefault="00972B12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Схема алгоритма вставки элемента в пустой узел</w:t>
      </w:r>
    </w:p>
    <w:p w14:paraId="5D001B90" w14:textId="77777777" w:rsidR="005402E4" w:rsidRDefault="005402E4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880BDB" w14:textId="77777777" w:rsidR="005402E4" w:rsidRDefault="005402E4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18D04F" w14:textId="77777777" w:rsidR="005402E4" w:rsidRDefault="005402E4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275323" w14:textId="28BF570B" w:rsidR="005402E4" w:rsidRDefault="0077679A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F7B0BEC" wp14:editId="64139C7B">
            <wp:extent cx="2925578" cy="8251633"/>
            <wp:effectExtent l="0" t="0" r="0" b="3810"/>
            <wp:docPr id="1356348301" name="Рисунок 5" descr="Изображение выглядит как текст, снимок экрана, диаграмм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48301" name="Рисунок 5" descr="Изображение выглядит как текст, снимок экрана, диаграмма, чек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873" cy="83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4404" w14:textId="5671D95F" w:rsidR="0077679A" w:rsidRDefault="0077679A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 – Схема алгоритма вставка элемента </w:t>
      </w:r>
      <w:r w:rsidR="007D660F">
        <w:rPr>
          <w:rFonts w:ascii="Times New Roman" w:hAnsi="Times New Roman" w:cs="Times New Roman"/>
          <w:color w:val="000000" w:themeColor="text1"/>
          <w:sz w:val="28"/>
          <w:szCs w:val="28"/>
        </w:rPr>
        <w:t>в начало</w:t>
      </w:r>
    </w:p>
    <w:p w14:paraId="50B7A745" w14:textId="710BA9FB" w:rsidR="002F2009" w:rsidRDefault="002F2009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84FE7D" wp14:editId="0E1B65B2">
            <wp:extent cx="2712851" cy="7678756"/>
            <wp:effectExtent l="0" t="0" r="5080" b="5080"/>
            <wp:docPr id="2088510688" name="Рисунок 6" descr="Изображение выглядит как текст, снимок экрана, диаграмм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10688" name="Рисунок 6" descr="Изображение выглядит как текст, снимок экрана, диаграмма, чек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00" cy="783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947C" w14:textId="0C7D53BB" w:rsidR="002F2009" w:rsidRDefault="002F2009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 – Схема алгоритма вставки элемента </w:t>
      </w:r>
      <w:r w:rsidR="003A30A0">
        <w:rPr>
          <w:rFonts w:ascii="Times New Roman" w:hAnsi="Times New Roman" w:cs="Times New Roman"/>
          <w:color w:val="000000" w:themeColor="text1"/>
          <w:sz w:val="28"/>
          <w:szCs w:val="28"/>
        </w:rPr>
        <w:t>в конец</w:t>
      </w:r>
    </w:p>
    <w:p w14:paraId="6928FDE9" w14:textId="77777777" w:rsidR="00142F85" w:rsidRDefault="00142F85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F31868" w14:textId="77777777" w:rsidR="00142F85" w:rsidRDefault="00142F85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B1BCA9" w14:textId="77777777" w:rsidR="00142F85" w:rsidRDefault="00142F85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28145D" w14:textId="77777777" w:rsidR="00142F85" w:rsidRDefault="00142F85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5A0534" w14:textId="77777777" w:rsidR="00142F85" w:rsidRDefault="00142F85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687AC0" w14:textId="77777777" w:rsidR="00142F85" w:rsidRDefault="00142F85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35EAB9" w14:textId="42DE7672" w:rsidR="00142F85" w:rsidRDefault="00221114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B72CC80" wp14:editId="0E3F8F01">
            <wp:extent cx="5499100" cy="8559800"/>
            <wp:effectExtent l="0" t="0" r="0" b="0"/>
            <wp:docPr id="940759866" name="Рисунок 18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59866" name="Рисунок 18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85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14D2" w14:textId="691F7A80" w:rsidR="00C3237F" w:rsidRDefault="00C3237F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7 – Схема алгоритма вставка элемента перед указанным</w:t>
      </w:r>
    </w:p>
    <w:p w14:paraId="64924CC5" w14:textId="77777777" w:rsidR="00972B12" w:rsidRPr="00D658E6" w:rsidRDefault="00972B12" w:rsidP="00D658E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CCBF3C" w14:textId="4D032DED" w:rsidR="00D215A2" w:rsidRDefault="00972B1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</w:p>
    <w:p w14:paraId="34806B89" w14:textId="77777777" w:rsidR="004243C7" w:rsidRDefault="004243C7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3A09ED5" w14:textId="77777777" w:rsidR="004243C7" w:rsidRDefault="004243C7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F0298E6" w14:textId="0AB2E0A1" w:rsidR="004243C7" w:rsidRDefault="001B44F8" w:rsidP="004243C7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B604739" wp14:editId="689F522E">
            <wp:extent cx="5940425" cy="9179560"/>
            <wp:effectExtent l="0" t="0" r="3175" b="2540"/>
            <wp:docPr id="81127945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79457" name="Рисунок 8112794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A1D8" w14:textId="6B0630F5" w:rsidR="004243C7" w:rsidRDefault="004243C7" w:rsidP="004243C7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243C7">
        <w:rPr>
          <w:rFonts w:ascii="Times New Roman" w:hAnsi="Times New Roman" w:cs="Times New Roman"/>
          <w:color w:val="000000" w:themeColor="text1"/>
          <w:sz w:val="28"/>
          <w:szCs w:val="28"/>
        </w:rPr>
        <w:t>Рисунок 8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Схема алгоритма вставка элемента после указанного</w:t>
      </w:r>
    </w:p>
    <w:p w14:paraId="24F4B138" w14:textId="77777777" w:rsidR="00D215A2" w:rsidRDefault="00D215A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1E56617" w14:textId="77777777" w:rsidR="00D215A2" w:rsidRDefault="00D215A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20B9B4D" w14:textId="77777777" w:rsidR="00D215A2" w:rsidRDefault="00D215A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636AFF" w14:textId="760E671B" w:rsidR="00D215A2" w:rsidRDefault="007659F9" w:rsidP="00802312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1966747" wp14:editId="534951DC">
            <wp:extent cx="5461000" cy="7696200"/>
            <wp:effectExtent l="0" t="0" r="0" b="0"/>
            <wp:docPr id="1118219340" name="Рисунок 2" descr="Изображение выглядит как снимок экрана, диаграмма, черно-бел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19340" name="Рисунок 2" descr="Изображение выглядит как снимок экрана, диаграмма, черно-белый, дизайн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2609" w14:textId="02B4F208" w:rsidR="00525CEC" w:rsidRDefault="00802312" w:rsidP="00525CEC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023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9 -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Схема алгоритма удаления элемента</w:t>
      </w:r>
    </w:p>
    <w:p w14:paraId="4BDC1C59" w14:textId="77777777" w:rsidR="00E07211" w:rsidRDefault="00E07211" w:rsidP="00525CEC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5FF3B7" w14:textId="77777777" w:rsidR="00E07211" w:rsidRDefault="00E07211" w:rsidP="00525CEC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061B80" w14:textId="77777777" w:rsidR="00E07211" w:rsidRDefault="00E07211" w:rsidP="00525CEC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1F8556" w14:textId="77777777" w:rsidR="00E07211" w:rsidRDefault="00E07211" w:rsidP="00525CEC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EC72DC" w14:textId="77777777" w:rsidR="00E07211" w:rsidRDefault="00E07211" w:rsidP="00525CEC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22714B" w14:textId="7A90CE41" w:rsidR="00E07211" w:rsidRDefault="002D056D" w:rsidP="00525CEC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0458821" wp14:editId="35A041E6">
            <wp:extent cx="4419600" cy="7962900"/>
            <wp:effectExtent l="0" t="0" r="0" b="0"/>
            <wp:docPr id="126673905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39055" name="Рисунок 12667390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580C" w14:textId="327D0818" w:rsidR="00CB1F02" w:rsidRPr="00802312" w:rsidRDefault="00CB1F02" w:rsidP="00525CEC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10 - Схема алгоритма вывода списка</w:t>
      </w:r>
    </w:p>
    <w:p w14:paraId="06B40F7E" w14:textId="77777777" w:rsidR="00D215A2" w:rsidRDefault="00D215A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8A4B67D" w14:textId="77777777" w:rsidR="00D215A2" w:rsidRDefault="00D215A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5CEC21" w14:textId="77777777" w:rsidR="00D215A2" w:rsidRDefault="00D215A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4C5B46" w14:textId="77777777" w:rsidR="00D215A2" w:rsidRDefault="00D215A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1D98EF6" w14:textId="77777777" w:rsidR="00D215A2" w:rsidRDefault="00D215A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316E36E" w14:textId="77777777" w:rsidR="00D215A2" w:rsidRDefault="00D215A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D9F160D" w14:textId="77777777" w:rsidR="00D215A2" w:rsidRDefault="00D215A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88DE72" w14:textId="43A469B5" w:rsidR="00020072" w:rsidRDefault="00020072" w:rsidP="00020072">
      <w:pPr>
        <w:pStyle w:val="a4"/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Операции по динамической памяти:</w:t>
      </w:r>
    </w:p>
    <w:p w14:paraId="7218DAA9" w14:textId="02260AFB" w:rsidR="00D215A2" w:rsidRDefault="00451A55" w:rsidP="00451A55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880035F" wp14:editId="3C420DB0">
            <wp:extent cx="3334596" cy="4196219"/>
            <wp:effectExtent l="0" t="0" r="5715" b="0"/>
            <wp:docPr id="1184319969" name="Рисунок 11" descr="Изображение выглядит как текст, снимок экрана, круг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9969" name="Рисунок 11" descr="Изображение выглядит как текст, снимок экрана, круг, диаграмм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583" cy="422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DE42" w14:textId="77777777" w:rsidR="008459E0" w:rsidRDefault="00451A55" w:rsidP="00451A55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11 – Схема алгоритма создания указателя</w:t>
      </w:r>
    </w:p>
    <w:p w14:paraId="49A7103D" w14:textId="1EA8F08C" w:rsidR="00451A55" w:rsidRPr="00451A55" w:rsidRDefault="00451A55" w:rsidP="00451A55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C69D53E" w14:textId="56DBE7AF" w:rsidR="00D215A2" w:rsidRDefault="0069558A" w:rsidP="0069558A">
      <w:pPr>
        <w:pStyle w:val="a4"/>
        <w:spacing w:after="160" w:line="360" w:lineRule="auto"/>
        <w:ind w:left="0" w:right="-1" w:hanging="14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D540216" wp14:editId="16E12247">
            <wp:extent cx="3782861" cy="3560055"/>
            <wp:effectExtent l="0" t="0" r="1905" b="0"/>
            <wp:docPr id="1120139129" name="Рисунок 12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39129" name="Рисунок 12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607" cy="358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367B" w14:textId="3B571583" w:rsidR="0069558A" w:rsidRDefault="0069558A" w:rsidP="0069558A">
      <w:pPr>
        <w:pStyle w:val="a4"/>
        <w:spacing w:after="160" w:line="360" w:lineRule="auto"/>
        <w:ind w:left="0" w:right="-1" w:hanging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12 - Схема алгоритма добавления в начало</w:t>
      </w:r>
    </w:p>
    <w:p w14:paraId="796B8BC1" w14:textId="77777777" w:rsidR="00F21EAD" w:rsidRDefault="00F21EAD" w:rsidP="0069558A">
      <w:pPr>
        <w:pStyle w:val="a4"/>
        <w:spacing w:after="160" w:line="360" w:lineRule="auto"/>
        <w:ind w:left="0" w:right="-1" w:hanging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EC0E3C" w14:textId="77777777" w:rsidR="00F21EAD" w:rsidRDefault="00F21EAD" w:rsidP="0069558A">
      <w:pPr>
        <w:pStyle w:val="a4"/>
        <w:spacing w:after="160" w:line="360" w:lineRule="auto"/>
        <w:ind w:left="0" w:right="-1" w:hanging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21E0A1" w14:textId="17BD816B" w:rsidR="00F21EAD" w:rsidRDefault="00391E71" w:rsidP="00234410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C1A9BF8" wp14:editId="6344829C">
            <wp:extent cx="5481046" cy="5085567"/>
            <wp:effectExtent l="0" t="0" r="5715" b="0"/>
            <wp:docPr id="830891710" name="Рисунок 13" descr="Изображение выглядит как текст, снимок экрана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91710" name="Рисунок 13" descr="Изображение выглядит как текст, снимок экрана, диаграмма, круг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668" cy="513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B852" w14:textId="72503393" w:rsidR="00391E71" w:rsidRPr="0069558A" w:rsidRDefault="00391E71" w:rsidP="0069558A">
      <w:pPr>
        <w:pStyle w:val="a4"/>
        <w:spacing w:after="160" w:line="360" w:lineRule="auto"/>
        <w:ind w:left="0" w:right="-1" w:hanging="14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13 - Схема алгоритма добавления в конец</w:t>
      </w:r>
    </w:p>
    <w:p w14:paraId="3949E1C6" w14:textId="493CA737" w:rsidR="00D215A2" w:rsidRDefault="00AD6AB0" w:rsidP="00234410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6E7BE2D" wp14:editId="4C41E889">
            <wp:extent cx="5499100" cy="8559800"/>
            <wp:effectExtent l="0" t="0" r="0" b="0"/>
            <wp:docPr id="1034007670" name="Рисунок 16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07670" name="Рисунок 16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85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0181" w14:textId="0A491BC4" w:rsidR="00234410" w:rsidRDefault="00234410" w:rsidP="00234410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14 - Схема алгоритма добавления </w:t>
      </w:r>
      <w:r w:rsidR="007015EC">
        <w:rPr>
          <w:rFonts w:ascii="Times New Roman" w:hAnsi="Times New Roman" w:cs="Times New Roman"/>
          <w:color w:val="000000" w:themeColor="text1"/>
          <w:sz w:val="28"/>
          <w:szCs w:val="28"/>
        </w:rPr>
        <w:t>предуказанным</w:t>
      </w:r>
    </w:p>
    <w:p w14:paraId="747C3583" w14:textId="77777777" w:rsidR="006B2808" w:rsidRDefault="006B2808" w:rsidP="00234410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F4C122" w14:textId="77777777" w:rsidR="006B2808" w:rsidRDefault="006B2808" w:rsidP="00234410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F3D6583" w14:textId="77777777" w:rsidR="006B2808" w:rsidRPr="000710BA" w:rsidRDefault="006B2808" w:rsidP="000710BA">
      <w:pPr>
        <w:pStyle w:val="a4"/>
        <w:spacing w:after="160" w:line="360" w:lineRule="auto"/>
        <w:ind w:left="0" w:right="-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E41636E" w14:textId="26CE3DC8" w:rsidR="006B2808" w:rsidRPr="009B6F40" w:rsidRDefault="001A2283" w:rsidP="009B6F40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2A52CD" wp14:editId="24EF4C5A">
            <wp:extent cx="5940425" cy="9179560"/>
            <wp:effectExtent l="0" t="0" r="3175" b="2540"/>
            <wp:docPr id="85016099" name="Рисунок 7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6099" name="Рисунок 7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9448" w14:textId="27F27D36" w:rsidR="00D215A2" w:rsidRPr="004B0D83" w:rsidRDefault="0044593A" w:rsidP="004B0D83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15 - Схема алгоритма добавления после указанного</w:t>
      </w:r>
    </w:p>
    <w:p w14:paraId="3F38BAEC" w14:textId="0CC7ACFC" w:rsidR="00D215A2" w:rsidRPr="00080720" w:rsidRDefault="00AE4C50" w:rsidP="00DF7C1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343F724" wp14:editId="11348A93">
            <wp:extent cx="5892800" cy="8534400"/>
            <wp:effectExtent l="0" t="0" r="0" b="0"/>
            <wp:docPr id="336038132" name="Рисунок 15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38132" name="Рисунок 15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FF89" w14:textId="632C2564" w:rsidR="00DF7C16" w:rsidRDefault="00DF7C16" w:rsidP="00DF7C16">
      <w:pPr>
        <w:pStyle w:val="a4"/>
        <w:spacing w:after="160" w:line="360" w:lineRule="auto"/>
        <w:ind w:left="0"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16 - Схема алгоритма </w:t>
      </w:r>
      <w:r w:rsidR="00BE6CDF">
        <w:rPr>
          <w:rFonts w:ascii="Times New Roman" w:hAnsi="Times New Roman" w:cs="Times New Roman"/>
          <w:color w:val="000000" w:themeColor="text1"/>
          <w:sz w:val="28"/>
          <w:szCs w:val="28"/>
        </w:rPr>
        <w:t>удаления элемента</w:t>
      </w:r>
    </w:p>
    <w:p w14:paraId="1A561812" w14:textId="77777777" w:rsidR="00802312" w:rsidRDefault="0080231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D252AF" w14:textId="510FB92C" w:rsidR="00D215A2" w:rsidRPr="00006931" w:rsidRDefault="00006931" w:rsidP="00006931">
      <w:pPr>
        <w:spacing w:after="160" w:line="360" w:lineRule="auto"/>
        <w:ind w:right="-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051B83" wp14:editId="58CCF8DA">
            <wp:extent cx="4419600" cy="7962900"/>
            <wp:effectExtent l="0" t="0" r="0" b="0"/>
            <wp:docPr id="1649013085" name="Рисунок 10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13085" name="Рисунок 10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E656" w14:textId="1E96F350" w:rsidR="00723E40" w:rsidRDefault="00723E40" w:rsidP="00723E40">
      <w:pPr>
        <w:pStyle w:val="a4"/>
        <w:spacing w:after="160" w:line="360" w:lineRule="auto"/>
        <w:ind w:left="0" w:right="-1" w:firstLine="14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17 - Схема алгоритма вывода списка</w:t>
      </w:r>
    </w:p>
    <w:p w14:paraId="798F9AD5" w14:textId="77777777" w:rsidR="00D215A2" w:rsidRDefault="00D215A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11916B2" w14:textId="77777777" w:rsidR="00D215A2" w:rsidRDefault="00D215A2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2E1D08" w14:textId="77777777" w:rsidR="00451A55" w:rsidRPr="00CD5762" w:rsidRDefault="00451A55" w:rsidP="00CD5762">
      <w:pPr>
        <w:spacing w:after="160" w:line="360" w:lineRule="auto"/>
        <w:ind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121277" w14:textId="77777777" w:rsidR="00451A55" w:rsidRPr="001417A5" w:rsidRDefault="00451A55" w:rsidP="00C06603">
      <w:pPr>
        <w:pStyle w:val="a4"/>
        <w:spacing w:after="160" w:line="360" w:lineRule="auto"/>
        <w:ind w:left="709" w:right="-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8F4E46" w14:textId="0CD10C03" w:rsidR="002D36CA" w:rsidRDefault="004E4B09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программ</w:t>
      </w:r>
      <w:r w:rsidR="008609B5">
        <w:rPr>
          <w:rFonts w:ascii="Times New Roman" w:hAnsi="Times New Roman" w:cs="Times New Roman"/>
          <w:b/>
          <w:bCs/>
          <w:sz w:val="28"/>
          <w:szCs w:val="28"/>
        </w:rPr>
        <w:t xml:space="preserve">ы. </w:t>
      </w:r>
    </w:p>
    <w:p w14:paraId="16F7ECC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program DKR6;</w:t>
      </w:r>
    </w:p>
    <w:p w14:paraId="4042FA9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4942F1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uses</w:t>
      </w:r>
    </w:p>
    <w:p w14:paraId="23DFAD6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CRT;</w:t>
      </w:r>
    </w:p>
    <w:p w14:paraId="570CCBD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20F40AF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const</w:t>
      </w:r>
    </w:p>
    <w:p w14:paraId="4D563B4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MAX_SIZE = 999999; </w:t>
      </w:r>
    </w:p>
    <w:p w14:paraId="002C71C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4414A89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6795956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= Integer;</w:t>
      </w:r>
    </w:p>
    <w:p w14:paraId="7090AC9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StaticNode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= record</w:t>
      </w:r>
    </w:p>
    <w:p w14:paraId="793ADEF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data: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88CB8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: Integer;</w:t>
      </w:r>
    </w:p>
    <w:p w14:paraId="34F3CDA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next: Integer;</w:t>
      </w:r>
    </w:p>
    <w:p w14:paraId="08249B6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7F6B09F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486B695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= ^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B4B8B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= record</w:t>
      </w:r>
    </w:p>
    <w:p w14:paraId="3F1F58B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data: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9A3CB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181E1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next: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46F12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7C9E6A1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458D70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3F3E56A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UseStaticMemory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: Boolean;</w:t>
      </w:r>
    </w:p>
    <w:p w14:paraId="558F0B1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BA9B46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UseStaticMemoryMenu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7A594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38BF3FA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Choice: Integer;</w:t>
      </w:r>
    </w:p>
    <w:p w14:paraId="1BF8A04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C28FA9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repeat</w:t>
      </w:r>
    </w:p>
    <w:p w14:paraId="3B223AF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ClrScr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3BD8F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C28B3">
        <w:rPr>
          <w:rFonts w:ascii="Times New Roman" w:hAnsi="Times New Roman" w:cs="Times New Roman"/>
          <w:sz w:val="28"/>
          <w:szCs w:val="28"/>
        </w:rPr>
        <w:t>Writeln('Выберите тип памяти:');</w:t>
      </w:r>
    </w:p>
    <w:p w14:paraId="3200268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Writeln('1. Статическая');</w:t>
      </w:r>
    </w:p>
    <w:p w14:paraId="4AD38B0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Writeln('2. Динамическая');</w:t>
      </w:r>
    </w:p>
    <w:p w14:paraId="3089279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('Выберите тип памяти: ');</w:t>
      </w:r>
    </w:p>
    <w:p w14:paraId="18BFBCF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ReadLn(Choice);</w:t>
      </w:r>
    </w:p>
    <w:p w14:paraId="0EC1410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case Choice of</w:t>
      </w:r>
    </w:p>
    <w:p w14:paraId="26E84F3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1: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UseStaticMemory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True;</w:t>
      </w:r>
    </w:p>
    <w:p w14:paraId="3934724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2: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UseStaticMemory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False;</w:t>
      </w:r>
    </w:p>
    <w:p w14:paraId="2C112AE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29A84F6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until (Choice = 1) or (Choice = 2);</w:t>
      </w:r>
    </w:p>
    <w:p w14:paraId="38FA76E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>end;</w:t>
      </w:r>
    </w:p>
    <w:p w14:paraId="7BAFA7D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</w:p>
    <w:p w14:paraId="1CC7115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proofErr w:type="spellStart"/>
      <w:r w:rsidRPr="001C28B3">
        <w:rPr>
          <w:rFonts w:ascii="Times New Roman" w:hAnsi="Times New Roman" w:cs="Times New Roman"/>
          <w:sz w:val="28"/>
          <w:szCs w:val="28"/>
        </w:rPr>
        <w:t>procedure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StaticMemoryMenu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; // использование статической памяти</w:t>
      </w:r>
    </w:p>
    <w:p w14:paraId="1BF0100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63A431A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list: array [</w:t>
      </w:r>
      <w:proofErr w:type="gramStart"/>
      <w:r w:rsidRPr="001C28B3">
        <w:rPr>
          <w:rFonts w:ascii="Times New Roman" w:hAnsi="Times New Roman" w:cs="Times New Roman"/>
          <w:sz w:val="28"/>
          <w:szCs w:val="28"/>
          <w:lang w:val="en-US"/>
        </w:rPr>
        <w:t>1..</w:t>
      </w:r>
      <w:proofErr w:type="gram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MAX_SIZE] of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StaticNode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D112A8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head: Integer = 0;</w:t>
      </w:r>
    </w:p>
    <w:p w14:paraId="069987F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tail: Integer = 0;</w:t>
      </w:r>
    </w:p>
    <w:p w14:paraId="4B01B91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free: Integer = 1;</w:t>
      </w:r>
    </w:p>
    <w:p w14:paraId="1C258CB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6793B2D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initializeList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инициализация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списка</w:t>
      </w:r>
    </w:p>
    <w:p w14:paraId="284035E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42608BF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i: Integer;</w:t>
      </w:r>
    </w:p>
    <w:p w14:paraId="0CE5C97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666F7C9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for i := 1 to MAX_SIZE do</w:t>
      </w:r>
    </w:p>
    <w:p w14:paraId="5E0B0E2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692A1C6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list[i].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i - 1;</w:t>
      </w:r>
    </w:p>
    <w:p w14:paraId="0F912E8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list[i].next := i + 1;</w:t>
      </w:r>
    </w:p>
    <w:p w14:paraId="4FB3D6D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4145434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list[MAX_SIZE].next := 0;</w:t>
      </w:r>
    </w:p>
    <w:p w14:paraId="1933DB5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7572171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34ED4EBC" w14:textId="77777777" w:rsidR="001C28B3" w:rsidRPr="00DF1AF7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</w:t>
      </w:r>
      <w:r w:rsidRPr="00DF1AF7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DF1AF7">
        <w:rPr>
          <w:rFonts w:ascii="Times New Roman" w:hAnsi="Times New Roman" w:cs="Times New Roman"/>
          <w:sz w:val="28"/>
          <w:szCs w:val="28"/>
          <w:lang w:val="en-US"/>
        </w:rPr>
        <w:t>getFreeNode</w:t>
      </w:r>
      <w:proofErr w:type="spellEnd"/>
      <w:r w:rsidRPr="00DF1AF7">
        <w:rPr>
          <w:rFonts w:ascii="Times New Roman" w:hAnsi="Times New Roman" w:cs="Times New Roman"/>
          <w:sz w:val="28"/>
          <w:szCs w:val="28"/>
          <w:lang w:val="en-US"/>
        </w:rPr>
        <w:t xml:space="preserve">: Integer; // </w:t>
      </w:r>
      <w:r w:rsidRPr="001C28B3">
        <w:rPr>
          <w:rFonts w:ascii="Times New Roman" w:hAnsi="Times New Roman" w:cs="Times New Roman"/>
          <w:sz w:val="28"/>
          <w:szCs w:val="28"/>
        </w:rPr>
        <w:t>возвращает</w:t>
      </w:r>
      <w:r w:rsidRPr="00DF1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индекс</w:t>
      </w:r>
      <w:r w:rsidRPr="00DF1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свободного</w:t>
      </w:r>
      <w:r w:rsidRPr="00DF1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</w:p>
    <w:p w14:paraId="0EF259B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F1AF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269808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if free = 0 then</w:t>
      </w:r>
    </w:p>
    <w:p w14:paraId="24747ED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getFreeNode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0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нету</w:t>
      </w:r>
    </w:p>
    <w:p w14:paraId="243359C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else</w:t>
      </w:r>
    </w:p>
    <w:p w14:paraId="6108C77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28D910B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getFreeNode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free;</w:t>
      </w:r>
    </w:p>
    <w:p w14:paraId="2A626F2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free := list[free].next; // </w:t>
      </w:r>
      <w:r w:rsidRPr="001C28B3">
        <w:rPr>
          <w:rFonts w:ascii="Times New Roman" w:hAnsi="Times New Roman" w:cs="Times New Roman"/>
          <w:sz w:val="28"/>
          <w:szCs w:val="28"/>
        </w:rPr>
        <w:t>обновление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индекса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D4F19F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7EA4CB2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1313C6D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78BF9D7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releaseNode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(index: Integer); // </w:t>
      </w:r>
      <w:r w:rsidRPr="001C28B3">
        <w:rPr>
          <w:rFonts w:ascii="Times New Roman" w:hAnsi="Times New Roman" w:cs="Times New Roman"/>
          <w:sz w:val="28"/>
          <w:szCs w:val="28"/>
        </w:rPr>
        <w:t>освобождает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узал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со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знач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09A28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C28B3">
        <w:rPr>
          <w:rFonts w:ascii="Times New Roman" w:hAnsi="Times New Roman" w:cs="Times New Roman"/>
          <w:sz w:val="28"/>
          <w:szCs w:val="28"/>
        </w:rPr>
        <w:t>begin</w:t>
      </w:r>
    </w:p>
    <w:p w14:paraId="0EACA78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0; // обнуление ссылка на пред. узел</w:t>
      </w:r>
    </w:p>
    <w:p w14:paraId="10A4A0E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free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; // установка ссылки на свободный узел</w:t>
      </w:r>
    </w:p>
    <w:p w14:paraId="16BD2E6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free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; // обновление индекса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совободного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узла</w:t>
      </w:r>
    </w:p>
    <w:p w14:paraId="72AA34F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6BF5BE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7636455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addToBeginning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(value: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добавление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в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начало</w:t>
      </w:r>
    </w:p>
    <w:p w14:paraId="1B10492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5AD2DF0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index: Integer;</w:t>
      </w:r>
    </w:p>
    <w:p w14:paraId="66C3713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72DB9BC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index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getFreeNode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получаем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индекс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свободного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</w:p>
    <w:p w14:paraId="6DF5109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if index &lt;&gt; 0 then</w:t>
      </w:r>
    </w:p>
    <w:p w14:paraId="6D8A5A2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6FB085C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list[index].data := value;</w:t>
      </w:r>
    </w:p>
    <w:p w14:paraId="6208B20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0; // ссылка на пред. узел</w:t>
      </w:r>
    </w:p>
    <w:p w14:paraId="02A394B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list[index].next := head; // </w:t>
      </w:r>
      <w:r w:rsidRPr="001C28B3">
        <w:rPr>
          <w:rFonts w:ascii="Times New Roman" w:hAnsi="Times New Roman" w:cs="Times New Roman"/>
          <w:sz w:val="28"/>
          <w:szCs w:val="28"/>
        </w:rPr>
        <w:t>ссылка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</w:p>
    <w:p w14:paraId="588BCFF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if head &lt;&gt; 0 then</w:t>
      </w:r>
    </w:p>
    <w:p w14:paraId="06B73BF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list[head].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index;</w:t>
      </w:r>
    </w:p>
    <w:p w14:paraId="3E8514E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head := index;</w:t>
      </w:r>
    </w:p>
    <w:p w14:paraId="1280B4E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if tail = 0 then</w:t>
      </w:r>
    </w:p>
    <w:p w14:paraId="6EA8852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tail := head;</w:t>
      </w:r>
    </w:p>
    <w:p w14:paraId="520888A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2C6F289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3F74EBF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038E3F8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addToEnd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(value: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добавление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в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конец</w:t>
      </w:r>
    </w:p>
    <w:p w14:paraId="0327BFC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26F46BA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index: Integer;</w:t>
      </w:r>
    </w:p>
    <w:p w14:paraId="09D2373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609D122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index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getFreeNode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04CDF52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C28B3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&lt;&gt; 0 then // если есть свободный узел</w:t>
      </w:r>
    </w:p>
    <w:p w14:paraId="6C41A4B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begin</w:t>
      </w:r>
    </w:p>
    <w:p w14:paraId="2D59D7E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; // записываем знач. в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сободный</w:t>
      </w:r>
      <w:proofErr w:type="spellEnd"/>
    </w:p>
    <w:p w14:paraId="6ABB97E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tail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; // ссылка на пред. узел</w:t>
      </w:r>
    </w:p>
    <w:p w14:paraId="39BF1F2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0; // устанавливаем 0 </w:t>
      </w:r>
      <w:proofErr w:type="gramStart"/>
      <w:r w:rsidRPr="001C28B3">
        <w:rPr>
          <w:rFonts w:ascii="Times New Roman" w:hAnsi="Times New Roman" w:cs="Times New Roman"/>
          <w:sz w:val="28"/>
          <w:szCs w:val="28"/>
        </w:rPr>
        <w:t>т.к</w:t>
      </w:r>
      <w:proofErr w:type="gramEnd"/>
      <w:r w:rsidRPr="001C28B3">
        <w:rPr>
          <w:rFonts w:ascii="Times New Roman" w:hAnsi="Times New Roman" w:cs="Times New Roman"/>
          <w:sz w:val="28"/>
          <w:szCs w:val="28"/>
        </w:rPr>
        <w:t xml:space="preserve"> последний</w:t>
      </w:r>
    </w:p>
    <w:p w14:paraId="741A274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if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tail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&lt;&gt; 0 then // если не пустой</w:t>
      </w:r>
    </w:p>
    <w:p w14:paraId="2A60C28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list[tail].next := index; // </w:t>
      </w:r>
      <w:r w:rsidRPr="001C28B3">
        <w:rPr>
          <w:rFonts w:ascii="Times New Roman" w:hAnsi="Times New Roman" w:cs="Times New Roman"/>
          <w:sz w:val="28"/>
          <w:szCs w:val="28"/>
        </w:rPr>
        <w:t>ссылка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</w:p>
    <w:p w14:paraId="5D138DA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tail := index;</w:t>
      </w:r>
    </w:p>
    <w:p w14:paraId="522F47D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if head = 0 then</w:t>
      </w:r>
    </w:p>
    <w:p w14:paraId="7AE3F81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head := tail;</w:t>
      </w:r>
    </w:p>
    <w:p w14:paraId="16B092C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0EFB6D4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5E9D05B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48F199D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// </w:t>
      </w:r>
      <w:r w:rsidRPr="001C28B3">
        <w:rPr>
          <w:rFonts w:ascii="Times New Roman" w:hAnsi="Times New Roman" w:cs="Times New Roman"/>
          <w:sz w:val="28"/>
          <w:szCs w:val="28"/>
        </w:rPr>
        <w:t>вставка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перед</w:t>
      </w:r>
    </w:p>
    <w:p w14:paraId="77A7D52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insertBefore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CA9F3C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1EFA818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index,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: Integer;</w:t>
      </w:r>
    </w:p>
    <w:p w14:paraId="0B46BB6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338F54B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head; // </w:t>
      </w:r>
      <w:r w:rsidRPr="001C28B3">
        <w:rPr>
          <w:rFonts w:ascii="Times New Roman" w:hAnsi="Times New Roman" w:cs="Times New Roman"/>
          <w:sz w:val="28"/>
          <w:szCs w:val="28"/>
        </w:rPr>
        <w:t>начало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головного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</w:p>
    <w:p w14:paraId="1CB1366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// </w:t>
      </w:r>
      <w:r w:rsidRPr="001C28B3">
        <w:rPr>
          <w:rFonts w:ascii="Times New Roman" w:hAnsi="Times New Roman" w:cs="Times New Roman"/>
          <w:sz w:val="28"/>
          <w:szCs w:val="28"/>
        </w:rPr>
        <w:t>ищем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нужный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заданный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</w:p>
    <w:p w14:paraId="55813CC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while 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0) and (list[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].data &lt;&gt;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14:paraId="5A046D1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].next;</w:t>
      </w:r>
    </w:p>
    <w:p w14:paraId="76D9CEF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1CE4C74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0FBC91A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index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getFreeNode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2D993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if index &lt;&gt; 0 then</w:t>
      </w:r>
    </w:p>
    <w:p w14:paraId="005C17D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</w:rPr>
        <w:t>begin</w:t>
      </w:r>
    </w:p>
    <w:p w14:paraId="680A8D4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; // записываем значение в свобод. узел</w:t>
      </w:r>
    </w:p>
    <w:p w14:paraId="77DAF39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устанавливем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ссылку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пред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C11BA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list[index].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C4E263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list[index].next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устанавливаем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ссылку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текущий</w:t>
      </w:r>
    </w:p>
    <w:p w14:paraId="5D1DCCD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if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пред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сыществует</w:t>
      </w:r>
      <w:proofErr w:type="spellEnd"/>
    </w:p>
    <w:p w14:paraId="5B478C3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  // </w:t>
      </w:r>
      <w:r w:rsidRPr="001C28B3">
        <w:rPr>
          <w:rFonts w:ascii="Times New Roman" w:hAnsi="Times New Roman" w:cs="Times New Roman"/>
          <w:sz w:val="28"/>
          <w:szCs w:val="28"/>
        </w:rPr>
        <w:t>обновляем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ссылку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2DC45A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  list[list[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 := index</w:t>
      </w:r>
    </w:p>
    <w:p w14:paraId="3769A9D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else</w:t>
      </w:r>
    </w:p>
    <w:p w14:paraId="6BA51BC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  head := index; // </w:t>
      </w:r>
      <w:r w:rsidRPr="001C28B3">
        <w:rPr>
          <w:rFonts w:ascii="Times New Roman" w:hAnsi="Times New Roman" w:cs="Times New Roman"/>
          <w:sz w:val="28"/>
          <w:szCs w:val="28"/>
        </w:rPr>
        <w:t>обновляем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головной</w:t>
      </w:r>
    </w:p>
    <w:p w14:paraId="3826B0F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index; // </w:t>
      </w:r>
      <w:r w:rsidRPr="001C28B3">
        <w:rPr>
          <w:rFonts w:ascii="Times New Roman" w:hAnsi="Times New Roman" w:cs="Times New Roman"/>
          <w:sz w:val="28"/>
          <w:szCs w:val="28"/>
        </w:rPr>
        <w:t>обновляем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ссылку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пред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60360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6905376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082C5A1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28890A1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2C55A14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// </w:t>
      </w:r>
      <w:r w:rsidRPr="001C28B3">
        <w:rPr>
          <w:rFonts w:ascii="Times New Roman" w:hAnsi="Times New Roman" w:cs="Times New Roman"/>
          <w:sz w:val="28"/>
          <w:szCs w:val="28"/>
        </w:rPr>
        <w:t>вставка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после</w:t>
      </w:r>
    </w:p>
    <w:p w14:paraId="6C18D0B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insertAfter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F0D12D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0397B74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index,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: Integer;</w:t>
      </w:r>
    </w:p>
    <w:p w14:paraId="6E5E6F4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37E03D9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head;</w:t>
      </w:r>
    </w:p>
    <w:p w14:paraId="30A72C8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C28B3">
        <w:rPr>
          <w:rFonts w:ascii="Times New Roman" w:hAnsi="Times New Roman" w:cs="Times New Roman"/>
          <w:sz w:val="28"/>
          <w:szCs w:val="28"/>
        </w:rPr>
        <w:t xml:space="preserve">// пока не найден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узал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с заданный значением</w:t>
      </w:r>
    </w:p>
    <w:p w14:paraId="186542F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while 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0) and (list[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].data &lt;&gt;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14:paraId="7FC6CF7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].next; // </w:t>
      </w:r>
      <w:r w:rsidRPr="001C28B3">
        <w:rPr>
          <w:rFonts w:ascii="Times New Roman" w:hAnsi="Times New Roman" w:cs="Times New Roman"/>
          <w:sz w:val="28"/>
          <w:szCs w:val="28"/>
        </w:rPr>
        <w:t>переход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к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узлу</w:t>
      </w:r>
    </w:p>
    <w:p w14:paraId="09125BA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2053EC5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begin</w:t>
      </w:r>
    </w:p>
    <w:p w14:paraId="4E9DAB8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getFreeNode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; // получаем индекс свободного</w:t>
      </w:r>
    </w:p>
    <w:p w14:paraId="11CB2F0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if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&lt;&gt; 0 then // если есть свободный узел в списке</w:t>
      </w:r>
    </w:p>
    <w:p w14:paraId="3AD8854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F7DA4D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list[index].data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новое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знач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в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свобод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</w:p>
    <w:p w14:paraId="3228F6B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list[index].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ссылка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пред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</w:p>
    <w:p w14:paraId="688C951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list[index].next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].next; // </w:t>
      </w:r>
      <w:r w:rsidRPr="001C28B3">
        <w:rPr>
          <w:rFonts w:ascii="Times New Roman" w:hAnsi="Times New Roman" w:cs="Times New Roman"/>
          <w:sz w:val="28"/>
          <w:szCs w:val="28"/>
        </w:rPr>
        <w:t>ссылка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</w:p>
    <w:p w14:paraId="7440039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if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].next &lt;&gt; 0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56D7BF0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  list[list[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index</w:t>
      </w:r>
    </w:p>
    <w:p w14:paraId="2DC9634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else</w:t>
      </w:r>
    </w:p>
    <w:p w14:paraId="21F1DFC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  tail := index;</w:t>
      </w:r>
    </w:p>
    <w:p w14:paraId="57219D7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].next := index; // </w:t>
      </w:r>
      <w:r w:rsidRPr="001C28B3">
        <w:rPr>
          <w:rFonts w:ascii="Times New Roman" w:hAnsi="Times New Roman" w:cs="Times New Roman"/>
          <w:sz w:val="28"/>
          <w:szCs w:val="28"/>
        </w:rPr>
        <w:t>ссылка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текущ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</w:p>
    <w:p w14:paraId="3FA3D55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0B3B8FD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070B12C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4EDB97E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595E992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delete(value: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удаление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C28B3">
        <w:rPr>
          <w:rFonts w:ascii="Times New Roman" w:hAnsi="Times New Roman" w:cs="Times New Roman"/>
          <w:sz w:val="28"/>
          <w:szCs w:val="28"/>
        </w:rPr>
        <w:t>элемента</w:t>
      </w:r>
      <w:proofErr w:type="gramEnd"/>
    </w:p>
    <w:p w14:paraId="1D268E7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6B352E0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: Integer;</w:t>
      </w:r>
    </w:p>
    <w:p w14:paraId="7233632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386F102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head;</w:t>
      </w:r>
    </w:p>
    <w:p w14:paraId="17CB8B4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while 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0) and (list[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].data &lt;&gt; value) do</w:t>
      </w:r>
    </w:p>
    <w:p w14:paraId="76ABC85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].next;</w:t>
      </w:r>
    </w:p>
    <w:p w14:paraId="373264E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23552ED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15F371F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if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пред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37679B2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</w:t>
      </w:r>
    </w:p>
    <w:p w14:paraId="1CB7BDC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else</w:t>
      </w:r>
    </w:p>
    <w:p w14:paraId="4FF90F6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head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].next;</w:t>
      </w:r>
    </w:p>
    <w:p w14:paraId="20D0C98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if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].next &lt;&gt; 0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04CFCAC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list[list[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</w:p>
    <w:p w14:paraId="32A24D5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else</w:t>
      </w:r>
    </w:p>
    <w:p w14:paraId="177DECC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tail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обновляет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последний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</w:p>
    <w:p w14:paraId="54F176E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releaseNode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осводождает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память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удлаенного</w:t>
      </w:r>
      <w:proofErr w:type="spellEnd"/>
    </w:p>
    <w:p w14:paraId="4E6AF88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78CDE60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0DFE8C3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7955BC3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printList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вывод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списка</w:t>
      </w:r>
    </w:p>
    <w:p w14:paraId="6922B0E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72EA1BE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: Integer;</w:t>
      </w:r>
    </w:p>
    <w:p w14:paraId="1A3C984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21A99F5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head;</w:t>
      </w:r>
    </w:p>
    <w:p w14:paraId="0352F9D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while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&lt;&gt; 0 do</w:t>
      </w:r>
    </w:p>
    <w:p w14:paraId="2147852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4FCBC6B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Write(list[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].data, ' ');</w:t>
      </w:r>
    </w:p>
    <w:p w14:paraId="5792548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list[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].next;</w:t>
      </w:r>
    </w:p>
    <w:p w14:paraId="23C0E1C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39A1A3D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Writeln;</w:t>
      </w:r>
    </w:p>
    <w:p w14:paraId="0917838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661E187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2B9CF36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3F31B6E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choice: Integer;</w:t>
      </w:r>
    </w:p>
    <w:p w14:paraId="71421CD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value,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5895E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17AC0A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initializeList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3E112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C28B3">
        <w:rPr>
          <w:rFonts w:ascii="Times New Roman" w:hAnsi="Times New Roman" w:cs="Times New Roman"/>
          <w:sz w:val="28"/>
          <w:szCs w:val="28"/>
        </w:rPr>
        <w:t>repeat</w:t>
      </w:r>
    </w:p>
    <w:p w14:paraId="6123CA8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ClrScr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;</w:t>
      </w:r>
    </w:p>
    <w:p w14:paraId="351D3E9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Writeln('1. Добавить в начало');</w:t>
      </w:r>
    </w:p>
    <w:p w14:paraId="3DF7CEE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Writeln('2. Добавить в конец');</w:t>
      </w:r>
    </w:p>
    <w:p w14:paraId="66C91A6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Writeln('3. Вставить перед элементом');</w:t>
      </w:r>
    </w:p>
    <w:p w14:paraId="4C07D5B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Writeln('4. Вставить после элемента');</w:t>
      </w:r>
    </w:p>
    <w:p w14:paraId="639F7D1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Writeln('5. Удалить элемент');</w:t>
      </w:r>
    </w:p>
    <w:p w14:paraId="788EB57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Writeln('6. Вывести список');</w:t>
      </w:r>
    </w:p>
    <w:p w14:paraId="15D5905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Writeln('7. Вернуться в предыдущее меню');</w:t>
      </w:r>
    </w:p>
    <w:p w14:paraId="3D0E62B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Write('</w:t>
      </w:r>
      <w:r w:rsidRPr="001C28B3">
        <w:rPr>
          <w:rFonts w:ascii="Times New Roman" w:hAnsi="Times New Roman" w:cs="Times New Roman"/>
          <w:sz w:val="28"/>
          <w:szCs w:val="28"/>
        </w:rPr>
        <w:t>Выберите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действие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6BED166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ReadLn(choice);</w:t>
      </w:r>
    </w:p>
    <w:p w14:paraId="0180B80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case choice of</w:t>
      </w:r>
    </w:p>
    <w:p w14:paraId="421F77F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</w:rPr>
        <w:t>1:</w:t>
      </w:r>
    </w:p>
    <w:p w14:paraId="4C4B3A9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begin</w:t>
      </w:r>
    </w:p>
    <w:p w14:paraId="7D14A18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('Введите значение: ');</w:t>
      </w:r>
    </w:p>
    <w:p w14:paraId="1B869C7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ReadLn(value);</w:t>
      </w:r>
    </w:p>
    <w:p w14:paraId="162DD0B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addToBeginning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(value);</w:t>
      </w:r>
    </w:p>
    <w:p w14:paraId="76AC882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53F0C05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</w:rPr>
        <w:t>2:</w:t>
      </w:r>
    </w:p>
    <w:p w14:paraId="560FF15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begin</w:t>
      </w:r>
    </w:p>
    <w:p w14:paraId="3CAB979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('Введите значение: ');</w:t>
      </w:r>
    </w:p>
    <w:p w14:paraId="1DE339A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ReadLn(value);</w:t>
      </w:r>
    </w:p>
    <w:p w14:paraId="31284FB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addToEnd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(value);</w:t>
      </w:r>
    </w:p>
    <w:p w14:paraId="72868C8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2EC9CC3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</w:rPr>
        <w:t>3:</w:t>
      </w:r>
    </w:p>
    <w:p w14:paraId="0EAD3F0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begin</w:t>
      </w:r>
    </w:p>
    <w:p w14:paraId="275743C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('Введите существующее значение: ');</w:t>
      </w:r>
    </w:p>
    <w:p w14:paraId="59D04CD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ReadLn(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72181C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Write('</w:t>
      </w:r>
      <w:r w:rsidRPr="001C28B3">
        <w:rPr>
          <w:rFonts w:ascii="Times New Roman" w:hAnsi="Times New Roman" w:cs="Times New Roman"/>
          <w:sz w:val="28"/>
          <w:szCs w:val="28"/>
        </w:rPr>
        <w:t>Введите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новое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4B7C20F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ReadLn(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40A22C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insertBefore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3E55E8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5168FF7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4:</w:t>
      </w:r>
    </w:p>
    <w:p w14:paraId="441E6E6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5E7F036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Write('</w:t>
      </w:r>
      <w:r w:rsidRPr="001C28B3">
        <w:rPr>
          <w:rFonts w:ascii="Times New Roman" w:hAnsi="Times New Roman" w:cs="Times New Roman"/>
          <w:sz w:val="28"/>
          <w:szCs w:val="28"/>
        </w:rPr>
        <w:t>Введите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существующее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49B3061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ReadLn(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3FCD77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Write('</w:t>
      </w:r>
      <w:r w:rsidRPr="001C28B3">
        <w:rPr>
          <w:rFonts w:ascii="Times New Roman" w:hAnsi="Times New Roman" w:cs="Times New Roman"/>
          <w:sz w:val="28"/>
          <w:szCs w:val="28"/>
        </w:rPr>
        <w:t>Введите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новое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45E23AB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ReadLn(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2F3FD9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insertAfter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555362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210BEA1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5:</w:t>
      </w:r>
    </w:p>
    <w:p w14:paraId="611F248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begin</w:t>
      </w:r>
    </w:p>
    <w:p w14:paraId="02C847A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Write('</w:t>
      </w:r>
      <w:r w:rsidRPr="001C28B3">
        <w:rPr>
          <w:rFonts w:ascii="Times New Roman" w:hAnsi="Times New Roman" w:cs="Times New Roman"/>
          <w:sz w:val="28"/>
          <w:szCs w:val="28"/>
        </w:rPr>
        <w:t>Введите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для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удаления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58717C8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ReadLn(value);</w:t>
      </w:r>
    </w:p>
    <w:p w14:paraId="14C31CF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delete(value);</w:t>
      </w:r>
    </w:p>
    <w:p w14:paraId="1C3BED8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42132E4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6:</w:t>
      </w:r>
    </w:p>
    <w:p w14:paraId="74E421E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6EF5844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Writeln('</w:t>
      </w:r>
      <w:r w:rsidRPr="001C28B3">
        <w:rPr>
          <w:rFonts w:ascii="Times New Roman" w:hAnsi="Times New Roman" w:cs="Times New Roman"/>
          <w:sz w:val="28"/>
          <w:szCs w:val="28"/>
        </w:rPr>
        <w:t>Список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:');</w:t>
      </w:r>
    </w:p>
    <w:p w14:paraId="5BE00D6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printList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6E12A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('Нажмите любую клавишу для продолжения...');</w:t>
      </w:r>
    </w:p>
    <w:p w14:paraId="42CDCD3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ReadKey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C473E5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042FEE7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3DDB468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until choice = 7;</w:t>
      </w:r>
    </w:p>
    <w:p w14:paraId="202DB55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49172B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2AEB8AB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DynamicMemoryMenu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использование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динамичекой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памяти</w:t>
      </w:r>
    </w:p>
    <w:p w14:paraId="2936327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1F3B468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head: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= nil;</w:t>
      </w:r>
    </w:p>
    <w:p w14:paraId="400DFC4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tail: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= nil;</w:t>
      </w:r>
    </w:p>
    <w:p w14:paraId="7393984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0045413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// </w:t>
      </w:r>
      <w:r w:rsidRPr="001C28B3">
        <w:rPr>
          <w:rFonts w:ascii="Times New Roman" w:hAnsi="Times New Roman" w:cs="Times New Roman"/>
          <w:sz w:val="28"/>
          <w:szCs w:val="28"/>
        </w:rPr>
        <w:t>создание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нового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динамического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</w:p>
    <w:p w14:paraId="7BE2E29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function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(data: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1AD8D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var</w:t>
      </w:r>
      <w:proofErr w:type="spellEnd"/>
    </w:p>
    <w:p w14:paraId="02FDF4F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DynamicNodePtr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; // объявление указателя на новый узел</w:t>
      </w:r>
    </w:p>
    <w:p w14:paraId="63AAA1E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41231C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New(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выделение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памяти</w:t>
      </w:r>
    </w:p>
    <w:p w14:paraId="690B75E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^.data := data;</w:t>
      </w:r>
    </w:p>
    <w:p w14:paraId="77B61E7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nil;</w:t>
      </w:r>
    </w:p>
    <w:p w14:paraId="20BC94E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^.next := nil;</w:t>
      </w:r>
    </w:p>
    <w:p w14:paraId="7DA82BC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A3E89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261F331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15F7B65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addToBeginning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(value: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добавление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в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начало</w:t>
      </w:r>
    </w:p>
    <w:p w14:paraId="5B1B48A0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40BE093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74CD8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7CFCF37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(value); // </w:t>
      </w:r>
      <w:r w:rsidRPr="001C28B3">
        <w:rPr>
          <w:rFonts w:ascii="Times New Roman" w:hAnsi="Times New Roman" w:cs="Times New Roman"/>
          <w:sz w:val="28"/>
          <w:szCs w:val="28"/>
        </w:rPr>
        <w:t>создание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нового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</w:p>
    <w:p w14:paraId="0F14935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if head = nil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список</w:t>
      </w: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пуст</w:t>
      </w:r>
    </w:p>
    <w:p w14:paraId="23644CBD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59E0BEFB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head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0B989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tail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E9F14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end</w:t>
      </w:r>
    </w:p>
    <w:p w14:paraId="52D95C5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else</w:t>
      </w:r>
    </w:p>
    <w:p w14:paraId="77B8A75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01F8626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^.next := head;</w:t>
      </w:r>
    </w:p>
    <w:p w14:paraId="30E3493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head^.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7C368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  head := </w:t>
      </w:r>
      <w:proofErr w:type="spellStart"/>
      <w:r w:rsidRPr="001C28B3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C28B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455D7F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4220934C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76BFB35B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3350A7B7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addToEnd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(value: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добавление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элемента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в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конец</w:t>
      </w:r>
    </w:p>
    <w:p w14:paraId="383EE27C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5F838211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21A9E8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4D7FFA0E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(value); // </w:t>
      </w:r>
      <w:r w:rsidRPr="001C28B3">
        <w:rPr>
          <w:rFonts w:ascii="Times New Roman" w:hAnsi="Times New Roman" w:cs="Times New Roman"/>
          <w:sz w:val="28"/>
          <w:szCs w:val="28"/>
        </w:rPr>
        <w:t>создание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нового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заданный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знач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1A8BD95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if tail = nil then</w:t>
      </w:r>
    </w:p>
    <w:p w14:paraId="017DD673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53989AAC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  head :=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72885D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  tail :=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E6087D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end</w:t>
      </w:r>
    </w:p>
    <w:p w14:paraId="67E07FCB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else</w:t>
      </w:r>
    </w:p>
    <w:p w14:paraId="2A938D87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begin</w:t>
      </w:r>
    </w:p>
    <w:p w14:paraId="79A93467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:= tail;</w:t>
      </w:r>
    </w:p>
    <w:p w14:paraId="6B4C54BE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tail^.next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A5BEA7E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  tail :=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3FCC26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2187A89F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6C5C94EE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36CA5F01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// </w:t>
      </w:r>
      <w:r w:rsidRPr="001C28B3">
        <w:rPr>
          <w:rFonts w:ascii="Times New Roman" w:hAnsi="Times New Roman" w:cs="Times New Roman"/>
          <w:sz w:val="28"/>
          <w:szCs w:val="28"/>
        </w:rPr>
        <w:t>вставка</w:t>
      </w: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перед</w:t>
      </w:r>
    </w:p>
    <w:p w14:paraId="0CAB7C76" w14:textId="77777777" w:rsidR="001C28B3" w:rsidRPr="001B6180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insertBefore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1B6180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1B618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9D27F3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B618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0B66BA8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0F395D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0618A0F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head;</w:t>
      </w:r>
    </w:p>
    <w:p w14:paraId="79E316A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C28B3">
        <w:rPr>
          <w:rFonts w:ascii="Times New Roman" w:hAnsi="Times New Roman" w:cs="Times New Roman"/>
          <w:sz w:val="28"/>
          <w:szCs w:val="28"/>
        </w:rPr>
        <w:t>// пока не найден элемент с заданным значением</w:t>
      </w:r>
    </w:p>
    <w:p w14:paraId="17E86A4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while 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nil) and 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^.data &lt;&gt;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14:paraId="4A429B7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^.next; // </w:t>
      </w:r>
      <w:r w:rsidRPr="001C28B3">
        <w:rPr>
          <w:rFonts w:ascii="Times New Roman" w:hAnsi="Times New Roman" w:cs="Times New Roman"/>
          <w:sz w:val="28"/>
          <w:szCs w:val="28"/>
        </w:rPr>
        <w:t>переходим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к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узлу</w:t>
      </w:r>
    </w:p>
    <w:p w14:paraId="7853AE86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3D5B39A6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begin </w:t>
      </w:r>
    </w:p>
    <w:p w14:paraId="6FBF6F97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создаем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заданным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знач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E28EF57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устанавливаем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ссылку</w:t>
      </w:r>
    </w:p>
    <w:p w14:paraId="23729D45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^.next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08308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if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пред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783AFB1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^.next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</w:p>
    <w:p w14:paraId="09C097C7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else</w:t>
      </w:r>
    </w:p>
    <w:p w14:paraId="3C8B53BB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head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180DB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D3FF9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2900842B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13DB305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5AD9BDA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// </w:t>
      </w:r>
      <w:r w:rsidRPr="001C28B3">
        <w:rPr>
          <w:rFonts w:ascii="Times New Roman" w:hAnsi="Times New Roman" w:cs="Times New Roman"/>
          <w:sz w:val="28"/>
          <w:szCs w:val="28"/>
        </w:rPr>
        <w:t>вставка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после</w:t>
      </w:r>
    </w:p>
    <w:p w14:paraId="6E4DF09B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procedure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insertAfter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F145FF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0BB1A78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739226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21BA7B9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head;</w:t>
      </w:r>
    </w:p>
    <w:p w14:paraId="0A23599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C28B3">
        <w:rPr>
          <w:rFonts w:ascii="Times New Roman" w:hAnsi="Times New Roman" w:cs="Times New Roman"/>
          <w:sz w:val="28"/>
          <w:szCs w:val="28"/>
        </w:rPr>
        <w:t>// пока не найден узел с заданным значением</w:t>
      </w:r>
    </w:p>
    <w:p w14:paraId="0931EA7A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while 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nil) and 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^.data &lt;&gt;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14:paraId="5AFD094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 xml:space="preserve"> :=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currentNode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^.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; // переходим к следующему узлу</w:t>
      </w:r>
    </w:p>
    <w:p w14:paraId="385918FF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 then // </w:t>
      </w:r>
      <w:r w:rsidRPr="001C28B3">
        <w:rPr>
          <w:rFonts w:ascii="Times New Roman" w:hAnsi="Times New Roman" w:cs="Times New Roman"/>
          <w:sz w:val="28"/>
          <w:szCs w:val="28"/>
        </w:rPr>
        <w:t>если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существует</w:t>
      </w:r>
    </w:p>
    <w:p w14:paraId="4D20B751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7B257F9B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createNode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создаем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заданным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значением</w:t>
      </w:r>
    </w:p>
    <w:p w14:paraId="689D4DB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BAB78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^.next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^.next;</w:t>
      </w:r>
    </w:p>
    <w:p w14:paraId="172068CD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if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^.next &lt;&gt; nil then</w:t>
      </w:r>
    </w:p>
    <w:p w14:paraId="51614C6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^.next^.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</w:p>
    <w:p w14:paraId="1CBBD8CB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else</w:t>
      </w:r>
    </w:p>
    <w:p w14:paraId="6D789605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tail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20397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^.next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обновляем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узел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текущего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узла</w:t>
      </w:r>
    </w:p>
    <w:p w14:paraId="5D48BF6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4AE2B47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76323D5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0067A246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procedure delete(value: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удаление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C28B3">
        <w:rPr>
          <w:rFonts w:ascii="Times New Roman" w:hAnsi="Times New Roman" w:cs="Times New Roman"/>
          <w:sz w:val="28"/>
          <w:szCs w:val="28"/>
        </w:rPr>
        <w:t>элемента</w:t>
      </w:r>
      <w:proofErr w:type="gramEnd"/>
    </w:p>
    <w:p w14:paraId="22C91A5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18045D51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7CA8E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1B68231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head;</w:t>
      </w:r>
    </w:p>
    <w:p w14:paraId="0516472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C28B3">
        <w:rPr>
          <w:rFonts w:ascii="Times New Roman" w:hAnsi="Times New Roman" w:cs="Times New Roman"/>
          <w:sz w:val="28"/>
          <w:szCs w:val="28"/>
        </w:rPr>
        <w:t>// пока не найден узел с заданным значением</w:t>
      </w:r>
    </w:p>
    <w:p w14:paraId="42B36B7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while 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nil) and 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^.data &lt;&gt; value) do</w:t>
      </w:r>
    </w:p>
    <w:p w14:paraId="782DBF9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^.next; // </w:t>
      </w:r>
      <w:r w:rsidRPr="001C28B3">
        <w:rPr>
          <w:rFonts w:ascii="Times New Roman" w:hAnsi="Times New Roman" w:cs="Times New Roman"/>
          <w:sz w:val="28"/>
          <w:szCs w:val="28"/>
        </w:rPr>
        <w:t>переходим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к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след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1C28B3">
        <w:rPr>
          <w:rFonts w:ascii="Times New Roman" w:hAnsi="Times New Roman" w:cs="Times New Roman"/>
          <w:sz w:val="28"/>
          <w:szCs w:val="28"/>
        </w:rPr>
        <w:t>узлу</w:t>
      </w:r>
    </w:p>
    <w:p w14:paraId="0E1AFEA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 then</w:t>
      </w:r>
    </w:p>
    <w:p w14:paraId="3CA76857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begin</w:t>
      </w:r>
    </w:p>
    <w:p w14:paraId="7D5AA32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if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 then</w:t>
      </w:r>
    </w:p>
    <w:p w14:paraId="1930F47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^.next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^.next // </w:t>
      </w:r>
      <w:r w:rsidRPr="001C28B3">
        <w:rPr>
          <w:rFonts w:ascii="Times New Roman" w:hAnsi="Times New Roman" w:cs="Times New Roman"/>
          <w:sz w:val="28"/>
          <w:szCs w:val="28"/>
        </w:rPr>
        <w:t>обновляем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ссылку</w:t>
      </w:r>
    </w:p>
    <w:p w14:paraId="061E699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else</w:t>
      </w:r>
    </w:p>
    <w:p w14:paraId="57C5BE3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head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^.next;</w:t>
      </w:r>
    </w:p>
    <w:p w14:paraId="581E2CB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if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^.next &lt;&gt; nil then</w:t>
      </w:r>
    </w:p>
    <w:p w14:paraId="18A5B32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^.next^.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</w:p>
    <w:p w14:paraId="27D5EC9B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else</w:t>
      </w:r>
    </w:p>
    <w:p w14:paraId="54E2B43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tail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prev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27E3B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Dispose(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1C28B3">
        <w:rPr>
          <w:rFonts w:ascii="Times New Roman" w:hAnsi="Times New Roman" w:cs="Times New Roman"/>
          <w:sz w:val="28"/>
          <w:szCs w:val="28"/>
        </w:rPr>
        <w:t>освобождаем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C28B3">
        <w:rPr>
          <w:rFonts w:ascii="Times New Roman" w:hAnsi="Times New Roman" w:cs="Times New Roman"/>
          <w:sz w:val="28"/>
          <w:szCs w:val="28"/>
        </w:rPr>
        <w:t>память</w:t>
      </w:r>
      <w:proofErr w:type="gram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D57BF7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3A5A20B6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2EA5BB16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27071415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procedure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printList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1C28B3">
        <w:rPr>
          <w:rFonts w:ascii="Times New Roman" w:hAnsi="Times New Roman" w:cs="Times New Roman"/>
          <w:sz w:val="28"/>
          <w:szCs w:val="28"/>
        </w:rPr>
        <w:t>вывод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списка</w:t>
      </w:r>
    </w:p>
    <w:p w14:paraId="559A425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var</w:t>
      </w:r>
    </w:p>
    <w:p w14:paraId="19F00635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DynamicNodePtr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2AE9B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begin</w:t>
      </w:r>
    </w:p>
    <w:p w14:paraId="115599E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head;</w:t>
      </w:r>
    </w:p>
    <w:p w14:paraId="1BFE0D2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while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&lt;&gt; nil </w:t>
      </w:r>
      <w:proofErr w:type="gramStart"/>
      <w:r w:rsidRPr="002661DF">
        <w:rPr>
          <w:rFonts w:ascii="Times New Roman" w:hAnsi="Times New Roman" w:cs="Times New Roman"/>
          <w:sz w:val="28"/>
          <w:szCs w:val="28"/>
          <w:lang w:val="en-US"/>
        </w:rPr>
        <w:t>do</w:t>
      </w:r>
      <w:proofErr w:type="gramEnd"/>
    </w:p>
    <w:p w14:paraId="7C4A9F8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55D5DCA5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Write(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^.data, ' ');</w:t>
      </w:r>
    </w:p>
    <w:p w14:paraId="087E9C6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:=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currentNode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^.next;</w:t>
      </w:r>
    </w:p>
    <w:p w14:paraId="7C42FBE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30C78B2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Writeln;</w:t>
      </w:r>
    </w:p>
    <w:p w14:paraId="7231A80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end;</w:t>
      </w:r>
    </w:p>
    <w:p w14:paraId="760857C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391D615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372B0E0F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choice: Integer;</w:t>
      </w:r>
    </w:p>
    <w:p w14:paraId="09C720A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value,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ElementType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3D74C6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BB5A74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repeat</w:t>
      </w:r>
    </w:p>
    <w:p w14:paraId="12DFE08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ClrScr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B4A329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Writeln('1. </w:t>
      </w:r>
      <w:r w:rsidRPr="001C28B3">
        <w:rPr>
          <w:rFonts w:ascii="Times New Roman" w:hAnsi="Times New Roman" w:cs="Times New Roman"/>
          <w:sz w:val="28"/>
          <w:szCs w:val="28"/>
        </w:rPr>
        <w:t>Добавить в начало');</w:t>
      </w:r>
    </w:p>
    <w:p w14:paraId="79E41DC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Writeln('2. Добавить в конец');</w:t>
      </w:r>
    </w:p>
    <w:p w14:paraId="3F56685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Writeln('3. Вставить перед элементом');</w:t>
      </w:r>
    </w:p>
    <w:p w14:paraId="70EE2C78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Writeln('4. Вставить после элемента');</w:t>
      </w:r>
    </w:p>
    <w:p w14:paraId="7C2CE76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Writeln('5. Удалить элемент');</w:t>
      </w:r>
    </w:p>
    <w:p w14:paraId="61B59B1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Writeln('6. Вывести список');</w:t>
      </w:r>
    </w:p>
    <w:p w14:paraId="0F0C221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Writeln('7. Вернуться в предыдущее меню');</w:t>
      </w:r>
    </w:p>
    <w:p w14:paraId="5F83B60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Write('</w:t>
      </w:r>
      <w:r w:rsidRPr="001C28B3">
        <w:rPr>
          <w:rFonts w:ascii="Times New Roman" w:hAnsi="Times New Roman" w:cs="Times New Roman"/>
          <w:sz w:val="28"/>
          <w:szCs w:val="28"/>
        </w:rPr>
        <w:t>Выберите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действие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5AEBDC5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ReadLn(choice);</w:t>
      </w:r>
    </w:p>
    <w:p w14:paraId="2570408F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case choice of</w:t>
      </w:r>
    </w:p>
    <w:p w14:paraId="5E6970B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</w:rPr>
        <w:t>1:</w:t>
      </w:r>
    </w:p>
    <w:p w14:paraId="0E15C9E4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begin</w:t>
      </w:r>
    </w:p>
    <w:p w14:paraId="74EEE626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('Введите значение: ');</w:t>
      </w:r>
    </w:p>
    <w:p w14:paraId="0C00341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ReadLn(value);</w:t>
      </w:r>
    </w:p>
    <w:p w14:paraId="7EDB52F5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addToBeginning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(value);</w:t>
      </w:r>
    </w:p>
    <w:p w14:paraId="3F0A83D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11703B6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</w:rPr>
        <w:t>2:</w:t>
      </w:r>
    </w:p>
    <w:p w14:paraId="19A39AAA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begin</w:t>
      </w:r>
    </w:p>
    <w:p w14:paraId="347120BC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('Введите значение: ');</w:t>
      </w:r>
    </w:p>
    <w:p w14:paraId="73018FE1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ReadLn(value);</w:t>
      </w:r>
    </w:p>
    <w:p w14:paraId="1DF9A4CD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addToEnd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(value);</w:t>
      </w:r>
    </w:p>
    <w:p w14:paraId="0D33FBE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1E53A5EF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1C28B3">
        <w:rPr>
          <w:rFonts w:ascii="Times New Roman" w:hAnsi="Times New Roman" w:cs="Times New Roman"/>
          <w:sz w:val="28"/>
          <w:szCs w:val="28"/>
        </w:rPr>
        <w:t>3:</w:t>
      </w:r>
    </w:p>
    <w:p w14:paraId="0A119393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begin</w:t>
      </w:r>
    </w:p>
    <w:p w14:paraId="5F572865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('Введите существующее значение: ');</w:t>
      </w:r>
    </w:p>
    <w:p w14:paraId="2DB59B2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ReadLn(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B0E4006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Write('</w:t>
      </w:r>
      <w:r w:rsidRPr="001C28B3">
        <w:rPr>
          <w:rFonts w:ascii="Times New Roman" w:hAnsi="Times New Roman" w:cs="Times New Roman"/>
          <w:sz w:val="28"/>
          <w:szCs w:val="28"/>
        </w:rPr>
        <w:t>Введите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новое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5CBAEEA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ReadLn(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A61AF7F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insertBefore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0964B2A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00CE74A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4:</w:t>
      </w:r>
    </w:p>
    <w:p w14:paraId="0B5E282D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36380357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Write('</w:t>
      </w:r>
      <w:r w:rsidRPr="001C28B3">
        <w:rPr>
          <w:rFonts w:ascii="Times New Roman" w:hAnsi="Times New Roman" w:cs="Times New Roman"/>
          <w:sz w:val="28"/>
          <w:szCs w:val="28"/>
        </w:rPr>
        <w:t>Введите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существующее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1DE50067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ReadLn(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54D3ED7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Write('</w:t>
      </w:r>
      <w:r w:rsidRPr="001C28B3">
        <w:rPr>
          <w:rFonts w:ascii="Times New Roman" w:hAnsi="Times New Roman" w:cs="Times New Roman"/>
          <w:sz w:val="28"/>
          <w:szCs w:val="28"/>
        </w:rPr>
        <w:t>Введите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новое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2F70ACA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ReadLn(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09B4CF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insertAfter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existingValue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newValue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0E48D9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4B18252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5:</w:t>
      </w:r>
    </w:p>
    <w:p w14:paraId="78573B5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458B5197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Write('</w:t>
      </w:r>
      <w:r w:rsidRPr="001C28B3">
        <w:rPr>
          <w:rFonts w:ascii="Times New Roman" w:hAnsi="Times New Roman" w:cs="Times New Roman"/>
          <w:sz w:val="28"/>
          <w:szCs w:val="28"/>
        </w:rPr>
        <w:t>Введите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значение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для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28B3">
        <w:rPr>
          <w:rFonts w:ascii="Times New Roman" w:hAnsi="Times New Roman" w:cs="Times New Roman"/>
          <w:sz w:val="28"/>
          <w:szCs w:val="28"/>
        </w:rPr>
        <w:t>удаления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: ');</w:t>
      </w:r>
    </w:p>
    <w:p w14:paraId="0CC5EC7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ReadLn(value);</w:t>
      </w:r>
    </w:p>
    <w:p w14:paraId="200E611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delete(value);</w:t>
      </w:r>
    </w:p>
    <w:p w14:paraId="62AE5AA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55D7DF0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6:</w:t>
      </w:r>
    </w:p>
    <w:p w14:paraId="5594ECA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begin</w:t>
      </w:r>
    </w:p>
    <w:p w14:paraId="4D46E6C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Writeln('</w:t>
      </w:r>
      <w:r w:rsidRPr="001C28B3">
        <w:rPr>
          <w:rFonts w:ascii="Times New Roman" w:hAnsi="Times New Roman" w:cs="Times New Roman"/>
          <w:sz w:val="28"/>
          <w:szCs w:val="28"/>
        </w:rPr>
        <w:t>Список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:');</w:t>
      </w:r>
    </w:p>
    <w:p w14:paraId="3411528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printList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975817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('Нажмите любую клавишу для продолжения...');</w:t>
      </w:r>
    </w:p>
    <w:p w14:paraId="241B1E6F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ReadKey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6B450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end;</w:t>
      </w:r>
    </w:p>
    <w:p w14:paraId="1143893E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66F4BA61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until choice = 7;</w:t>
      </w:r>
    </w:p>
    <w:p w14:paraId="559F178B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357167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4F05034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5BC24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71386DC3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choice: Integer;</w:t>
      </w:r>
    </w:p>
    <w:p w14:paraId="1CD7C17C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C267E40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repeat</w:t>
      </w:r>
    </w:p>
    <w:p w14:paraId="0BC62CAD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ClrScr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ACB101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Writeln('1. </w:t>
      </w:r>
      <w:r w:rsidRPr="001C28B3">
        <w:rPr>
          <w:rFonts w:ascii="Times New Roman" w:hAnsi="Times New Roman" w:cs="Times New Roman"/>
          <w:sz w:val="28"/>
          <w:szCs w:val="28"/>
        </w:rPr>
        <w:t>Работа с динамическим списком');</w:t>
      </w:r>
    </w:p>
    <w:p w14:paraId="180F4A22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Writeln('2. Работа со статическим списком');</w:t>
      </w:r>
    </w:p>
    <w:p w14:paraId="1D9BBAD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Writeln('3. Выход');</w:t>
      </w:r>
    </w:p>
    <w:p w14:paraId="7A5C992E" w14:textId="77777777" w:rsidR="001C28B3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1C28B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C28B3">
        <w:rPr>
          <w:rFonts w:ascii="Times New Roman" w:hAnsi="Times New Roman" w:cs="Times New Roman"/>
          <w:sz w:val="28"/>
          <w:szCs w:val="28"/>
        </w:rPr>
        <w:t>('Выберите действие: ');</w:t>
      </w:r>
    </w:p>
    <w:p w14:paraId="4D6D854D" w14:textId="77777777" w:rsidR="001C28B3" w:rsidRPr="00DF1AF7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1C28B3">
        <w:rPr>
          <w:rFonts w:ascii="Times New Roman" w:hAnsi="Times New Roman" w:cs="Times New Roman"/>
          <w:sz w:val="28"/>
          <w:szCs w:val="28"/>
        </w:rPr>
        <w:t xml:space="preserve">    </w:t>
      </w:r>
      <w:r w:rsidRPr="00DF1AF7">
        <w:rPr>
          <w:rFonts w:ascii="Times New Roman" w:hAnsi="Times New Roman" w:cs="Times New Roman"/>
          <w:sz w:val="28"/>
          <w:szCs w:val="28"/>
          <w:lang w:val="en-US"/>
        </w:rPr>
        <w:t>ReadLn(choice);</w:t>
      </w:r>
    </w:p>
    <w:p w14:paraId="7D9FC41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DF1AF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2661DF">
        <w:rPr>
          <w:rFonts w:ascii="Times New Roman" w:hAnsi="Times New Roman" w:cs="Times New Roman"/>
          <w:sz w:val="28"/>
          <w:szCs w:val="28"/>
          <w:lang w:val="en-US"/>
        </w:rPr>
        <w:t>case choice of</w:t>
      </w:r>
    </w:p>
    <w:p w14:paraId="7532C6D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1: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DynamicMemoryMenu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80375E2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  2: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StaticMemoryMenu</w:t>
      </w:r>
      <w:proofErr w:type="spellEnd"/>
      <w:r w:rsidRPr="002661D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CE2D19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  end;</w:t>
      </w:r>
    </w:p>
    <w:p w14:paraId="3BA51BA8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 xml:space="preserve">  until choice = 3;</w:t>
      </w:r>
    </w:p>
    <w:p w14:paraId="4822D45F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B3A2044" w14:textId="77777777" w:rsidR="001C28B3" w:rsidRPr="002661DF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7FF4D626" w14:textId="77777777" w:rsidR="001C28B3" w:rsidRPr="00DF1AF7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2661DF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EC85CF9" w14:textId="77777777" w:rsidR="001C28B3" w:rsidRPr="00DF1AF7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DF1AF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661DF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DF1AF7">
        <w:rPr>
          <w:rFonts w:ascii="Times New Roman" w:hAnsi="Times New Roman" w:cs="Times New Roman"/>
          <w:sz w:val="28"/>
          <w:szCs w:val="28"/>
        </w:rPr>
        <w:t>;</w:t>
      </w:r>
    </w:p>
    <w:p w14:paraId="31264F61" w14:textId="17A3AF53" w:rsidR="006F647F" w:rsidRPr="001C28B3" w:rsidRDefault="001C28B3" w:rsidP="001C28B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sz w:val="28"/>
          <w:szCs w:val="28"/>
        </w:rPr>
      </w:pPr>
      <w:r w:rsidRPr="001C28B3">
        <w:rPr>
          <w:rFonts w:ascii="Times New Roman" w:hAnsi="Times New Roman" w:cs="Times New Roman"/>
          <w:sz w:val="28"/>
          <w:szCs w:val="28"/>
        </w:rPr>
        <w:t>end.</w:t>
      </w:r>
    </w:p>
    <w:p w14:paraId="50B221C3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36822A4E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25F4A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3C71B244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1374159C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70A6C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0F730C18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EF561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6886D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65A83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3C6E3D0C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73DB521F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1C53618E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2CF9ECC5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2987682C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7D6918D9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4E61B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0CC4FA7A" w14:textId="77777777" w:rsidR="006F647F" w:rsidRDefault="006F647F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582786A5" w14:textId="77777777" w:rsidR="006F647F" w:rsidRDefault="006F647F" w:rsidP="009144DB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6FEA00E6" w14:textId="77777777" w:rsidR="00C548B3" w:rsidRPr="009144DB" w:rsidRDefault="00C548B3" w:rsidP="009144DB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425EAA90" w14:textId="39357504" w:rsidR="00B344F3" w:rsidRDefault="001B02E8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 выполнения программы</w:t>
      </w:r>
      <w:r w:rsidR="00B34B6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679D84F1" w14:textId="60803010" w:rsidR="00F1015D" w:rsidRDefault="00EA736E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C0B592" wp14:editId="70525D30">
            <wp:extent cx="5283200" cy="3454400"/>
            <wp:effectExtent l="0" t="0" r="0" b="0"/>
            <wp:docPr id="1116554994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54994" name="Рисунок 1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A724" w14:textId="541F0C01" w:rsidR="002661DF" w:rsidRDefault="002661DF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Операция по добавлению в начало и конец и вывода списка на экран</w:t>
      </w:r>
    </w:p>
    <w:p w14:paraId="4E862BD5" w14:textId="39DF4816" w:rsidR="00EA736E" w:rsidRDefault="000856DC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DD4C2F" wp14:editId="53EAD084">
            <wp:extent cx="5321300" cy="3441700"/>
            <wp:effectExtent l="0" t="0" r="0" b="0"/>
            <wp:docPr id="2015982136" name="Рисунок 1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82136" name="Рисунок 1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785E" w14:textId="723A7A3D" w:rsidR="00EA736E" w:rsidRDefault="00EA736E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Операция по вставк</w:t>
      </w:r>
      <w:r w:rsidR="00693B4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элемента перед и после указанного</w:t>
      </w:r>
    </w:p>
    <w:p w14:paraId="3F9F0A7A" w14:textId="77777777" w:rsidR="000856DC" w:rsidRDefault="000856DC" w:rsidP="002661DF">
      <w:pPr>
        <w:pStyle w:val="a4"/>
        <w:autoSpaceDE w:val="0"/>
        <w:autoSpaceDN w:val="0"/>
        <w:adjustRightInd w:val="0"/>
        <w:spacing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65900E84" w14:textId="77777777" w:rsidR="000856DC" w:rsidRDefault="000856DC" w:rsidP="002661DF">
      <w:pPr>
        <w:pStyle w:val="a4"/>
        <w:autoSpaceDE w:val="0"/>
        <w:autoSpaceDN w:val="0"/>
        <w:adjustRightInd w:val="0"/>
        <w:spacing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D420008" w14:textId="77777777" w:rsidR="000856DC" w:rsidRDefault="000856DC" w:rsidP="002661DF">
      <w:pPr>
        <w:pStyle w:val="a4"/>
        <w:autoSpaceDE w:val="0"/>
        <w:autoSpaceDN w:val="0"/>
        <w:adjustRightInd w:val="0"/>
        <w:spacing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78BE02F8" w14:textId="77777777" w:rsidR="000856DC" w:rsidRDefault="000856DC" w:rsidP="002661DF">
      <w:pPr>
        <w:pStyle w:val="a4"/>
        <w:autoSpaceDE w:val="0"/>
        <w:autoSpaceDN w:val="0"/>
        <w:adjustRightInd w:val="0"/>
        <w:spacing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7EF82338" w14:textId="77777777" w:rsidR="000856DC" w:rsidRDefault="000856DC" w:rsidP="002661DF">
      <w:pPr>
        <w:pStyle w:val="a4"/>
        <w:autoSpaceDE w:val="0"/>
        <w:autoSpaceDN w:val="0"/>
        <w:adjustRightInd w:val="0"/>
        <w:spacing w:line="360" w:lineRule="auto"/>
        <w:ind w:left="709"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1C6CD26D" w14:textId="75657015" w:rsidR="000856DC" w:rsidRDefault="00384F88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89DDB3" wp14:editId="79B820A1">
            <wp:extent cx="5245100" cy="3441700"/>
            <wp:effectExtent l="0" t="0" r="0" b="0"/>
            <wp:docPr id="172560597" name="Рисунок 2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0597" name="Рисунок 2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B173" w14:textId="35344B39" w:rsidR="000856DC" w:rsidRDefault="000856DC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Операция по удалению элемента</w:t>
      </w:r>
    </w:p>
    <w:p w14:paraId="1F8D54AF" w14:textId="5915385E" w:rsidR="00006931" w:rsidRDefault="00006931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0484A" wp14:editId="322F8315">
            <wp:extent cx="4292600" cy="1943100"/>
            <wp:effectExtent l="0" t="0" r="0" b="0"/>
            <wp:docPr id="1442531103" name="Рисунок 1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31103" name="Рисунок 1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3704" w14:textId="58E0837F" w:rsidR="00006931" w:rsidRDefault="00006931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Переход между выбором памяти</w:t>
      </w:r>
    </w:p>
    <w:p w14:paraId="06493CBA" w14:textId="5B1E7F5F" w:rsidR="00006931" w:rsidRDefault="00006931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947BD" wp14:editId="095F718D">
            <wp:extent cx="4495800" cy="2768600"/>
            <wp:effectExtent l="0" t="0" r="0" b="0"/>
            <wp:docPr id="1770529912" name="Рисунок 12" descr="Изображение выглядит как текст, снимок экрана, мультимедиа, гадж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29912" name="Рисунок 12" descr="Изображение выглядит как текст, снимок экрана, мультимедиа, гадже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A092" w14:textId="288E9BC1" w:rsidR="00006931" w:rsidRDefault="00006931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22 – Выбор действий со статической и динамической памятью</w:t>
      </w:r>
    </w:p>
    <w:p w14:paraId="1AD0DE06" w14:textId="77777777" w:rsidR="00006931" w:rsidRDefault="00006931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AA4DFB0" w14:textId="12612D9E" w:rsidR="00006931" w:rsidRDefault="00006931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1FBA1A" wp14:editId="50EB1B6C">
            <wp:extent cx="5829300" cy="3632200"/>
            <wp:effectExtent l="0" t="0" r="0" b="0"/>
            <wp:docPr id="1627709711" name="Рисунок 13" descr="Изображение выглядит как текст, снимок экрана, мультимедиа, гадж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9711" name="Рисунок 13" descr="Изображение выглядит как текст, снимок экрана, мультимедиа, гадже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1F36" w14:textId="43DA063B" w:rsidR="00006931" w:rsidRPr="00006931" w:rsidRDefault="00006931" w:rsidP="00384F88">
      <w:pPr>
        <w:pStyle w:val="a4"/>
        <w:autoSpaceDE w:val="0"/>
        <w:autoSpaceDN w:val="0"/>
        <w:adjustRightInd w:val="0"/>
        <w:spacing w:line="360" w:lineRule="auto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Вывод элементов в динамической памяти</w:t>
      </w:r>
    </w:p>
    <w:p w14:paraId="000BBD35" w14:textId="36616D9A" w:rsidR="00A7152B" w:rsidRDefault="00C46303" w:rsidP="00A7152B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B69099" wp14:editId="73A5F55D">
            <wp:extent cx="5397500" cy="3619500"/>
            <wp:effectExtent l="0" t="0" r="0" b="0"/>
            <wp:docPr id="906227936" name="Рисунок 14" descr="Изображение выглядит как текст, электроника, снимок экрана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27936" name="Рисунок 14" descr="Изображение выглядит как текст, электроника, снимок экрана, мультимедиа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FD94" w14:textId="144677F8" w:rsidR="00C46303" w:rsidRPr="00C46303" w:rsidRDefault="00C46303" w:rsidP="00C46303">
      <w:pPr>
        <w:autoSpaceDE w:val="0"/>
        <w:autoSpaceDN w:val="0"/>
        <w:adjustRightInd w:val="0"/>
        <w:spacing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Вывод элемента при заполненной памяти</w:t>
      </w:r>
    </w:p>
    <w:p w14:paraId="39C944B6" w14:textId="77777777" w:rsidR="00A7152B" w:rsidRDefault="00A7152B" w:rsidP="00A7152B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1C7FD35F" w14:textId="77777777" w:rsidR="00A7152B" w:rsidRDefault="00A7152B" w:rsidP="00A7152B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23424F6D" w14:textId="77777777" w:rsidR="00A7152B" w:rsidRDefault="00A7152B" w:rsidP="00A7152B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5826F8A4" w14:textId="77777777" w:rsidR="00A7152B" w:rsidRDefault="00A7152B" w:rsidP="00A7152B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2B703D05" w14:textId="77777777" w:rsidR="00A7152B" w:rsidRPr="00A7152B" w:rsidRDefault="00A7152B" w:rsidP="00A7152B">
      <w:pPr>
        <w:autoSpaceDE w:val="0"/>
        <w:autoSpaceDN w:val="0"/>
        <w:adjustRightInd w:val="0"/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19FEE" w14:textId="7BE8F376" w:rsidR="00967676" w:rsidRPr="00780478" w:rsidRDefault="004E4B09" w:rsidP="00C06603">
      <w:pPr>
        <w:pStyle w:val="a4"/>
        <w:autoSpaceDE w:val="0"/>
        <w:autoSpaceDN w:val="0"/>
        <w:adjustRightInd w:val="0"/>
        <w:spacing w:line="360" w:lineRule="auto"/>
        <w:ind w:left="709"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Вывод.</w:t>
      </w:r>
    </w:p>
    <w:p w14:paraId="1AEC7EBF" w14:textId="73E4CFC9" w:rsidR="00346CED" w:rsidRDefault="00735B59" w:rsidP="0009260A">
      <w:pPr>
        <w:pStyle w:val="a4"/>
        <w:spacing w:after="16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работе были реализованы операции со списком, путем применения двух видов памяти: статической и динамической. Пользователь сам может выбрать какую память использовать. </w:t>
      </w:r>
    </w:p>
    <w:p w14:paraId="3AE79C7F" w14:textId="38D34C0D" w:rsidR="00735B59" w:rsidRDefault="00735B59" w:rsidP="0009260A">
      <w:pPr>
        <w:pStyle w:val="a4"/>
        <w:spacing w:after="16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добавлены следующие операции по работе со списком:</w:t>
      </w:r>
    </w:p>
    <w:p w14:paraId="4E3F5947" w14:textId="77777777" w:rsidR="008C1ABC" w:rsidRDefault="008C1ABC" w:rsidP="008C1ABC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Инициализация списка;</w:t>
      </w:r>
    </w:p>
    <w:p w14:paraId="6F50C9DD" w14:textId="77777777" w:rsidR="008C1ABC" w:rsidRDefault="008C1ABC" w:rsidP="008C1ABC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памяти;</w:t>
      </w:r>
    </w:p>
    <w:p w14:paraId="095D11A8" w14:textId="77777777" w:rsidR="008C1ABC" w:rsidRDefault="008C1ABC" w:rsidP="008C1ABC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case-</w:t>
      </w:r>
      <w:r>
        <w:rPr>
          <w:rFonts w:ascii="Times New Roman" w:hAnsi="Times New Roman" w:cs="Times New Roman"/>
          <w:sz w:val="28"/>
          <w:szCs w:val="28"/>
        </w:rPr>
        <w:t>меню;</w:t>
      </w:r>
    </w:p>
    <w:p w14:paraId="527B22F0" w14:textId="77777777" w:rsidR="008C1ABC" w:rsidRDefault="008C1ABC" w:rsidP="008C1ABC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Вставка элемента в начало;</w:t>
      </w:r>
    </w:p>
    <w:p w14:paraId="58F820E9" w14:textId="77777777" w:rsidR="008C1ABC" w:rsidRDefault="008C1ABC" w:rsidP="008C1ABC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Вставка элемента в конец;</w:t>
      </w:r>
    </w:p>
    <w:p w14:paraId="42136EAD" w14:textId="77777777" w:rsidR="008C1ABC" w:rsidRDefault="008C1ABC" w:rsidP="008C1ABC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Вставка элемента после указанного значения;</w:t>
      </w:r>
    </w:p>
    <w:p w14:paraId="7E89A920" w14:textId="77777777" w:rsidR="008C1ABC" w:rsidRDefault="008C1ABC" w:rsidP="008C1ABC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Вставка элемента перед указанным значением;</w:t>
      </w:r>
    </w:p>
    <w:p w14:paraId="022A3F5E" w14:textId="77777777" w:rsidR="008C1ABC" w:rsidRDefault="008C1ABC" w:rsidP="008C1ABC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элемент;</w:t>
      </w:r>
    </w:p>
    <w:p w14:paraId="29CDADAD" w14:textId="77777777" w:rsidR="008C1ABC" w:rsidRPr="00F04312" w:rsidRDefault="008C1ABC" w:rsidP="008C1ABC">
      <w:pPr>
        <w:pStyle w:val="a4"/>
        <w:numPr>
          <w:ilvl w:val="0"/>
          <w:numId w:val="33"/>
        </w:numPr>
        <w:tabs>
          <w:tab w:val="left" w:pos="567"/>
        </w:tabs>
        <w:spacing w:after="160" w:line="360" w:lineRule="auto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всех элементов в списке. </w:t>
      </w:r>
    </w:p>
    <w:p w14:paraId="1635CC40" w14:textId="5C80CCE0" w:rsidR="00F5132B" w:rsidRDefault="00F5132B" w:rsidP="00F5132B">
      <w:pPr>
        <w:spacing w:after="16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 было реализованы возможность управления программой путем использования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F5132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меню. </w:t>
      </w:r>
      <w:r w:rsidR="008B78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пользователю может выбрать нужно действие, а также удобной выйти из программы. </w:t>
      </w:r>
    </w:p>
    <w:p w14:paraId="047613A9" w14:textId="443F46B4" w:rsidR="001C2D68" w:rsidRPr="00F5132B" w:rsidRDefault="001C2D68" w:rsidP="00F5132B">
      <w:pPr>
        <w:spacing w:after="16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были закреплены знания по работе со списком, использовании статической и динамической памяти, а также построении по ранее написанным процедурам схем алгоритма и проверки работоспособности программы. </w:t>
      </w:r>
    </w:p>
    <w:p w14:paraId="155C85F8" w14:textId="553DCCCA" w:rsidR="00415A09" w:rsidRPr="00415A09" w:rsidRDefault="00415A09" w:rsidP="00415A09">
      <w:pPr>
        <w:pStyle w:val="a4"/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EDDB53" w14:textId="1FDEFB2C" w:rsidR="007A4BFF" w:rsidRPr="007A4BFF" w:rsidRDefault="007A4BFF" w:rsidP="007A4BFF">
      <w:pPr>
        <w:pStyle w:val="a4"/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1E8BA9" w14:textId="47AE0628" w:rsidR="007A4BFF" w:rsidRPr="007A4BFF" w:rsidRDefault="007A4BFF" w:rsidP="007A4BFF">
      <w:pPr>
        <w:spacing w:after="160" w:line="259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8925AB" w14:textId="27B375AD" w:rsidR="007A4BFF" w:rsidRPr="007A4BFF" w:rsidRDefault="007A4BFF" w:rsidP="007A4BFF">
      <w:pPr>
        <w:pStyle w:val="a4"/>
        <w:spacing w:after="160" w:line="259" w:lineRule="auto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3B6CC1" w14:textId="77777777" w:rsidR="007A4BFF" w:rsidRPr="007A4BFF" w:rsidRDefault="007A4BFF" w:rsidP="007A4BFF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7A4BFF" w:rsidRPr="007A4BFF" w:rsidSect="00CF2032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8E20F4BC"/>
    <w:lvl w:ilvl="0" w:tplc="8202F50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EE54B7"/>
    <w:multiLevelType w:val="hybridMultilevel"/>
    <w:tmpl w:val="807EE7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13276EB"/>
    <w:multiLevelType w:val="hybridMultilevel"/>
    <w:tmpl w:val="BE7052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24A5C"/>
    <w:multiLevelType w:val="hybridMultilevel"/>
    <w:tmpl w:val="175A3014"/>
    <w:lvl w:ilvl="0" w:tplc="0E1819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2685C"/>
    <w:multiLevelType w:val="hybridMultilevel"/>
    <w:tmpl w:val="ABA09E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9AA7FE9"/>
    <w:multiLevelType w:val="hybridMultilevel"/>
    <w:tmpl w:val="6C22DBA0"/>
    <w:lvl w:ilvl="0" w:tplc="33083650">
      <w:start w:val="1"/>
      <w:numFmt w:val="decimal"/>
      <w:lvlText w:val="%1)"/>
      <w:lvlJc w:val="left"/>
      <w:pPr>
        <w:ind w:left="1069" w:hanging="360"/>
      </w:pPr>
      <w:rPr>
        <w:rFonts w:ascii="Times New Roman" w:eastAsiaTheme="minorHAnsi" w:hAnsi="Times New Roman" w:cs="Times New Roman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F85852"/>
    <w:multiLevelType w:val="hybridMultilevel"/>
    <w:tmpl w:val="7610B804"/>
    <w:lvl w:ilvl="0" w:tplc="C41E38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47877C4"/>
    <w:multiLevelType w:val="hybridMultilevel"/>
    <w:tmpl w:val="3DFA23A0"/>
    <w:lvl w:ilvl="0" w:tplc="2F60E1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830271E"/>
    <w:multiLevelType w:val="hybridMultilevel"/>
    <w:tmpl w:val="A60238F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664E2"/>
    <w:multiLevelType w:val="hybridMultilevel"/>
    <w:tmpl w:val="1EB8F890"/>
    <w:lvl w:ilvl="0" w:tplc="6792E0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11735BD"/>
    <w:multiLevelType w:val="hybridMultilevel"/>
    <w:tmpl w:val="984C1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4431A6"/>
    <w:multiLevelType w:val="hybridMultilevel"/>
    <w:tmpl w:val="82EC2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C42622"/>
    <w:multiLevelType w:val="hybridMultilevel"/>
    <w:tmpl w:val="3E2A381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8CF53CA"/>
    <w:multiLevelType w:val="hybridMultilevel"/>
    <w:tmpl w:val="31981C6A"/>
    <w:lvl w:ilvl="0" w:tplc="7D385FEE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C435DB"/>
    <w:multiLevelType w:val="hybridMultilevel"/>
    <w:tmpl w:val="0D20E3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1238DF"/>
    <w:multiLevelType w:val="hybridMultilevel"/>
    <w:tmpl w:val="E7DA59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4F71522"/>
    <w:multiLevelType w:val="hybridMultilevel"/>
    <w:tmpl w:val="D588759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354C5E34"/>
    <w:multiLevelType w:val="hybridMultilevel"/>
    <w:tmpl w:val="ADD65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261CC3"/>
    <w:multiLevelType w:val="hybridMultilevel"/>
    <w:tmpl w:val="8A1A67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804652"/>
    <w:multiLevelType w:val="hybridMultilevel"/>
    <w:tmpl w:val="FA948302"/>
    <w:lvl w:ilvl="0" w:tplc="C058702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49002FA"/>
    <w:multiLevelType w:val="hybridMultilevel"/>
    <w:tmpl w:val="EE26D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2D3752"/>
    <w:multiLevelType w:val="hybridMultilevel"/>
    <w:tmpl w:val="E5EC511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023255E"/>
    <w:multiLevelType w:val="hybridMultilevel"/>
    <w:tmpl w:val="F41ECB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2CD589E"/>
    <w:multiLevelType w:val="multilevel"/>
    <w:tmpl w:val="CF30F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4990A5B"/>
    <w:multiLevelType w:val="hybridMultilevel"/>
    <w:tmpl w:val="E77AC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6E2062"/>
    <w:multiLevelType w:val="hybridMultilevel"/>
    <w:tmpl w:val="E94485EC"/>
    <w:lvl w:ilvl="0" w:tplc="6F8A74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9496543"/>
    <w:multiLevelType w:val="hybridMultilevel"/>
    <w:tmpl w:val="1BA26E80"/>
    <w:lvl w:ilvl="0" w:tplc="8896505E">
      <w:start w:val="1"/>
      <w:numFmt w:val="decimal"/>
      <w:lvlText w:val="%1)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9C6249E"/>
    <w:multiLevelType w:val="multilevel"/>
    <w:tmpl w:val="FE5A6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25E51AD"/>
    <w:multiLevelType w:val="hybridMultilevel"/>
    <w:tmpl w:val="67A48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C8641E"/>
    <w:multiLevelType w:val="hybridMultilevel"/>
    <w:tmpl w:val="34E0E0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56F68FB"/>
    <w:multiLevelType w:val="hybridMultilevel"/>
    <w:tmpl w:val="46A4611A"/>
    <w:lvl w:ilvl="0" w:tplc="F126EB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8134D2C"/>
    <w:multiLevelType w:val="hybridMultilevel"/>
    <w:tmpl w:val="8A1A67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527455">
    <w:abstractNumId w:val="6"/>
  </w:num>
  <w:num w:numId="2" w16cid:durableId="368996096">
    <w:abstractNumId w:val="8"/>
  </w:num>
  <w:num w:numId="3" w16cid:durableId="2028825468">
    <w:abstractNumId w:val="32"/>
  </w:num>
  <w:num w:numId="4" w16cid:durableId="1394232429">
    <w:abstractNumId w:val="16"/>
  </w:num>
  <w:num w:numId="5" w16cid:durableId="1869366340">
    <w:abstractNumId w:val="13"/>
  </w:num>
  <w:num w:numId="6" w16cid:durableId="2126189832">
    <w:abstractNumId w:val="1"/>
  </w:num>
  <w:num w:numId="7" w16cid:durableId="763459223">
    <w:abstractNumId w:val="14"/>
  </w:num>
  <w:num w:numId="8" w16cid:durableId="274601019">
    <w:abstractNumId w:val="18"/>
  </w:num>
  <w:num w:numId="9" w16cid:durableId="1364668837">
    <w:abstractNumId w:val="9"/>
  </w:num>
  <w:num w:numId="10" w16cid:durableId="289628850">
    <w:abstractNumId w:val="15"/>
  </w:num>
  <w:num w:numId="11" w16cid:durableId="304509237">
    <w:abstractNumId w:val="12"/>
  </w:num>
  <w:num w:numId="12" w16cid:durableId="1556240055">
    <w:abstractNumId w:val="21"/>
  </w:num>
  <w:num w:numId="13" w16cid:durableId="754133918">
    <w:abstractNumId w:val="3"/>
  </w:num>
  <w:num w:numId="14" w16cid:durableId="1987078689">
    <w:abstractNumId w:val="29"/>
  </w:num>
  <w:num w:numId="15" w16cid:durableId="361789276">
    <w:abstractNumId w:val="20"/>
  </w:num>
  <w:num w:numId="16" w16cid:durableId="1733115566">
    <w:abstractNumId w:val="27"/>
  </w:num>
  <w:num w:numId="17" w16cid:durableId="615722486">
    <w:abstractNumId w:val="7"/>
  </w:num>
  <w:num w:numId="18" w16cid:durableId="1135877319">
    <w:abstractNumId w:val="10"/>
  </w:num>
  <w:num w:numId="19" w16cid:durableId="1805730363">
    <w:abstractNumId w:val="0"/>
  </w:num>
  <w:num w:numId="20" w16cid:durableId="401101028">
    <w:abstractNumId w:val="25"/>
  </w:num>
  <w:num w:numId="21" w16cid:durableId="167988125">
    <w:abstractNumId w:val="19"/>
  </w:num>
  <w:num w:numId="22" w16cid:durableId="137842358">
    <w:abstractNumId w:val="23"/>
  </w:num>
  <w:num w:numId="23" w16cid:durableId="1161236555">
    <w:abstractNumId w:val="26"/>
  </w:num>
  <w:num w:numId="24" w16cid:durableId="1445923263">
    <w:abstractNumId w:val="24"/>
  </w:num>
  <w:num w:numId="25" w16cid:durableId="140074326">
    <w:abstractNumId w:val="4"/>
  </w:num>
  <w:num w:numId="26" w16cid:durableId="740441906">
    <w:abstractNumId w:val="11"/>
  </w:num>
  <w:num w:numId="27" w16cid:durableId="763038660">
    <w:abstractNumId w:val="28"/>
  </w:num>
  <w:num w:numId="28" w16cid:durableId="10886611">
    <w:abstractNumId w:val="22"/>
  </w:num>
  <w:num w:numId="29" w16cid:durableId="1240821398">
    <w:abstractNumId w:val="17"/>
  </w:num>
  <w:num w:numId="30" w16cid:durableId="678964649">
    <w:abstractNumId w:val="31"/>
  </w:num>
  <w:num w:numId="31" w16cid:durableId="463306319">
    <w:abstractNumId w:val="5"/>
  </w:num>
  <w:num w:numId="32" w16cid:durableId="901065265">
    <w:abstractNumId w:val="2"/>
  </w:num>
  <w:num w:numId="33" w16cid:durableId="27125384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06931"/>
    <w:rsid w:val="00013B46"/>
    <w:rsid w:val="00014CF2"/>
    <w:rsid w:val="00017793"/>
    <w:rsid w:val="00020072"/>
    <w:rsid w:val="00025FC3"/>
    <w:rsid w:val="0003205A"/>
    <w:rsid w:val="000418C3"/>
    <w:rsid w:val="00043F37"/>
    <w:rsid w:val="000525D1"/>
    <w:rsid w:val="00060C18"/>
    <w:rsid w:val="00061D29"/>
    <w:rsid w:val="00062102"/>
    <w:rsid w:val="00067AD9"/>
    <w:rsid w:val="000710BA"/>
    <w:rsid w:val="00072B68"/>
    <w:rsid w:val="00080720"/>
    <w:rsid w:val="000856DC"/>
    <w:rsid w:val="0009260A"/>
    <w:rsid w:val="000A6F56"/>
    <w:rsid w:val="000A77B1"/>
    <w:rsid w:val="000C13BB"/>
    <w:rsid w:val="000F13E2"/>
    <w:rsid w:val="000F2C72"/>
    <w:rsid w:val="000F70EB"/>
    <w:rsid w:val="00117839"/>
    <w:rsid w:val="00140E0C"/>
    <w:rsid w:val="001417A5"/>
    <w:rsid w:val="00142F85"/>
    <w:rsid w:val="001439EE"/>
    <w:rsid w:val="0016619D"/>
    <w:rsid w:val="00171130"/>
    <w:rsid w:val="001A2283"/>
    <w:rsid w:val="001A7078"/>
    <w:rsid w:val="001B02E8"/>
    <w:rsid w:val="001B44F8"/>
    <w:rsid w:val="001B6180"/>
    <w:rsid w:val="001C16A3"/>
    <w:rsid w:val="001C28B3"/>
    <w:rsid w:val="001C2D68"/>
    <w:rsid w:val="001C3B7F"/>
    <w:rsid w:val="001D7D71"/>
    <w:rsid w:val="001E006F"/>
    <w:rsid w:val="001E16F4"/>
    <w:rsid w:val="001E3E44"/>
    <w:rsid w:val="001E56CC"/>
    <w:rsid w:val="001E7216"/>
    <w:rsid w:val="00200A9D"/>
    <w:rsid w:val="0020630F"/>
    <w:rsid w:val="002129F8"/>
    <w:rsid w:val="00221114"/>
    <w:rsid w:val="0022390E"/>
    <w:rsid w:val="00234410"/>
    <w:rsid w:val="002354F0"/>
    <w:rsid w:val="00235A49"/>
    <w:rsid w:val="00255A73"/>
    <w:rsid w:val="00260A27"/>
    <w:rsid w:val="00264232"/>
    <w:rsid w:val="002661DF"/>
    <w:rsid w:val="00280B77"/>
    <w:rsid w:val="00283F90"/>
    <w:rsid w:val="0028638B"/>
    <w:rsid w:val="002923E2"/>
    <w:rsid w:val="00294CF6"/>
    <w:rsid w:val="002B52CD"/>
    <w:rsid w:val="002B6799"/>
    <w:rsid w:val="002D056D"/>
    <w:rsid w:val="002D0D50"/>
    <w:rsid w:val="002D36CA"/>
    <w:rsid w:val="002E6A30"/>
    <w:rsid w:val="002F2009"/>
    <w:rsid w:val="002F67A8"/>
    <w:rsid w:val="003008E0"/>
    <w:rsid w:val="00302B68"/>
    <w:rsid w:val="00305327"/>
    <w:rsid w:val="00305748"/>
    <w:rsid w:val="003059D4"/>
    <w:rsid w:val="00321EF4"/>
    <w:rsid w:val="00330998"/>
    <w:rsid w:val="00333607"/>
    <w:rsid w:val="00333924"/>
    <w:rsid w:val="00346CED"/>
    <w:rsid w:val="0035368F"/>
    <w:rsid w:val="00384F88"/>
    <w:rsid w:val="0038521A"/>
    <w:rsid w:val="00391E71"/>
    <w:rsid w:val="00394973"/>
    <w:rsid w:val="003A232B"/>
    <w:rsid w:val="003A24AF"/>
    <w:rsid w:val="003A30A0"/>
    <w:rsid w:val="003D71A5"/>
    <w:rsid w:val="00411297"/>
    <w:rsid w:val="00415A09"/>
    <w:rsid w:val="00417B87"/>
    <w:rsid w:val="004243C7"/>
    <w:rsid w:val="0042713C"/>
    <w:rsid w:val="00433AF7"/>
    <w:rsid w:val="00442B87"/>
    <w:rsid w:val="00443D5D"/>
    <w:rsid w:val="0044593A"/>
    <w:rsid w:val="00446D64"/>
    <w:rsid w:val="00447303"/>
    <w:rsid w:val="00451A55"/>
    <w:rsid w:val="00473EDF"/>
    <w:rsid w:val="0047616C"/>
    <w:rsid w:val="004A0682"/>
    <w:rsid w:val="004A6A3A"/>
    <w:rsid w:val="004B0D83"/>
    <w:rsid w:val="004C763D"/>
    <w:rsid w:val="004C7DBD"/>
    <w:rsid w:val="004D300E"/>
    <w:rsid w:val="004D4E98"/>
    <w:rsid w:val="004D6482"/>
    <w:rsid w:val="004E2198"/>
    <w:rsid w:val="004E4B09"/>
    <w:rsid w:val="004F19E5"/>
    <w:rsid w:val="004F3CE3"/>
    <w:rsid w:val="004F50E9"/>
    <w:rsid w:val="004F6361"/>
    <w:rsid w:val="005015CA"/>
    <w:rsid w:val="005139AB"/>
    <w:rsid w:val="00516A8F"/>
    <w:rsid w:val="00522E3A"/>
    <w:rsid w:val="00525CEC"/>
    <w:rsid w:val="005402E4"/>
    <w:rsid w:val="00543768"/>
    <w:rsid w:val="0054609A"/>
    <w:rsid w:val="00551473"/>
    <w:rsid w:val="00555F5B"/>
    <w:rsid w:val="00572995"/>
    <w:rsid w:val="005739C0"/>
    <w:rsid w:val="0057691B"/>
    <w:rsid w:val="00577114"/>
    <w:rsid w:val="00587D3A"/>
    <w:rsid w:val="005A1C9B"/>
    <w:rsid w:val="005D44F3"/>
    <w:rsid w:val="005E0CC2"/>
    <w:rsid w:val="005E2A98"/>
    <w:rsid w:val="005F5FB2"/>
    <w:rsid w:val="00603570"/>
    <w:rsid w:val="006149D0"/>
    <w:rsid w:val="00626B55"/>
    <w:rsid w:val="00634727"/>
    <w:rsid w:val="006508FF"/>
    <w:rsid w:val="00662CCF"/>
    <w:rsid w:val="00670971"/>
    <w:rsid w:val="00674B1F"/>
    <w:rsid w:val="00676498"/>
    <w:rsid w:val="00680589"/>
    <w:rsid w:val="00693B44"/>
    <w:rsid w:val="0069558A"/>
    <w:rsid w:val="006A54E9"/>
    <w:rsid w:val="006B2808"/>
    <w:rsid w:val="006C5C7C"/>
    <w:rsid w:val="006D387A"/>
    <w:rsid w:val="006D481E"/>
    <w:rsid w:val="006F4D63"/>
    <w:rsid w:val="006F54E9"/>
    <w:rsid w:val="006F647F"/>
    <w:rsid w:val="00701058"/>
    <w:rsid w:val="007015EC"/>
    <w:rsid w:val="007228C6"/>
    <w:rsid w:val="00723E40"/>
    <w:rsid w:val="00726654"/>
    <w:rsid w:val="00727B42"/>
    <w:rsid w:val="00735B59"/>
    <w:rsid w:val="0075537E"/>
    <w:rsid w:val="007615AB"/>
    <w:rsid w:val="00762D48"/>
    <w:rsid w:val="007659F9"/>
    <w:rsid w:val="00770020"/>
    <w:rsid w:val="0077679A"/>
    <w:rsid w:val="00780478"/>
    <w:rsid w:val="0079432D"/>
    <w:rsid w:val="00796675"/>
    <w:rsid w:val="007A4BFF"/>
    <w:rsid w:val="007A5948"/>
    <w:rsid w:val="007A6F4E"/>
    <w:rsid w:val="007A758D"/>
    <w:rsid w:val="007B2A87"/>
    <w:rsid w:val="007C36BA"/>
    <w:rsid w:val="007D660F"/>
    <w:rsid w:val="007E6A1E"/>
    <w:rsid w:val="007F1E46"/>
    <w:rsid w:val="007F7259"/>
    <w:rsid w:val="00802312"/>
    <w:rsid w:val="00807875"/>
    <w:rsid w:val="00821811"/>
    <w:rsid w:val="00830865"/>
    <w:rsid w:val="008442B8"/>
    <w:rsid w:val="008459E0"/>
    <w:rsid w:val="00846C02"/>
    <w:rsid w:val="00856FB0"/>
    <w:rsid w:val="008609B5"/>
    <w:rsid w:val="00883D16"/>
    <w:rsid w:val="008966F4"/>
    <w:rsid w:val="008A4CB5"/>
    <w:rsid w:val="008B785E"/>
    <w:rsid w:val="008C0788"/>
    <w:rsid w:val="008C1ABC"/>
    <w:rsid w:val="008C7853"/>
    <w:rsid w:val="008D1844"/>
    <w:rsid w:val="008D5011"/>
    <w:rsid w:val="008F149F"/>
    <w:rsid w:val="008F1BEE"/>
    <w:rsid w:val="009031B5"/>
    <w:rsid w:val="009144DB"/>
    <w:rsid w:val="00930F3F"/>
    <w:rsid w:val="00935607"/>
    <w:rsid w:val="00942E78"/>
    <w:rsid w:val="009440A9"/>
    <w:rsid w:val="00944CD4"/>
    <w:rsid w:val="00946388"/>
    <w:rsid w:val="0095228C"/>
    <w:rsid w:val="00955A98"/>
    <w:rsid w:val="00955D10"/>
    <w:rsid w:val="00967676"/>
    <w:rsid w:val="00972B12"/>
    <w:rsid w:val="00982221"/>
    <w:rsid w:val="009865A0"/>
    <w:rsid w:val="009940CC"/>
    <w:rsid w:val="009A24D6"/>
    <w:rsid w:val="009A6091"/>
    <w:rsid w:val="009B0EC1"/>
    <w:rsid w:val="009B2508"/>
    <w:rsid w:val="009B6F40"/>
    <w:rsid w:val="009C60C4"/>
    <w:rsid w:val="009D4732"/>
    <w:rsid w:val="009D4F49"/>
    <w:rsid w:val="009D6788"/>
    <w:rsid w:val="009E3416"/>
    <w:rsid w:val="009E6835"/>
    <w:rsid w:val="00A127EF"/>
    <w:rsid w:val="00A12F49"/>
    <w:rsid w:val="00A1464F"/>
    <w:rsid w:val="00A173CE"/>
    <w:rsid w:val="00A21AD5"/>
    <w:rsid w:val="00A54841"/>
    <w:rsid w:val="00A56FD1"/>
    <w:rsid w:val="00A657FA"/>
    <w:rsid w:val="00A7152B"/>
    <w:rsid w:val="00A71D43"/>
    <w:rsid w:val="00AA0D80"/>
    <w:rsid w:val="00AA7E5D"/>
    <w:rsid w:val="00AD429B"/>
    <w:rsid w:val="00AD6AB0"/>
    <w:rsid w:val="00AE0693"/>
    <w:rsid w:val="00AE40C1"/>
    <w:rsid w:val="00AE4C50"/>
    <w:rsid w:val="00AF6D8E"/>
    <w:rsid w:val="00B177EE"/>
    <w:rsid w:val="00B242B1"/>
    <w:rsid w:val="00B25C26"/>
    <w:rsid w:val="00B344F3"/>
    <w:rsid w:val="00B34B6A"/>
    <w:rsid w:val="00B3610F"/>
    <w:rsid w:val="00B44B89"/>
    <w:rsid w:val="00B54F8E"/>
    <w:rsid w:val="00B77CB1"/>
    <w:rsid w:val="00B86541"/>
    <w:rsid w:val="00BB1F68"/>
    <w:rsid w:val="00BB20E0"/>
    <w:rsid w:val="00BC5847"/>
    <w:rsid w:val="00BD1DDB"/>
    <w:rsid w:val="00BE0D74"/>
    <w:rsid w:val="00BE6CDF"/>
    <w:rsid w:val="00BE7C3C"/>
    <w:rsid w:val="00BF49F4"/>
    <w:rsid w:val="00BF6E8E"/>
    <w:rsid w:val="00C06603"/>
    <w:rsid w:val="00C1517F"/>
    <w:rsid w:val="00C3237F"/>
    <w:rsid w:val="00C3631C"/>
    <w:rsid w:val="00C46303"/>
    <w:rsid w:val="00C5214E"/>
    <w:rsid w:val="00C548B3"/>
    <w:rsid w:val="00C62136"/>
    <w:rsid w:val="00C81B50"/>
    <w:rsid w:val="00C8418A"/>
    <w:rsid w:val="00C94539"/>
    <w:rsid w:val="00CA164F"/>
    <w:rsid w:val="00CA448D"/>
    <w:rsid w:val="00CB1F02"/>
    <w:rsid w:val="00CB6CCF"/>
    <w:rsid w:val="00CC052E"/>
    <w:rsid w:val="00CC063E"/>
    <w:rsid w:val="00CC3599"/>
    <w:rsid w:val="00CC4B42"/>
    <w:rsid w:val="00CD5762"/>
    <w:rsid w:val="00CE7716"/>
    <w:rsid w:val="00CF05A4"/>
    <w:rsid w:val="00CF2032"/>
    <w:rsid w:val="00D215A2"/>
    <w:rsid w:val="00D435F4"/>
    <w:rsid w:val="00D47169"/>
    <w:rsid w:val="00D510A1"/>
    <w:rsid w:val="00D658E6"/>
    <w:rsid w:val="00D77B92"/>
    <w:rsid w:val="00D9491B"/>
    <w:rsid w:val="00DA2D6E"/>
    <w:rsid w:val="00DA40A7"/>
    <w:rsid w:val="00DC0526"/>
    <w:rsid w:val="00DC6C81"/>
    <w:rsid w:val="00DC7F3E"/>
    <w:rsid w:val="00DD59C5"/>
    <w:rsid w:val="00DE1C89"/>
    <w:rsid w:val="00DF1AF7"/>
    <w:rsid w:val="00DF7C16"/>
    <w:rsid w:val="00E0182C"/>
    <w:rsid w:val="00E07211"/>
    <w:rsid w:val="00E10F26"/>
    <w:rsid w:val="00E14824"/>
    <w:rsid w:val="00E21115"/>
    <w:rsid w:val="00E34566"/>
    <w:rsid w:val="00E35457"/>
    <w:rsid w:val="00E52001"/>
    <w:rsid w:val="00E60192"/>
    <w:rsid w:val="00E61661"/>
    <w:rsid w:val="00E733D6"/>
    <w:rsid w:val="00E76F54"/>
    <w:rsid w:val="00E77BCB"/>
    <w:rsid w:val="00E87926"/>
    <w:rsid w:val="00E94427"/>
    <w:rsid w:val="00EA736E"/>
    <w:rsid w:val="00EC5720"/>
    <w:rsid w:val="00EF0286"/>
    <w:rsid w:val="00EF0532"/>
    <w:rsid w:val="00F04312"/>
    <w:rsid w:val="00F0717F"/>
    <w:rsid w:val="00F1015D"/>
    <w:rsid w:val="00F162DC"/>
    <w:rsid w:val="00F21EAD"/>
    <w:rsid w:val="00F44619"/>
    <w:rsid w:val="00F5132B"/>
    <w:rsid w:val="00F51DC2"/>
    <w:rsid w:val="00F5333D"/>
    <w:rsid w:val="00F53B86"/>
    <w:rsid w:val="00F6127A"/>
    <w:rsid w:val="00F752D0"/>
    <w:rsid w:val="00F80E1D"/>
    <w:rsid w:val="00FA426B"/>
    <w:rsid w:val="00FD2F36"/>
    <w:rsid w:val="00FF0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A8F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36</Pages>
  <Words>2513</Words>
  <Characters>14325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G2844</cp:lastModifiedBy>
  <cp:revision>328</cp:revision>
  <dcterms:created xsi:type="dcterms:W3CDTF">2020-09-28T05:40:00Z</dcterms:created>
  <dcterms:modified xsi:type="dcterms:W3CDTF">2024-04-12T13:43:00Z</dcterms:modified>
</cp:coreProperties>
</file>