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8442B8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1F6ABD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C5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2690DADA" w14:textId="0FD5FBB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D6C2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342D8F95" w:rsidR="00305327" w:rsidRDefault="00E76F54" w:rsidP="00E76F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«РАЗРАБОТКА КОДА ИНФОРМАЦИОННЫХ СИСТЕМ»</w:t>
      </w: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5589854E" w:rsidR="00305327" w:rsidRPr="00CF2BE7" w:rsidRDefault="00FF0EB2" w:rsidP="00FF0EB2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7B33CB99" w14:textId="656FD3A3" w:rsidR="00305327" w:rsidRPr="00305327" w:rsidRDefault="00014CF2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2024</w:t>
      </w:r>
    </w:p>
    <w:p w14:paraId="0D169BDB" w14:textId="1624EE83" w:rsidR="00305327" w:rsidRDefault="00305327" w:rsidP="00305327">
      <w:pPr>
        <w:rPr>
          <w:color w:val="000000" w:themeColor="text1"/>
          <w:sz w:val="28"/>
          <w:szCs w:val="28"/>
        </w:rPr>
      </w:pP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4265E56" w14:textId="77777777" w:rsidR="009B2508" w:rsidRDefault="009B2508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85763D7" w14:textId="77777777" w:rsidR="009B2508" w:rsidRDefault="009B2508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ECB0CEA" w14:textId="3EDEBE02" w:rsidR="00762D48" w:rsidRDefault="007A4BFF" w:rsidP="006154B7">
      <w:pPr>
        <w:pStyle w:val="a4"/>
        <w:numPr>
          <w:ilvl w:val="0"/>
          <w:numId w:val="34"/>
        </w:numPr>
        <w:tabs>
          <w:tab w:val="left" w:pos="1134"/>
        </w:tabs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5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5A11C06A" w14:textId="60DC17F7" w:rsidR="004C4506" w:rsidRPr="00992348" w:rsidRDefault="00CF59ED" w:rsidP="008C6138">
      <w:pPr>
        <w:pStyle w:val="a4"/>
        <w:tabs>
          <w:tab w:val="left" w:pos="1134"/>
        </w:tabs>
        <w:spacing w:after="160" w:line="360" w:lineRule="auto"/>
        <w:ind w:left="0" w:right="-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представления об организации хранения и использования информации посредством типизированных файлов, закрепить навыки создания пользовательского интерфейса. </w:t>
      </w:r>
    </w:p>
    <w:p w14:paraId="20F18C78" w14:textId="02C5F023" w:rsidR="00D9491B" w:rsidRDefault="007A4BFF" w:rsidP="008C6138">
      <w:pPr>
        <w:pStyle w:val="a4"/>
        <w:numPr>
          <w:ilvl w:val="0"/>
          <w:numId w:val="34"/>
        </w:numPr>
        <w:tabs>
          <w:tab w:val="left" w:pos="567"/>
        </w:tabs>
        <w:spacing w:after="160" w:line="360" w:lineRule="auto"/>
        <w:ind w:left="0" w:right="-1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5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B242B1" w:rsidRPr="00615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765163E" w14:textId="1728E217" w:rsidR="000B148B" w:rsidRDefault="007D5EE1" w:rsidP="008C6138">
      <w:pPr>
        <w:pStyle w:val="a4"/>
        <w:numPr>
          <w:ilvl w:val="0"/>
          <w:numId w:val="40"/>
        </w:numPr>
        <w:tabs>
          <w:tab w:val="left" w:pos="0"/>
          <w:tab w:val="left" w:pos="567"/>
        </w:tabs>
        <w:spacing w:after="160" w:line="360" w:lineRule="auto"/>
        <w:ind w:left="0" w:right="-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работа;</w:t>
      </w:r>
    </w:p>
    <w:p w14:paraId="51170494" w14:textId="015FF83F" w:rsidR="007D5EE1" w:rsidRPr="007D5EE1" w:rsidRDefault="007D5EE1" w:rsidP="008C6138">
      <w:pPr>
        <w:pStyle w:val="a4"/>
        <w:numPr>
          <w:ilvl w:val="0"/>
          <w:numId w:val="40"/>
        </w:numPr>
        <w:tabs>
          <w:tab w:val="left" w:pos="0"/>
          <w:tab w:val="left" w:pos="567"/>
        </w:tabs>
        <w:spacing w:after="160" w:line="360" w:lineRule="auto"/>
        <w:ind w:left="0" w:right="-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приложения,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 </w:t>
      </w:r>
    </w:p>
    <w:p w14:paraId="6FEA00E6" w14:textId="2BE2CE5C" w:rsidR="00C548B3" w:rsidRDefault="004E4B09" w:rsidP="006154B7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6154B7">
        <w:rPr>
          <w:rFonts w:ascii="Times New Roman" w:hAnsi="Times New Roman" w:cs="Times New Roman"/>
          <w:b/>
          <w:bCs/>
          <w:sz w:val="28"/>
          <w:szCs w:val="28"/>
        </w:rPr>
        <w:t>Код программ</w:t>
      </w:r>
      <w:r w:rsidR="008609B5" w:rsidRPr="006154B7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757F55" w:rsidRPr="006154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9A2CB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unit Main;</w:t>
      </w:r>
    </w:p>
    <w:p w14:paraId="54B16B5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70287F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{$mode objfpc}{$H+}</w:t>
      </w:r>
    </w:p>
    <w:p w14:paraId="2ACE70F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CCFC17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593DCBF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2C7C05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342AA71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Classes, SysUtils, Forms, Controls, Graphics, Dialogs, ExtCtrls,</w:t>
      </w:r>
    </w:p>
    <w:p w14:paraId="6359F7BF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Buttons, edit, Grids;</w:t>
      </w:r>
    </w:p>
    <w:p w14:paraId="0D82500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B44D6C3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AEFD5D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Contacts = record</w:t>
      </w:r>
    </w:p>
    <w:p w14:paraId="5DEBCBF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Name: string[100]; // </w:t>
      </w:r>
      <w:r w:rsidRPr="000616F3">
        <w:rPr>
          <w:rFonts w:ascii="Times New Roman" w:hAnsi="Times New Roman" w:cs="Times New Roman"/>
          <w:sz w:val="28"/>
          <w:szCs w:val="28"/>
        </w:rPr>
        <w:t>измените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на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Array[0..99] of Char</w:t>
      </w:r>
    </w:p>
    <w:p w14:paraId="39FC660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Country: string[20]; // </w:t>
      </w:r>
      <w:r w:rsidRPr="000616F3">
        <w:rPr>
          <w:rFonts w:ascii="Times New Roman" w:hAnsi="Times New Roman" w:cs="Times New Roman"/>
          <w:sz w:val="28"/>
          <w:szCs w:val="28"/>
        </w:rPr>
        <w:t>измените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на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Array[0..19] of Char</w:t>
      </w:r>
    </w:p>
    <w:p w14:paraId="22E2BCD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Speed: integer;</w:t>
      </w:r>
    </w:p>
    <w:p w14:paraId="6F74251A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Color: string[20];</w:t>
      </w:r>
    </w:p>
    <w:p w14:paraId="55C046D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Cost: double;</w:t>
      </w:r>
    </w:p>
    <w:p w14:paraId="4C6A6B44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Note: string[20]; // </w:t>
      </w:r>
      <w:r w:rsidRPr="000616F3">
        <w:rPr>
          <w:rFonts w:ascii="Times New Roman" w:hAnsi="Times New Roman" w:cs="Times New Roman"/>
          <w:sz w:val="28"/>
          <w:szCs w:val="28"/>
        </w:rPr>
        <w:t>изменено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на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string</w:t>
      </w:r>
    </w:p>
    <w:p w14:paraId="29A1DC4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end; //record</w:t>
      </w:r>
    </w:p>
    <w:p w14:paraId="418C820F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666535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lastRenderedPageBreak/>
        <w:t>type</w:t>
      </w:r>
    </w:p>
    <w:p w14:paraId="5E98EF6C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{ TfMain }</w:t>
      </w:r>
    </w:p>
    <w:p w14:paraId="2C25FDD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TfMain = class(TForm)</w:t>
      </w:r>
    </w:p>
    <w:p w14:paraId="4888FC3F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Panel1: TPanel;</w:t>
      </w:r>
    </w:p>
    <w:p w14:paraId="4A41EB7B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bAdd: TSpeedButton;</w:t>
      </w:r>
    </w:p>
    <w:p w14:paraId="5DF3AB6B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bEdit: TSpeedButton;</w:t>
      </w:r>
    </w:p>
    <w:p w14:paraId="68040AA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bDel: TSpeedButton;</w:t>
      </w:r>
    </w:p>
    <w:p w14:paraId="7E18856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bSort: TSpeedButton;</w:t>
      </w:r>
    </w:p>
    <w:p w14:paraId="0DC27BC4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SG: TStringGrid;</w:t>
      </w:r>
    </w:p>
    <w:p w14:paraId="7912BC4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procedure bAddClick(Sender: TObject);</w:t>
      </w:r>
    </w:p>
    <w:p w14:paraId="5ECE0B31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procedure bDelClick(Sender: TObject);</w:t>
      </w:r>
    </w:p>
    <w:p w14:paraId="21904C5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procedure bEditClick(Sender: TObject);</w:t>
      </w:r>
    </w:p>
    <w:p w14:paraId="37CE656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procedure bSortClick(Sender: TObject);</w:t>
      </w:r>
    </w:p>
    <w:p w14:paraId="0414DD3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procedure FormClose(Sender: TObject; var CloseAction: TCloseAction);</w:t>
      </w:r>
    </w:p>
    <w:p w14:paraId="2F7639D4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procedure FormCreate(Sender: TObject);</w:t>
      </w:r>
    </w:p>
    <w:p w14:paraId="6595471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2AD6203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39EC16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2C6EB46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E0BDCC3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1820FCA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4898E6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6C27CE71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fMain: TfMain;</w:t>
      </w:r>
    </w:p>
    <w:p w14:paraId="4E27AF8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adres: string; //</w:t>
      </w:r>
      <w:r w:rsidRPr="000616F3">
        <w:rPr>
          <w:rFonts w:ascii="Times New Roman" w:hAnsi="Times New Roman" w:cs="Times New Roman"/>
          <w:sz w:val="28"/>
          <w:szCs w:val="28"/>
        </w:rPr>
        <w:t>адрес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16F3">
        <w:rPr>
          <w:rFonts w:ascii="Times New Roman" w:hAnsi="Times New Roman" w:cs="Times New Roman"/>
          <w:sz w:val="28"/>
          <w:szCs w:val="28"/>
        </w:rPr>
        <w:t>откуда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запущена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программа</w:t>
      </w:r>
    </w:p>
    <w:p w14:paraId="638585D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46D557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41756CF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0E1D6F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{$R *.lfm}</w:t>
      </w:r>
    </w:p>
    <w:p w14:paraId="03005AB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FA3B1B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{ TfMain }</w:t>
      </w:r>
    </w:p>
    <w:p w14:paraId="05E54733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7E91CDC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procedure TfMain.bAddClick(Sender: TObject);</w:t>
      </w:r>
    </w:p>
    <w:p w14:paraId="5504F9A4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</w:p>
    <w:p w14:paraId="3AE9DAA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NoteValue: boolean;</w:t>
      </w:r>
    </w:p>
    <w:p w14:paraId="387501F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CostValue: double;</w:t>
      </w:r>
    </w:p>
    <w:p w14:paraId="7BDA4D41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0D2AA9B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fEdit.eName.Text:= '';</w:t>
      </w:r>
    </w:p>
    <w:p w14:paraId="2CE7B6A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fEdit.eCountry.Text:= '';</w:t>
      </w:r>
    </w:p>
    <w:p w14:paraId="5057F7CB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fEdit.eSpeed.Text:= '';</w:t>
      </w:r>
    </w:p>
    <w:p w14:paraId="59CA102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fEdit.eColor.Text:= '';</w:t>
      </w:r>
    </w:p>
    <w:p w14:paraId="37D9C15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fEdit.eCost.Text:= '';</w:t>
      </w:r>
    </w:p>
    <w:p w14:paraId="37DC04E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fEdit.ModalResult:= mrNone;</w:t>
      </w:r>
    </w:p>
    <w:p w14:paraId="0EB4A58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fEdit.ShowModal;</w:t>
      </w:r>
    </w:p>
    <w:p w14:paraId="433FDC54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if (fEdit.eName.Text= '') or (fEdit.eCountry.Text= '') then exit;</w:t>
      </w:r>
    </w:p>
    <w:p w14:paraId="03F44EA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if fEdit.ModalResult &lt;&gt; mrOk then exit;</w:t>
      </w:r>
    </w:p>
    <w:p w14:paraId="4E79D86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36F8D5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SG.RowCount:= SG.RowCount + 1;</w:t>
      </w:r>
    </w:p>
    <w:p w14:paraId="598DCC4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SG.Cells[0, SG.RowCount-1]:= fEdit.eName.Text;</w:t>
      </w:r>
    </w:p>
    <w:p w14:paraId="2FE25D7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SG.Cells[1, SG.RowCount-1]:= fEdit.eCountry.Text;</w:t>
      </w:r>
    </w:p>
    <w:p w14:paraId="1A28756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SG.Cells[2, SG.RowCount-1]:= fEdit.eSpeed.Text;</w:t>
      </w:r>
    </w:p>
    <w:p w14:paraId="1D2BA0D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SG.Cells[3, SG.RowCount-1]:= fEdit.eColor.Text;</w:t>
      </w:r>
    </w:p>
    <w:p w14:paraId="2DC738F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SG.Cells[4, SG.RowCount-1]:= fEdit.eCost.Text;</w:t>
      </w:r>
    </w:p>
    <w:p w14:paraId="4EE05CA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04F4A1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16F3">
        <w:rPr>
          <w:rFonts w:ascii="Times New Roman" w:hAnsi="Times New Roman" w:cs="Times New Roman"/>
          <w:sz w:val="28"/>
          <w:szCs w:val="28"/>
        </w:rPr>
        <w:t>// Преобразуем текст из ComboBox в строку</w:t>
      </w:r>
    </w:p>
    <w:p w14:paraId="4CDAED0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SG.Cells[5, SG.RowCount-1] := fEdit.CBNote.Text;</w:t>
      </w:r>
    </w:p>
    <w:p w14:paraId="05C45C7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91B43A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5FF270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procedure TfMain.bDelClick(Sender: TObject);</w:t>
      </w:r>
    </w:p>
    <w:p w14:paraId="2888E45A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>begin</w:t>
      </w:r>
    </w:p>
    <w:p w14:paraId="26AD1C0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//если данных нет - выходим:</w:t>
      </w:r>
    </w:p>
    <w:p w14:paraId="5A17F48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>if SG.RowCount = 1 then exit;</w:t>
      </w:r>
    </w:p>
    <w:p w14:paraId="640CD8A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16F3">
        <w:rPr>
          <w:rFonts w:ascii="Times New Roman" w:hAnsi="Times New Roman" w:cs="Times New Roman"/>
          <w:sz w:val="28"/>
          <w:szCs w:val="28"/>
        </w:rPr>
        <w:t>//иначе выводим запрос на подтверждение:</w:t>
      </w:r>
    </w:p>
    <w:p w14:paraId="5BE050F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if MessageDlg('Требуется подтверждение',</w:t>
      </w:r>
    </w:p>
    <w:p w14:paraId="478DF1F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          'Вы действительно хотите удалить автомобиль "' +</w:t>
      </w:r>
    </w:p>
    <w:p w14:paraId="2B883DF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0616F3">
        <w:rPr>
          <w:rFonts w:ascii="Times New Roman" w:hAnsi="Times New Roman" w:cs="Times New Roman"/>
          <w:sz w:val="28"/>
          <w:szCs w:val="28"/>
          <w:lang w:val="en-US"/>
        </w:rPr>
        <w:t>SG.Cells[0, SG.Row] + '"?',</w:t>
      </w:r>
    </w:p>
    <w:p w14:paraId="24BEE1A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  mtConfirmation, [mbYes, mbNo, mbIgnore], 0) = mrYes then</w:t>
      </w:r>
    </w:p>
    <w:p w14:paraId="49E3E69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     SG.DeleteRow(SG.Row);</w:t>
      </w:r>
    </w:p>
    <w:p w14:paraId="4710F7C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0FF7D5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47854D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procedure TfMain.bEditClick(Sender: TObject);</w:t>
      </w:r>
    </w:p>
    <w:p w14:paraId="675B74A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A97F00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if SG.RowCount = 1 then exit;</w:t>
      </w:r>
    </w:p>
    <w:p w14:paraId="71DF4A6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E371F4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fEdit.eName.Text:= SG.Cells[0, SG.Row];</w:t>
      </w:r>
    </w:p>
    <w:p w14:paraId="43B88F6F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fEdit.eCountry.Text:= SG.Cells[1, SG.Row];</w:t>
      </w:r>
    </w:p>
    <w:p w14:paraId="1A63739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fEdit.eSpeed.Text:= SG.Cells[2, SG.Row];</w:t>
      </w:r>
    </w:p>
    <w:p w14:paraId="7456084C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fEdit.eColor.Text:= SG.Cells[3, SG.Row];</w:t>
      </w:r>
    </w:p>
    <w:p w14:paraId="23893E6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fEdit.eCost.Text:= SG.Cells[4, SG.Row];</w:t>
      </w:r>
    </w:p>
    <w:p w14:paraId="632BB36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fEdit.CBNote.Text := SG.Cells[5, SG.Row];</w:t>
      </w:r>
    </w:p>
    <w:p w14:paraId="1E8D98C3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92A225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fEdit.ModalResult:= mrNone;</w:t>
      </w:r>
    </w:p>
    <w:p w14:paraId="20754C7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fEdit.ShowModal;</w:t>
      </w:r>
    </w:p>
    <w:p w14:paraId="4F031C5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56213E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if fEdit.ModalResult = mrOk then begin</w:t>
      </w:r>
    </w:p>
    <w:p w14:paraId="5EA2AC3B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SG.Cells[0, SG.Row]:= fEdit.eName.Text;</w:t>
      </w:r>
    </w:p>
    <w:p w14:paraId="21B6446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SG.Cells[1, SG.Row]:= fEdit.eCountry.Text;</w:t>
      </w:r>
    </w:p>
    <w:p w14:paraId="686BE023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SG.Cells[2, SG.Row]:= fEdit.eSpeed.Text;</w:t>
      </w:r>
    </w:p>
    <w:p w14:paraId="0D82970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SG.Cells[3, SG.Row]:= fEdit.eColor.Text;</w:t>
      </w:r>
    </w:p>
    <w:p w14:paraId="65E99C9F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SG.Cells[4, SG.Row]:= fEdit.eCost.Text;</w:t>
      </w:r>
    </w:p>
    <w:p w14:paraId="4E2A63D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  SG.Cells[5, SG.Row]:= fEdit.CBNote.Text;</w:t>
      </w:r>
    </w:p>
    <w:p w14:paraId="4B4608E6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8D043CF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8C63763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747ACF9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>procedure TfMain.bSortClick(Sender: TObject);</w:t>
      </w:r>
    </w:p>
    <w:p w14:paraId="13C3CEC3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>begin</w:t>
      </w:r>
    </w:p>
    <w:p w14:paraId="59DFBD8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//если данных в сетке нет - просто выходим:</w:t>
      </w:r>
    </w:p>
    <w:p w14:paraId="7776775F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if SG.RowCount = 1 then exit;</w:t>
      </w:r>
    </w:p>
    <w:p w14:paraId="16CE727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16F3">
        <w:rPr>
          <w:rFonts w:ascii="Times New Roman" w:hAnsi="Times New Roman" w:cs="Times New Roman"/>
          <w:sz w:val="28"/>
          <w:szCs w:val="28"/>
        </w:rPr>
        <w:t>//иначе сортируем список:</w:t>
      </w:r>
    </w:p>
    <w:p w14:paraId="090A424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SG.SortColRow(true, 0);</w:t>
      </w:r>
    </w:p>
    <w:p w14:paraId="699D9214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CFA05DF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EC01878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>procedure TfMain.FormClose(Sender: TObject; var CloseAction: TCloseAction);</w:t>
      </w:r>
    </w:p>
    <w:p w14:paraId="2A77B95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>var</w:t>
      </w:r>
    </w:p>
    <w:p w14:paraId="4E0E214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MyCar: Contacts; // для очередной записи</w:t>
      </w:r>
    </w:p>
    <w:p w14:paraId="0F1FCFD4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f: file of Contacts; // </w:t>
      </w:r>
      <w:r w:rsidRPr="000616F3">
        <w:rPr>
          <w:rFonts w:ascii="Times New Roman" w:hAnsi="Times New Roman" w:cs="Times New Roman"/>
          <w:sz w:val="28"/>
          <w:szCs w:val="28"/>
        </w:rPr>
        <w:t>файл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данных</w:t>
      </w:r>
    </w:p>
    <w:p w14:paraId="5274B77B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16F3">
        <w:rPr>
          <w:rFonts w:ascii="Times New Roman" w:hAnsi="Times New Roman" w:cs="Times New Roman"/>
          <w:sz w:val="28"/>
          <w:szCs w:val="28"/>
        </w:rPr>
        <w:t>i: integer; // счетчик цикла</w:t>
      </w:r>
    </w:p>
    <w:p w14:paraId="62AFBDC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>begin</w:t>
      </w:r>
    </w:p>
    <w:p w14:paraId="0B0F675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// если строки данных пусты, просто выходим</w:t>
      </w:r>
    </w:p>
    <w:p w14:paraId="68FB2580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if SG.RowCount = 1 then exit;</w:t>
      </w:r>
    </w:p>
    <w:p w14:paraId="05DA9D9C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EDD11AF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16F3">
        <w:rPr>
          <w:rFonts w:ascii="Times New Roman" w:hAnsi="Times New Roman" w:cs="Times New Roman"/>
          <w:sz w:val="28"/>
          <w:szCs w:val="28"/>
        </w:rPr>
        <w:t>// иначе открываем файл для записи</w:t>
      </w:r>
    </w:p>
    <w:p w14:paraId="71FC4043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try</w:t>
      </w:r>
    </w:p>
    <w:p w14:paraId="753A346F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AssignFile(f, adres + 'cars.dat');</w:t>
      </w:r>
    </w:p>
    <w:p w14:paraId="54FA8E51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616F3">
        <w:rPr>
          <w:rFonts w:ascii="Times New Roman" w:hAnsi="Times New Roman" w:cs="Times New Roman"/>
          <w:sz w:val="28"/>
          <w:szCs w:val="28"/>
        </w:rPr>
        <w:t>Rewrite(f);</w:t>
      </w:r>
    </w:p>
    <w:p w14:paraId="2B32AD5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230BC5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// теперь цикл - от первой до последней записи сетки</w:t>
      </w:r>
    </w:p>
    <w:p w14:paraId="32B75337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for i := 1 to SG.RowCount - 1 do</w:t>
      </w:r>
    </w:p>
    <w:p w14:paraId="3E00427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616F3">
        <w:rPr>
          <w:rFonts w:ascii="Times New Roman" w:hAnsi="Times New Roman" w:cs="Times New Roman"/>
          <w:sz w:val="28"/>
          <w:szCs w:val="28"/>
        </w:rPr>
        <w:t>begin</w:t>
      </w:r>
    </w:p>
    <w:p w14:paraId="2B03A9A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// получаем данные текущей записи</w:t>
      </w:r>
    </w:p>
    <w:p w14:paraId="468F2E6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MyCar.Name := SG.Cells[0, i];</w:t>
      </w:r>
    </w:p>
    <w:p w14:paraId="7DF3DFA2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MyCar.Country := SG.Cells[1, i];</w:t>
      </w:r>
    </w:p>
    <w:p w14:paraId="0FD74F3A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MyCar.Speed := StrToInt(SG.Cells[2, i]); // </w:t>
      </w:r>
      <w:r w:rsidRPr="000616F3">
        <w:rPr>
          <w:rFonts w:ascii="Times New Roman" w:hAnsi="Times New Roman" w:cs="Times New Roman"/>
          <w:sz w:val="28"/>
          <w:szCs w:val="28"/>
        </w:rPr>
        <w:t>преобразуем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строку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в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целое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число</w:t>
      </w:r>
    </w:p>
    <w:p w14:paraId="520723D5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MyCar.Color := SG.Cells[3, i];</w:t>
      </w:r>
    </w:p>
    <w:p w14:paraId="76F6925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0616F3">
        <w:rPr>
          <w:rFonts w:ascii="Times New Roman" w:hAnsi="Times New Roman" w:cs="Times New Roman"/>
          <w:sz w:val="28"/>
          <w:szCs w:val="28"/>
        </w:rPr>
        <w:t>MyCar.Cost := StrToFloat(SG.Cells[4, i]); // преобразуем строку в число с плавающей точкой</w:t>
      </w:r>
    </w:p>
    <w:p w14:paraId="6C583BD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MyCar.Note := SG.Cells[5, i]; // сохраняем строку</w:t>
      </w:r>
    </w:p>
    <w:p w14:paraId="0FFD72AB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924B47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// записываем данные</w:t>
      </w:r>
    </w:p>
    <w:p w14:paraId="602BB80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Write(f, MyCar);</w:t>
      </w:r>
    </w:p>
    <w:p w14:paraId="083FE858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6C13EDB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0E950498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CloseFile(f);</w:t>
      </w:r>
    </w:p>
    <w:p w14:paraId="05DDF511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2F0F4958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87D8956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30A9651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>procedure TfMain.FormCreate(Sender: TObject);</w:t>
      </w:r>
    </w:p>
    <w:p w14:paraId="48354E7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>var</w:t>
      </w:r>
    </w:p>
    <w:p w14:paraId="400FBEB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MyCont: Contacts; //для очередной записи</w:t>
      </w:r>
    </w:p>
    <w:p w14:paraId="371445A7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f: file of Contacts; //</w:t>
      </w:r>
      <w:r w:rsidRPr="000616F3">
        <w:rPr>
          <w:rFonts w:ascii="Times New Roman" w:hAnsi="Times New Roman" w:cs="Times New Roman"/>
          <w:sz w:val="28"/>
          <w:szCs w:val="28"/>
        </w:rPr>
        <w:t>файл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данных</w:t>
      </w:r>
    </w:p>
    <w:p w14:paraId="1FC0E2F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>begin</w:t>
      </w:r>
    </w:p>
    <w:p w14:paraId="45D032F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//сначала получим адрес программы:</w:t>
      </w:r>
    </w:p>
    <w:p w14:paraId="5F40E727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adres:= ExtractFilePath(ParamStr(0));</w:t>
      </w:r>
    </w:p>
    <w:p w14:paraId="57F0BBCD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r w:rsidRPr="000616F3">
        <w:rPr>
          <w:rFonts w:ascii="Times New Roman" w:hAnsi="Times New Roman" w:cs="Times New Roman"/>
          <w:sz w:val="28"/>
          <w:szCs w:val="28"/>
        </w:rPr>
        <w:t>настроим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сетку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61923F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SG.Cells[0, 0]:= '</w:t>
      </w:r>
      <w:r w:rsidRPr="000616F3">
        <w:rPr>
          <w:rFonts w:ascii="Times New Roman" w:hAnsi="Times New Roman" w:cs="Times New Roman"/>
          <w:sz w:val="28"/>
          <w:szCs w:val="28"/>
        </w:rPr>
        <w:t>Название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F344E82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SG.Cells[1, 0]:= '</w:t>
      </w:r>
      <w:r w:rsidRPr="000616F3">
        <w:rPr>
          <w:rFonts w:ascii="Times New Roman" w:hAnsi="Times New Roman" w:cs="Times New Roman"/>
          <w:sz w:val="28"/>
          <w:szCs w:val="28"/>
        </w:rPr>
        <w:t>Страна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4B49FFA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SG.Cells[2, 0]:= '</w:t>
      </w:r>
      <w:r w:rsidRPr="000616F3">
        <w:rPr>
          <w:rFonts w:ascii="Times New Roman" w:hAnsi="Times New Roman" w:cs="Times New Roman"/>
          <w:sz w:val="28"/>
          <w:szCs w:val="28"/>
        </w:rPr>
        <w:t>Мощность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16F3">
        <w:rPr>
          <w:rFonts w:ascii="Times New Roman" w:hAnsi="Times New Roman" w:cs="Times New Roman"/>
          <w:sz w:val="28"/>
          <w:szCs w:val="28"/>
        </w:rPr>
        <w:t>лс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06A0FFD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SG.Cells[3, 0]:= '</w:t>
      </w:r>
      <w:r w:rsidRPr="000616F3">
        <w:rPr>
          <w:rFonts w:ascii="Times New Roman" w:hAnsi="Times New Roman" w:cs="Times New Roman"/>
          <w:sz w:val="28"/>
          <w:szCs w:val="28"/>
        </w:rPr>
        <w:t>Цвет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FF4326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16F3">
        <w:rPr>
          <w:rFonts w:ascii="Times New Roman" w:hAnsi="Times New Roman" w:cs="Times New Roman"/>
          <w:sz w:val="28"/>
          <w:szCs w:val="28"/>
        </w:rPr>
        <w:t>SG.Cells[4, 0]:= 'Стоимость, млн. руб';</w:t>
      </w:r>
    </w:p>
    <w:p w14:paraId="063E7CE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SG.Cells[5, 0]:= 'В наличии';</w:t>
      </w:r>
    </w:p>
    <w:p w14:paraId="264B4BF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SG.ColWidths[0]:= 150;</w:t>
      </w:r>
    </w:p>
    <w:p w14:paraId="31AE219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SG.ColWidths[1]:= 150;</w:t>
      </w:r>
    </w:p>
    <w:p w14:paraId="004B760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SG.ColWidths[2]:= 150;</w:t>
      </w:r>
    </w:p>
    <w:p w14:paraId="69FC7C2E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SG.ColWidths[3]:= 150;</w:t>
      </w:r>
    </w:p>
    <w:p w14:paraId="1634D80B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SG.ColWidths[4]:= 150;</w:t>
      </w:r>
    </w:p>
    <w:p w14:paraId="0450CC0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SG.ColWidths[5]:= 150;</w:t>
      </w:r>
    </w:p>
    <w:p w14:paraId="2AAF0A12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//если файла данных нет, просто выходим:</w:t>
      </w:r>
    </w:p>
    <w:p w14:paraId="182227DD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if not FileExists(adres + 'cars.dat') then exit;</w:t>
      </w:r>
    </w:p>
    <w:p w14:paraId="715FFC29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16F3">
        <w:rPr>
          <w:rFonts w:ascii="Times New Roman" w:hAnsi="Times New Roman" w:cs="Times New Roman"/>
          <w:sz w:val="28"/>
          <w:szCs w:val="28"/>
        </w:rPr>
        <w:t>//иначе файл есть, открываем его для чтения и</w:t>
      </w:r>
    </w:p>
    <w:p w14:paraId="0A59978D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616F3">
        <w:rPr>
          <w:rFonts w:ascii="Times New Roman" w:hAnsi="Times New Roman" w:cs="Times New Roman"/>
          <w:sz w:val="28"/>
          <w:szCs w:val="28"/>
        </w:rPr>
        <w:t>считываем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данные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в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сетку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17A9DB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try</w:t>
      </w:r>
    </w:p>
    <w:p w14:paraId="68DC01C9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AssignFile(f, adres + 'cars.dat');</w:t>
      </w:r>
    </w:p>
    <w:p w14:paraId="5B3D63F2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Reset(f);</w:t>
      </w:r>
    </w:p>
    <w:p w14:paraId="5D301247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616F3">
        <w:rPr>
          <w:rFonts w:ascii="Times New Roman" w:hAnsi="Times New Roman" w:cs="Times New Roman"/>
          <w:sz w:val="28"/>
          <w:szCs w:val="28"/>
        </w:rPr>
        <w:t>//теперь цикл - от первой до последней записи сетки:</w:t>
      </w:r>
    </w:p>
    <w:p w14:paraId="183A260E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while not Eof(f) do begin</w:t>
      </w:r>
    </w:p>
    <w:p w14:paraId="09D2AF0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0616F3">
        <w:rPr>
          <w:rFonts w:ascii="Times New Roman" w:hAnsi="Times New Roman" w:cs="Times New Roman"/>
          <w:sz w:val="28"/>
          <w:szCs w:val="28"/>
        </w:rPr>
        <w:t>//считываем новую запись:</w:t>
      </w:r>
    </w:p>
    <w:p w14:paraId="729114AD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Read(f, MyCont);</w:t>
      </w:r>
    </w:p>
    <w:p w14:paraId="42D32416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//добавляем в сетку новую строку, и заполняем её:</w:t>
      </w:r>
    </w:p>
    <w:p w14:paraId="391C47C5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16F3">
        <w:rPr>
          <w:rFonts w:ascii="Times New Roman" w:hAnsi="Times New Roman" w:cs="Times New Roman"/>
          <w:sz w:val="28"/>
          <w:szCs w:val="28"/>
        </w:rPr>
        <w:t xml:space="preserve">      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>SG.RowCount := SG.RowCount + 1;</w:t>
      </w:r>
    </w:p>
    <w:p w14:paraId="0CFA1A00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SG.Cells[0, SG.RowCount - 1] := MyCont.Name;</w:t>
      </w:r>
    </w:p>
    <w:p w14:paraId="71C425C6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SG.Cells[1, SG.RowCount - 1] := MyCont.Country;</w:t>
      </w:r>
    </w:p>
    <w:p w14:paraId="0CEA0A7A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SG.Cells[2, SG.RowCount - 1] := IntToStr(MyCont.Speed); // </w:t>
      </w:r>
      <w:r w:rsidRPr="000616F3">
        <w:rPr>
          <w:rFonts w:ascii="Times New Roman" w:hAnsi="Times New Roman" w:cs="Times New Roman"/>
          <w:sz w:val="28"/>
          <w:szCs w:val="28"/>
        </w:rPr>
        <w:t>Преобразование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в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строку</w:t>
      </w:r>
    </w:p>
    <w:p w14:paraId="09A0B33B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SG.Cells[3, SG.RowCount - 1] := MyCont.Color;</w:t>
      </w:r>
    </w:p>
    <w:p w14:paraId="750887CB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SG.Cells[4, SG.RowCount - 1] := FloatToStr(MyCont.Cost); // </w:t>
      </w:r>
      <w:r w:rsidRPr="000616F3">
        <w:rPr>
          <w:rFonts w:ascii="Times New Roman" w:hAnsi="Times New Roman" w:cs="Times New Roman"/>
          <w:sz w:val="28"/>
          <w:szCs w:val="28"/>
        </w:rPr>
        <w:t>Преобразование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в</w:t>
      </w: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F3">
        <w:rPr>
          <w:rFonts w:ascii="Times New Roman" w:hAnsi="Times New Roman" w:cs="Times New Roman"/>
          <w:sz w:val="28"/>
          <w:szCs w:val="28"/>
        </w:rPr>
        <w:t>строку</w:t>
      </w:r>
    </w:p>
    <w:p w14:paraId="634E5AC6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  SG.Cells[5, SG.RowCount - 1] := MyCont.Note;</w:t>
      </w:r>
    </w:p>
    <w:p w14:paraId="4FFD4AA6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4325B1A6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181D0400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  CloseFile(f);</w:t>
      </w:r>
    </w:p>
    <w:p w14:paraId="2C2F2D8C" w14:textId="77777777" w:rsidR="000616F3" w:rsidRPr="00EF288E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F288E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28F31A85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>end;</w:t>
      </w:r>
    </w:p>
    <w:p w14:paraId="114D1ECF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6A3B168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>end.</w:t>
      </w:r>
    </w:p>
    <w:p w14:paraId="60D9C430" w14:textId="77777777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B585FF0" w14:textId="1D484460" w:rsidR="000616F3" w:rsidRPr="000616F3" w:rsidRDefault="000616F3" w:rsidP="000616F3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616F3">
        <w:rPr>
          <w:rFonts w:ascii="Times New Roman" w:hAnsi="Times New Roman" w:cs="Times New Roman"/>
          <w:sz w:val="28"/>
          <w:szCs w:val="28"/>
        </w:rPr>
        <w:t>end;</w:t>
      </w:r>
    </w:p>
    <w:p w14:paraId="40F736C3" w14:textId="77777777" w:rsidR="00D16964" w:rsidRDefault="00D16964" w:rsidP="00D16964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</w:p>
    <w:p w14:paraId="5593FF15" w14:textId="77777777" w:rsidR="000616F3" w:rsidRDefault="000616F3" w:rsidP="00D16964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</w:p>
    <w:p w14:paraId="04729074" w14:textId="77777777" w:rsidR="000616F3" w:rsidRDefault="000616F3" w:rsidP="00D16964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</w:p>
    <w:p w14:paraId="6C3CE98C" w14:textId="77777777" w:rsidR="000616F3" w:rsidRDefault="000616F3" w:rsidP="00D16964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</w:p>
    <w:p w14:paraId="479EEFBE" w14:textId="77777777" w:rsidR="000616F3" w:rsidRDefault="000616F3" w:rsidP="00D16964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</w:p>
    <w:p w14:paraId="7CFB7394" w14:textId="77777777" w:rsidR="000616F3" w:rsidRPr="00D16964" w:rsidRDefault="000616F3" w:rsidP="00D16964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</w:p>
    <w:p w14:paraId="425EAA90" w14:textId="79FA032E" w:rsidR="00B344F3" w:rsidRDefault="001B02E8" w:rsidP="00247344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24734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  <w:r w:rsidR="00B34B6A" w:rsidRPr="0024734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6F761141" w14:textId="42CB18FC" w:rsidR="00EF288E" w:rsidRDefault="001C4FEC" w:rsidP="00EF288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8A55FD" wp14:editId="305A552C">
            <wp:extent cx="5940425" cy="2847975"/>
            <wp:effectExtent l="0" t="0" r="3175" b="0"/>
            <wp:docPr id="71202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26366" name="Рисунок 7120263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7ACA" w14:textId="2718A2C1" w:rsidR="001C4FEC" w:rsidRDefault="001C4FEC" w:rsidP="00EF288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Интерфейс главного окна. </w:t>
      </w:r>
    </w:p>
    <w:p w14:paraId="68F26ED3" w14:textId="1096297D" w:rsidR="001C4FEC" w:rsidRDefault="00AD6397" w:rsidP="00EF288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257C8" wp14:editId="5F295E73">
            <wp:extent cx="2223029" cy="2171700"/>
            <wp:effectExtent l="0" t="0" r="0" b="0"/>
            <wp:docPr id="1107111248" name="Рисунок 3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11248" name="Рисунок 3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826" cy="21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4A27" w14:textId="26734CE9" w:rsidR="001C4FEC" w:rsidRDefault="001C4FEC" w:rsidP="00EF288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Интерфейс добавления автомобиля. </w:t>
      </w:r>
    </w:p>
    <w:p w14:paraId="51CC457A" w14:textId="5C5A78D7" w:rsidR="00AD6397" w:rsidRDefault="002E55CB" w:rsidP="00EF288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AC0CD" wp14:editId="36330A92">
            <wp:extent cx="2997387" cy="2871788"/>
            <wp:effectExtent l="0" t="0" r="0" b="0"/>
            <wp:docPr id="156134381" name="Рисунок 4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4381" name="Рисунок 4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389" cy="290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0455" w14:textId="47BC1F04" w:rsidR="00AD6397" w:rsidRDefault="00AD6397" w:rsidP="00EF288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Интерфейс </w:t>
      </w:r>
      <w:r w:rsidR="002E55CB">
        <w:rPr>
          <w:rFonts w:ascii="Times New Roman" w:hAnsi="Times New Roman" w:cs="Times New Roman"/>
          <w:sz w:val="28"/>
          <w:szCs w:val="28"/>
        </w:rPr>
        <w:t>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8FC2D3" w14:textId="77777777" w:rsidR="00D04E1F" w:rsidRDefault="00D04E1F" w:rsidP="00EF288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C006DAF" w14:textId="735B09AA" w:rsidR="00D04E1F" w:rsidRDefault="00F82CAB" w:rsidP="00EF288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8EB719" wp14:editId="206FA112">
            <wp:extent cx="2035969" cy="2438518"/>
            <wp:effectExtent l="0" t="0" r="0" b="0"/>
            <wp:docPr id="1009694037" name="Рисунок 5" descr="Изображение выглядит как текст, снимок экрана, Мобильный телефон, гадж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94037" name="Рисунок 5" descr="Изображение выглядит как текст, снимок экрана, Мобильный телефон, гадже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513" cy="24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A8D4" w14:textId="332A8A86" w:rsidR="00BB4FBB" w:rsidRPr="00EF288E" w:rsidRDefault="00BB4FBB" w:rsidP="00EF288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Интерфейс удаления. </w:t>
      </w:r>
    </w:p>
    <w:p w14:paraId="73360475" w14:textId="77777777" w:rsidR="00AF417C" w:rsidRPr="00AF417C" w:rsidRDefault="00AF417C" w:rsidP="00705DEF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19FEE" w14:textId="5883FD16" w:rsidR="00967676" w:rsidRDefault="004E4B09" w:rsidP="008A46E0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8A46E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411393" w:rsidRPr="008A46E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8D39C8" w14:textId="67101FE8" w:rsidR="00F82CAB" w:rsidRDefault="00F82CAB" w:rsidP="00F82CAB">
      <w:pPr>
        <w:pStyle w:val="a4"/>
        <w:autoSpaceDE w:val="0"/>
        <w:autoSpaceDN w:val="0"/>
        <w:adjustRightInd w:val="0"/>
        <w:spacing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проделаны операции по получению информации об организации хранения и использования информации посредством типизированных файлов. </w:t>
      </w:r>
    </w:p>
    <w:p w14:paraId="030F14E6" w14:textId="2C422853" w:rsidR="00F82CAB" w:rsidRDefault="00F82CAB" w:rsidP="00F82CAB">
      <w:pPr>
        <w:pStyle w:val="a4"/>
        <w:autoSpaceDE w:val="0"/>
        <w:autoSpaceDN w:val="0"/>
        <w:adjustRightInd w:val="0"/>
        <w:spacing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успешно закреплены навыки создания пользовательского интерфейса, а также создано приложения, позволяющие добавлять записи об автомобилях, их редактировать, удалять и сортировать. </w:t>
      </w:r>
    </w:p>
    <w:p w14:paraId="23391461" w14:textId="18EEE90F" w:rsidR="00F82CAB" w:rsidRPr="00F82CAB" w:rsidRDefault="00F82CAB" w:rsidP="00F82CAB">
      <w:pPr>
        <w:pStyle w:val="a4"/>
        <w:autoSpaceDE w:val="0"/>
        <w:autoSpaceDN w:val="0"/>
        <w:adjustRightInd w:val="0"/>
        <w:spacing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все желаемые цели были успешно достигнуты, все задачи были выполнены в полном объеме и успешно закреплены. </w:t>
      </w:r>
    </w:p>
    <w:p w14:paraId="2CDAEEB9" w14:textId="77777777" w:rsidR="008931A7" w:rsidRDefault="008931A7" w:rsidP="008931A7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C9B80" w14:textId="77777777" w:rsidR="008931A7" w:rsidRDefault="008931A7" w:rsidP="008931A7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6B37D" w14:textId="77777777" w:rsidR="008931A7" w:rsidRPr="008A46E0" w:rsidRDefault="008931A7" w:rsidP="008931A7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CF2032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E20F4BC"/>
    <w:lvl w:ilvl="0" w:tplc="8202F50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3276EB"/>
    <w:multiLevelType w:val="hybridMultilevel"/>
    <w:tmpl w:val="BE70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B3049"/>
    <w:multiLevelType w:val="hybridMultilevel"/>
    <w:tmpl w:val="C268C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2685C"/>
    <w:multiLevelType w:val="hybridMultilevel"/>
    <w:tmpl w:val="ABA09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AA7FE9"/>
    <w:multiLevelType w:val="hybridMultilevel"/>
    <w:tmpl w:val="6C22DBA0"/>
    <w:lvl w:ilvl="0" w:tplc="33083650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B746D"/>
    <w:multiLevelType w:val="hybridMultilevel"/>
    <w:tmpl w:val="BA666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1735BD"/>
    <w:multiLevelType w:val="hybridMultilevel"/>
    <w:tmpl w:val="984C1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F71522"/>
    <w:multiLevelType w:val="hybridMultilevel"/>
    <w:tmpl w:val="D58875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61CC3"/>
    <w:multiLevelType w:val="hybridMultilevel"/>
    <w:tmpl w:val="8A1A6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ED499C"/>
    <w:multiLevelType w:val="hybridMultilevel"/>
    <w:tmpl w:val="0B008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D3752"/>
    <w:multiLevelType w:val="hybridMultilevel"/>
    <w:tmpl w:val="E5EC51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023255E"/>
    <w:multiLevelType w:val="hybridMultilevel"/>
    <w:tmpl w:val="F41EC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CD589E"/>
    <w:multiLevelType w:val="multilevel"/>
    <w:tmpl w:val="CF30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BA503B"/>
    <w:multiLevelType w:val="hybridMultilevel"/>
    <w:tmpl w:val="1604E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E2062"/>
    <w:multiLevelType w:val="hybridMultilevel"/>
    <w:tmpl w:val="E94485EC"/>
    <w:lvl w:ilvl="0" w:tplc="6F8A74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9AE1353"/>
    <w:multiLevelType w:val="hybridMultilevel"/>
    <w:tmpl w:val="4E4E9AAE"/>
    <w:lvl w:ilvl="0" w:tplc="32E4D4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C6249E"/>
    <w:multiLevelType w:val="multilevel"/>
    <w:tmpl w:val="FE5A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2039E"/>
    <w:multiLevelType w:val="hybridMultilevel"/>
    <w:tmpl w:val="D7AEEA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70397C"/>
    <w:multiLevelType w:val="multilevel"/>
    <w:tmpl w:val="92E2952E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8641E"/>
    <w:multiLevelType w:val="hybridMultilevel"/>
    <w:tmpl w:val="34E0E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56F68FB"/>
    <w:multiLevelType w:val="hybridMultilevel"/>
    <w:tmpl w:val="46A4611A"/>
    <w:lvl w:ilvl="0" w:tplc="F126EB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7"/>
  </w:num>
  <w:num w:numId="2" w16cid:durableId="368996096">
    <w:abstractNumId w:val="9"/>
  </w:num>
  <w:num w:numId="3" w16cid:durableId="2028825468">
    <w:abstractNumId w:val="39"/>
  </w:num>
  <w:num w:numId="4" w16cid:durableId="1394232429">
    <w:abstractNumId w:val="18"/>
  </w:num>
  <w:num w:numId="5" w16cid:durableId="1869366340">
    <w:abstractNumId w:val="15"/>
  </w:num>
  <w:num w:numId="6" w16cid:durableId="2126189832">
    <w:abstractNumId w:val="1"/>
  </w:num>
  <w:num w:numId="7" w16cid:durableId="763459223">
    <w:abstractNumId w:val="16"/>
  </w:num>
  <w:num w:numId="8" w16cid:durableId="274601019">
    <w:abstractNumId w:val="20"/>
  </w:num>
  <w:num w:numId="9" w16cid:durableId="1364668837">
    <w:abstractNumId w:val="10"/>
  </w:num>
  <w:num w:numId="10" w16cid:durableId="289628850">
    <w:abstractNumId w:val="17"/>
  </w:num>
  <w:num w:numId="11" w16cid:durableId="304509237">
    <w:abstractNumId w:val="14"/>
  </w:num>
  <w:num w:numId="12" w16cid:durableId="1556240055">
    <w:abstractNumId w:val="24"/>
  </w:num>
  <w:num w:numId="13" w16cid:durableId="754133918">
    <w:abstractNumId w:val="4"/>
  </w:num>
  <w:num w:numId="14" w16cid:durableId="1987078689">
    <w:abstractNumId w:val="34"/>
  </w:num>
  <w:num w:numId="15" w16cid:durableId="361789276">
    <w:abstractNumId w:val="22"/>
  </w:num>
  <w:num w:numId="16" w16cid:durableId="1733115566">
    <w:abstractNumId w:val="31"/>
  </w:num>
  <w:num w:numId="17" w16cid:durableId="615722486">
    <w:abstractNumId w:val="8"/>
  </w:num>
  <w:num w:numId="18" w16cid:durableId="1135877319">
    <w:abstractNumId w:val="12"/>
  </w:num>
  <w:num w:numId="19" w16cid:durableId="1805730363">
    <w:abstractNumId w:val="0"/>
  </w:num>
  <w:num w:numId="20" w16cid:durableId="401101028">
    <w:abstractNumId w:val="29"/>
  </w:num>
  <w:num w:numId="21" w16cid:durableId="167988125">
    <w:abstractNumId w:val="21"/>
  </w:num>
  <w:num w:numId="22" w16cid:durableId="137842358">
    <w:abstractNumId w:val="26"/>
  </w:num>
  <w:num w:numId="23" w16cid:durableId="1161236555">
    <w:abstractNumId w:val="30"/>
  </w:num>
  <w:num w:numId="24" w16cid:durableId="1445923263">
    <w:abstractNumId w:val="27"/>
  </w:num>
  <w:num w:numId="25" w16cid:durableId="140074326">
    <w:abstractNumId w:val="5"/>
  </w:num>
  <w:num w:numId="26" w16cid:durableId="740441906">
    <w:abstractNumId w:val="13"/>
  </w:num>
  <w:num w:numId="27" w16cid:durableId="763038660">
    <w:abstractNumId w:val="33"/>
  </w:num>
  <w:num w:numId="28" w16cid:durableId="10886611">
    <w:abstractNumId w:val="25"/>
  </w:num>
  <w:num w:numId="29" w16cid:durableId="1240821398">
    <w:abstractNumId w:val="19"/>
  </w:num>
  <w:num w:numId="30" w16cid:durableId="678964649">
    <w:abstractNumId w:val="38"/>
  </w:num>
  <w:num w:numId="31" w16cid:durableId="463306319">
    <w:abstractNumId w:val="6"/>
  </w:num>
  <w:num w:numId="32" w16cid:durableId="901065265">
    <w:abstractNumId w:val="2"/>
  </w:num>
  <w:num w:numId="33" w16cid:durableId="271253843">
    <w:abstractNumId w:val="37"/>
  </w:num>
  <w:num w:numId="34" w16cid:durableId="1278222854">
    <w:abstractNumId w:val="28"/>
  </w:num>
  <w:num w:numId="35" w16cid:durableId="767583353">
    <w:abstractNumId w:val="3"/>
  </w:num>
  <w:num w:numId="36" w16cid:durableId="2078672422">
    <w:abstractNumId w:val="36"/>
  </w:num>
  <w:num w:numId="37" w16cid:durableId="752358663">
    <w:abstractNumId w:val="35"/>
  </w:num>
  <w:num w:numId="38" w16cid:durableId="1132794904">
    <w:abstractNumId w:val="11"/>
  </w:num>
  <w:num w:numId="39" w16cid:durableId="1860855884">
    <w:abstractNumId w:val="23"/>
  </w:num>
  <w:num w:numId="40" w16cid:durableId="194657388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931"/>
    <w:rsid w:val="00013B46"/>
    <w:rsid w:val="00014CF2"/>
    <w:rsid w:val="00017793"/>
    <w:rsid w:val="00020072"/>
    <w:rsid w:val="00025FC3"/>
    <w:rsid w:val="0003205A"/>
    <w:rsid w:val="000418C3"/>
    <w:rsid w:val="00043F37"/>
    <w:rsid w:val="00047B55"/>
    <w:rsid w:val="000525D1"/>
    <w:rsid w:val="00056B49"/>
    <w:rsid w:val="00060C18"/>
    <w:rsid w:val="000616F3"/>
    <w:rsid w:val="00061D29"/>
    <w:rsid w:val="00062102"/>
    <w:rsid w:val="00063281"/>
    <w:rsid w:val="00067AD9"/>
    <w:rsid w:val="000710BA"/>
    <w:rsid w:val="00072B68"/>
    <w:rsid w:val="00080720"/>
    <w:rsid w:val="00084F74"/>
    <w:rsid w:val="000856DC"/>
    <w:rsid w:val="0009260A"/>
    <w:rsid w:val="000A6F56"/>
    <w:rsid w:val="000A77B1"/>
    <w:rsid w:val="000B148B"/>
    <w:rsid w:val="000B295E"/>
    <w:rsid w:val="000C13BB"/>
    <w:rsid w:val="000F13E2"/>
    <w:rsid w:val="000F2C72"/>
    <w:rsid w:val="000F70EB"/>
    <w:rsid w:val="00117839"/>
    <w:rsid w:val="00140E0C"/>
    <w:rsid w:val="001417A5"/>
    <w:rsid w:val="00142F85"/>
    <w:rsid w:val="001439EE"/>
    <w:rsid w:val="0016619D"/>
    <w:rsid w:val="00171130"/>
    <w:rsid w:val="00187083"/>
    <w:rsid w:val="001A2283"/>
    <w:rsid w:val="001A7078"/>
    <w:rsid w:val="001B02E8"/>
    <w:rsid w:val="001B44F8"/>
    <w:rsid w:val="001B6180"/>
    <w:rsid w:val="001C16A3"/>
    <w:rsid w:val="001C28B3"/>
    <w:rsid w:val="001C2D68"/>
    <w:rsid w:val="001C3B7F"/>
    <w:rsid w:val="001C4FEC"/>
    <w:rsid w:val="001D7D71"/>
    <w:rsid w:val="001E006F"/>
    <w:rsid w:val="001E16F4"/>
    <w:rsid w:val="001E3E44"/>
    <w:rsid w:val="001E56CC"/>
    <w:rsid w:val="001E7216"/>
    <w:rsid w:val="00200A9D"/>
    <w:rsid w:val="0020630F"/>
    <w:rsid w:val="002129F8"/>
    <w:rsid w:val="00221114"/>
    <w:rsid w:val="0022390E"/>
    <w:rsid w:val="002302C6"/>
    <w:rsid w:val="00234410"/>
    <w:rsid w:val="002354F0"/>
    <w:rsid w:val="00235A49"/>
    <w:rsid w:val="00247344"/>
    <w:rsid w:val="00255A73"/>
    <w:rsid w:val="00260A27"/>
    <w:rsid w:val="00264232"/>
    <w:rsid w:val="002661DF"/>
    <w:rsid w:val="00280B77"/>
    <w:rsid w:val="00283F90"/>
    <w:rsid w:val="0028638B"/>
    <w:rsid w:val="002923E2"/>
    <w:rsid w:val="00294CF6"/>
    <w:rsid w:val="002A1C4F"/>
    <w:rsid w:val="002A1C75"/>
    <w:rsid w:val="002B52CD"/>
    <w:rsid w:val="002B6799"/>
    <w:rsid w:val="002D056D"/>
    <w:rsid w:val="002D0D50"/>
    <w:rsid w:val="002D36CA"/>
    <w:rsid w:val="002E55CB"/>
    <w:rsid w:val="002E6A30"/>
    <w:rsid w:val="002F2009"/>
    <w:rsid w:val="002F67A8"/>
    <w:rsid w:val="003008E0"/>
    <w:rsid w:val="00302B68"/>
    <w:rsid w:val="00305327"/>
    <w:rsid w:val="00305748"/>
    <w:rsid w:val="003059D4"/>
    <w:rsid w:val="00321EF4"/>
    <w:rsid w:val="00330998"/>
    <w:rsid w:val="00333607"/>
    <w:rsid w:val="00333924"/>
    <w:rsid w:val="00346CED"/>
    <w:rsid w:val="0035368F"/>
    <w:rsid w:val="003771AE"/>
    <w:rsid w:val="00384F88"/>
    <w:rsid w:val="0038521A"/>
    <w:rsid w:val="00391E71"/>
    <w:rsid w:val="00393AE2"/>
    <w:rsid w:val="00394973"/>
    <w:rsid w:val="003A232B"/>
    <w:rsid w:val="003A24AF"/>
    <w:rsid w:val="003A30A0"/>
    <w:rsid w:val="003A580C"/>
    <w:rsid w:val="003D71A5"/>
    <w:rsid w:val="00411297"/>
    <w:rsid w:val="00411393"/>
    <w:rsid w:val="00415A09"/>
    <w:rsid w:val="00417B87"/>
    <w:rsid w:val="004243C7"/>
    <w:rsid w:val="0042713C"/>
    <w:rsid w:val="00433AF7"/>
    <w:rsid w:val="00442B87"/>
    <w:rsid w:val="00443D5D"/>
    <w:rsid w:val="00443F2A"/>
    <w:rsid w:val="0044593A"/>
    <w:rsid w:val="00446D64"/>
    <w:rsid w:val="00447303"/>
    <w:rsid w:val="00451A55"/>
    <w:rsid w:val="004639CE"/>
    <w:rsid w:val="00473EDF"/>
    <w:rsid w:val="0047616C"/>
    <w:rsid w:val="004A0682"/>
    <w:rsid w:val="004A53C5"/>
    <w:rsid w:val="004A6A3A"/>
    <w:rsid w:val="004B0D83"/>
    <w:rsid w:val="004C4506"/>
    <w:rsid w:val="004C763D"/>
    <w:rsid w:val="004C7DBD"/>
    <w:rsid w:val="004D300E"/>
    <w:rsid w:val="004D4E98"/>
    <w:rsid w:val="004D6482"/>
    <w:rsid w:val="004D6C2B"/>
    <w:rsid w:val="004E2198"/>
    <w:rsid w:val="004E4B09"/>
    <w:rsid w:val="004F19E5"/>
    <w:rsid w:val="004F3CE3"/>
    <w:rsid w:val="004F50E9"/>
    <w:rsid w:val="004F6361"/>
    <w:rsid w:val="005015CA"/>
    <w:rsid w:val="005139AB"/>
    <w:rsid w:val="00516A8F"/>
    <w:rsid w:val="00522E3A"/>
    <w:rsid w:val="00525CEC"/>
    <w:rsid w:val="005402E4"/>
    <w:rsid w:val="00543768"/>
    <w:rsid w:val="0054609A"/>
    <w:rsid w:val="00551473"/>
    <w:rsid w:val="00555F5B"/>
    <w:rsid w:val="00572995"/>
    <w:rsid w:val="005739C0"/>
    <w:rsid w:val="0057691B"/>
    <w:rsid w:val="00577114"/>
    <w:rsid w:val="00587D3A"/>
    <w:rsid w:val="005A1C9B"/>
    <w:rsid w:val="005D3259"/>
    <w:rsid w:val="005D44F3"/>
    <w:rsid w:val="005E0CC2"/>
    <w:rsid w:val="005E2A98"/>
    <w:rsid w:val="005F5FB2"/>
    <w:rsid w:val="00603570"/>
    <w:rsid w:val="006149D0"/>
    <w:rsid w:val="006154B7"/>
    <w:rsid w:val="00626B55"/>
    <w:rsid w:val="00634727"/>
    <w:rsid w:val="00641F85"/>
    <w:rsid w:val="00642373"/>
    <w:rsid w:val="00644C06"/>
    <w:rsid w:val="006508FF"/>
    <w:rsid w:val="00662CCF"/>
    <w:rsid w:val="00670971"/>
    <w:rsid w:val="00674B1F"/>
    <w:rsid w:val="00676498"/>
    <w:rsid w:val="00680589"/>
    <w:rsid w:val="00693B44"/>
    <w:rsid w:val="0069558A"/>
    <w:rsid w:val="006A54E9"/>
    <w:rsid w:val="006B2808"/>
    <w:rsid w:val="006C5C7C"/>
    <w:rsid w:val="006D387A"/>
    <w:rsid w:val="006D481E"/>
    <w:rsid w:val="006F4D63"/>
    <w:rsid w:val="006F54E9"/>
    <w:rsid w:val="006F647F"/>
    <w:rsid w:val="00701058"/>
    <w:rsid w:val="007015EC"/>
    <w:rsid w:val="00705DEF"/>
    <w:rsid w:val="007228C6"/>
    <w:rsid w:val="00723E40"/>
    <w:rsid w:val="00726654"/>
    <w:rsid w:val="00727B42"/>
    <w:rsid w:val="00735B59"/>
    <w:rsid w:val="0075537E"/>
    <w:rsid w:val="00757F55"/>
    <w:rsid w:val="007615AB"/>
    <w:rsid w:val="00762D48"/>
    <w:rsid w:val="007659F9"/>
    <w:rsid w:val="00770020"/>
    <w:rsid w:val="0077679A"/>
    <w:rsid w:val="00780478"/>
    <w:rsid w:val="0079432D"/>
    <w:rsid w:val="00796675"/>
    <w:rsid w:val="007A4BFF"/>
    <w:rsid w:val="007A5948"/>
    <w:rsid w:val="007A6F4E"/>
    <w:rsid w:val="007A758D"/>
    <w:rsid w:val="007B2A87"/>
    <w:rsid w:val="007C36BA"/>
    <w:rsid w:val="007C5574"/>
    <w:rsid w:val="007C70E4"/>
    <w:rsid w:val="007D5EE1"/>
    <w:rsid w:val="007D660F"/>
    <w:rsid w:val="007E5C44"/>
    <w:rsid w:val="007E6A1E"/>
    <w:rsid w:val="007F1E46"/>
    <w:rsid w:val="007F7259"/>
    <w:rsid w:val="00802312"/>
    <w:rsid w:val="00807875"/>
    <w:rsid w:val="00816E09"/>
    <w:rsid w:val="00821811"/>
    <w:rsid w:val="00830865"/>
    <w:rsid w:val="008442B8"/>
    <w:rsid w:val="008459E0"/>
    <w:rsid w:val="00846C02"/>
    <w:rsid w:val="00856FB0"/>
    <w:rsid w:val="008609B5"/>
    <w:rsid w:val="00883D16"/>
    <w:rsid w:val="00884484"/>
    <w:rsid w:val="008931A7"/>
    <w:rsid w:val="008966F4"/>
    <w:rsid w:val="008A2151"/>
    <w:rsid w:val="008A46E0"/>
    <w:rsid w:val="008A4CB5"/>
    <w:rsid w:val="008B785E"/>
    <w:rsid w:val="008C0788"/>
    <w:rsid w:val="008C1ABC"/>
    <w:rsid w:val="008C5E77"/>
    <w:rsid w:val="008C6138"/>
    <w:rsid w:val="008C7853"/>
    <w:rsid w:val="008D1844"/>
    <w:rsid w:val="008D5011"/>
    <w:rsid w:val="008F149F"/>
    <w:rsid w:val="008F1BEE"/>
    <w:rsid w:val="009031B5"/>
    <w:rsid w:val="00913D1E"/>
    <w:rsid w:val="009144DB"/>
    <w:rsid w:val="00930F3F"/>
    <w:rsid w:val="00935607"/>
    <w:rsid w:val="00942E78"/>
    <w:rsid w:val="009440A9"/>
    <w:rsid w:val="00944CD4"/>
    <w:rsid w:val="00946388"/>
    <w:rsid w:val="0095228C"/>
    <w:rsid w:val="00955A98"/>
    <w:rsid w:val="00955D10"/>
    <w:rsid w:val="00967676"/>
    <w:rsid w:val="00972B12"/>
    <w:rsid w:val="00982221"/>
    <w:rsid w:val="009865A0"/>
    <w:rsid w:val="00992348"/>
    <w:rsid w:val="009940CC"/>
    <w:rsid w:val="009A24D6"/>
    <w:rsid w:val="009A6091"/>
    <w:rsid w:val="009B0EC1"/>
    <w:rsid w:val="009B2508"/>
    <w:rsid w:val="009B6F40"/>
    <w:rsid w:val="009C60C4"/>
    <w:rsid w:val="009D4732"/>
    <w:rsid w:val="009D4F49"/>
    <w:rsid w:val="009D5B6F"/>
    <w:rsid w:val="009D6788"/>
    <w:rsid w:val="009E3416"/>
    <w:rsid w:val="009E6835"/>
    <w:rsid w:val="00A127EF"/>
    <w:rsid w:val="00A12F49"/>
    <w:rsid w:val="00A1464F"/>
    <w:rsid w:val="00A173CE"/>
    <w:rsid w:val="00A21AD5"/>
    <w:rsid w:val="00A54841"/>
    <w:rsid w:val="00A56FD1"/>
    <w:rsid w:val="00A657FA"/>
    <w:rsid w:val="00A7152B"/>
    <w:rsid w:val="00A71D43"/>
    <w:rsid w:val="00A91D7B"/>
    <w:rsid w:val="00AA0D80"/>
    <w:rsid w:val="00AA7E5D"/>
    <w:rsid w:val="00AB2D32"/>
    <w:rsid w:val="00AD429B"/>
    <w:rsid w:val="00AD6397"/>
    <w:rsid w:val="00AD6AB0"/>
    <w:rsid w:val="00AE0693"/>
    <w:rsid w:val="00AE40C1"/>
    <w:rsid w:val="00AE4C50"/>
    <w:rsid w:val="00AF417C"/>
    <w:rsid w:val="00AF6D8E"/>
    <w:rsid w:val="00B07DB3"/>
    <w:rsid w:val="00B177EE"/>
    <w:rsid w:val="00B242B1"/>
    <w:rsid w:val="00B25C26"/>
    <w:rsid w:val="00B344F3"/>
    <w:rsid w:val="00B34B6A"/>
    <w:rsid w:val="00B3610F"/>
    <w:rsid w:val="00B44B89"/>
    <w:rsid w:val="00B54F8E"/>
    <w:rsid w:val="00B72AB2"/>
    <w:rsid w:val="00B77CB1"/>
    <w:rsid w:val="00B86541"/>
    <w:rsid w:val="00BA27FF"/>
    <w:rsid w:val="00BB1F68"/>
    <w:rsid w:val="00BB20E0"/>
    <w:rsid w:val="00BB4FBB"/>
    <w:rsid w:val="00BC3BA7"/>
    <w:rsid w:val="00BC5847"/>
    <w:rsid w:val="00BD1DDB"/>
    <w:rsid w:val="00BE0D74"/>
    <w:rsid w:val="00BE6CDF"/>
    <w:rsid w:val="00BE7C3C"/>
    <w:rsid w:val="00BF49F4"/>
    <w:rsid w:val="00BF6E8E"/>
    <w:rsid w:val="00C06603"/>
    <w:rsid w:val="00C1517F"/>
    <w:rsid w:val="00C1570F"/>
    <w:rsid w:val="00C2299C"/>
    <w:rsid w:val="00C25AC2"/>
    <w:rsid w:val="00C3237F"/>
    <w:rsid w:val="00C3290A"/>
    <w:rsid w:val="00C3631C"/>
    <w:rsid w:val="00C46303"/>
    <w:rsid w:val="00C5214E"/>
    <w:rsid w:val="00C548B3"/>
    <w:rsid w:val="00C553E7"/>
    <w:rsid w:val="00C62136"/>
    <w:rsid w:val="00C81B50"/>
    <w:rsid w:val="00C8418A"/>
    <w:rsid w:val="00C94539"/>
    <w:rsid w:val="00CA164F"/>
    <w:rsid w:val="00CA448D"/>
    <w:rsid w:val="00CB1F02"/>
    <w:rsid w:val="00CB6CCF"/>
    <w:rsid w:val="00CC052E"/>
    <w:rsid w:val="00CC063E"/>
    <w:rsid w:val="00CC3599"/>
    <w:rsid w:val="00CC4B42"/>
    <w:rsid w:val="00CD5762"/>
    <w:rsid w:val="00CE7716"/>
    <w:rsid w:val="00CF05A4"/>
    <w:rsid w:val="00CF2032"/>
    <w:rsid w:val="00CF59ED"/>
    <w:rsid w:val="00D04E1F"/>
    <w:rsid w:val="00D122E9"/>
    <w:rsid w:val="00D16964"/>
    <w:rsid w:val="00D215A2"/>
    <w:rsid w:val="00D42097"/>
    <w:rsid w:val="00D435F4"/>
    <w:rsid w:val="00D47169"/>
    <w:rsid w:val="00D510A1"/>
    <w:rsid w:val="00D658E6"/>
    <w:rsid w:val="00D77B92"/>
    <w:rsid w:val="00D9491B"/>
    <w:rsid w:val="00DA2D6E"/>
    <w:rsid w:val="00DA40A7"/>
    <w:rsid w:val="00DC0526"/>
    <w:rsid w:val="00DC6C81"/>
    <w:rsid w:val="00DC7F3E"/>
    <w:rsid w:val="00DD59C5"/>
    <w:rsid w:val="00DE1C89"/>
    <w:rsid w:val="00DF1AF7"/>
    <w:rsid w:val="00DF7C16"/>
    <w:rsid w:val="00E0182C"/>
    <w:rsid w:val="00E07211"/>
    <w:rsid w:val="00E10F26"/>
    <w:rsid w:val="00E14824"/>
    <w:rsid w:val="00E21115"/>
    <w:rsid w:val="00E34566"/>
    <w:rsid w:val="00E35457"/>
    <w:rsid w:val="00E52001"/>
    <w:rsid w:val="00E60192"/>
    <w:rsid w:val="00E61661"/>
    <w:rsid w:val="00E733D6"/>
    <w:rsid w:val="00E76F54"/>
    <w:rsid w:val="00E77BCB"/>
    <w:rsid w:val="00E87926"/>
    <w:rsid w:val="00E94427"/>
    <w:rsid w:val="00EA736E"/>
    <w:rsid w:val="00EC5720"/>
    <w:rsid w:val="00EF0286"/>
    <w:rsid w:val="00EF0532"/>
    <w:rsid w:val="00EF288E"/>
    <w:rsid w:val="00F04312"/>
    <w:rsid w:val="00F0717F"/>
    <w:rsid w:val="00F1015D"/>
    <w:rsid w:val="00F162DC"/>
    <w:rsid w:val="00F21EAD"/>
    <w:rsid w:val="00F44619"/>
    <w:rsid w:val="00F5132B"/>
    <w:rsid w:val="00F51DC2"/>
    <w:rsid w:val="00F5333D"/>
    <w:rsid w:val="00F53B86"/>
    <w:rsid w:val="00F6127A"/>
    <w:rsid w:val="00F752D0"/>
    <w:rsid w:val="00F80E1D"/>
    <w:rsid w:val="00F82CAB"/>
    <w:rsid w:val="00FA426B"/>
    <w:rsid w:val="00FB0E5D"/>
    <w:rsid w:val="00FB24C9"/>
    <w:rsid w:val="00FD0D5F"/>
    <w:rsid w:val="00FD2F36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numbering" w:customStyle="1" w:styleId="1">
    <w:name w:val="Текущий список1"/>
    <w:uiPriority w:val="99"/>
    <w:rsid w:val="00063281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G2844</cp:lastModifiedBy>
  <cp:revision>396</cp:revision>
  <dcterms:created xsi:type="dcterms:W3CDTF">2020-09-28T05:40:00Z</dcterms:created>
  <dcterms:modified xsi:type="dcterms:W3CDTF">2024-06-03T19:47:00Z</dcterms:modified>
</cp:coreProperties>
</file>