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E733D6">
      <w:pPr>
        <w:pStyle w:val="a4"/>
        <w:numPr>
          <w:ilvl w:val="0"/>
          <w:numId w:val="3"/>
        </w:numPr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E733D6">
      <w:pPr>
        <w:spacing w:after="160" w:line="360" w:lineRule="auto"/>
        <w:ind w:left="360" w:right="566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428C598" w14:textId="77777777" w:rsidR="007F7259" w:rsidRDefault="007A4BFF" w:rsidP="00E733D6">
      <w:pPr>
        <w:pStyle w:val="a4"/>
        <w:numPr>
          <w:ilvl w:val="0"/>
          <w:numId w:val="3"/>
        </w:numPr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E733D6">
      <w:pPr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25198552" w:rsidR="007A4BFF" w:rsidRDefault="007A4BFF" w:rsidP="00E733D6">
      <w:pPr>
        <w:spacing w:after="160" w:line="360" w:lineRule="auto"/>
        <w:ind w:right="56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E733D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C62136" w:rsidRDefault="007A4BFF" w:rsidP="00E733D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2136">
        <w:rPr>
          <w:rFonts w:ascii="Times New Roman" w:hAnsi="Times New Roman" w:cs="Times New Roman"/>
          <w:sz w:val="28"/>
          <w:szCs w:val="28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2136">
        <w:rPr>
          <w:rFonts w:ascii="Times New Roman" w:hAnsi="Times New Roman" w:cs="Times New Roman"/>
          <w:sz w:val="28"/>
          <w:szCs w:val="28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136">
        <w:rPr>
          <w:rFonts w:ascii="Times New Roman" w:hAnsi="Times New Roman" w:cs="Times New Roman"/>
          <w:sz w:val="28"/>
          <w:szCs w:val="28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C62136">
        <w:rPr>
          <w:rFonts w:ascii="Times New Roman" w:hAnsi="Times New Roman" w:cs="Times New Roman"/>
          <w:sz w:val="28"/>
          <w:szCs w:val="28"/>
        </w:rPr>
        <w:t xml:space="preserve"> -6 &lt;= × &lt; 1; </w:t>
      </w:r>
    </w:p>
    <w:p w14:paraId="5CCD6F19" w14:textId="77777777" w:rsidR="007A4BFF" w:rsidRPr="00B75111" w:rsidRDefault="007A4BFF" w:rsidP="00E733D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E733D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E733D6">
      <w:p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E733D6">
      <w:p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71DA53BB" w14:textId="18087CB9" w:rsidR="00171130" w:rsidRPr="00411297" w:rsidRDefault="007A4BFF" w:rsidP="00411297">
      <w:pPr>
        <w:pStyle w:val="a4"/>
        <w:numPr>
          <w:ilvl w:val="0"/>
          <w:numId w:val="3"/>
        </w:numPr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22BF91C" w14:textId="0F2259D0" w:rsidR="00171130" w:rsidRDefault="00171130" w:rsidP="00E733D6">
      <w:pPr>
        <w:pStyle w:val="a4"/>
        <w:numPr>
          <w:ilvl w:val="0"/>
          <w:numId w:val="14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6D9CEDEF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</w:t>
      </w:r>
      <w:r w:rsidR="00C62136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(ln(x) / (0.1 * x)) - (ln(x) / (x * x)).</w:t>
      </w:r>
    </w:p>
    <w:p w14:paraId="3920C6C0" w14:textId="77777777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E733D6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0295E038" w14:textId="57809BA6" w:rsidR="00411297" w:rsidRPr="00411297" w:rsidRDefault="00171130" w:rsidP="00411297">
      <w:pPr>
        <w:pStyle w:val="a4"/>
        <w:numPr>
          <w:ilvl w:val="0"/>
          <w:numId w:val="15"/>
        </w:numPr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proofErr w:type="spellStart"/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034D96B" w14:textId="516CEA80" w:rsidR="00415A09" w:rsidRDefault="00B86541" w:rsidP="00E733D6">
      <w:pPr>
        <w:pStyle w:val="a4"/>
        <w:numPr>
          <w:ilvl w:val="0"/>
          <w:numId w:val="14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49C55D0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5477344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399100F3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09168509" w:rsidR="00415A09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4E17FAA1" w14:textId="5740F021" w:rsidR="00171130" w:rsidRDefault="00415A09" w:rsidP="00E733D6">
      <w:pPr>
        <w:pStyle w:val="a4"/>
        <w:numPr>
          <w:ilvl w:val="0"/>
          <w:numId w:val="7"/>
        </w:numPr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proofErr w:type="spellStart"/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F473E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044E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9A564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6CC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FF60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0BC8D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A3B8E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64BD1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79DC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E867A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79F82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F1B7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71E98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BDEB" w14:textId="77777777" w:rsid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4486C" w14:textId="77777777" w:rsidR="003A24AF" w:rsidRPr="003A24AF" w:rsidRDefault="003A24AF" w:rsidP="00E733D6">
      <w:pPr>
        <w:pStyle w:val="a4"/>
        <w:spacing w:after="160"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6B7E4" w14:textId="5C71FBE2" w:rsidR="003A24AF" w:rsidRPr="003A24AF" w:rsidRDefault="00415A09" w:rsidP="00E733D6">
      <w:pPr>
        <w:pStyle w:val="a4"/>
        <w:numPr>
          <w:ilvl w:val="0"/>
          <w:numId w:val="3"/>
        </w:numPr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1855D70" w14:textId="04582E99" w:rsidR="002129F8" w:rsidRPr="00E733D6" w:rsidRDefault="00E34566" w:rsidP="00E733D6">
      <w:pPr>
        <w:pStyle w:val="a4"/>
        <w:numPr>
          <w:ilvl w:val="0"/>
          <w:numId w:val="11"/>
        </w:numPr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6C3216D9" w14:textId="10CEE838" w:rsidR="002129F8" w:rsidRPr="00E733D6" w:rsidRDefault="00C3631C" w:rsidP="00E733D6">
      <w:pPr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1F6A69" wp14:editId="10E2241C">
            <wp:extent cx="5940425" cy="3480435"/>
            <wp:effectExtent l="0" t="0" r="3175" b="0"/>
            <wp:docPr id="1143092807" name="Рисунок 2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807" name="Рисунок 2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9A4E" w14:textId="27A89797" w:rsidR="00C3631C" w:rsidRPr="00C3631C" w:rsidRDefault="00B86541" w:rsidP="00E733D6">
      <w:pPr>
        <w:pStyle w:val="a4"/>
        <w:numPr>
          <w:ilvl w:val="0"/>
          <w:numId w:val="11"/>
        </w:numPr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BBD8966" w14:textId="77777777" w:rsidR="00C3631C" w:rsidRPr="00C3631C" w:rsidRDefault="00C3631C" w:rsidP="00E733D6">
      <w:pPr>
        <w:pStyle w:val="a4"/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2E883FA6" w:rsidR="00CA164F" w:rsidRPr="002129F8" w:rsidRDefault="00C3631C" w:rsidP="00E733D6">
      <w:pPr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EC8BF" wp14:editId="22938857">
            <wp:extent cx="5940425" cy="4459605"/>
            <wp:effectExtent l="0" t="0" r="3175" b="0"/>
            <wp:docPr id="1859178562" name="Рисунок 3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8562" name="Рисунок 3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942" w14:textId="77777777" w:rsidR="00CA164F" w:rsidRDefault="00CA164F" w:rsidP="00E733D6">
      <w:pPr>
        <w:pStyle w:val="a4"/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6DFF5605" w:rsidR="009D6788" w:rsidRDefault="00415A09" w:rsidP="00E733D6">
      <w:pPr>
        <w:pStyle w:val="a4"/>
        <w:numPr>
          <w:ilvl w:val="0"/>
          <w:numId w:val="3"/>
        </w:numPr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B0FE885" w14:textId="77777777" w:rsidR="002129F8" w:rsidRPr="002129F8" w:rsidRDefault="002129F8" w:rsidP="00E733D6">
      <w:pPr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E733D6">
      <w:pPr>
        <w:pStyle w:val="a4"/>
        <w:numPr>
          <w:ilvl w:val="0"/>
          <w:numId w:val="8"/>
        </w:numPr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6F3B4DB3" w14:textId="2FD8C500" w:rsidR="00516A8F" w:rsidRDefault="00C3631C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v</w:t>
      </w:r>
      <w:proofErr w:type="spellStart"/>
      <w:r w:rsidR="00516A8F" w:rsidRPr="00516A8F">
        <w:rPr>
          <w:rFonts w:ascii="Consolas" w:hAnsi="Consolas" w:cs="Consolas"/>
          <w:b/>
          <w:bCs/>
          <w:color w:val="000000"/>
        </w:rPr>
        <w:t>ar</w:t>
      </w:r>
      <w:proofErr w:type="spellEnd"/>
    </w:p>
    <w:p w14:paraId="6EC4F746" w14:textId="051ED4C7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</w:rPr>
      </w:pPr>
      <w:r w:rsidRPr="00516A8F">
        <w:rPr>
          <w:rFonts w:ascii="Consolas" w:hAnsi="Consolas" w:cs="Consolas"/>
          <w:color w:val="000000"/>
        </w:rPr>
        <w:t xml:space="preserve">x, </w:t>
      </w:r>
      <w:proofErr w:type="spellStart"/>
      <w:r w:rsidRPr="00516A8F">
        <w:rPr>
          <w:rFonts w:ascii="Consolas" w:hAnsi="Consolas" w:cs="Consolas"/>
          <w:color w:val="000000"/>
        </w:rPr>
        <w:t>rez</w:t>
      </w:r>
      <w:proofErr w:type="spellEnd"/>
      <w:r w:rsidRPr="00516A8F">
        <w:rPr>
          <w:rFonts w:ascii="Consolas" w:hAnsi="Consolas" w:cs="Consolas"/>
          <w:color w:val="000000"/>
        </w:rPr>
        <w:t xml:space="preserve">: </w:t>
      </w:r>
      <w:proofErr w:type="spellStart"/>
      <w:r w:rsidRPr="00516A8F">
        <w:rPr>
          <w:rFonts w:ascii="Consolas" w:hAnsi="Consolas" w:cs="Consolas"/>
          <w:color w:val="0000FF"/>
        </w:rPr>
        <w:t>real</w:t>
      </w:r>
      <w:proofErr w:type="spellEnd"/>
      <w:r w:rsidRPr="00516A8F">
        <w:rPr>
          <w:rFonts w:ascii="Consolas" w:hAnsi="Consolas" w:cs="Consolas"/>
          <w:color w:val="000000"/>
        </w:rPr>
        <w:t>;</w:t>
      </w:r>
    </w:p>
    <w:p w14:paraId="154F3989" w14:textId="77777777" w:rsid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33687C" w14:textId="77777777" w:rsidR="00C3631C" w:rsidRPr="00516A8F" w:rsidRDefault="00C3631C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</w:rPr>
      </w:pPr>
    </w:p>
    <w:p w14:paraId="1B5EEF0D" w14:textId="43A566F9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  <w:proofErr w:type="gramStart"/>
      <w:r w:rsidRPr="00516A8F">
        <w:rPr>
          <w:rFonts w:ascii="Consolas" w:hAnsi="Consolas" w:cs="Consolas"/>
          <w:color w:val="000000"/>
        </w:rPr>
        <w:t>writeln(</w:t>
      </w:r>
      <w:proofErr w:type="gramEnd"/>
      <w:r w:rsidRPr="00516A8F">
        <w:rPr>
          <w:rFonts w:ascii="Consolas" w:hAnsi="Consolas" w:cs="Consolas"/>
          <w:color w:val="0000FF"/>
        </w:rPr>
        <w:t>'Введите значение x: '</w:t>
      </w:r>
      <w:r w:rsidRPr="00516A8F">
        <w:rPr>
          <w:rFonts w:ascii="Consolas" w:hAnsi="Consolas" w:cs="Consolas"/>
          <w:color w:val="000000"/>
        </w:rPr>
        <w:t>);</w:t>
      </w:r>
    </w:p>
    <w:p w14:paraId="00581318" w14:textId="700A9B80" w:rsid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spellStart"/>
      <w:r w:rsidRPr="00516A8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6A8F">
        <w:rPr>
          <w:rFonts w:ascii="Consolas" w:hAnsi="Consolas" w:cs="Consolas"/>
          <w:color w:val="000000"/>
          <w:lang w:val="en-US"/>
        </w:rPr>
        <w:t>(x);</w:t>
      </w:r>
    </w:p>
    <w:p w14:paraId="12E0BCCA" w14:textId="77777777" w:rsidR="00C3631C" w:rsidRPr="00516A8F" w:rsidRDefault="00C3631C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</w:p>
    <w:p w14:paraId="4DE12196" w14:textId="748D3B9B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16A8F">
        <w:rPr>
          <w:rFonts w:ascii="Consolas" w:hAnsi="Consolas" w:cs="Consolas"/>
          <w:color w:val="000000"/>
          <w:lang w:val="en-US"/>
        </w:rPr>
        <w:t>x &lt; -</w:t>
      </w:r>
      <w:r w:rsidRPr="00516A8F">
        <w:rPr>
          <w:rFonts w:ascii="Consolas" w:hAnsi="Consolas" w:cs="Consolas"/>
          <w:color w:val="006400"/>
          <w:lang w:val="en-US"/>
        </w:rPr>
        <w:t xml:space="preserve">6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D2553A" w14:textId="151900EC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x * x / tan(x)</w:t>
      </w:r>
    </w:p>
    <w:p w14:paraId="301C8337" w14:textId="27698B7C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>(x &gt;= -</w:t>
      </w:r>
      <w:r w:rsidRPr="00516A8F">
        <w:rPr>
          <w:rFonts w:ascii="Consolas" w:hAnsi="Consolas" w:cs="Consolas"/>
          <w:color w:val="006400"/>
          <w:lang w:val="en-US"/>
        </w:rPr>
        <w:t>6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E29318" w14:textId="3D295E3B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ln(x) / (</w:t>
      </w:r>
      <w:r w:rsidRPr="00516A8F">
        <w:rPr>
          <w:rFonts w:ascii="Consolas" w:hAnsi="Consolas" w:cs="Consolas"/>
          <w:color w:val="006400"/>
          <w:lang w:val="en-US"/>
        </w:rPr>
        <w:t xml:space="preserve">0.1 </w:t>
      </w:r>
      <w:r w:rsidRPr="00516A8F">
        <w:rPr>
          <w:rFonts w:ascii="Consolas" w:hAnsi="Consolas" w:cs="Consolas"/>
          <w:color w:val="000000"/>
          <w:lang w:val="en-US"/>
        </w:rPr>
        <w:t>* x) - ln(x) / (x * x)</w:t>
      </w:r>
    </w:p>
    <w:p w14:paraId="1F31EFD0" w14:textId="5D95194A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 xml:space="preserve">(x &gt;=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5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C9CE36" w14:textId="518CA2A5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516A8F">
        <w:rPr>
          <w:rFonts w:ascii="Consolas" w:hAnsi="Consolas" w:cs="Consolas"/>
          <w:color w:val="006400"/>
          <w:lang w:val="en-US"/>
        </w:rPr>
        <w:t xml:space="preserve">86 </w:t>
      </w:r>
      <w:r w:rsidRPr="00516A8F">
        <w:rPr>
          <w:rFonts w:ascii="Consolas" w:hAnsi="Consolas" w:cs="Consolas"/>
          <w:color w:val="000000"/>
          <w:lang w:val="en-US"/>
        </w:rPr>
        <w:t>/ ln(x)</w:t>
      </w:r>
    </w:p>
    <w:p w14:paraId="2DF8CAAE" w14:textId="47B64027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8895209" w14:textId="4F2105C4" w:rsidR="00516A8F" w:rsidRPr="00C62136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C62136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C62136">
        <w:rPr>
          <w:rFonts w:ascii="Consolas" w:hAnsi="Consolas" w:cs="Consolas"/>
          <w:color w:val="000000"/>
          <w:lang w:val="en-US"/>
        </w:rPr>
        <w:t xml:space="preserve">= </w:t>
      </w:r>
      <w:r w:rsidRPr="00C62136">
        <w:rPr>
          <w:rFonts w:ascii="Consolas" w:hAnsi="Consolas" w:cs="Consolas"/>
          <w:color w:val="006400"/>
          <w:lang w:val="en-US"/>
        </w:rPr>
        <w:t>7</w:t>
      </w:r>
      <w:r w:rsidRPr="00C62136">
        <w:rPr>
          <w:rFonts w:ascii="Consolas" w:hAnsi="Consolas" w:cs="Consolas"/>
          <w:color w:val="000000"/>
          <w:lang w:val="en-US"/>
        </w:rPr>
        <w:t>;</w:t>
      </w:r>
    </w:p>
    <w:p w14:paraId="5BEABCD1" w14:textId="77777777" w:rsidR="00C3631C" w:rsidRPr="00C62136" w:rsidRDefault="00C3631C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</w:p>
    <w:p w14:paraId="071D019C" w14:textId="40EACE35" w:rsidR="00516A8F" w:rsidRPr="00516A8F" w:rsidRDefault="00516A8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516A8F">
        <w:rPr>
          <w:rFonts w:ascii="Consolas" w:hAnsi="Consolas" w:cs="Consolas"/>
          <w:color w:val="0000FF"/>
          <w:lang w:val="en-US"/>
        </w:rPr>
        <w:t>'f ('</w:t>
      </w:r>
      <w:r w:rsidRPr="00516A8F">
        <w:rPr>
          <w:rFonts w:ascii="Consolas" w:hAnsi="Consolas" w:cs="Consolas"/>
          <w:color w:val="000000"/>
          <w:lang w:val="en-US"/>
        </w:rPr>
        <w:t>, x: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 xml:space="preserve">, </w:t>
      </w:r>
      <w:r w:rsidRPr="00516A8F">
        <w:rPr>
          <w:rFonts w:ascii="Consolas" w:hAnsi="Consolas" w:cs="Consolas"/>
          <w:color w:val="0000FF"/>
          <w:lang w:val="en-US"/>
        </w:rPr>
        <w:t>') = '</w:t>
      </w:r>
      <w:r w:rsidRPr="00516A8F">
        <w:rPr>
          <w:rFonts w:ascii="Consolas" w:hAnsi="Consolas" w:cs="Consolas"/>
          <w:color w:val="000000"/>
          <w:lang w:val="en-US"/>
        </w:rPr>
        <w:t>, rez: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>);</w:t>
      </w:r>
    </w:p>
    <w:p w14:paraId="1C177860" w14:textId="2B8C754D" w:rsidR="00B86541" w:rsidRPr="00516A8F" w:rsidRDefault="00516A8F" w:rsidP="00E733D6">
      <w:pPr>
        <w:spacing w:after="160" w:line="259" w:lineRule="auto"/>
        <w:ind w:right="566"/>
        <w:rPr>
          <w:rFonts w:ascii="Consolas" w:hAnsi="Consolas" w:cs="Consolas"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</w:rPr>
        <w:t>end</w:t>
      </w:r>
      <w:r w:rsidRPr="00516A8F">
        <w:rPr>
          <w:rFonts w:ascii="Consolas" w:hAnsi="Consolas" w:cs="Consolas"/>
          <w:color w:val="000000"/>
        </w:rPr>
        <w:t>.</w:t>
      </w:r>
    </w:p>
    <w:p w14:paraId="3E0FCC01" w14:textId="77777777" w:rsidR="00516A8F" w:rsidRDefault="00516A8F" w:rsidP="00E733D6">
      <w:pPr>
        <w:pStyle w:val="a4"/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B04C93" w14:textId="77777777" w:rsidR="002129F8" w:rsidRPr="00516A8F" w:rsidRDefault="002129F8" w:rsidP="00E733D6">
      <w:pPr>
        <w:pStyle w:val="a4"/>
        <w:spacing w:after="160" w:line="259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DA5C05" w14:textId="68C38FD0" w:rsidR="003A24AF" w:rsidRPr="003A24AF" w:rsidRDefault="00B86541" w:rsidP="00E733D6">
      <w:pPr>
        <w:pStyle w:val="a4"/>
        <w:numPr>
          <w:ilvl w:val="0"/>
          <w:numId w:val="8"/>
        </w:numPr>
        <w:spacing w:after="160" w:line="259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24D6EE6" w14:textId="77777777" w:rsidR="004A0682" w:rsidRPr="009C3B84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51BA6B3" w14:textId="77777777" w:rsidR="00473EDF" w:rsidRDefault="00473ED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2451205A" w14:textId="77777777" w:rsidR="00117839" w:rsidRDefault="00117839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233EE929" w14:textId="77777777" w:rsidR="00117839" w:rsidRDefault="00117839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367B287F" w14:textId="77777777" w:rsidR="00117839" w:rsidRDefault="00117839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3D9AFFA8" w14:textId="77777777" w:rsidR="00117839" w:rsidRDefault="00117839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5AEFBFCC" w14:textId="77777777" w:rsidR="003A24AF" w:rsidRDefault="003A24AF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color w:val="000000"/>
        </w:rPr>
      </w:pPr>
    </w:p>
    <w:p w14:paraId="01172AA1" w14:textId="27EF232E" w:rsidR="00F53B86" w:rsidRPr="009865A0" w:rsidRDefault="004A0682" w:rsidP="00E733D6">
      <w:pPr>
        <w:pStyle w:val="a4"/>
        <w:numPr>
          <w:ilvl w:val="0"/>
          <w:numId w:val="3"/>
        </w:numPr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41E30B33" w14:textId="77777777" w:rsidR="009D6788" w:rsidRDefault="009D6788" w:rsidP="00E733D6">
      <w:pPr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E733D6">
      <w:pPr>
        <w:pStyle w:val="a4"/>
        <w:numPr>
          <w:ilvl w:val="0"/>
          <w:numId w:val="10"/>
        </w:numPr>
        <w:autoSpaceDE w:val="0"/>
        <w:autoSpaceDN w:val="0"/>
        <w:adjustRightInd w:val="0"/>
        <w:ind w:right="566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E733D6">
      <w:pPr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E733D6">
      <w:pPr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E733D6">
      <w:pPr>
        <w:autoSpaceDE w:val="0"/>
        <w:autoSpaceDN w:val="0"/>
        <w:adjustRightInd w:val="0"/>
        <w:ind w:right="566"/>
        <w:rPr>
          <w:rFonts w:ascii="Consolas" w:hAnsi="Consolas" w:cs="Consolas"/>
        </w:rPr>
      </w:pPr>
      <w:r>
        <w:rPr>
          <w:rFonts w:ascii="Consolas" w:hAnsi="Consolas" w:cs="Consolas"/>
        </w:rPr>
        <w:t>f (-2.00) = NaN</w:t>
      </w:r>
    </w:p>
    <w:p w14:paraId="33C04263" w14:textId="60667B11" w:rsidR="009D6788" w:rsidRDefault="009D6788" w:rsidP="00E733D6">
      <w:pPr>
        <w:autoSpaceDE w:val="0"/>
        <w:autoSpaceDN w:val="0"/>
        <w:adjustRightInd w:val="0"/>
        <w:ind w:right="566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E733D6">
      <w:pPr>
        <w:autoSpaceDE w:val="0"/>
        <w:autoSpaceDN w:val="0"/>
        <w:adjustRightInd w:val="0"/>
        <w:ind w:right="566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E733D6">
      <w:pPr>
        <w:autoSpaceDE w:val="0"/>
        <w:autoSpaceDN w:val="0"/>
        <w:adjustRightInd w:val="0"/>
        <w:ind w:right="566"/>
        <w:rPr>
          <w:rFonts w:ascii="Consolas" w:hAnsi="Consolas" w:cs="Consolas"/>
        </w:rPr>
      </w:pPr>
    </w:p>
    <w:p w14:paraId="65293CCD" w14:textId="69974F0C" w:rsidR="009D6788" w:rsidRPr="009D6788" w:rsidRDefault="009D6788" w:rsidP="00E733D6">
      <w:pPr>
        <w:pStyle w:val="a4"/>
        <w:numPr>
          <w:ilvl w:val="0"/>
          <w:numId w:val="9"/>
        </w:numPr>
        <w:autoSpaceDE w:val="0"/>
        <w:autoSpaceDN w:val="0"/>
        <w:adjustRightInd w:val="0"/>
        <w:ind w:right="566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E733D6">
      <w:pPr>
        <w:pStyle w:val="a4"/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(-5.90) = NaN</w:t>
      </w:r>
    </w:p>
    <w:p w14:paraId="767C9129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(-5.80) = NaN</w:t>
      </w:r>
    </w:p>
    <w:p w14:paraId="23D9CD74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(-5.70) = NaN</w:t>
      </w:r>
    </w:p>
    <w:p w14:paraId="75ABA2D8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(-5.60) = NaN</w:t>
      </w:r>
    </w:p>
    <w:p w14:paraId="5493322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(-5.50) = NaN</w:t>
      </w:r>
    </w:p>
    <w:p w14:paraId="2DF7DB69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(-5.40) = NaN</w:t>
      </w:r>
    </w:p>
    <w:p w14:paraId="18A90B7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(-5.30) = NaN</w:t>
      </w:r>
    </w:p>
    <w:p w14:paraId="28287552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(-5.20) = NaN</w:t>
      </w:r>
    </w:p>
    <w:p w14:paraId="3329960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(-5.10) = NaN</w:t>
      </w:r>
    </w:p>
    <w:p w14:paraId="5D6CFF61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(-5.00) = NaN</w:t>
      </w:r>
    </w:p>
    <w:p w14:paraId="398E039B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(-4.90) = NaN</w:t>
      </w:r>
    </w:p>
    <w:p w14:paraId="182D233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(-4.80) = NaN</w:t>
      </w:r>
    </w:p>
    <w:p w14:paraId="16AC703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(-4.70) = NaN</w:t>
      </w:r>
    </w:p>
    <w:p w14:paraId="7058A34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(-4.60) = NaN</w:t>
      </w:r>
    </w:p>
    <w:p w14:paraId="137D8DDA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(-4.50) = NaN</w:t>
      </w:r>
    </w:p>
    <w:p w14:paraId="52B7A59B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(-4.40) = NaN</w:t>
      </w:r>
    </w:p>
    <w:p w14:paraId="6A591B19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(-4.30) = NaN</w:t>
      </w:r>
    </w:p>
    <w:p w14:paraId="77718E9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(-4.20) = NaN</w:t>
      </w:r>
    </w:p>
    <w:p w14:paraId="5A77D7A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(-4.10) = NaN</w:t>
      </w:r>
    </w:p>
    <w:p w14:paraId="4299D0C1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(-4.00) = NaN</w:t>
      </w:r>
    </w:p>
    <w:p w14:paraId="21EA4BD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(-3.90) = NaN</w:t>
      </w:r>
    </w:p>
    <w:p w14:paraId="346C34C6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>f (-3.80) = NaN</w:t>
      </w:r>
    </w:p>
    <w:p w14:paraId="3631563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(-3.70) = NaN</w:t>
      </w:r>
    </w:p>
    <w:p w14:paraId="1DC53DF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(-3.60) = NaN</w:t>
      </w:r>
    </w:p>
    <w:p w14:paraId="32E81416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(-3.50) = NaN</w:t>
      </w:r>
    </w:p>
    <w:p w14:paraId="0C576F8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(-3.40) = NaN</w:t>
      </w:r>
    </w:p>
    <w:p w14:paraId="115E583A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(-3.30) = NaN</w:t>
      </w:r>
    </w:p>
    <w:p w14:paraId="6B6B55CD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(-3.20) = NaN</w:t>
      </w:r>
    </w:p>
    <w:p w14:paraId="0FC7842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(-3.10) = NaN</w:t>
      </w:r>
    </w:p>
    <w:p w14:paraId="742658A2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(-3.00) = NaN</w:t>
      </w:r>
    </w:p>
    <w:p w14:paraId="7E23381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(-2.90) = NaN</w:t>
      </w:r>
    </w:p>
    <w:p w14:paraId="282B79C9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(-2.80) = NaN</w:t>
      </w:r>
    </w:p>
    <w:p w14:paraId="26EBED1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(-2.70) = NaN</w:t>
      </w:r>
    </w:p>
    <w:p w14:paraId="43F423E3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(-2.60) = NaN</w:t>
      </w:r>
    </w:p>
    <w:p w14:paraId="081197B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(-2.50) = NaN</w:t>
      </w:r>
    </w:p>
    <w:p w14:paraId="25F59ED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(-2.40) = NaN</w:t>
      </w:r>
    </w:p>
    <w:p w14:paraId="5ADC999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(-2.30) = NaN</w:t>
      </w:r>
    </w:p>
    <w:p w14:paraId="5BFE1C9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(-2.20) = NaN</w:t>
      </w:r>
    </w:p>
    <w:p w14:paraId="3E9C813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(-2.10) = NaN</w:t>
      </w:r>
    </w:p>
    <w:p w14:paraId="1514D33A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(-2.00) = NaN</w:t>
      </w:r>
    </w:p>
    <w:p w14:paraId="5AF801C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(-1.90) = NaN</w:t>
      </w:r>
    </w:p>
    <w:p w14:paraId="776A1C57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(-1.80) = NaN</w:t>
      </w:r>
    </w:p>
    <w:p w14:paraId="3CCE340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(-1.70) = NaN</w:t>
      </w:r>
    </w:p>
    <w:p w14:paraId="4DAE1B0D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(-1.60) = NaN</w:t>
      </w:r>
    </w:p>
    <w:p w14:paraId="2B5091E6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(-1.50) = NaN</w:t>
      </w:r>
    </w:p>
    <w:p w14:paraId="4CF9E5AB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(-1.40) = NaN</w:t>
      </w:r>
    </w:p>
    <w:p w14:paraId="29ECA50B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(-1.30) = NaN</w:t>
      </w:r>
    </w:p>
    <w:p w14:paraId="76845B4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(-1.20) = NaN</w:t>
      </w:r>
    </w:p>
    <w:p w14:paraId="4EADB8A9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(-1.10) = NaN</w:t>
      </w:r>
    </w:p>
    <w:p w14:paraId="79920262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(-1.00) = NaN</w:t>
      </w:r>
    </w:p>
    <w:p w14:paraId="7172656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(-0.90) = NaN</w:t>
      </w:r>
    </w:p>
    <w:p w14:paraId="4CA83D2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(-0.80) = NaN</w:t>
      </w:r>
    </w:p>
    <w:p w14:paraId="6D3E4E24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(-0.70) = NaN</w:t>
      </w:r>
    </w:p>
    <w:p w14:paraId="0A48A089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(-0.60) = NaN</w:t>
      </w:r>
    </w:p>
    <w:p w14:paraId="1F435900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(-0.50) = NaN</w:t>
      </w:r>
    </w:p>
    <w:p w14:paraId="75BA156F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(-0.40) = NaN</w:t>
      </w:r>
    </w:p>
    <w:p w14:paraId="7ED54B9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(-0.30) = NaN</w:t>
      </w:r>
    </w:p>
    <w:p w14:paraId="57C2D5D2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(-0.20) = NaN</w:t>
      </w:r>
    </w:p>
    <w:p w14:paraId="6891C90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(-0.10) = NaN</w:t>
      </w:r>
    </w:p>
    <w:p w14:paraId="3BD924E6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(0.00) = NaN</w:t>
      </w:r>
    </w:p>
    <w:p w14:paraId="146956DC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E733D6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E733D6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E733D6">
      <w:pPr>
        <w:autoSpaceDE w:val="0"/>
        <w:autoSpaceDN w:val="0"/>
        <w:adjustRightInd w:val="0"/>
        <w:spacing w:line="360" w:lineRule="auto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61E58" w14:textId="20F0BF00" w:rsidR="001C3B7F" w:rsidRDefault="004A0682" w:rsidP="00E733D6">
      <w:pPr>
        <w:autoSpaceDE w:val="0"/>
        <w:autoSpaceDN w:val="0"/>
        <w:adjustRightInd w:val="0"/>
        <w:spacing w:line="360" w:lineRule="auto"/>
        <w:ind w:right="566" w:firstLine="36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B52CD">
        <w:rPr>
          <w:rFonts w:ascii="Times New Roman" w:hAnsi="Times New Roman" w:cs="Times New Roman"/>
          <w:sz w:val="28"/>
          <w:szCs w:val="28"/>
        </w:rPr>
        <w:t>В работе были рассмотрены операции с функциями, построение схем</w:t>
      </w:r>
      <w:r w:rsidR="009031B5">
        <w:rPr>
          <w:rFonts w:ascii="Times New Roman" w:hAnsi="Times New Roman" w:cs="Times New Roman"/>
          <w:sz w:val="28"/>
          <w:szCs w:val="28"/>
        </w:rPr>
        <w:t xml:space="preserve"> </w:t>
      </w:r>
      <w:r w:rsidR="002B52CD">
        <w:rPr>
          <w:rFonts w:ascii="Times New Roman" w:hAnsi="Times New Roman" w:cs="Times New Roman"/>
          <w:sz w:val="28"/>
          <w:szCs w:val="28"/>
        </w:rPr>
        <w:t>алгоритм</w:t>
      </w:r>
      <w:r w:rsidR="009031B5">
        <w:rPr>
          <w:rFonts w:ascii="Times New Roman" w:hAnsi="Times New Roman" w:cs="Times New Roman"/>
          <w:sz w:val="28"/>
          <w:szCs w:val="28"/>
        </w:rPr>
        <w:t>ов,</w:t>
      </w:r>
      <w:r w:rsidR="002B52CD">
        <w:rPr>
          <w:rFonts w:ascii="Times New Roman" w:hAnsi="Times New Roman" w:cs="Times New Roman"/>
          <w:sz w:val="28"/>
          <w:szCs w:val="28"/>
        </w:rPr>
        <w:t xml:space="preserve"> а </w:t>
      </w:r>
      <w:r w:rsidR="009031B5">
        <w:rPr>
          <w:rFonts w:ascii="Times New Roman" w:hAnsi="Times New Roman" w:cs="Times New Roman"/>
          <w:sz w:val="28"/>
          <w:szCs w:val="28"/>
        </w:rPr>
        <w:t>также</w:t>
      </w:r>
      <w:r w:rsidR="002B52CD">
        <w:rPr>
          <w:rFonts w:ascii="Times New Roman" w:hAnsi="Times New Roman" w:cs="Times New Roman"/>
          <w:sz w:val="28"/>
          <w:szCs w:val="28"/>
        </w:rPr>
        <w:t xml:space="preserve"> написание кода на языке программирования </w:t>
      </w:r>
      <w:r w:rsidR="002B52CD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2B52CD">
        <w:rPr>
          <w:rFonts w:ascii="Times New Roman" w:hAnsi="Times New Roman" w:cs="Times New Roman"/>
          <w:sz w:val="28"/>
          <w:szCs w:val="28"/>
        </w:rPr>
        <w:t xml:space="preserve">, вследствие чего выполнение расчетов по данной в задании функции. </w:t>
      </w:r>
    </w:p>
    <w:p w14:paraId="66089A5D" w14:textId="0C64626E" w:rsidR="002B52CD" w:rsidRDefault="002B52CD" w:rsidP="00E733D6">
      <w:pPr>
        <w:autoSpaceDE w:val="0"/>
        <w:autoSpaceDN w:val="0"/>
        <w:adjustRightInd w:val="0"/>
        <w:spacing w:line="360" w:lineRule="auto"/>
        <w:ind w:right="5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функции программа вывела в значениях </w:t>
      </w:r>
      <w:r w:rsidRPr="002B52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-5.90; 0.0</w:t>
      </w:r>
      <w:r w:rsidRPr="002B52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7553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связано</w:t>
      </w:r>
      <w:r w:rsidR="009031B5">
        <w:rPr>
          <w:rFonts w:ascii="Times New Roman" w:hAnsi="Times New Roman" w:cs="Times New Roman"/>
          <w:sz w:val="28"/>
          <w:szCs w:val="28"/>
        </w:rPr>
        <w:t xml:space="preserve">, если результат вычисления не был представлен как действительное число. </w:t>
      </w:r>
    </w:p>
    <w:p w14:paraId="40F0676F" w14:textId="7D34D79B" w:rsidR="009031B5" w:rsidRDefault="009031B5" w:rsidP="00E733D6">
      <w:pPr>
        <w:autoSpaceDE w:val="0"/>
        <w:autoSpaceDN w:val="0"/>
        <w:adjustRightInd w:val="0"/>
        <w:spacing w:line="360" w:lineRule="auto"/>
        <w:ind w:right="5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промежутке </w:t>
      </w:r>
      <w:r w:rsidRPr="009031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5.10;7.00</w:t>
      </w:r>
      <w:r w:rsidRPr="009031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вывела одинаковый результат 7.00. Из этого можно сделать вывод, что на данном промежутке получается один и тот же результат. </w:t>
      </w:r>
    </w:p>
    <w:p w14:paraId="0646F32F" w14:textId="3638F207" w:rsidR="009031B5" w:rsidRDefault="009031B5" w:rsidP="00E733D6">
      <w:pPr>
        <w:autoSpaceDE w:val="0"/>
        <w:autoSpaceDN w:val="0"/>
        <w:adjustRightInd w:val="0"/>
        <w:spacing w:line="360" w:lineRule="auto"/>
        <w:ind w:right="5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130DA537" w14:textId="48FA7C35" w:rsidR="004A0682" w:rsidRDefault="009031B5" w:rsidP="00E733D6">
      <w:pPr>
        <w:autoSpaceDE w:val="0"/>
        <w:autoSpaceDN w:val="0"/>
        <w:adjustRightInd w:val="0"/>
        <w:spacing w:line="360" w:lineRule="auto"/>
        <w:ind w:right="5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я вычислил значение функции, построил схемы алгоритмов, описал каждый из алгоритмов, и проверил данные программы на работоспособность и проанализировал вывод результатов по ранее написанному коду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903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39EE"/>
    <w:rsid w:val="00171130"/>
    <w:rsid w:val="001C3B7F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A24AF"/>
    <w:rsid w:val="00411297"/>
    <w:rsid w:val="00415A09"/>
    <w:rsid w:val="0042713C"/>
    <w:rsid w:val="00447303"/>
    <w:rsid w:val="00473EDF"/>
    <w:rsid w:val="004A0682"/>
    <w:rsid w:val="004C763D"/>
    <w:rsid w:val="00516A8F"/>
    <w:rsid w:val="00522E3A"/>
    <w:rsid w:val="00603570"/>
    <w:rsid w:val="006F54E9"/>
    <w:rsid w:val="00726654"/>
    <w:rsid w:val="0075537E"/>
    <w:rsid w:val="007A4BFF"/>
    <w:rsid w:val="007A5948"/>
    <w:rsid w:val="007A758D"/>
    <w:rsid w:val="007F7259"/>
    <w:rsid w:val="00807875"/>
    <w:rsid w:val="009031B5"/>
    <w:rsid w:val="009865A0"/>
    <w:rsid w:val="009A24D6"/>
    <w:rsid w:val="009D4732"/>
    <w:rsid w:val="009D6788"/>
    <w:rsid w:val="009E6835"/>
    <w:rsid w:val="00A71D43"/>
    <w:rsid w:val="00B54F8E"/>
    <w:rsid w:val="00B86541"/>
    <w:rsid w:val="00BC5847"/>
    <w:rsid w:val="00C3631C"/>
    <w:rsid w:val="00C62136"/>
    <w:rsid w:val="00C8418A"/>
    <w:rsid w:val="00CA164F"/>
    <w:rsid w:val="00CB6CCF"/>
    <w:rsid w:val="00D435F4"/>
    <w:rsid w:val="00D77B92"/>
    <w:rsid w:val="00DD59C5"/>
    <w:rsid w:val="00E14824"/>
    <w:rsid w:val="00E34566"/>
    <w:rsid w:val="00E733D6"/>
    <w:rsid w:val="00E94427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48</cp:revision>
  <dcterms:created xsi:type="dcterms:W3CDTF">2020-09-28T05:40:00Z</dcterms:created>
  <dcterms:modified xsi:type="dcterms:W3CDTF">2023-10-11T17:30:00Z</dcterms:modified>
</cp:coreProperties>
</file>