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BCD5C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182DA2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09A2E4B" w14:textId="55EEB21C" w:rsidR="00BE0D74" w:rsidRPr="004C763D" w:rsidRDefault="00BE0D74" w:rsidP="00BE0D74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  <w:r w:rsidR="007A4BFF"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28C598" w14:textId="77777777" w:rsidR="007F7259" w:rsidRDefault="007A4BFF" w:rsidP="00846C02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6711E270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71C383B4" w14:textId="0FE125E6" w:rsidR="007A4BFF" w:rsidRPr="00BE0D74" w:rsidRDefault="00BE0D74" w:rsidP="00555F5B">
      <w:pPr>
        <w:pStyle w:val="a4"/>
        <w:numPr>
          <w:ilvl w:val="0"/>
          <w:numId w:val="16"/>
        </w:numPr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максимального и минимального элементов в массиве. </w:t>
      </w:r>
    </w:p>
    <w:p w14:paraId="29153A92" w14:textId="4A157114" w:rsidR="00BE0D74" w:rsidRDefault="00BE0D74" w:rsidP="00846C02">
      <w:pPr>
        <w:pStyle w:val="a4"/>
        <w:numPr>
          <w:ilvl w:val="0"/>
          <w:numId w:val="16"/>
        </w:numPr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в строке замену заданной подстроки на инверсивную ей. </w:t>
      </w:r>
    </w:p>
    <w:p w14:paraId="22B177DA" w14:textId="77777777" w:rsidR="00846C02" w:rsidRPr="00846C02" w:rsidRDefault="00846C02" w:rsidP="00846C02">
      <w:pPr>
        <w:pStyle w:val="a4"/>
        <w:spacing w:after="160" w:line="360" w:lineRule="auto"/>
        <w:ind w:left="106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63168E3" w14:textId="13653008" w:rsidR="0038521A" w:rsidRPr="0038521A" w:rsidRDefault="0038521A" w:rsidP="0038521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3A04C600" w14:textId="642CC058" w:rsidR="00294CF6" w:rsidRDefault="00442B87" w:rsidP="00294CF6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устанавливаем размер массива равным пяти. </w:t>
      </w:r>
      <w:r w:rsidR="004F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идет цикл от 1 до размера массива. Вводим массив с индексом элемента. Устанавливаем минимальное и максимальное значение. Запускаем цикл от 2 до размера массива. Если массив с индексом больше максимума, то обновляем значение максимума, иначе обновляем значения минимума. Дальше следует вывод максимума и минимума и завершение программы. </w:t>
      </w:r>
    </w:p>
    <w:p w14:paraId="6A2747D6" w14:textId="59026F2F" w:rsidR="0020630F" w:rsidRDefault="0020630F" w:rsidP="00294CF6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712E06E0" w14:textId="12CB19A6" w:rsidR="007F1E46" w:rsidRPr="00E21115" w:rsidRDefault="00433AF7" w:rsidP="00E21115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программа считывает строку и подстроку. Устанавливаем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равным одному. Дальше следует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действует до тех пор,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меньше или равно длине вводимой строки. Дальше устанавливаем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равным одному. Запускаем еще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действует до тех пор, пока и будет меньше или равно длине вводимой подстроки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или равно длине строки и индексу строки, и когда будет равен индексу вводимой подстроки. Дальше прибавляем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один. Следует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длины подстроки. Если да, то к новой строке прибавляем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прибавляем длину подстроки. Если нет, то к новой строке прибавляем индекс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прибавляем 1. Дальше следует вывод готовой новой строки и завершение программы. </w:t>
      </w:r>
    </w:p>
    <w:p w14:paraId="5AEFBFCC" w14:textId="4E2D3EE5" w:rsidR="003A24AF" w:rsidRDefault="00415A09" w:rsidP="009440A9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017600" w14:textId="0B5E6AED" w:rsidR="007F1E46" w:rsidRPr="007F1E46" w:rsidRDefault="007F1E46" w:rsidP="007F1E46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0AA32C22" w14:textId="7A17C83D" w:rsidR="00846C02" w:rsidRPr="00680589" w:rsidRDefault="00DC3E48" w:rsidP="009440A9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69CADC" wp14:editId="16AC4507">
            <wp:extent cx="3175000" cy="8712200"/>
            <wp:effectExtent l="0" t="0" r="0" b="0"/>
            <wp:docPr id="1503594903" name="Рисунок 2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4903" name="Рисунок 2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091" w14:textId="77777777" w:rsidR="00846C02" w:rsidRPr="00BB1F68" w:rsidRDefault="00846C02" w:rsidP="00BB1F68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29A93E" w14:textId="01A12928" w:rsidR="00CC4B42" w:rsidRDefault="00CC4B42" w:rsidP="009440A9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2. </w:t>
      </w:r>
    </w:p>
    <w:p w14:paraId="384359CD" w14:textId="7D76D447" w:rsidR="0054609A" w:rsidRDefault="00DC3E48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BAA752" wp14:editId="039C8B79">
            <wp:extent cx="3297656" cy="9131969"/>
            <wp:effectExtent l="0" t="0" r="4445" b="0"/>
            <wp:docPr id="1772429247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9247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90" cy="92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95D" w14:textId="77777777" w:rsidR="009940CC" w:rsidRDefault="009940CC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49C8B" w14:textId="77777777" w:rsidR="007C36BA" w:rsidRPr="00140E0C" w:rsidRDefault="007C36BA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BF21" w14:textId="2FA23D60" w:rsidR="007C36BA" w:rsidRPr="007C36BA" w:rsidRDefault="004E4B09" w:rsidP="007C36BA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F5902ED" w14:textId="4D65F66D" w:rsidR="00294CF6" w:rsidRPr="007C36BA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C36B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</w:p>
    <w:p w14:paraId="40D6079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94CF6">
        <w:rPr>
          <w:rFonts w:ascii="Consolas" w:hAnsi="Consolas" w:cs="Consolas"/>
          <w:color w:val="000000"/>
          <w:lang w:val="en-US"/>
        </w:rPr>
        <w:t>DKR_1;</w:t>
      </w:r>
    </w:p>
    <w:p w14:paraId="6DEECD14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7D3E5732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BA41EC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= </w:t>
      </w:r>
      <w:r w:rsidRPr="00294CF6">
        <w:rPr>
          <w:rFonts w:ascii="Consolas" w:hAnsi="Consolas" w:cs="Consolas"/>
          <w:color w:val="006400"/>
          <w:lang w:val="en-US"/>
        </w:rPr>
        <w:t>5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423CF395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375985AE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06A22EE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 xml:space="preserve">a: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294CF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294CF6">
        <w:rPr>
          <w:rFonts w:ascii="Consolas" w:hAnsi="Consolas" w:cs="Consolas"/>
          <w:color w:val="006400"/>
          <w:lang w:val="en-US"/>
        </w:rPr>
        <w:t>1.</w:t>
      </w:r>
      <w:r w:rsidRPr="00294CF6">
        <w:rPr>
          <w:rFonts w:ascii="Consolas" w:hAnsi="Consolas" w:cs="Consolas"/>
          <w:color w:val="000000"/>
          <w:lang w:val="en-US"/>
        </w:rPr>
        <w:t>.</w:t>
      </w:r>
      <w:proofErr w:type="gramEnd"/>
      <w:r w:rsidRPr="00294CF6">
        <w:rPr>
          <w:rFonts w:ascii="Consolas" w:hAnsi="Consolas" w:cs="Consolas"/>
          <w:color w:val="000000"/>
          <w:lang w:val="en-US"/>
        </w:rPr>
        <w:t xml:space="preserve">Sz]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94CF6">
        <w:rPr>
          <w:rFonts w:ascii="Consolas" w:hAnsi="Consolas" w:cs="Consolas"/>
          <w:color w:val="0000FF"/>
          <w:lang w:val="en-US"/>
        </w:rPr>
        <w:t>Integer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02CAB937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i, max, min: </w:t>
      </w:r>
      <w:r w:rsidRPr="00294CF6">
        <w:rPr>
          <w:rFonts w:ascii="Consolas" w:hAnsi="Consolas" w:cs="Consolas"/>
          <w:color w:val="0000FF"/>
          <w:lang w:val="en-US"/>
        </w:rPr>
        <w:t>integer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363021AA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6F883BF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70CBE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>writeln(</w:t>
      </w:r>
      <w:r w:rsidRPr="00294CF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94CF6">
        <w:rPr>
          <w:rFonts w:ascii="Consolas" w:hAnsi="Consolas" w:cs="Consolas"/>
          <w:color w:val="0000FF"/>
          <w:lang w:val="en-US"/>
        </w:rPr>
        <w:t>: '</w:t>
      </w:r>
      <w:r w:rsidRPr="00294CF6">
        <w:rPr>
          <w:rFonts w:ascii="Consolas" w:hAnsi="Consolas" w:cs="Consolas"/>
          <w:color w:val="000000"/>
          <w:lang w:val="en-US"/>
        </w:rPr>
        <w:t>);</w:t>
      </w:r>
    </w:p>
    <w:p w14:paraId="7A4BCCC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8FB3F3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94CF6">
        <w:rPr>
          <w:rFonts w:ascii="Consolas" w:hAnsi="Consolas" w:cs="Consolas"/>
          <w:color w:val="000000"/>
          <w:lang w:val="en-US"/>
        </w:rPr>
        <w:t xml:space="preserve">i := </w:t>
      </w:r>
      <w:r w:rsidRPr="00294CF6">
        <w:rPr>
          <w:rFonts w:ascii="Consolas" w:hAnsi="Consolas" w:cs="Consolas"/>
          <w:color w:val="006400"/>
          <w:lang w:val="en-US"/>
        </w:rPr>
        <w:t xml:space="preserve">1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B5DE4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>(a[i]);</w:t>
      </w:r>
    </w:p>
    <w:p w14:paraId="011E1355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79D851CF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max := a[</w:t>
      </w:r>
      <w:r w:rsidRPr="00294CF6">
        <w:rPr>
          <w:rFonts w:ascii="Consolas" w:hAnsi="Consolas" w:cs="Consolas"/>
          <w:color w:val="006400"/>
          <w:lang w:val="en-US"/>
        </w:rPr>
        <w:t>1</w:t>
      </w:r>
      <w:r w:rsidRPr="00294CF6">
        <w:rPr>
          <w:rFonts w:ascii="Consolas" w:hAnsi="Consolas" w:cs="Consolas"/>
          <w:color w:val="000000"/>
          <w:lang w:val="en-US"/>
        </w:rPr>
        <w:t>];</w:t>
      </w:r>
    </w:p>
    <w:p w14:paraId="7AC7594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min := a[</w:t>
      </w:r>
      <w:r w:rsidRPr="00294CF6">
        <w:rPr>
          <w:rFonts w:ascii="Consolas" w:hAnsi="Consolas" w:cs="Consolas"/>
          <w:color w:val="006400"/>
          <w:lang w:val="en-US"/>
        </w:rPr>
        <w:t>1</w:t>
      </w:r>
      <w:r w:rsidRPr="00294CF6">
        <w:rPr>
          <w:rFonts w:ascii="Consolas" w:hAnsi="Consolas" w:cs="Consolas"/>
          <w:color w:val="000000"/>
          <w:lang w:val="en-US"/>
        </w:rPr>
        <w:t>];</w:t>
      </w:r>
    </w:p>
    <w:p w14:paraId="4CB9C1F4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0D528589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94CF6">
        <w:rPr>
          <w:rFonts w:ascii="Consolas" w:hAnsi="Consolas" w:cs="Consolas"/>
          <w:color w:val="000000"/>
          <w:lang w:val="en-US"/>
        </w:rPr>
        <w:t xml:space="preserve">i := </w:t>
      </w:r>
      <w:r w:rsidRPr="00294CF6">
        <w:rPr>
          <w:rFonts w:ascii="Consolas" w:hAnsi="Consolas" w:cs="Consolas"/>
          <w:color w:val="006400"/>
          <w:lang w:val="en-US"/>
        </w:rPr>
        <w:t xml:space="preserve">2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D98EB8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44FA4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294CF6">
        <w:rPr>
          <w:rFonts w:ascii="Consolas" w:hAnsi="Consolas" w:cs="Consolas"/>
          <w:color w:val="000000"/>
          <w:lang w:val="en-US"/>
        </w:rPr>
        <w:t xml:space="preserve">a[i] &gt; max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B42D3B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94CF6">
        <w:rPr>
          <w:rFonts w:ascii="Consolas" w:hAnsi="Consolas" w:cs="Consolas"/>
          <w:color w:val="000000"/>
          <w:lang w:val="en-US"/>
        </w:rPr>
        <w:t>max := a[i];</w:t>
      </w:r>
    </w:p>
    <w:p w14:paraId="3DC18786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4790150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94CF6">
        <w:rPr>
          <w:rFonts w:ascii="Consolas" w:hAnsi="Consolas" w:cs="Consolas"/>
          <w:color w:val="000000"/>
          <w:lang w:val="en-US"/>
        </w:rPr>
        <w:t xml:space="preserve">a[i] &lt; min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1342789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94CF6">
        <w:rPr>
          <w:rFonts w:ascii="Consolas" w:hAnsi="Consolas" w:cs="Consolas"/>
          <w:color w:val="000000"/>
          <w:lang w:val="en-US"/>
        </w:rPr>
        <w:t>min := a[i];</w:t>
      </w:r>
    </w:p>
    <w:p w14:paraId="78DDABE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6B19985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DD3193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8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>writeln(</w:t>
      </w:r>
      <w:r w:rsidRPr="00294CF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Максимальное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294CF6">
        <w:rPr>
          <w:rFonts w:ascii="Consolas" w:hAnsi="Consolas" w:cs="Consolas"/>
          <w:color w:val="0000FF"/>
          <w:lang w:val="en-US"/>
        </w:rPr>
        <w:t>: '</w:t>
      </w:r>
      <w:r w:rsidRPr="00294CF6">
        <w:rPr>
          <w:rFonts w:ascii="Consolas" w:hAnsi="Consolas" w:cs="Consolas"/>
          <w:color w:val="000000"/>
          <w:lang w:val="en-US"/>
        </w:rPr>
        <w:t>, max);</w:t>
      </w:r>
    </w:p>
    <w:p w14:paraId="367C2043" w14:textId="77777777" w:rsid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'Минимальное число: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4DA138E" w14:textId="60EC8B02" w:rsidR="0054609A" w:rsidRPr="00305748" w:rsidRDefault="00294CF6" w:rsidP="0054609A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  <w:lang w:val="en-US"/>
        </w:rPr>
      </w:pPr>
      <w:r w:rsidRPr="00305748">
        <w:rPr>
          <w:rFonts w:ascii="Consolas" w:hAnsi="Consolas" w:cs="Consolas"/>
          <w:b/>
          <w:bCs/>
          <w:color w:val="000000"/>
          <w:lang w:val="en-US"/>
        </w:rPr>
        <w:t>end</w:t>
      </w:r>
      <w:r w:rsidRPr="00305748">
        <w:rPr>
          <w:rFonts w:ascii="Consolas" w:hAnsi="Consolas" w:cs="Consolas"/>
          <w:color w:val="000000"/>
          <w:lang w:val="en-US"/>
        </w:rPr>
        <w:t>.</w:t>
      </w:r>
    </w:p>
    <w:p w14:paraId="543B86D5" w14:textId="77777777" w:rsidR="0054609A" w:rsidRPr="00305748" w:rsidRDefault="0054609A" w:rsidP="0054609A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  <w:lang w:val="en-US"/>
        </w:rPr>
      </w:pPr>
    </w:p>
    <w:p w14:paraId="235371C9" w14:textId="04C17A91" w:rsidR="0054609A" w:rsidRPr="00305748" w:rsidRDefault="0054609A" w:rsidP="0054609A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5748">
        <w:rPr>
          <w:rFonts w:ascii="Consolas" w:hAnsi="Consolas" w:cs="Consolas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3057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 </w:t>
      </w:r>
    </w:p>
    <w:p w14:paraId="2FFD548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4609A">
        <w:rPr>
          <w:rFonts w:ascii="Consolas" w:hAnsi="Consolas" w:cs="Consolas"/>
          <w:color w:val="000000"/>
          <w:lang w:val="en-US"/>
        </w:rPr>
        <w:t>DKR_2;</w:t>
      </w:r>
    </w:p>
    <w:p w14:paraId="24A0C6B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F518A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4609A">
        <w:rPr>
          <w:rFonts w:ascii="Consolas" w:hAnsi="Consolas" w:cs="Consolas"/>
          <w:color w:val="000000"/>
          <w:lang w:val="en-US"/>
        </w:rPr>
        <w:t xml:space="preserve">str,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: </w:t>
      </w:r>
      <w:r w:rsidRPr="0054609A">
        <w:rPr>
          <w:rFonts w:ascii="Consolas" w:hAnsi="Consolas" w:cs="Consolas"/>
          <w:color w:val="0000FF"/>
          <w:lang w:val="en-US"/>
        </w:rPr>
        <w:t>string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43BE956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i, j, k, y: </w:t>
      </w:r>
      <w:r w:rsidRPr="0054609A">
        <w:rPr>
          <w:rFonts w:ascii="Consolas" w:hAnsi="Consolas" w:cs="Consolas"/>
          <w:color w:val="0000FF"/>
          <w:lang w:val="en-US"/>
        </w:rPr>
        <w:t>integer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0176841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3AB6EB08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66368FA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7EBF004E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07BA71A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'Введите подстроку для инверсии: '</w:t>
      </w:r>
      <w:r>
        <w:rPr>
          <w:rFonts w:ascii="Consolas" w:hAnsi="Consolas" w:cs="Consolas"/>
          <w:color w:val="000000"/>
        </w:rPr>
        <w:t>);</w:t>
      </w:r>
    </w:p>
    <w:p w14:paraId="22C6402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>);</w:t>
      </w:r>
    </w:p>
    <w:p w14:paraId="2A98CCE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2F87A24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i :=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5172813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09A">
        <w:rPr>
          <w:rFonts w:ascii="Consolas" w:hAnsi="Consolas" w:cs="Consolas"/>
          <w:color w:val="000000"/>
          <w:lang w:val="en-US"/>
        </w:rPr>
        <w:t xml:space="preserve">i &lt;= length(str) </w:t>
      </w:r>
      <w:proofErr w:type="gramStart"/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0D4242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57C9C3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color w:val="000000"/>
          <w:lang w:val="en-US"/>
        </w:rPr>
        <w:t xml:space="preserve">j :=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28823AA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k := i;</w:t>
      </w:r>
    </w:p>
    <w:p w14:paraId="271113D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09A">
        <w:rPr>
          <w:rFonts w:ascii="Consolas" w:hAnsi="Consolas" w:cs="Consolas"/>
          <w:color w:val="000000"/>
          <w:lang w:val="en-US"/>
        </w:rPr>
        <w:t>(j &lt;=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09A">
        <w:rPr>
          <w:rFonts w:ascii="Consolas" w:hAnsi="Consolas" w:cs="Consolas"/>
          <w:color w:val="000000"/>
          <w:lang w:val="en-US"/>
        </w:rPr>
        <w:t xml:space="preserve">(k &lt;= length(str))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09A">
        <w:rPr>
          <w:rFonts w:ascii="Consolas" w:hAnsi="Consolas" w:cs="Consolas"/>
          <w:color w:val="000000"/>
          <w:lang w:val="en-US"/>
        </w:rPr>
        <w:t xml:space="preserve">(str[k] =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[j])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335D5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E91004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4609A">
        <w:rPr>
          <w:rFonts w:ascii="Consolas" w:hAnsi="Consolas" w:cs="Consolas"/>
          <w:color w:val="000000"/>
          <w:lang w:val="en-US"/>
        </w:rPr>
        <w:t xml:space="preserve">j := j +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0BC4F26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  k := k +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1D92F80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2A423CB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A205BA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4609A">
        <w:rPr>
          <w:rFonts w:ascii="Consolas" w:hAnsi="Consolas" w:cs="Consolas"/>
          <w:color w:val="000000"/>
          <w:lang w:val="en-US"/>
        </w:rPr>
        <w:t>j &gt;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69C6D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2FE6C3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r w:rsidRPr="0054609A">
        <w:rPr>
          <w:rFonts w:ascii="Consolas" w:hAnsi="Consolas" w:cs="Consolas"/>
          <w:color w:val="000000"/>
          <w:lang w:val="en-US"/>
        </w:rPr>
        <w:t>y :=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54609A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4609A">
        <w:rPr>
          <w:rFonts w:ascii="Consolas" w:hAnsi="Consolas" w:cs="Consolas"/>
          <w:color w:val="006400"/>
          <w:lang w:val="en-US"/>
        </w:rPr>
        <w:t xml:space="preserve">1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58A5DB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39DFE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[y];</w:t>
      </w:r>
    </w:p>
    <w:p w14:paraId="2F4F0053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04CC4979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i := i + length(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);</w:t>
      </w:r>
    </w:p>
    <w:p w14:paraId="2C2B47DA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3704612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553CEC24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D3C057C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+ str[i];</w:t>
      </w:r>
    </w:p>
    <w:p w14:paraId="22AB28CF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i := i + </w:t>
      </w:r>
      <w:r w:rsidRPr="00A173CE">
        <w:rPr>
          <w:rFonts w:ascii="Consolas" w:hAnsi="Consolas" w:cs="Consolas"/>
          <w:color w:val="006400"/>
          <w:lang w:val="en-US"/>
        </w:rPr>
        <w:t>1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1B4960F9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6919E6C7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21B7549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1134AE60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writeln(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);</w:t>
      </w:r>
    </w:p>
    <w:p w14:paraId="3D74CFD1" w14:textId="47E465F7" w:rsidR="00846C02" w:rsidRDefault="0054609A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05C786A" w14:textId="77777777" w:rsidR="00A173CE" w:rsidRPr="00A173CE" w:rsidRDefault="00A173CE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35F61" w14:textId="561960A0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AFD9421" w14:textId="41D30F14" w:rsid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7"/>
        <w:gridCol w:w="5038"/>
      </w:tblGrid>
      <w:tr w:rsidR="00277625" w:rsidRPr="004B72BB" w14:paraId="1932F340" w14:textId="77777777" w:rsidTr="00277625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08144F86" w14:textId="2B5EC954" w:rsidR="00277625" w:rsidRPr="002B5BCD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2 -5 1 0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304EAD46" w14:textId="77777777" w:rsid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число: 8</w:t>
            </w:r>
          </w:p>
          <w:p w14:paraId="0E3B6F8B" w14:textId="771A2C34" w:rsidR="00277625" w:rsidRP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число: -5</w:t>
            </w:r>
          </w:p>
        </w:tc>
      </w:tr>
      <w:tr w:rsidR="00277625" w:rsidRPr="004B72BB" w14:paraId="39EA3736" w14:textId="77777777" w:rsidTr="00277625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630E8C28" w14:textId="30DE3319" w:rsidR="00277625" w:rsidRPr="002B5BCD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2 -4 -9 5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4BE62011" w14:textId="77777777" w:rsid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 число: 9</w:t>
            </w:r>
          </w:p>
          <w:p w14:paraId="4023D68A" w14:textId="05A795BC" w:rsidR="00277625" w:rsidRP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число -9</w:t>
            </w:r>
          </w:p>
        </w:tc>
      </w:tr>
      <w:tr w:rsidR="00277625" w:rsidRPr="004B72BB" w14:paraId="1830FBD4" w14:textId="77777777" w:rsidTr="00277625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4CEC6985" w14:textId="70EC44A2" w:rsidR="00277625" w:rsidRPr="002B5BCD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2 3 4 0 5 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36711D2E" w14:textId="77777777" w:rsid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 число: 5</w:t>
            </w:r>
          </w:p>
          <w:p w14:paraId="2498E25E" w14:textId="537D1DF8" w:rsidR="00277625" w:rsidRPr="00277625" w:rsidRDefault="00277625" w:rsidP="00635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число: 0</w:t>
            </w:r>
          </w:p>
        </w:tc>
      </w:tr>
    </w:tbl>
    <w:p w14:paraId="79265842" w14:textId="45A14811" w:rsidR="00294CF6" w:rsidRP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8ACA3" w14:textId="0EF03386" w:rsidR="00846C02" w:rsidRPr="00A173CE" w:rsidRDefault="00A173CE" w:rsidP="009440A9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7"/>
        <w:gridCol w:w="5038"/>
      </w:tblGrid>
      <w:tr w:rsidR="002836CF" w:rsidRPr="00277625" w14:paraId="14C2B819" w14:textId="77777777" w:rsidTr="0063504D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29370497" w14:textId="77777777" w:rsid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 world!</w:t>
            </w:r>
          </w:p>
          <w:p w14:paraId="6CF4334B" w14:textId="4453641B" w:rsidR="002836CF" w:rsidRP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 world!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6CBC7433" w14:textId="72B27974" w:rsidR="002836CF" w:rsidRP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!dlrow olleH</w:t>
            </w:r>
          </w:p>
        </w:tc>
      </w:tr>
      <w:tr w:rsidR="002836CF" w:rsidRPr="00277625" w14:paraId="32CEF8A7" w14:textId="77777777" w:rsidTr="0063504D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234F5B84" w14:textId="77777777" w:rsid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</w:t>
            </w:r>
          </w:p>
          <w:p w14:paraId="0D1D5C65" w14:textId="23E60813" w:rsidR="002836CF" w:rsidRP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33071C21" w14:textId="22590346" w:rsidR="002836CF" w:rsidRPr="002836CF" w:rsidRDefault="002836CF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Wlrod</w:t>
            </w:r>
          </w:p>
        </w:tc>
      </w:tr>
      <w:tr w:rsidR="002836CF" w:rsidRPr="00277625" w14:paraId="6E6C2FD5" w14:textId="77777777" w:rsidTr="0063504D">
        <w:trPr>
          <w:trHeight w:val="454"/>
        </w:trPr>
        <w:tc>
          <w:tcPr>
            <w:tcW w:w="4307" w:type="dxa"/>
            <w:shd w:val="clear" w:color="auto" w:fill="auto"/>
            <w:vAlign w:val="center"/>
          </w:tcPr>
          <w:p w14:paraId="4925F044" w14:textId="6310DC42" w:rsidR="002836CF" w:rsidRPr="00174D8B" w:rsidRDefault="00174D8B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 everyone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5DD924F8" w14:textId="5E0108EC" w:rsidR="002836CF" w:rsidRPr="00174D8B" w:rsidRDefault="00174D8B" w:rsidP="00635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 enoyreve</w:t>
            </w:r>
          </w:p>
        </w:tc>
      </w:tr>
    </w:tbl>
    <w:p w14:paraId="2DF0993C" w14:textId="1A84DF44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B3AC1" w14:textId="77777777" w:rsidR="00A173CE" w:rsidRP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305F" w14:textId="77777777" w:rsidR="00846C02" w:rsidRDefault="00846C02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0D08" w14:textId="77777777" w:rsidR="00294CF6" w:rsidRDefault="00294CF6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BDB9" w14:textId="77777777" w:rsidR="002836CF" w:rsidRDefault="002836CF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65A8E6E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0C8BE94C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массивами, построение схем алгоритмов,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77777777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были написаны программы по поиску максимального числа в массиве, а также работа со строками, которая заключалась в инверсии вводимой подстроки.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097E226B" w14:textId="0ABFC24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>были операции с массивами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 xml:space="preserve">анализ результат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4"/>
  </w:num>
  <w:num w:numId="3" w16cid:durableId="2028825468">
    <w:abstractNumId w:val="17"/>
  </w:num>
  <w:num w:numId="4" w16cid:durableId="1394232429">
    <w:abstractNumId w:val="11"/>
  </w:num>
  <w:num w:numId="5" w16cid:durableId="1869366340">
    <w:abstractNumId w:val="8"/>
  </w:num>
  <w:num w:numId="6" w16cid:durableId="2126189832">
    <w:abstractNumId w:val="0"/>
  </w:num>
  <w:num w:numId="7" w16cid:durableId="763459223">
    <w:abstractNumId w:val="9"/>
  </w:num>
  <w:num w:numId="8" w16cid:durableId="274601019">
    <w:abstractNumId w:val="12"/>
  </w:num>
  <w:num w:numId="9" w16cid:durableId="1364668837">
    <w:abstractNumId w:val="5"/>
  </w:num>
  <w:num w:numId="10" w16cid:durableId="289628850">
    <w:abstractNumId w:val="10"/>
  </w:num>
  <w:num w:numId="11" w16cid:durableId="304509237">
    <w:abstractNumId w:val="7"/>
  </w:num>
  <w:num w:numId="12" w16cid:durableId="1556240055">
    <w:abstractNumId w:val="14"/>
  </w:num>
  <w:num w:numId="13" w16cid:durableId="754133918">
    <w:abstractNumId w:val="1"/>
  </w:num>
  <w:num w:numId="14" w16cid:durableId="1987078689">
    <w:abstractNumId w:val="16"/>
  </w:num>
  <w:num w:numId="15" w16cid:durableId="361789276">
    <w:abstractNumId w:val="13"/>
  </w:num>
  <w:num w:numId="16" w16cid:durableId="1733115566">
    <w:abstractNumId w:val="15"/>
  </w:num>
  <w:num w:numId="17" w16cid:durableId="615722486">
    <w:abstractNumId w:val="3"/>
  </w:num>
  <w:num w:numId="18" w16cid:durableId="1135877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17839"/>
    <w:rsid w:val="00140E0C"/>
    <w:rsid w:val="001439EE"/>
    <w:rsid w:val="00171130"/>
    <w:rsid w:val="00174D8B"/>
    <w:rsid w:val="001C3B7F"/>
    <w:rsid w:val="0020630F"/>
    <w:rsid w:val="002129F8"/>
    <w:rsid w:val="00255A73"/>
    <w:rsid w:val="00277625"/>
    <w:rsid w:val="00280B77"/>
    <w:rsid w:val="002836CF"/>
    <w:rsid w:val="00294CF6"/>
    <w:rsid w:val="002B52CD"/>
    <w:rsid w:val="002E6A30"/>
    <w:rsid w:val="00305327"/>
    <w:rsid w:val="00305748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73EDF"/>
    <w:rsid w:val="004A0682"/>
    <w:rsid w:val="004A5637"/>
    <w:rsid w:val="004C763D"/>
    <w:rsid w:val="004E4B09"/>
    <w:rsid w:val="004F6361"/>
    <w:rsid w:val="00516A8F"/>
    <w:rsid w:val="00522E3A"/>
    <w:rsid w:val="0054609A"/>
    <w:rsid w:val="00555F5B"/>
    <w:rsid w:val="00603570"/>
    <w:rsid w:val="00680589"/>
    <w:rsid w:val="006F4D63"/>
    <w:rsid w:val="006F54E9"/>
    <w:rsid w:val="00726654"/>
    <w:rsid w:val="0075537E"/>
    <w:rsid w:val="007A4BFF"/>
    <w:rsid w:val="007A5948"/>
    <w:rsid w:val="007A758D"/>
    <w:rsid w:val="007C36BA"/>
    <w:rsid w:val="007F1E46"/>
    <w:rsid w:val="007F7259"/>
    <w:rsid w:val="00807875"/>
    <w:rsid w:val="00830865"/>
    <w:rsid w:val="00846C02"/>
    <w:rsid w:val="009031B5"/>
    <w:rsid w:val="009440A9"/>
    <w:rsid w:val="00967676"/>
    <w:rsid w:val="009865A0"/>
    <w:rsid w:val="009940CC"/>
    <w:rsid w:val="009A24D6"/>
    <w:rsid w:val="009D4732"/>
    <w:rsid w:val="009D6788"/>
    <w:rsid w:val="009E6835"/>
    <w:rsid w:val="00A173CE"/>
    <w:rsid w:val="00A21AD5"/>
    <w:rsid w:val="00A71D43"/>
    <w:rsid w:val="00B177EE"/>
    <w:rsid w:val="00B54F8E"/>
    <w:rsid w:val="00B86541"/>
    <w:rsid w:val="00BB1F68"/>
    <w:rsid w:val="00BC5847"/>
    <w:rsid w:val="00BE0D74"/>
    <w:rsid w:val="00C3631C"/>
    <w:rsid w:val="00C62136"/>
    <w:rsid w:val="00C8418A"/>
    <w:rsid w:val="00CA164F"/>
    <w:rsid w:val="00CB6CCF"/>
    <w:rsid w:val="00CC4B42"/>
    <w:rsid w:val="00D435F4"/>
    <w:rsid w:val="00D77B92"/>
    <w:rsid w:val="00DC0526"/>
    <w:rsid w:val="00DC3E48"/>
    <w:rsid w:val="00DD59C5"/>
    <w:rsid w:val="00E14824"/>
    <w:rsid w:val="00E21115"/>
    <w:rsid w:val="00E34566"/>
    <w:rsid w:val="00E733D6"/>
    <w:rsid w:val="00E94427"/>
    <w:rsid w:val="00F53B86"/>
    <w:rsid w:val="00F6127A"/>
    <w:rsid w:val="00F80E1D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81</cp:revision>
  <dcterms:created xsi:type="dcterms:W3CDTF">2020-09-28T05:40:00Z</dcterms:created>
  <dcterms:modified xsi:type="dcterms:W3CDTF">2023-11-26T19:28:00Z</dcterms:modified>
</cp:coreProperties>
</file>