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70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F04ECF7" w14:textId="49704332" w:rsidR="00707D82" w:rsidRDefault="00707D82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Наименованием проекта является «</w:t>
      </w:r>
      <w:r w:rsidR="00E41999">
        <w:rPr>
          <w:rFonts w:ascii="Times New Roman" w:hAnsi="Times New Roman" w:cs="Times New Roman"/>
          <w:sz w:val="28"/>
          <w:szCs w:val="28"/>
        </w:rPr>
        <w:t>Программная систем</w:t>
      </w:r>
      <w:r w:rsidR="00C242BA">
        <w:rPr>
          <w:rFonts w:ascii="Times New Roman" w:hAnsi="Times New Roman" w:cs="Times New Roman"/>
          <w:sz w:val="28"/>
          <w:szCs w:val="28"/>
        </w:rPr>
        <w:t>а</w:t>
      </w:r>
      <w:r w:rsidR="00E41999">
        <w:rPr>
          <w:rFonts w:ascii="Times New Roman" w:hAnsi="Times New Roman" w:cs="Times New Roman"/>
          <w:sz w:val="28"/>
          <w:szCs w:val="28"/>
        </w:rPr>
        <w:t xml:space="preserve"> для управления кулинарными рецептами и автоматизации формирования списка продуктов»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6D8D6" w14:textId="77777777" w:rsidR="00230C76" w:rsidRDefault="00F201E7" w:rsidP="00132B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822B79" w:rsidRPr="00132B3D">
        <w:rPr>
          <w:rFonts w:ascii="Times New Roman" w:hAnsi="Times New Roman" w:cs="Times New Roman"/>
          <w:sz w:val="28"/>
          <w:szCs w:val="28"/>
        </w:rPr>
        <w:t xml:space="preserve">Программная система предназначена для автоматизации работы с кулинарными рецептами и продуктовыми списками. </w:t>
      </w:r>
    </w:p>
    <w:p w14:paraId="2B03A290" w14:textId="3E0C9AAE" w:rsidR="00707D82" w:rsidRPr="00230C76" w:rsidRDefault="00822B79" w:rsidP="00230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C76">
        <w:rPr>
          <w:rFonts w:ascii="Times New Roman" w:hAnsi="Times New Roman" w:cs="Times New Roman"/>
          <w:sz w:val="28"/>
          <w:szCs w:val="28"/>
        </w:rPr>
        <w:t>Она позволяет пользователям публиковать собственные рецепты, редактировать их, добавлять рецепты других авторов в избранное и список покупок, подписываться на публикации выбранных пользователей. Система формирует агрегированный список ингредиентов по выбранным рецептам с возможностью его скачивания в текстовом или PDF-формате. Проект обеспечивает удобство хранения рецептов, планирования покупок и взаимодействия между пользователями.</w:t>
      </w:r>
    </w:p>
    <w:p w14:paraId="45803844" w14:textId="77777777" w:rsidR="00F201E7" w:rsidRDefault="006272AA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Default="006272AA" w:rsidP="006272A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AA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2AA" w14:paraId="66EDFD04" w14:textId="77777777" w:rsidTr="006272AA">
        <w:tc>
          <w:tcPr>
            <w:tcW w:w="3115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043E94" w14:paraId="03213A4E" w14:textId="77777777" w:rsidTr="006272AA">
        <w:tc>
          <w:tcPr>
            <w:tcW w:w="3115" w:type="dxa"/>
            <w:vMerge w:val="restart"/>
          </w:tcPr>
          <w:p w14:paraId="5310832E" w14:textId="6D02FEB1" w:rsidR="00043E94" w:rsidRPr="006322E8" w:rsidRDefault="00C753B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</w:tcPr>
          <w:p w14:paraId="3B8557CC" w14:textId="75E6EB23" w:rsidR="00043E94" w:rsidRPr="006322E8" w:rsidRDefault="00624C2A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Создавать, редактировать и удалять рецепты</w:t>
            </w:r>
          </w:p>
        </w:tc>
        <w:tc>
          <w:tcPr>
            <w:tcW w:w="3115" w:type="dxa"/>
          </w:tcPr>
          <w:p w14:paraId="05861005" w14:textId="4188B63A" w:rsidR="00043E94" w:rsidRPr="006322E8" w:rsidRDefault="009E66C7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Вести личную коллекцию блюд</w:t>
            </w:r>
          </w:p>
        </w:tc>
      </w:tr>
      <w:tr w:rsidR="00043E94" w14:paraId="0F7CEFF3" w14:textId="77777777" w:rsidTr="006272AA">
        <w:tc>
          <w:tcPr>
            <w:tcW w:w="3115" w:type="dxa"/>
            <w:vMerge/>
          </w:tcPr>
          <w:p w14:paraId="2CC67570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941EE2" w14:textId="56EFFFB0" w:rsidR="00043E94" w:rsidRPr="006322E8" w:rsidRDefault="00A774FB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Добавлять рецепты в избранное</w:t>
            </w:r>
          </w:p>
        </w:tc>
        <w:tc>
          <w:tcPr>
            <w:tcW w:w="3115" w:type="dxa"/>
          </w:tcPr>
          <w:p w14:paraId="5171A2BC" w14:textId="6D946062" w:rsidR="00043E94" w:rsidRPr="006322E8" w:rsidRDefault="002164E2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Быстрый доступ к любимым рецептам</w:t>
            </w:r>
          </w:p>
        </w:tc>
      </w:tr>
      <w:tr w:rsidR="00043E94" w14:paraId="57E6E334" w14:textId="77777777" w:rsidTr="006272AA">
        <w:tc>
          <w:tcPr>
            <w:tcW w:w="3115" w:type="dxa"/>
            <w:vMerge/>
          </w:tcPr>
          <w:p w14:paraId="470DF519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80A648" w14:textId="4A14BDC3" w:rsidR="00043E94" w:rsidRPr="006322E8" w:rsidRDefault="00933B15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Формировать и скачивать список покупок</w:t>
            </w:r>
          </w:p>
        </w:tc>
        <w:tc>
          <w:tcPr>
            <w:tcW w:w="3115" w:type="dxa"/>
          </w:tcPr>
          <w:p w14:paraId="4B780F11" w14:textId="0494A1F6" w:rsidR="00043E94" w:rsidRPr="006322E8" w:rsidRDefault="008E00DF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Планировать покупки продуктов</w:t>
            </w:r>
          </w:p>
        </w:tc>
      </w:tr>
      <w:tr w:rsidR="00D3481C" w14:paraId="4D0E8125" w14:textId="77777777" w:rsidTr="006272AA">
        <w:tc>
          <w:tcPr>
            <w:tcW w:w="3115" w:type="dxa"/>
            <w:vMerge w:val="restart"/>
          </w:tcPr>
          <w:p w14:paraId="4FA72E89" w14:textId="73FCD625" w:rsidR="00D3481C" w:rsidRPr="006322E8" w:rsidRDefault="00336119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BB12625" w14:textId="0AE2BD6F" w:rsidR="00D3481C" w:rsidRPr="006322E8" w:rsidRDefault="00D61320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Управлять пользователями</w:t>
            </w:r>
          </w:p>
        </w:tc>
        <w:tc>
          <w:tcPr>
            <w:tcW w:w="3115" w:type="dxa"/>
          </w:tcPr>
          <w:p w14:paraId="36113441" w14:textId="410810BE" w:rsidR="00D3481C" w:rsidRPr="006322E8" w:rsidRDefault="00CC3253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Обеспечивать корректную работу системы</w:t>
            </w:r>
          </w:p>
        </w:tc>
      </w:tr>
      <w:tr w:rsidR="00D3481C" w14:paraId="5D12B471" w14:textId="77777777" w:rsidTr="006272AA">
        <w:tc>
          <w:tcPr>
            <w:tcW w:w="3115" w:type="dxa"/>
            <w:vMerge/>
          </w:tcPr>
          <w:p w14:paraId="407D58FC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CB8EA5" w14:textId="3F3A7C54" w:rsidR="00D3481C" w:rsidRPr="006322E8" w:rsidRDefault="001B0C7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Добавлять и редактировать теги, </w:t>
            </w:r>
            <w:r w:rsidR="00590A0E" w:rsidRPr="006322E8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3115" w:type="dxa"/>
          </w:tcPr>
          <w:p w14:paraId="532C1446" w14:textId="6DE06FFA" w:rsidR="00D3481C" w:rsidRPr="006322E8" w:rsidRDefault="00590A0E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Поддерживать классификацию рецептов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481C" w14:paraId="4F388103" w14:textId="77777777" w:rsidTr="006272AA">
        <w:tc>
          <w:tcPr>
            <w:tcW w:w="3115" w:type="dxa"/>
            <w:vMerge/>
          </w:tcPr>
          <w:p w14:paraId="31A14C49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86251" w14:textId="703744C0" w:rsidR="00D3481C" w:rsidRPr="006322E8" w:rsidRDefault="00590A0E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Модерировать контент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E07014" w14:textId="6DF06A3F" w:rsidR="00D3481C" w:rsidRPr="006322E8" w:rsidRDefault="0049573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Следить за качеством публикаций</w:t>
            </w:r>
          </w:p>
        </w:tc>
      </w:tr>
      <w:tr w:rsidR="00F27B96" w14:paraId="79AB3EE3" w14:textId="77777777" w:rsidTr="006272AA">
        <w:tc>
          <w:tcPr>
            <w:tcW w:w="3115" w:type="dxa"/>
            <w:vMerge w:val="restart"/>
          </w:tcPr>
          <w:p w14:paraId="45BA3073" w14:textId="47401030" w:rsidR="00F27B96" w:rsidRPr="006322E8" w:rsidRDefault="00B31C8F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Гость (незарегистрированный пользователь)</w:t>
            </w:r>
          </w:p>
        </w:tc>
        <w:tc>
          <w:tcPr>
            <w:tcW w:w="3115" w:type="dxa"/>
          </w:tcPr>
          <w:p w14:paraId="12E175E2" w14:textId="767584DB" w:rsidR="00F27B96" w:rsidRPr="006322E8" w:rsidRDefault="00635408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Просматривать опубликованные рецепты</w:t>
            </w:r>
          </w:p>
        </w:tc>
        <w:tc>
          <w:tcPr>
            <w:tcW w:w="3115" w:type="dxa"/>
          </w:tcPr>
          <w:p w14:paraId="6E742B3A" w14:textId="57516B4C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Ознакомиться с функционалом системы</w:t>
            </w:r>
          </w:p>
        </w:tc>
      </w:tr>
      <w:tr w:rsidR="00F27B96" w14:paraId="0E0C8E56" w14:textId="77777777" w:rsidTr="006272AA">
        <w:tc>
          <w:tcPr>
            <w:tcW w:w="3115" w:type="dxa"/>
            <w:vMerge/>
          </w:tcPr>
          <w:p w14:paraId="39987D2E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072B26" w14:textId="06C2347F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Искать рецепты по тегам</w:t>
            </w:r>
          </w:p>
        </w:tc>
        <w:tc>
          <w:tcPr>
            <w:tcW w:w="3115" w:type="dxa"/>
          </w:tcPr>
          <w:p w14:paraId="700F17AF" w14:textId="7FD325C7" w:rsidR="00F27B96" w:rsidRPr="006322E8" w:rsidRDefault="00672CD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Находить интересные блюда</w:t>
            </w:r>
          </w:p>
        </w:tc>
      </w:tr>
      <w:tr w:rsidR="00F27B96" w14:paraId="1619CCB6" w14:textId="77777777" w:rsidTr="006272AA">
        <w:tc>
          <w:tcPr>
            <w:tcW w:w="3115" w:type="dxa"/>
            <w:vMerge/>
          </w:tcPr>
          <w:p w14:paraId="12BD332A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609564" w14:textId="4D54FAA7" w:rsidR="00F27B96" w:rsidRPr="006322E8" w:rsidRDefault="00EE77F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Переходить к регистрации при попытке сохранить рецепт</w:t>
            </w:r>
          </w:p>
        </w:tc>
        <w:tc>
          <w:tcPr>
            <w:tcW w:w="3115" w:type="dxa"/>
          </w:tcPr>
          <w:p w14:paraId="375013F1" w14:textId="767A23F3" w:rsidR="00F27B96" w:rsidRPr="006322E8" w:rsidRDefault="00222382" w:rsidP="00F27B9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Получить полный доступ к системе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Пользовательские сценарии</w:t>
      </w:r>
    </w:p>
    <w:p w14:paraId="63752880" w14:textId="45267C57" w:rsidR="00F9036B" w:rsidRP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C366D">
        <w:rPr>
          <w:rFonts w:ascii="Times New Roman" w:hAnsi="Times New Roman" w:cs="Times New Roman"/>
          <w:sz w:val="28"/>
          <w:szCs w:val="28"/>
        </w:rPr>
        <w:t>Создать рецепт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6CAF3657" w:rsidR="00F9036B" w:rsidRPr="00F9036B" w:rsidRDefault="00CA6781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E624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мает кнопку «Создать рецепт»</w:t>
            </w:r>
          </w:p>
        </w:tc>
        <w:tc>
          <w:tcPr>
            <w:tcW w:w="4673" w:type="dxa"/>
          </w:tcPr>
          <w:p w14:paraId="04820E4D" w14:textId="619449B7" w:rsidR="00F9036B" w:rsidRPr="00F9036B" w:rsidRDefault="006E624D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форму добавления рецепта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3345351C" w:rsidR="00F75B98" w:rsidRDefault="005E696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название, описание, </w:t>
            </w:r>
            <w:r w:rsidR="00A07CFB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время приготовления, теги и изображения</w:t>
            </w:r>
          </w:p>
        </w:tc>
        <w:tc>
          <w:tcPr>
            <w:tcW w:w="4673" w:type="dxa"/>
          </w:tcPr>
          <w:p w14:paraId="5A55C277" w14:textId="3DF2EF8C" w:rsidR="00F75B98" w:rsidRDefault="0024596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корректность введенных данных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4ECE491B" w:rsidR="00F75B98" w:rsidRDefault="000805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Подтверждает создание рецепт</w:t>
            </w:r>
            <w:r w:rsidR="004425F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4257E772" w14:textId="184699CB" w:rsidR="00F75B98" w:rsidRDefault="0046331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и отражает его на странице пользователя</w:t>
            </w:r>
          </w:p>
        </w:tc>
      </w:tr>
    </w:tbl>
    <w:p w14:paraId="326778A4" w14:textId="77777777" w:rsidR="00F75B98" w:rsidRDefault="00F75B98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D1E7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3E6B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7D20D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6D09DC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75DFC6F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E13CCB">
        <w:rPr>
          <w:rFonts w:ascii="Times New Roman" w:hAnsi="Times New Roman" w:cs="Times New Roman"/>
          <w:sz w:val="28"/>
          <w:szCs w:val="28"/>
        </w:rPr>
        <w:t>Добавить рецепт в список покупо</w:t>
      </w:r>
      <w:r w:rsidR="007D11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420F95F7" w:rsidR="00F9036B" w:rsidRPr="00F9036B" w:rsidRDefault="00B95AA0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страницу рецепта</w:t>
            </w:r>
          </w:p>
        </w:tc>
        <w:tc>
          <w:tcPr>
            <w:tcW w:w="4673" w:type="dxa"/>
          </w:tcPr>
          <w:p w14:paraId="05772C91" w14:textId="6538C20E" w:rsidR="00F9036B" w:rsidRPr="00F9036B" w:rsidRDefault="00BF16D6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информацию о рецепте и кнопки </w:t>
            </w:r>
            <w:r w:rsidR="009B49E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652AB16A" w:rsidR="00F75B98" w:rsidRDefault="001C7CE5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покупки»</w:t>
            </w:r>
          </w:p>
        </w:tc>
        <w:tc>
          <w:tcPr>
            <w:tcW w:w="4673" w:type="dxa"/>
          </w:tcPr>
          <w:p w14:paraId="47B6D23B" w14:textId="12D902FA" w:rsidR="00F75B98" w:rsidRDefault="009B49E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покупок пользователя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3B463DF1" w:rsidR="00C804B0" w:rsidRDefault="006931A4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«Список покупок»</w:t>
            </w:r>
          </w:p>
        </w:tc>
        <w:tc>
          <w:tcPr>
            <w:tcW w:w="4673" w:type="dxa"/>
          </w:tcPr>
          <w:p w14:paraId="774A2285" w14:textId="3598DC88" w:rsidR="00C804B0" w:rsidRDefault="002B3A03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агрегированный список </w:t>
            </w:r>
            <w:r w:rsidR="000F7A39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дублирования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A1076" w14:textId="0531CDE8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A0EA0">
        <w:rPr>
          <w:rFonts w:ascii="Times New Roman" w:hAnsi="Times New Roman" w:cs="Times New Roman"/>
          <w:sz w:val="28"/>
          <w:szCs w:val="28"/>
        </w:rPr>
        <w:t>Скачать список покупок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33183BA3" w:rsidR="00F9036B" w:rsidRPr="00F9036B" w:rsidRDefault="00ED153F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списка покупок нажимает «Скачать список»</w:t>
            </w:r>
          </w:p>
        </w:tc>
        <w:tc>
          <w:tcPr>
            <w:tcW w:w="4673" w:type="dxa"/>
          </w:tcPr>
          <w:p w14:paraId="35096913" w14:textId="3BD2E2E2" w:rsidR="00F9036B" w:rsidRPr="00F9036B" w:rsidRDefault="0057064C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выбора формата файлов (.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5706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4104F8E9" w:rsidR="00F75B98" w:rsidRPr="00D23964" w:rsidRDefault="00D2396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формат файла</w:t>
            </w:r>
          </w:p>
        </w:tc>
        <w:tc>
          <w:tcPr>
            <w:tcW w:w="4673" w:type="dxa"/>
          </w:tcPr>
          <w:p w14:paraId="0146B4CC" w14:textId="76717CC7" w:rsidR="00F75B98" w:rsidRDefault="005A749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файл со списком </w:t>
            </w:r>
            <w:r w:rsidR="00A72E75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</w:p>
        </w:tc>
      </w:tr>
      <w:tr w:rsidR="0029327F" w:rsidRPr="00F9036B" w14:paraId="7B0CD9DA" w14:textId="77777777" w:rsidTr="00E47F48">
        <w:tc>
          <w:tcPr>
            <w:tcW w:w="4672" w:type="dxa"/>
          </w:tcPr>
          <w:p w14:paraId="7883D538" w14:textId="4DFDB308" w:rsidR="0029327F" w:rsidRDefault="00A72E7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Скачивает файл</w:t>
            </w:r>
          </w:p>
        </w:tc>
        <w:tc>
          <w:tcPr>
            <w:tcW w:w="4673" w:type="dxa"/>
          </w:tcPr>
          <w:p w14:paraId="7497B522" w14:textId="3EFEF9ED" w:rsidR="0029327F" w:rsidRDefault="00DB6C5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на устройстве пользователя</w:t>
            </w:r>
          </w:p>
        </w:tc>
      </w:tr>
    </w:tbl>
    <w:p w14:paraId="65BD0E73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E02CDB" w14:textId="5EF5C704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81121">
        <w:rPr>
          <w:rFonts w:ascii="Times New Roman" w:hAnsi="Times New Roman" w:cs="Times New Roman"/>
          <w:sz w:val="28"/>
          <w:szCs w:val="28"/>
        </w:rPr>
        <w:t>Добавить рецепт в избранное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6AA88661" w14:textId="2BDCBE1C" w:rsidR="00F9036B" w:rsidRPr="00F9036B" w:rsidRDefault="00034FD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рецепт или главную страницу</w:t>
            </w:r>
          </w:p>
        </w:tc>
        <w:tc>
          <w:tcPr>
            <w:tcW w:w="4673" w:type="dxa"/>
          </w:tcPr>
          <w:p w14:paraId="5E3819EB" w14:textId="20551437" w:rsidR="00F9036B" w:rsidRPr="00F9036B" w:rsidRDefault="008F226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карточку рецепта с иконкой «Избранное»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00076400" w:rsidR="00F75B98" w:rsidRDefault="0035402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избранное»</w:t>
            </w:r>
          </w:p>
        </w:tc>
        <w:tc>
          <w:tcPr>
            <w:tcW w:w="4673" w:type="dxa"/>
          </w:tcPr>
          <w:p w14:paraId="034628EC" w14:textId="0BAA6BAB" w:rsidR="00F75B98" w:rsidRDefault="00963D5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избранного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47E73C97" w:rsidR="00F75B98" w:rsidRDefault="00730AE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«Избранное»</w:t>
            </w:r>
          </w:p>
        </w:tc>
        <w:tc>
          <w:tcPr>
            <w:tcW w:w="4673" w:type="dxa"/>
          </w:tcPr>
          <w:p w14:paraId="78219C6D" w14:textId="51D0C3BA" w:rsidR="00F75B98" w:rsidRDefault="005B260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список сохраненных рецептов</w:t>
            </w:r>
          </w:p>
        </w:tc>
      </w:tr>
    </w:tbl>
    <w:p w14:paraId="52ED4AA7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A54A2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A276DB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CB01DE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55D9A8" w14:textId="13335CC0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32579C">
        <w:rPr>
          <w:rFonts w:ascii="Times New Roman" w:hAnsi="Times New Roman" w:cs="Times New Roman"/>
          <w:sz w:val="28"/>
          <w:szCs w:val="28"/>
        </w:rPr>
        <w:t>Подписаться на автора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88E7128" w:rsidR="00F9036B" w:rsidRPr="00F9036B" w:rsidRDefault="00BC3D2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список рецепта или профиль автора</w:t>
            </w:r>
          </w:p>
        </w:tc>
        <w:tc>
          <w:tcPr>
            <w:tcW w:w="4673" w:type="dxa"/>
          </w:tcPr>
          <w:p w14:paraId="28AF91A7" w14:textId="36568627" w:rsidR="00F9036B" w:rsidRPr="00F9036B" w:rsidRDefault="00B1560E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кнопку «Подписаться»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BFA77C9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4673" w:type="dxa"/>
          </w:tcPr>
          <w:p w14:paraId="1A8F2FF8" w14:textId="0A323F36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подписку в базе данных</w:t>
            </w:r>
          </w:p>
        </w:tc>
      </w:tr>
      <w:tr w:rsidR="00B757AD" w:rsidRPr="00F9036B" w14:paraId="51DFE093" w14:textId="77777777" w:rsidTr="00E47F48">
        <w:tc>
          <w:tcPr>
            <w:tcW w:w="4672" w:type="dxa"/>
          </w:tcPr>
          <w:p w14:paraId="4DB02FC1" w14:textId="74606E3B" w:rsidR="00B757AD" w:rsidRDefault="00A969C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«Подписки»</w:t>
            </w:r>
          </w:p>
        </w:tc>
        <w:tc>
          <w:tcPr>
            <w:tcW w:w="4673" w:type="dxa"/>
          </w:tcPr>
          <w:p w14:paraId="7B24E7DC" w14:textId="5DA7935B" w:rsidR="00B757AD" w:rsidRDefault="00393CA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ленту новых рецептов от подписанных авторов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45A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D6F3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43292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E213D6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D7AB0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66C6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40762D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CC62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ED2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D4E0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C117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97DD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BC1F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9633A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495D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1C8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F1DB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237C3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74C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E041C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0B7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proofErr w:type="spellEnd"/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0B9DBF5D" w:rsidR="00E61CE4" w:rsidRDefault="009460D8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C2F70D" wp14:editId="1612B757">
            <wp:extent cx="4716138" cy="8418786"/>
            <wp:effectExtent l="0" t="0" r="0" b="1905"/>
            <wp:docPr id="73115449" name="Рисунок 1" descr="Изображение выглядит как диаграмма, текст, линия, шабло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449" name="Рисунок 1" descr="Изображение выглядит как диаграмма, текст, линия, шабло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07" cy="84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303"/>
        <w:gridCol w:w="2126"/>
        <w:gridCol w:w="3113"/>
      </w:tblGrid>
      <w:tr w:rsidR="00303D59" w:rsidRPr="00303D59" w14:paraId="6BC03B6B" w14:textId="77777777" w:rsidTr="000B0143">
        <w:tc>
          <w:tcPr>
            <w:tcW w:w="1803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Название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2303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  <w:tc>
          <w:tcPr>
            <w:tcW w:w="3113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</w:tr>
      <w:tr w:rsidR="00303D59" w:rsidRPr="00303D59" w14:paraId="30A3344B" w14:textId="77777777" w:rsidTr="000B0143">
        <w:tc>
          <w:tcPr>
            <w:tcW w:w="1803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4EFC1C3D" w14:textId="5411641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имя; фамилия; никнейм; </w:t>
            </w:r>
            <w:proofErr w:type="spellStart"/>
            <w:r w:rsidRPr="00660477">
              <w:rPr>
                <w:sz w:val="28"/>
                <w:szCs w:val="28"/>
              </w:rPr>
              <w:t>e-mail</w:t>
            </w:r>
            <w:proofErr w:type="spellEnd"/>
            <w:r w:rsidRPr="00660477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38D41F6F" w14:textId="0730C95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пользователя; </w:t>
            </w:r>
          </w:p>
        </w:tc>
        <w:tc>
          <w:tcPr>
            <w:tcW w:w="3113" w:type="dxa"/>
          </w:tcPr>
          <w:p w14:paraId="4EEA358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учётной записи через API аутентификации</w:t>
            </w:r>
          </w:p>
          <w:p w14:paraId="3CC6C5E8" w14:textId="66726DC6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26B969A9" w14:textId="77777777" w:rsidTr="000B0143">
        <w:tc>
          <w:tcPr>
            <w:tcW w:w="1803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303" w:type="dxa"/>
          </w:tcPr>
          <w:p w14:paraId="7BD9F9AB" w14:textId="62C388E3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e-mail</w:t>
            </w:r>
            <w:proofErr w:type="spellEnd"/>
            <w:r w:rsidRPr="00660477">
              <w:rPr>
                <w:sz w:val="28"/>
                <w:szCs w:val="28"/>
              </w:rPr>
              <w:t>/никнейм; пароль</w:t>
            </w:r>
          </w:p>
        </w:tc>
        <w:tc>
          <w:tcPr>
            <w:tcW w:w="2126" w:type="dxa"/>
          </w:tcPr>
          <w:p w14:paraId="512512CA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токен доступа</w:t>
            </w:r>
          </w:p>
          <w:p w14:paraId="744BFD32" w14:textId="062EEC1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223D5A2E" w14:textId="003DED4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аутентификация пользователя с выдачей JWT/токена</w:t>
            </w:r>
          </w:p>
        </w:tc>
      </w:tr>
      <w:tr w:rsidR="00303D59" w:rsidRPr="00303D59" w14:paraId="2DC6A826" w14:textId="77777777" w:rsidTr="000B0143">
        <w:tc>
          <w:tcPr>
            <w:tcW w:w="1803" w:type="dxa"/>
          </w:tcPr>
          <w:p w14:paraId="030FBFE4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Смена пароля</w:t>
            </w:r>
          </w:p>
          <w:p w14:paraId="32172ECB" w14:textId="2C924938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E6AF6A4" w14:textId="3A38C9FA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старый пароль; новый пароль</w:t>
            </w:r>
          </w:p>
        </w:tc>
        <w:tc>
          <w:tcPr>
            <w:tcW w:w="2126" w:type="dxa"/>
          </w:tcPr>
          <w:p w14:paraId="2884C3B4" w14:textId="2FA9589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085486DE" w14:textId="0EB82107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4CCC4F1A" w14:textId="77777777" w:rsidTr="000B0143">
        <w:tc>
          <w:tcPr>
            <w:tcW w:w="1803" w:type="dxa"/>
          </w:tcPr>
          <w:p w14:paraId="392D87CE" w14:textId="48D7B54D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профиля пользователя</w:t>
            </w:r>
          </w:p>
        </w:tc>
        <w:tc>
          <w:tcPr>
            <w:tcW w:w="2303" w:type="dxa"/>
          </w:tcPr>
          <w:p w14:paraId="22BFC70D" w14:textId="165327D0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>/никнейм пользователя; пагинация</w:t>
            </w:r>
          </w:p>
        </w:tc>
        <w:tc>
          <w:tcPr>
            <w:tcW w:w="2126" w:type="dxa"/>
          </w:tcPr>
          <w:p w14:paraId="3243EFB3" w14:textId="56E39A6F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данные профиля; список рецептов</w:t>
            </w:r>
          </w:p>
        </w:tc>
        <w:tc>
          <w:tcPr>
            <w:tcW w:w="3113" w:type="dxa"/>
          </w:tcPr>
          <w:p w14:paraId="734F85C8" w14:textId="74A8847D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публичной страницы пользователя с его рецептами</w:t>
            </w:r>
          </w:p>
        </w:tc>
      </w:tr>
      <w:tr w:rsidR="00303D59" w:rsidRPr="00303D59" w14:paraId="5ED91F6C" w14:textId="77777777" w:rsidTr="000B0143">
        <w:tc>
          <w:tcPr>
            <w:tcW w:w="1803" w:type="dxa"/>
          </w:tcPr>
          <w:p w14:paraId="5503859D" w14:textId="7FEFAC6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Обновление профиля</w:t>
            </w:r>
          </w:p>
        </w:tc>
        <w:tc>
          <w:tcPr>
            <w:tcW w:w="2303" w:type="dxa"/>
          </w:tcPr>
          <w:p w14:paraId="0329CAD4" w14:textId="28B5514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аватар (файл); имя/фамилия</w:t>
            </w:r>
          </w:p>
        </w:tc>
        <w:tc>
          <w:tcPr>
            <w:tcW w:w="2126" w:type="dxa"/>
          </w:tcPr>
          <w:p w14:paraId="7556E4FA" w14:textId="4EFB8EEB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обновлённые данные профиля</w:t>
            </w:r>
          </w:p>
        </w:tc>
        <w:tc>
          <w:tcPr>
            <w:tcW w:w="3113" w:type="dxa"/>
          </w:tcPr>
          <w:p w14:paraId="219B5358" w14:textId="23A6B8D2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загрузка/удаление аватара; редактирование имени/фамилии</w:t>
            </w:r>
          </w:p>
        </w:tc>
      </w:tr>
      <w:tr w:rsidR="00303D59" w:rsidRPr="00303D59" w14:paraId="4B4B8659" w14:textId="77777777" w:rsidTr="000B0143">
        <w:tc>
          <w:tcPr>
            <w:tcW w:w="1803" w:type="dxa"/>
          </w:tcPr>
          <w:p w14:paraId="30BE24F8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рецепта</w:t>
            </w:r>
          </w:p>
          <w:p w14:paraId="4A9764E0" w14:textId="5E9C643B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D05BBC5" w14:textId="4E0D15E6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описание; список ингредиентов (</w:t>
            </w: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, количество); теги; время </w:t>
            </w:r>
            <w:r w:rsidRPr="00660477">
              <w:rPr>
                <w:sz w:val="28"/>
                <w:szCs w:val="28"/>
              </w:rPr>
              <w:lastRenderedPageBreak/>
              <w:t>приготовления; изображение</w:t>
            </w:r>
          </w:p>
        </w:tc>
        <w:tc>
          <w:tcPr>
            <w:tcW w:w="2126" w:type="dxa"/>
          </w:tcPr>
          <w:p w14:paraId="5001389A" w14:textId="670DE89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660477">
              <w:rPr>
                <w:sz w:val="28"/>
                <w:szCs w:val="28"/>
              </w:rPr>
              <w:t>/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3113" w:type="dxa"/>
          </w:tcPr>
          <w:p w14:paraId="18A8B88D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публикация нового рецепта (все поля обязательны)</w:t>
            </w:r>
          </w:p>
          <w:p w14:paraId="59E54316" w14:textId="2A479EED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5A6C2350" w14:textId="77777777" w:rsidTr="000B0143">
        <w:tc>
          <w:tcPr>
            <w:tcW w:w="1803" w:type="dxa"/>
          </w:tcPr>
          <w:p w14:paraId="6C30F53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Редактирование рецепта</w:t>
            </w:r>
          </w:p>
          <w:p w14:paraId="2B6DD8A1" w14:textId="6EEBEEB1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01C593A" w14:textId="1BA04F4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рецепта; изменяемые поля</w:t>
            </w:r>
          </w:p>
        </w:tc>
        <w:tc>
          <w:tcPr>
            <w:tcW w:w="2126" w:type="dxa"/>
          </w:tcPr>
          <w:p w14:paraId="179F95F9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3F19C375" w14:textId="5F5AB554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собственного рецепта автором</w:t>
            </w:r>
          </w:p>
        </w:tc>
      </w:tr>
      <w:tr w:rsidR="00303D59" w:rsidRPr="00303D59" w14:paraId="3BC2112B" w14:textId="77777777" w:rsidTr="000B0143">
        <w:tc>
          <w:tcPr>
            <w:tcW w:w="1803" w:type="dxa"/>
          </w:tcPr>
          <w:p w14:paraId="01939CAB" w14:textId="720FA0E3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</w:t>
            </w:r>
          </w:p>
        </w:tc>
        <w:tc>
          <w:tcPr>
            <w:tcW w:w="2303" w:type="dxa"/>
          </w:tcPr>
          <w:p w14:paraId="1BCC4906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  <w:p w14:paraId="16EDEF1E" w14:textId="3067DE6A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0FAFEB5" w14:textId="700F3F7F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80A3C8E" w14:textId="1403D50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собственного рецепта автором/админом</w:t>
            </w:r>
          </w:p>
        </w:tc>
      </w:tr>
      <w:tr w:rsidR="00303D59" w:rsidRPr="00303D59" w14:paraId="0DE1794A" w14:textId="77777777" w:rsidTr="000B0143">
        <w:tc>
          <w:tcPr>
            <w:tcW w:w="1803" w:type="dxa"/>
          </w:tcPr>
          <w:p w14:paraId="1F196295" w14:textId="5C9C2BA2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рецепта</w:t>
            </w:r>
          </w:p>
        </w:tc>
        <w:tc>
          <w:tcPr>
            <w:tcW w:w="2303" w:type="dxa"/>
          </w:tcPr>
          <w:p w14:paraId="2BE7BE4E" w14:textId="6E42D9C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747C7772" w14:textId="15A90DF8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полные данные рецепта</w:t>
            </w:r>
          </w:p>
        </w:tc>
        <w:tc>
          <w:tcPr>
            <w:tcW w:w="3113" w:type="dxa"/>
          </w:tcPr>
          <w:p w14:paraId="65FF4AB2" w14:textId="1189ADCD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детальный просмотр рецепта по постоянному короткому 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</w:p>
        </w:tc>
      </w:tr>
      <w:tr w:rsidR="00303D59" w:rsidRPr="00303D59" w14:paraId="61F0FB79" w14:textId="77777777" w:rsidTr="000B0143">
        <w:tc>
          <w:tcPr>
            <w:tcW w:w="1803" w:type="dxa"/>
          </w:tcPr>
          <w:p w14:paraId="65C71F53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 (главная)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0D27EAB" w14:textId="69DD489E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размер страницы; сортировка; теги[]; автор (</w:t>
            </w:r>
            <w:proofErr w:type="spellStart"/>
            <w:r w:rsidRPr="00660477">
              <w:rPr>
                <w:sz w:val="28"/>
                <w:szCs w:val="28"/>
              </w:rPr>
              <w:t>опц</w:t>
            </w:r>
            <w:proofErr w:type="spellEnd"/>
            <w:r w:rsidRPr="00660477">
              <w:rPr>
                <w:sz w:val="28"/>
                <w:szCs w:val="28"/>
              </w:rPr>
              <w:t>.)</w:t>
            </w:r>
          </w:p>
        </w:tc>
        <w:tc>
          <w:tcPr>
            <w:tcW w:w="2126" w:type="dxa"/>
          </w:tcPr>
          <w:p w14:paraId="46523B8A" w14:textId="6937C99C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 рецептов (макс. 6 на главной)</w:t>
            </w:r>
          </w:p>
        </w:tc>
        <w:tc>
          <w:tcPr>
            <w:tcW w:w="3113" w:type="dxa"/>
          </w:tcPr>
          <w:p w14:paraId="1E2158EE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рецептов с пагинацией и фильтрацией по тегам (логика «или»)</w:t>
            </w:r>
          </w:p>
          <w:p w14:paraId="5BC2F9AB" w14:textId="079299C2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14CF7C20" w14:textId="77777777" w:rsidTr="000B0143">
        <w:tc>
          <w:tcPr>
            <w:tcW w:w="1803" w:type="dxa"/>
          </w:tcPr>
          <w:p w14:paraId="74EC2F70" w14:textId="1C3E5B50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Поиск ингредиентов</w:t>
            </w:r>
          </w:p>
        </w:tc>
        <w:tc>
          <w:tcPr>
            <w:tcW w:w="2303" w:type="dxa"/>
          </w:tcPr>
          <w:p w14:paraId="23E4DDC4" w14:textId="1F41C649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строка поиска</w:t>
            </w:r>
          </w:p>
        </w:tc>
        <w:tc>
          <w:tcPr>
            <w:tcW w:w="2126" w:type="dxa"/>
          </w:tcPr>
          <w:p w14:paraId="1E1C6845" w14:textId="3960972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ингредиентов</w:t>
            </w:r>
          </w:p>
        </w:tc>
        <w:tc>
          <w:tcPr>
            <w:tcW w:w="3113" w:type="dxa"/>
          </w:tcPr>
          <w:p w14:paraId="42D8DE28" w14:textId="49940C6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автодополнение</w:t>
            </w:r>
            <w:proofErr w:type="spellEnd"/>
            <w:r w:rsidRPr="00660477">
              <w:rPr>
                <w:sz w:val="28"/>
                <w:szCs w:val="28"/>
              </w:rPr>
              <w:t>/поиск ингредиентов по названию</w:t>
            </w:r>
          </w:p>
        </w:tc>
      </w:tr>
      <w:tr w:rsidR="00303D59" w:rsidRPr="00303D59" w14:paraId="781E49A6" w14:textId="77777777" w:rsidTr="000B0143">
        <w:tc>
          <w:tcPr>
            <w:tcW w:w="1803" w:type="dxa"/>
          </w:tcPr>
          <w:p w14:paraId="76D9980F" w14:textId="4FABFB8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избранное</w:t>
            </w:r>
          </w:p>
        </w:tc>
        <w:tc>
          <w:tcPr>
            <w:tcW w:w="2303" w:type="dxa"/>
          </w:tcPr>
          <w:p w14:paraId="14AB7FBF" w14:textId="13DDEB9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12508573" w14:textId="43A32558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361C560F" w14:textId="64DC6A9F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список избранного пользователя</w:t>
            </w:r>
          </w:p>
        </w:tc>
      </w:tr>
      <w:tr w:rsidR="00303D59" w:rsidRPr="00303D59" w14:paraId="7F258B9D" w14:textId="77777777" w:rsidTr="000B0143">
        <w:tc>
          <w:tcPr>
            <w:tcW w:w="1803" w:type="dxa"/>
          </w:tcPr>
          <w:p w14:paraId="3CFC5B18" w14:textId="075C809E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избранного</w:t>
            </w:r>
          </w:p>
        </w:tc>
        <w:tc>
          <w:tcPr>
            <w:tcW w:w="2303" w:type="dxa"/>
          </w:tcPr>
          <w:p w14:paraId="383F6FE0" w14:textId="76F344CD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74B3BB24" w14:textId="6DA37404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2E1F3AF5" w14:textId="3F6B02F0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удаление рецепта из </w:t>
            </w:r>
            <w:proofErr w:type="spellStart"/>
            <w:r w:rsidRPr="00660477">
              <w:rPr>
                <w:sz w:val="28"/>
                <w:szCs w:val="28"/>
              </w:rPr>
              <w:t>избранног</w:t>
            </w:r>
            <w:proofErr w:type="spellEnd"/>
          </w:p>
        </w:tc>
      </w:tr>
      <w:tr w:rsidR="00303D59" w:rsidRPr="00303D59" w14:paraId="11C551FB" w14:textId="77777777" w:rsidTr="000B0143">
        <w:tc>
          <w:tcPr>
            <w:tcW w:w="1803" w:type="dxa"/>
          </w:tcPr>
          <w:p w14:paraId="5E69F23B" w14:textId="02BECF32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Получить избранное</w:t>
            </w:r>
          </w:p>
        </w:tc>
        <w:tc>
          <w:tcPr>
            <w:tcW w:w="2303" w:type="dxa"/>
          </w:tcPr>
          <w:p w14:paraId="217EA65D" w14:textId="6D1F6191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</w:t>
            </w:r>
          </w:p>
        </w:tc>
        <w:tc>
          <w:tcPr>
            <w:tcW w:w="2126" w:type="dxa"/>
          </w:tcPr>
          <w:p w14:paraId="12C10AF7" w14:textId="67EEDE8D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12CE5CA8" w14:textId="51DCC720" w:rsidR="00303D59" w:rsidRPr="00660477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избранных рецептов владельцем</w:t>
            </w:r>
          </w:p>
        </w:tc>
      </w:tr>
      <w:tr w:rsidR="00EC7FDC" w:rsidRPr="00303D59" w14:paraId="26AE1748" w14:textId="77777777" w:rsidTr="000B0143">
        <w:tc>
          <w:tcPr>
            <w:tcW w:w="1803" w:type="dxa"/>
          </w:tcPr>
          <w:p w14:paraId="5FD2CC26" w14:textId="589990C8" w:rsidR="00EC7FDC" w:rsidRPr="00660477" w:rsidRDefault="007B2FE1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Подписаться на автора</w:t>
            </w:r>
          </w:p>
        </w:tc>
        <w:tc>
          <w:tcPr>
            <w:tcW w:w="2303" w:type="dxa"/>
          </w:tcPr>
          <w:p w14:paraId="34EEC444" w14:textId="16543B00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автора</w:t>
            </w:r>
          </w:p>
        </w:tc>
        <w:tc>
          <w:tcPr>
            <w:tcW w:w="2126" w:type="dxa"/>
          </w:tcPr>
          <w:p w14:paraId="46EC4536" w14:textId="38682985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12800A8" w14:textId="0F0DA7D7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оформление подписки на публикации автора</w:t>
            </w:r>
          </w:p>
        </w:tc>
      </w:tr>
      <w:tr w:rsidR="00EC7FDC" w:rsidRPr="00303D59" w14:paraId="28CA9281" w14:textId="77777777" w:rsidTr="000B0143">
        <w:tc>
          <w:tcPr>
            <w:tcW w:w="1803" w:type="dxa"/>
          </w:tcPr>
          <w:p w14:paraId="33915D81" w14:textId="19EC9263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Отписаться от автора</w:t>
            </w:r>
          </w:p>
        </w:tc>
        <w:tc>
          <w:tcPr>
            <w:tcW w:w="2303" w:type="dxa"/>
          </w:tcPr>
          <w:p w14:paraId="6ABCF1EE" w14:textId="23B8AB0C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автора</w:t>
            </w:r>
          </w:p>
        </w:tc>
        <w:tc>
          <w:tcPr>
            <w:tcW w:w="2126" w:type="dxa"/>
          </w:tcPr>
          <w:p w14:paraId="6D9A3005" w14:textId="7E869EFB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F31139F" w14:textId="0D8E0929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отмена подписки</w:t>
            </w:r>
          </w:p>
        </w:tc>
      </w:tr>
      <w:tr w:rsidR="00EC7FDC" w:rsidRPr="00303D59" w14:paraId="106CB6B8" w14:textId="77777777" w:rsidTr="000B0143">
        <w:tc>
          <w:tcPr>
            <w:tcW w:w="1803" w:type="dxa"/>
          </w:tcPr>
          <w:p w14:paraId="03CBB817" w14:textId="1D0214AE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Лента подписок</w:t>
            </w:r>
          </w:p>
        </w:tc>
        <w:tc>
          <w:tcPr>
            <w:tcW w:w="2303" w:type="dxa"/>
          </w:tcPr>
          <w:p w14:paraId="3961F72A" w14:textId="73E0262F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сортировка</w:t>
            </w:r>
          </w:p>
        </w:tc>
        <w:tc>
          <w:tcPr>
            <w:tcW w:w="2126" w:type="dxa"/>
          </w:tcPr>
          <w:p w14:paraId="7E53D18F" w14:textId="7925C42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709B49D7" w14:textId="38E2AF0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рецептов авторов, на которых оформлена подписка</w:t>
            </w:r>
          </w:p>
        </w:tc>
      </w:tr>
      <w:tr w:rsidR="00EC7FDC" w:rsidRPr="00303D59" w14:paraId="3D114836" w14:textId="77777777" w:rsidTr="000B0143">
        <w:tc>
          <w:tcPr>
            <w:tcW w:w="1803" w:type="dxa"/>
          </w:tcPr>
          <w:p w14:paraId="4B3912BE" w14:textId="6B60CB6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список покупок</w:t>
            </w:r>
          </w:p>
        </w:tc>
        <w:tc>
          <w:tcPr>
            <w:tcW w:w="2303" w:type="dxa"/>
          </w:tcPr>
          <w:p w14:paraId="6790EA46" w14:textId="7B67E291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3D7864CF" w14:textId="5B6BBEB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EC029D2" w14:textId="4F7FB3C4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корзину покупок</w:t>
            </w:r>
          </w:p>
        </w:tc>
      </w:tr>
      <w:tr w:rsidR="00EC7FDC" w:rsidRPr="00303D59" w14:paraId="382EF42F" w14:textId="77777777" w:rsidTr="000B0143">
        <w:tc>
          <w:tcPr>
            <w:tcW w:w="1803" w:type="dxa"/>
          </w:tcPr>
          <w:p w14:paraId="5F49D139" w14:textId="30D588E5" w:rsidR="00EC7FDC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списка покупок</w:t>
            </w:r>
          </w:p>
        </w:tc>
        <w:tc>
          <w:tcPr>
            <w:tcW w:w="2303" w:type="dxa"/>
          </w:tcPr>
          <w:p w14:paraId="57562A3D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  <w:p w14:paraId="2DEC5DB0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00819F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5FD2E494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391922A9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корзины покупок</w:t>
            </w:r>
          </w:p>
          <w:p w14:paraId="3897F215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5997AC1F" w14:textId="77777777" w:rsidTr="000B0143">
        <w:tc>
          <w:tcPr>
            <w:tcW w:w="1803" w:type="dxa"/>
          </w:tcPr>
          <w:p w14:paraId="6CED98B8" w14:textId="0AF18C24" w:rsidR="00EC7FDC" w:rsidRPr="00660477" w:rsidRDefault="0068400B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списка покупок</w:t>
            </w:r>
          </w:p>
        </w:tc>
        <w:tc>
          <w:tcPr>
            <w:tcW w:w="2303" w:type="dxa"/>
          </w:tcPr>
          <w:p w14:paraId="7208AB0D" w14:textId="7B16310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—</w:t>
            </w:r>
          </w:p>
        </w:tc>
        <w:tc>
          <w:tcPr>
            <w:tcW w:w="2126" w:type="dxa"/>
          </w:tcPr>
          <w:p w14:paraId="5196F441" w14:textId="1D637C1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агрегированный список ингредиентов</w:t>
            </w:r>
          </w:p>
        </w:tc>
        <w:tc>
          <w:tcPr>
            <w:tcW w:w="3113" w:type="dxa"/>
          </w:tcPr>
          <w:p w14:paraId="2725360F" w14:textId="0C9C27CB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сводный список без дублирования (суммирование по ингредиентам)</w:t>
            </w:r>
          </w:p>
        </w:tc>
      </w:tr>
      <w:tr w:rsidR="00EC7FDC" w:rsidRPr="00303D59" w14:paraId="66597B10" w14:textId="77777777" w:rsidTr="000B0143">
        <w:tc>
          <w:tcPr>
            <w:tcW w:w="1803" w:type="dxa"/>
          </w:tcPr>
          <w:p w14:paraId="74320B73" w14:textId="5DAF5B61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Скачать список покупок</w:t>
            </w:r>
          </w:p>
        </w:tc>
        <w:tc>
          <w:tcPr>
            <w:tcW w:w="2303" w:type="dxa"/>
          </w:tcPr>
          <w:p w14:paraId="3F60C286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формат: </w:t>
            </w:r>
            <w:proofErr w:type="spellStart"/>
            <w:r w:rsidRPr="00660477">
              <w:rPr>
                <w:sz w:val="28"/>
                <w:szCs w:val="28"/>
              </w:rPr>
              <w:t>txt</w:t>
            </w:r>
            <w:proofErr w:type="spellEnd"/>
            <w:r w:rsidRPr="00660477">
              <w:rPr>
                <w:sz w:val="28"/>
                <w:szCs w:val="28"/>
              </w:rPr>
              <w:t>/</w:t>
            </w:r>
            <w:proofErr w:type="spellStart"/>
            <w:r w:rsidRPr="00660477">
              <w:rPr>
                <w:sz w:val="28"/>
                <w:szCs w:val="28"/>
              </w:rPr>
              <w:t>pdf</w:t>
            </w:r>
            <w:proofErr w:type="spellEnd"/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170232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файл (</w:t>
            </w:r>
            <w:proofErr w:type="spellStart"/>
            <w:r w:rsidRPr="00660477">
              <w:rPr>
                <w:sz w:val="28"/>
                <w:szCs w:val="28"/>
              </w:rPr>
              <w:t>attachment</w:t>
            </w:r>
            <w:proofErr w:type="spellEnd"/>
            <w:r w:rsidRPr="00660477">
              <w:rPr>
                <w:sz w:val="28"/>
                <w:szCs w:val="28"/>
              </w:rPr>
              <w:t>)</w:t>
            </w:r>
          </w:p>
          <w:p w14:paraId="53D546E1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17D8C4A4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генерация и выдача файла со списком ингредиентов</w:t>
            </w:r>
          </w:p>
          <w:p w14:paraId="380D03D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76E06BE3" w14:textId="77777777" w:rsidTr="000B0143">
        <w:tc>
          <w:tcPr>
            <w:tcW w:w="1803" w:type="dxa"/>
          </w:tcPr>
          <w:p w14:paraId="54430680" w14:textId="2B5180C4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тегами (админ)</w:t>
            </w:r>
          </w:p>
        </w:tc>
        <w:tc>
          <w:tcPr>
            <w:tcW w:w="2303" w:type="dxa"/>
          </w:tcPr>
          <w:p w14:paraId="2A5D512A" w14:textId="70C5A19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название; 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>; цвет</w:t>
            </w:r>
          </w:p>
        </w:tc>
        <w:tc>
          <w:tcPr>
            <w:tcW w:w="2126" w:type="dxa"/>
          </w:tcPr>
          <w:p w14:paraId="58FF8AFA" w14:textId="68D4F52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тега</w:t>
            </w:r>
          </w:p>
        </w:tc>
        <w:tc>
          <w:tcPr>
            <w:tcW w:w="3113" w:type="dxa"/>
          </w:tcPr>
          <w:p w14:paraId="5E83870A" w14:textId="4CCD7DCF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тегов администратором</w:t>
            </w:r>
          </w:p>
        </w:tc>
      </w:tr>
      <w:tr w:rsidR="00EC7FDC" w:rsidRPr="00303D59" w14:paraId="3B59FBBF" w14:textId="77777777" w:rsidTr="000B0143">
        <w:tc>
          <w:tcPr>
            <w:tcW w:w="1803" w:type="dxa"/>
          </w:tcPr>
          <w:p w14:paraId="3AF804F7" w14:textId="656B7818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ингредиентами (админ)</w:t>
            </w:r>
          </w:p>
        </w:tc>
        <w:tc>
          <w:tcPr>
            <w:tcW w:w="2303" w:type="dxa"/>
          </w:tcPr>
          <w:p w14:paraId="57E34EB9" w14:textId="56D299EE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единица измерения</w:t>
            </w:r>
          </w:p>
        </w:tc>
        <w:tc>
          <w:tcPr>
            <w:tcW w:w="2126" w:type="dxa"/>
          </w:tcPr>
          <w:p w14:paraId="464FE4A0" w14:textId="68683073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ингредиента</w:t>
            </w:r>
          </w:p>
        </w:tc>
        <w:tc>
          <w:tcPr>
            <w:tcW w:w="3113" w:type="dxa"/>
          </w:tcPr>
          <w:p w14:paraId="0202AAAA" w14:textId="0017A8B0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ингредиентов админом</w:t>
            </w:r>
          </w:p>
        </w:tc>
      </w:tr>
      <w:tr w:rsidR="00FF7203" w:rsidRPr="00303D59" w14:paraId="78018EDA" w14:textId="77777777" w:rsidTr="000B0143">
        <w:tc>
          <w:tcPr>
            <w:tcW w:w="1803" w:type="dxa"/>
          </w:tcPr>
          <w:p w14:paraId="6ECB12DE" w14:textId="1B4797DD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Получить короткую ссылку</w:t>
            </w:r>
          </w:p>
        </w:tc>
        <w:tc>
          <w:tcPr>
            <w:tcW w:w="2303" w:type="dxa"/>
          </w:tcPr>
          <w:p w14:paraId="7F9FD238" w14:textId="2499A93E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02A5D0F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короткий URL</w:t>
            </w:r>
          </w:p>
          <w:p w14:paraId="3150AD0C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7F0B8530" w14:textId="66EB2D19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постоянной короткой ссылки на рецепт</w:t>
            </w:r>
          </w:p>
        </w:tc>
      </w:tr>
      <w:tr w:rsidR="00FF7203" w:rsidRPr="00303D59" w14:paraId="63901D52" w14:textId="77777777" w:rsidTr="000B0143">
        <w:tc>
          <w:tcPr>
            <w:tcW w:w="1803" w:type="dxa"/>
          </w:tcPr>
          <w:p w14:paraId="0CD9AAAE" w14:textId="13CF85AA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Статические страницы</w:t>
            </w:r>
          </w:p>
        </w:tc>
        <w:tc>
          <w:tcPr>
            <w:tcW w:w="2303" w:type="dxa"/>
          </w:tcPr>
          <w:p w14:paraId="15758B03" w14:textId="2D182EFE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идентификатор страницы</w:t>
            </w:r>
          </w:p>
        </w:tc>
        <w:tc>
          <w:tcPr>
            <w:tcW w:w="2126" w:type="dxa"/>
          </w:tcPr>
          <w:p w14:paraId="5962B599" w14:textId="05A8858D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html</w:t>
            </w:r>
            <w:proofErr w:type="spellEnd"/>
            <w:r w:rsidRPr="00660477">
              <w:rPr>
                <w:sz w:val="28"/>
                <w:szCs w:val="28"/>
              </w:rPr>
              <w:t>-представление/404</w:t>
            </w:r>
          </w:p>
        </w:tc>
        <w:tc>
          <w:tcPr>
            <w:tcW w:w="3113" w:type="dxa"/>
          </w:tcPr>
          <w:p w14:paraId="3ADDA1AC" w14:textId="672E0600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вывод «О проекте», «Технологии»; при отключении — 404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505D018D" w14:textId="33A7E284" w:rsidR="00694E78" w:rsidRPr="00694E78" w:rsidRDefault="00694E78" w:rsidP="0069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4C371" w14:textId="4FE4DF50" w:rsidR="00540845" w:rsidRPr="00540845" w:rsidRDefault="00540845" w:rsidP="005408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0845" w:rsidRPr="0054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4"/>
  </w:num>
  <w:num w:numId="2" w16cid:durableId="2023627918">
    <w:abstractNumId w:val="1"/>
  </w:num>
  <w:num w:numId="3" w16cid:durableId="1390808532">
    <w:abstractNumId w:val="5"/>
  </w:num>
  <w:num w:numId="4" w16cid:durableId="59988067">
    <w:abstractNumId w:val="3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2579C"/>
    <w:rsid w:val="00336119"/>
    <w:rsid w:val="0033770D"/>
    <w:rsid w:val="00354024"/>
    <w:rsid w:val="00393CA0"/>
    <w:rsid w:val="003954A5"/>
    <w:rsid w:val="003B03C2"/>
    <w:rsid w:val="003C6025"/>
    <w:rsid w:val="0041577D"/>
    <w:rsid w:val="004160E2"/>
    <w:rsid w:val="004425FF"/>
    <w:rsid w:val="0044654C"/>
    <w:rsid w:val="004564DB"/>
    <w:rsid w:val="00463311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90A0E"/>
    <w:rsid w:val="005A4D29"/>
    <w:rsid w:val="005A7499"/>
    <w:rsid w:val="005B260D"/>
    <w:rsid w:val="005C56D6"/>
    <w:rsid w:val="005D6FA6"/>
    <w:rsid w:val="005E6962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D1146"/>
    <w:rsid w:val="00801382"/>
    <w:rsid w:val="00806511"/>
    <w:rsid w:val="00822B79"/>
    <w:rsid w:val="00832D0B"/>
    <w:rsid w:val="00843993"/>
    <w:rsid w:val="00852FB7"/>
    <w:rsid w:val="0087757D"/>
    <w:rsid w:val="008C366D"/>
    <w:rsid w:val="008E00DF"/>
    <w:rsid w:val="008F2260"/>
    <w:rsid w:val="009232B6"/>
    <w:rsid w:val="009235D4"/>
    <w:rsid w:val="00933B15"/>
    <w:rsid w:val="009460D8"/>
    <w:rsid w:val="00963D5D"/>
    <w:rsid w:val="0096424C"/>
    <w:rsid w:val="009657FA"/>
    <w:rsid w:val="009663B0"/>
    <w:rsid w:val="00974B99"/>
    <w:rsid w:val="009946A8"/>
    <w:rsid w:val="009A0EA0"/>
    <w:rsid w:val="009A5560"/>
    <w:rsid w:val="009B49EA"/>
    <w:rsid w:val="009E21BB"/>
    <w:rsid w:val="009E66C7"/>
    <w:rsid w:val="00A07CFB"/>
    <w:rsid w:val="00A14998"/>
    <w:rsid w:val="00A63AF9"/>
    <w:rsid w:val="00A72E75"/>
    <w:rsid w:val="00A774FB"/>
    <w:rsid w:val="00A969CA"/>
    <w:rsid w:val="00AB737B"/>
    <w:rsid w:val="00B04454"/>
    <w:rsid w:val="00B1560E"/>
    <w:rsid w:val="00B23B08"/>
    <w:rsid w:val="00B31C8F"/>
    <w:rsid w:val="00B757AD"/>
    <w:rsid w:val="00B95AA0"/>
    <w:rsid w:val="00BB4C2C"/>
    <w:rsid w:val="00BC3D2A"/>
    <w:rsid w:val="00BD0DE9"/>
    <w:rsid w:val="00BE1A25"/>
    <w:rsid w:val="00BE2926"/>
    <w:rsid w:val="00BF16D6"/>
    <w:rsid w:val="00BF2673"/>
    <w:rsid w:val="00C242BA"/>
    <w:rsid w:val="00C654B8"/>
    <w:rsid w:val="00C71888"/>
    <w:rsid w:val="00C753B2"/>
    <w:rsid w:val="00C804B0"/>
    <w:rsid w:val="00CA6781"/>
    <w:rsid w:val="00CC3253"/>
    <w:rsid w:val="00CD6159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6C58"/>
    <w:rsid w:val="00E13CCB"/>
    <w:rsid w:val="00E41999"/>
    <w:rsid w:val="00E61CE4"/>
    <w:rsid w:val="00EC7FDC"/>
    <w:rsid w:val="00ED153F"/>
    <w:rsid w:val="00EE3704"/>
    <w:rsid w:val="00EE77F1"/>
    <w:rsid w:val="00EE7A36"/>
    <w:rsid w:val="00F201E7"/>
    <w:rsid w:val="00F27B96"/>
    <w:rsid w:val="00F30D7D"/>
    <w:rsid w:val="00F70F80"/>
    <w:rsid w:val="00F75B98"/>
    <w:rsid w:val="00F9036B"/>
    <w:rsid w:val="00F93F8E"/>
    <w:rsid w:val="00F95DD1"/>
    <w:rsid w:val="00FE462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G2844</cp:lastModifiedBy>
  <cp:revision>145</cp:revision>
  <dcterms:created xsi:type="dcterms:W3CDTF">2025-10-01T06:51:00Z</dcterms:created>
  <dcterms:modified xsi:type="dcterms:W3CDTF">2025-10-02T10:04:00Z</dcterms:modified>
</cp:coreProperties>
</file>