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1F11" w14:textId="77777777" w:rsidR="00255F3F" w:rsidRDefault="00255F3F" w:rsidP="00255F3F">
      <w:r>
        <w:t>Жанр (rock/pop/jazz/classical/electronic): classical</w:t>
      </w:r>
    </w:p>
    <w:p w14:paraId="5EFCB2AE" w14:textId="77777777" w:rsidR="00255F3F" w:rsidRDefault="00255F3F" w:rsidP="00255F3F">
      <w:r>
        <w:t>Настроение (энергичное/радостное/расслабленное/меланхоличное): меланхоличное</w:t>
      </w:r>
    </w:p>
    <w:p w14:paraId="1F5F9F72" w14:textId="77777777" w:rsidR="00255F3F" w:rsidRDefault="00255F3F" w:rsidP="00255F3F">
      <w:r>
        <w:t>Время суток (утро/день/вечер/ночь): день</w:t>
      </w:r>
    </w:p>
    <w:p w14:paraId="327490E9" w14:textId="77777777" w:rsidR="00255F3F" w:rsidRDefault="00255F3F" w:rsidP="00255F3F">
      <w:r>
        <w:t>Предпочтения (тренировка/работа/отдых): работа</w:t>
      </w:r>
    </w:p>
    <w:p w14:paraId="518202F9" w14:textId="3CE812D6" w:rsidR="0061110C" w:rsidRPr="00255F3F" w:rsidRDefault="00255F3F" w:rsidP="00255F3F">
      <w:r>
        <w:t>Популярность (числовое значение от 0 до 100): 40</w:t>
      </w:r>
    </w:p>
    <w:sectPr w:rsidR="0061110C" w:rsidRPr="0025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0C"/>
    <w:rsid w:val="0006767F"/>
    <w:rsid w:val="00141B55"/>
    <w:rsid w:val="001C52CD"/>
    <w:rsid w:val="00255F3F"/>
    <w:rsid w:val="002F5A52"/>
    <w:rsid w:val="00402D48"/>
    <w:rsid w:val="0061110C"/>
    <w:rsid w:val="007B43AE"/>
    <w:rsid w:val="008131EB"/>
    <w:rsid w:val="00972BD3"/>
    <w:rsid w:val="00BE2A7E"/>
    <w:rsid w:val="00C015ED"/>
    <w:rsid w:val="00DF0C60"/>
    <w:rsid w:val="00E7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4DA8D"/>
  <w15:chartTrackingRefBased/>
  <w15:docId w15:val="{C4CDCB4E-6AAC-CD46-A06F-98F76C07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1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1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11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11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11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11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11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11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1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1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1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1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1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11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11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11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1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11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1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G2844</dc:creator>
  <cp:keywords/>
  <dc:description/>
  <cp:lastModifiedBy>G2844</cp:lastModifiedBy>
  <cp:revision>14</cp:revision>
  <dcterms:created xsi:type="dcterms:W3CDTF">2025-02-26T08:01:00Z</dcterms:created>
  <dcterms:modified xsi:type="dcterms:W3CDTF">2025-02-26T08:09:00Z</dcterms:modified>
</cp:coreProperties>
</file>