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3.26)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project(AP2)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23)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add_executable(AP2 sinus_main_test.cpp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Sinus.cpp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doctest.h)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