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1354" w14:textId="77777777" w:rsidR="003054E4" w:rsidRPr="003054E4" w:rsidRDefault="003054E4" w:rsidP="003054E4">
      <w:pPr>
        <w:jc w:val="center"/>
        <w:rPr>
          <w:sz w:val="36"/>
          <w:szCs w:val="36"/>
        </w:rPr>
      </w:pPr>
      <w:r w:rsidRPr="003054E4">
        <w:rPr>
          <w:sz w:val="36"/>
          <w:szCs w:val="36"/>
        </w:rPr>
        <w:t>“</w:t>
      </w:r>
      <w:proofErr w:type="spellStart"/>
      <w:r w:rsidRPr="003054E4">
        <w:rPr>
          <w:sz w:val="36"/>
          <w:szCs w:val="36"/>
        </w:rPr>
        <w:t>Київський</w:t>
      </w:r>
      <w:proofErr w:type="spellEnd"/>
      <w:r w:rsidRPr="003054E4">
        <w:rPr>
          <w:sz w:val="36"/>
          <w:szCs w:val="36"/>
        </w:rPr>
        <w:t xml:space="preserve"> </w:t>
      </w:r>
      <w:proofErr w:type="spellStart"/>
      <w:r w:rsidRPr="003054E4">
        <w:rPr>
          <w:sz w:val="36"/>
          <w:szCs w:val="36"/>
        </w:rPr>
        <w:t>фаховий</w:t>
      </w:r>
      <w:proofErr w:type="spellEnd"/>
      <w:r w:rsidRPr="003054E4">
        <w:rPr>
          <w:sz w:val="36"/>
          <w:szCs w:val="36"/>
        </w:rPr>
        <w:t xml:space="preserve"> </w:t>
      </w:r>
      <w:proofErr w:type="spellStart"/>
      <w:r w:rsidRPr="003054E4">
        <w:rPr>
          <w:sz w:val="36"/>
          <w:szCs w:val="36"/>
        </w:rPr>
        <w:t>коледж</w:t>
      </w:r>
      <w:proofErr w:type="spellEnd"/>
      <w:r w:rsidRPr="003054E4">
        <w:rPr>
          <w:sz w:val="36"/>
          <w:szCs w:val="36"/>
        </w:rPr>
        <w:t xml:space="preserve"> зв’язку”</w:t>
      </w:r>
    </w:p>
    <w:p w14:paraId="36375149" w14:textId="77777777" w:rsidR="003054E4" w:rsidRPr="003054E4" w:rsidRDefault="003054E4" w:rsidP="003054E4">
      <w:pPr>
        <w:spacing w:before="120" w:after="120"/>
        <w:jc w:val="center"/>
        <w:rPr>
          <w:sz w:val="28"/>
          <w:szCs w:val="28"/>
        </w:rPr>
      </w:pPr>
      <w:proofErr w:type="spellStart"/>
      <w:r w:rsidRPr="003054E4">
        <w:rPr>
          <w:sz w:val="28"/>
          <w:szCs w:val="28"/>
        </w:rPr>
        <w:t>Циклова</w:t>
      </w:r>
      <w:proofErr w:type="spellEnd"/>
      <w:r w:rsidRPr="003054E4">
        <w:rPr>
          <w:sz w:val="28"/>
          <w:szCs w:val="28"/>
        </w:rPr>
        <w:t xml:space="preserve"> </w:t>
      </w:r>
      <w:proofErr w:type="spellStart"/>
      <w:r w:rsidRPr="003054E4">
        <w:rPr>
          <w:sz w:val="28"/>
          <w:szCs w:val="28"/>
        </w:rPr>
        <w:t>комісія</w:t>
      </w:r>
      <w:proofErr w:type="spellEnd"/>
      <w:r w:rsidRPr="003054E4">
        <w:rPr>
          <w:sz w:val="28"/>
          <w:szCs w:val="28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Комп’ютерної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та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програмної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інженерії</w:t>
      </w:r>
      <w:proofErr w:type="spellEnd"/>
    </w:p>
    <w:p w14:paraId="03363A36" w14:textId="77777777" w:rsidR="003054E4" w:rsidRPr="003054E4" w:rsidRDefault="003054E4" w:rsidP="003054E4">
      <w:pPr>
        <w:rPr>
          <w:sz w:val="20"/>
          <w:szCs w:val="20"/>
        </w:rPr>
      </w:pPr>
    </w:p>
    <w:p w14:paraId="5263D12E" w14:textId="77777777" w:rsidR="003054E4" w:rsidRDefault="003054E4" w:rsidP="003054E4">
      <w:pPr>
        <w:rPr>
          <w:sz w:val="28"/>
          <w:szCs w:val="28"/>
        </w:rPr>
      </w:pPr>
    </w:p>
    <w:p w14:paraId="5A5CA7F4" w14:textId="77777777" w:rsidR="003054E4" w:rsidRDefault="003054E4" w:rsidP="003054E4">
      <w:pPr>
        <w:rPr>
          <w:sz w:val="28"/>
          <w:szCs w:val="28"/>
        </w:rPr>
      </w:pPr>
    </w:p>
    <w:p w14:paraId="59AE0D50" w14:textId="77777777" w:rsidR="003054E4" w:rsidRDefault="003054E4" w:rsidP="003054E4">
      <w:pPr>
        <w:rPr>
          <w:sz w:val="28"/>
          <w:szCs w:val="28"/>
        </w:rPr>
      </w:pPr>
    </w:p>
    <w:p w14:paraId="05418DE2" w14:textId="77777777" w:rsidR="003054E4" w:rsidRDefault="003054E4" w:rsidP="003054E4">
      <w:pPr>
        <w:rPr>
          <w:sz w:val="28"/>
          <w:szCs w:val="28"/>
        </w:rPr>
      </w:pPr>
    </w:p>
    <w:p w14:paraId="3EECC615" w14:textId="77777777" w:rsidR="003054E4" w:rsidRDefault="003054E4" w:rsidP="003054E4">
      <w:pPr>
        <w:rPr>
          <w:sz w:val="28"/>
          <w:szCs w:val="28"/>
        </w:rPr>
      </w:pPr>
    </w:p>
    <w:p w14:paraId="1C77E933" w14:textId="77777777" w:rsidR="003054E4" w:rsidRDefault="003054E4" w:rsidP="003054E4">
      <w:pPr>
        <w:rPr>
          <w:sz w:val="28"/>
          <w:szCs w:val="28"/>
        </w:rPr>
      </w:pPr>
    </w:p>
    <w:p w14:paraId="3F3A0DA3" w14:textId="77777777" w:rsidR="003054E4" w:rsidRDefault="003054E4" w:rsidP="003054E4">
      <w:pPr>
        <w:rPr>
          <w:sz w:val="28"/>
          <w:szCs w:val="28"/>
        </w:rPr>
      </w:pPr>
    </w:p>
    <w:p w14:paraId="312A0453" w14:textId="77777777" w:rsidR="003054E4" w:rsidRDefault="003054E4" w:rsidP="003054E4">
      <w:pPr>
        <w:rPr>
          <w:sz w:val="28"/>
          <w:szCs w:val="28"/>
        </w:rPr>
      </w:pPr>
    </w:p>
    <w:p w14:paraId="33F4C363" w14:textId="77777777" w:rsidR="003054E4" w:rsidRDefault="003054E4" w:rsidP="003054E4">
      <w:pPr>
        <w:rPr>
          <w:sz w:val="28"/>
          <w:szCs w:val="28"/>
        </w:rPr>
      </w:pPr>
    </w:p>
    <w:p w14:paraId="4FF881A2" w14:textId="2A589FE1" w:rsidR="003054E4" w:rsidRPr="003054E4" w:rsidRDefault="003054E4" w:rsidP="003054E4">
      <w:pPr>
        <w:jc w:val="center"/>
        <w:rPr>
          <w:rFonts w:asciiTheme="minorHAnsi" w:hAnsiTheme="minorHAnsi"/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 xml:space="preserve">ЗВІТ ПО ВИКОНАННЮ </w:t>
      </w:r>
    </w:p>
    <w:p w14:paraId="0B92076F" w14:textId="24FA3C01" w:rsidR="003054E4" w:rsidRPr="003054E4" w:rsidRDefault="003054E4" w:rsidP="003054E4">
      <w:pPr>
        <w:jc w:val="center"/>
        <w:rPr>
          <w:rFonts w:asciiTheme="minorHAnsi" w:hAnsiTheme="minorHAnsi"/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>ЛАБОРАТОРНОЇ РОБОТИ №</w:t>
      </w:r>
      <w:r>
        <w:rPr>
          <w:b/>
          <w:sz w:val="44"/>
          <w:szCs w:val="44"/>
          <w:lang w:val="ru-RU"/>
        </w:rPr>
        <w:t>4</w:t>
      </w:r>
    </w:p>
    <w:p w14:paraId="7C33F028" w14:textId="77777777" w:rsidR="003054E4" w:rsidRPr="003054E4" w:rsidRDefault="003054E4" w:rsidP="003054E4">
      <w:pPr>
        <w:jc w:val="center"/>
        <w:rPr>
          <w:b/>
          <w:sz w:val="28"/>
          <w:szCs w:val="28"/>
          <w:lang w:val="ru-RU"/>
        </w:rPr>
      </w:pPr>
    </w:p>
    <w:p w14:paraId="6F912FA1" w14:textId="77777777" w:rsidR="003054E4" w:rsidRPr="003054E4" w:rsidRDefault="003054E4" w:rsidP="003054E4">
      <w:pPr>
        <w:jc w:val="center"/>
        <w:rPr>
          <w:sz w:val="28"/>
          <w:szCs w:val="28"/>
          <w:lang w:val="ru-RU"/>
        </w:rPr>
      </w:pPr>
      <w:r w:rsidRPr="003054E4">
        <w:rPr>
          <w:sz w:val="36"/>
          <w:szCs w:val="36"/>
          <w:lang w:val="ru-RU"/>
        </w:rPr>
        <w:t xml:space="preserve">з </w:t>
      </w:r>
      <w:proofErr w:type="spellStart"/>
      <w:r w:rsidRPr="003054E4">
        <w:rPr>
          <w:sz w:val="36"/>
          <w:szCs w:val="36"/>
          <w:lang w:val="ru-RU"/>
        </w:rPr>
        <w:t>дисципліни</w:t>
      </w:r>
      <w:proofErr w:type="spellEnd"/>
      <w:r w:rsidRPr="003054E4">
        <w:rPr>
          <w:sz w:val="36"/>
          <w:szCs w:val="36"/>
          <w:lang w:val="ru-RU"/>
        </w:rPr>
        <w:t>: «</w:t>
      </w:r>
      <w:proofErr w:type="spellStart"/>
      <w:r w:rsidRPr="003054E4">
        <w:rPr>
          <w:sz w:val="36"/>
          <w:szCs w:val="36"/>
          <w:lang w:val="ru-RU"/>
        </w:rPr>
        <w:t>Операційні</w:t>
      </w:r>
      <w:proofErr w:type="spellEnd"/>
      <w:r w:rsidRPr="003054E4">
        <w:rPr>
          <w:sz w:val="36"/>
          <w:szCs w:val="36"/>
          <w:lang w:val="ru-RU"/>
        </w:rPr>
        <w:t xml:space="preserve"> системи»</w:t>
      </w:r>
    </w:p>
    <w:p w14:paraId="2FDD327E" w14:textId="77777777" w:rsidR="003054E4" w:rsidRPr="003054E4" w:rsidRDefault="003054E4" w:rsidP="003054E4">
      <w:pPr>
        <w:jc w:val="center"/>
        <w:rPr>
          <w:sz w:val="28"/>
          <w:szCs w:val="28"/>
          <w:lang w:val="ru-RU"/>
        </w:rPr>
      </w:pPr>
    </w:p>
    <w:p w14:paraId="53E6E11E" w14:textId="1EAC7510" w:rsidR="003054E4" w:rsidRPr="003054E4" w:rsidRDefault="003054E4" w:rsidP="003054E4">
      <w:pPr>
        <w:jc w:val="center"/>
        <w:rPr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>Тема: «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 xml:space="preserve">Команди 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</w:rPr>
        <w:t>Linux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 xml:space="preserve"> для управління </w:t>
      </w:r>
      <w:proofErr w:type="spellStart"/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процесами</w:t>
      </w:r>
      <w:proofErr w:type="spellEnd"/>
      <w:r w:rsidRPr="003054E4">
        <w:rPr>
          <w:b/>
          <w:sz w:val="44"/>
          <w:szCs w:val="44"/>
          <w:lang w:val="ru-RU"/>
        </w:rPr>
        <w:t>»</w:t>
      </w:r>
    </w:p>
    <w:p w14:paraId="5B571177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3645ECB4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33969380" w14:textId="77777777" w:rsidR="003054E4" w:rsidRPr="003054E4" w:rsidRDefault="003054E4" w:rsidP="003054E4">
      <w:pPr>
        <w:rPr>
          <w:sz w:val="20"/>
          <w:szCs w:val="20"/>
          <w:lang w:val="ru-RU"/>
        </w:rPr>
      </w:pPr>
    </w:p>
    <w:p w14:paraId="32A574BC" w14:textId="41E0D3E5" w:rsidR="003054E4" w:rsidRP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Виконали</w:t>
      </w:r>
      <w:proofErr w:type="spellEnd"/>
      <w:r w:rsidRPr="003054E4">
        <w:rPr>
          <w:sz w:val="28"/>
          <w:szCs w:val="28"/>
          <w:lang w:val="ru-RU"/>
        </w:rPr>
        <w:t xml:space="preserve"> </w:t>
      </w:r>
      <w:proofErr w:type="spellStart"/>
      <w:r w:rsidRPr="003054E4">
        <w:rPr>
          <w:sz w:val="28"/>
          <w:szCs w:val="28"/>
          <w:lang w:val="ru-RU"/>
        </w:rPr>
        <w:t>студенти</w:t>
      </w:r>
      <w:proofErr w:type="spellEnd"/>
    </w:p>
    <w:p w14:paraId="0D9E77DE" w14:textId="77777777" w:rsid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 w:rsidRPr="003054E4">
        <w:rPr>
          <w:sz w:val="28"/>
          <w:szCs w:val="28"/>
          <w:lang w:val="ru-RU"/>
        </w:rPr>
        <w:t xml:space="preserve">групи </w:t>
      </w:r>
      <w:r>
        <w:rPr>
          <w:sz w:val="28"/>
          <w:szCs w:val="28"/>
          <w:lang w:val="ru-RU"/>
        </w:rPr>
        <w:t>Б</w:t>
      </w:r>
      <w:r>
        <w:rPr>
          <w:rFonts w:asciiTheme="minorHAnsi" w:hAnsiTheme="minorHAnsi"/>
          <w:sz w:val="28"/>
          <w:szCs w:val="28"/>
          <w:lang w:val="ru-RU"/>
        </w:rPr>
        <w:t>ІКС-03</w:t>
      </w:r>
    </w:p>
    <w:p w14:paraId="514FFF7A" w14:textId="5E9195CB" w:rsidR="003054E4" w:rsidRDefault="00163700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</w:t>
      </w:r>
      <w:r w:rsidR="003054E4">
        <w:rPr>
          <w:rFonts w:asciiTheme="minorHAnsi" w:hAnsiTheme="minorHAnsi"/>
          <w:sz w:val="28"/>
          <w:szCs w:val="28"/>
          <w:lang w:val="ru-RU"/>
        </w:rPr>
        <w:t>Маламуж В.С.</w:t>
      </w:r>
    </w:p>
    <w:p w14:paraId="49127882" w14:textId="122C6996" w:rsidR="003054E4" w:rsidRDefault="00163700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</w:t>
      </w:r>
      <w:r w:rsidR="003054E4">
        <w:rPr>
          <w:rFonts w:asciiTheme="minorHAnsi" w:hAnsiTheme="minorHAnsi"/>
          <w:sz w:val="28"/>
          <w:szCs w:val="28"/>
          <w:lang w:val="ru-RU"/>
        </w:rPr>
        <w:t>Румянцев Г.А.</w:t>
      </w:r>
    </w:p>
    <w:p w14:paraId="592E6600" w14:textId="7926BF9B" w:rsidR="003054E4" w:rsidRP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163700">
        <w:rPr>
          <w:rFonts w:asciiTheme="minorHAnsi" w:hAnsiTheme="minorHAnsi"/>
          <w:sz w:val="28"/>
          <w:szCs w:val="28"/>
          <w:lang w:val="ru-RU"/>
        </w:rPr>
        <w:t xml:space="preserve">   </w:t>
      </w:r>
      <w:r>
        <w:rPr>
          <w:rFonts w:asciiTheme="minorHAnsi" w:hAnsiTheme="minorHAnsi"/>
          <w:sz w:val="28"/>
          <w:szCs w:val="28"/>
          <w:lang w:val="ru-RU"/>
        </w:rPr>
        <w:t>Хоменко А.П.</w:t>
      </w:r>
    </w:p>
    <w:p w14:paraId="24CCC84B" w14:textId="77777777" w:rsidR="003054E4" w:rsidRPr="003054E4" w:rsidRDefault="003054E4" w:rsidP="003054E4">
      <w:pPr>
        <w:ind w:left="6661" w:hanging="708"/>
        <w:rPr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Перевірив</w:t>
      </w:r>
      <w:proofErr w:type="spellEnd"/>
      <w:r w:rsidRPr="003054E4">
        <w:rPr>
          <w:sz w:val="28"/>
          <w:szCs w:val="28"/>
          <w:lang w:val="ru-RU"/>
        </w:rPr>
        <w:t xml:space="preserve"> </w:t>
      </w:r>
      <w:proofErr w:type="spellStart"/>
      <w:r w:rsidRPr="003054E4">
        <w:rPr>
          <w:sz w:val="28"/>
          <w:szCs w:val="28"/>
          <w:lang w:val="ru-RU"/>
        </w:rPr>
        <w:t>викладач</w:t>
      </w:r>
      <w:proofErr w:type="spellEnd"/>
    </w:p>
    <w:p w14:paraId="5F2CBDCF" w14:textId="77777777" w:rsidR="003054E4" w:rsidRPr="003054E4" w:rsidRDefault="003054E4" w:rsidP="003054E4">
      <w:pPr>
        <w:ind w:left="6661" w:hanging="708"/>
        <w:rPr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Сушанова</w:t>
      </w:r>
      <w:proofErr w:type="spellEnd"/>
      <w:r w:rsidRPr="003054E4">
        <w:rPr>
          <w:sz w:val="28"/>
          <w:szCs w:val="28"/>
          <w:lang w:val="ru-RU"/>
        </w:rPr>
        <w:t xml:space="preserve"> В.С. </w:t>
      </w:r>
    </w:p>
    <w:p w14:paraId="527AA2DD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45C6CB02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7666D394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61CFDC62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7E46931C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2C2BB5D2" w14:textId="77777777" w:rsidR="003054E4" w:rsidRDefault="003054E4" w:rsidP="003054E4">
      <w:pPr>
        <w:jc w:val="center"/>
        <w:rPr>
          <w:sz w:val="28"/>
          <w:szCs w:val="28"/>
        </w:rPr>
      </w:pPr>
    </w:p>
    <w:p w14:paraId="08CE92C1" w14:textId="77777777" w:rsidR="003054E4" w:rsidRDefault="003054E4" w:rsidP="003054E4">
      <w:pPr>
        <w:jc w:val="center"/>
        <w:rPr>
          <w:sz w:val="28"/>
          <w:szCs w:val="28"/>
        </w:rPr>
      </w:pPr>
    </w:p>
    <w:p w14:paraId="02804464" w14:textId="77777777" w:rsidR="003054E4" w:rsidRDefault="003054E4" w:rsidP="003054E4">
      <w:pPr>
        <w:jc w:val="center"/>
        <w:rPr>
          <w:sz w:val="28"/>
          <w:szCs w:val="28"/>
        </w:rPr>
      </w:pPr>
    </w:p>
    <w:p w14:paraId="75A7A14D" w14:textId="77777777" w:rsidR="003054E4" w:rsidRDefault="003054E4" w:rsidP="003054E4">
      <w:pPr>
        <w:jc w:val="center"/>
        <w:rPr>
          <w:sz w:val="28"/>
          <w:szCs w:val="28"/>
        </w:rPr>
      </w:pPr>
    </w:p>
    <w:p w14:paraId="05DCFDCB" w14:textId="77777777" w:rsidR="003054E4" w:rsidRDefault="003054E4" w:rsidP="003054E4">
      <w:pPr>
        <w:jc w:val="center"/>
        <w:rPr>
          <w:sz w:val="28"/>
          <w:szCs w:val="28"/>
        </w:rPr>
      </w:pPr>
    </w:p>
    <w:p w14:paraId="62779D77" w14:textId="77777777" w:rsidR="003054E4" w:rsidRDefault="003054E4" w:rsidP="003054E4">
      <w:pPr>
        <w:jc w:val="center"/>
        <w:rPr>
          <w:sz w:val="28"/>
          <w:szCs w:val="28"/>
        </w:rPr>
      </w:pPr>
    </w:p>
    <w:p w14:paraId="49C52560" w14:textId="77777777" w:rsidR="003054E4" w:rsidRDefault="003054E4" w:rsidP="003054E4">
      <w:pPr>
        <w:jc w:val="center"/>
        <w:rPr>
          <w:sz w:val="28"/>
          <w:szCs w:val="28"/>
        </w:rPr>
      </w:pPr>
    </w:p>
    <w:p w14:paraId="1499B9ED" w14:textId="77777777" w:rsidR="003054E4" w:rsidRDefault="003054E4" w:rsidP="003054E4">
      <w:pPr>
        <w:jc w:val="center"/>
        <w:rPr>
          <w:sz w:val="28"/>
          <w:szCs w:val="28"/>
        </w:rPr>
      </w:pPr>
    </w:p>
    <w:p w14:paraId="55AFA0A7" w14:textId="50F5A719" w:rsidR="003054E4" w:rsidRPr="00163700" w:rsidRDefault="003054E4" w:rsidP="00163700">
      <w:pPr>
        <w:jc w:val="center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3054E4">
        <w:rPr>
          <w:sz w:val="28"/>
          <w:szCs w:val="28"/>
        </w:rPr>
        <w:t>Київ</w:t>
      </w:r>
      <w:proofErr w:type="spellEnd"/>
      <w:r w:rsidRPr="003054E4">
        <w:rPr>
          <w:sz w:val="28"/>
          <w:szCs w:val="28"/>
        </w:rPr>
        <w:t xml:space="preserve"> 202</w:t>
      </w:r>
      <w:r w:rsidR="00163700">
        <w:rPr>
          <w:rFonts w:asciiTheme="minorHAnsi" w:hAnsiTheme="minorHAnsi"/>
          <w:sz w:val="28"/>
          <w:szCs w:val="28"/>
          <w:lang w:val="uk-UA"/>
        </w:rPr>
        <w:t>3</w:t>
      </w:r>
    </w:p>
    <w:p w14:paraId="1ED3B960" w14:textId="196E0760" w:rsidR="000346CC" w:rsidRPr="003054E4" w:rsidRDefault="003054E4" w:rsidP="003054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                    </w:t>
      </w:r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“Команди </w:t>
      </w:r>
      <w:r w:rsidR="00B34981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управління </w:t>
      </w:r>
      <w:proofErr w:type="spellStart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14:paraId="3B7B6979" w14:textId="77777777" w:rsidR="000346CC" w:rsidRPr="003054E4" w:rsidRDefault="000346CC">
      <w:pPr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088A1962" w14:textId="77777777" w:rsidR="000346CC" w:rsidRDefault="00B3498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Мета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роботи: </w:t>
      </w:r>
    </w:p>
    <w:p w14:paraId="34FC7096" w14:textId="77777777" w:rsidR="000346CC" w:rsidRDefault="00B34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роботи з командною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Bash.</w:t>
      </w:r>
    </w:p>
    <w:p w14:paraId="5377F5DF" w14:textId="77777777" w:rsidR="000346CC" w:rsidRPr="003054E4" w:rsidRDefault="00B34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Знайомство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базовими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командами для управління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процесами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3C203B83" w14:textId="77777777" w:rsidR="000346CC" w:rsidRPr="003054E4" w:rsidRDefault="000346CC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3B97DFB7" w14:textId="77777777" w:rsidR="000346CC" w:rsidRPr="003054E4" w:rsidRDefault="00B34981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3054E4">
        <w:rPr>
          <w:rFonts w:ascii="Times New Roman" w:eastAsia="Times New Roman" w:hAnsi="Times New Roman" w:cs="Times New Roman"/>
          <w:b/>
          <w:lang w:val="ru-RU"/>
        </w:rPr>
        <w:t xml:space="preserve"> забезпечення занять</w:t>
      </w:r>
    </w:p>
    <w:p w14:paraId="4C6E4220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  <w:sz w:val="22"/>
          <w:szCs w:val="22"/>
        </w:rPr>
        <w:t>IBM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3CEBACE0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7).</w:t>
      </w:r>
    </w:p>
    <w:p w14:paraId="3853F2C1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Box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).</w:t>
      </w:r>
    </w:p>
    <w:p w14:paraId="0794A6BD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eastAsia="Times New Roman" w:hAnsi="Times New Roman" w:cs="Times New Roman"/>
          <w:sz w:val="22"/>
          <w:szCs w:val="22"/>
        </w:rPr>
        <w:t>GNU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6CCD6538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5. Сайт мережевої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netacad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com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його онлайн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</w:p>
    <w:p w14:paraId="1EB0F6E7" w14:textId="77777777" w:rsidR="000346CC" w:rsidRPr="003054E4" w:rsidRDefault="000346CC">
      <w:pPr>
        <w:ind w:left="709" w:hanging="283"/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667E91CF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Tasks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for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preliminary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preparation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p w14:paraId="5EE2AE58" w14:textId="736C25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Performed</w:t>
      </w:r>
      <w:proofErr w:type="spellEnd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by</w:t>
      </w:r>
      <w:proofErr w:type="spellEnd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student</w:t>
      </w:r>
      <w:proofErr w:type="spellEnd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Malamuzh</w:t>
      </w:r>
      <w:proofErr w:type="spellEnd"/>
      <w:r w:rsidRPr="001637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V.S.</w:t>
      </w:r>
    </w:p>
    <w:p w14:paraId="16E6331B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0D4DA7" w14:textId="3E019CA1" w:rsidR="000346CC" w:rsidRPr="003054E4" w:rsidRDefault="00B34981" w:rsidP="00163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Прочитайте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короткі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теоретичні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відомості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лабораторної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роботи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невеличкий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словн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ик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базових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англійських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призначення команд та їх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параметрів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7C68E052" w14:textId="77777777" w:rsidR="000346CC" w:rsidRPr="003054E4" w:rsidRDefault="00B34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дайте відповіді на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5E72B621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2.1. 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Які команди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стану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знаєте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Як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переглянути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їх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параметри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71C1F211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2.2. 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 може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реальному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часі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відслідковувати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стан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38706D76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2.3. 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За якими параметрами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сортування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команді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Як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переключатись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між ним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и?</w:t>
      </w:r>
    </w:p>
    <w:p w14:paraId="4C24284D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2.4. 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Які команди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завершення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роботи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знаєте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 </w:t>
      </w:r>
    </w:p>
    <w:p w14:paraId="535CFDAB" w14:textId="15143124" w:rsidR="000346CC" w:rsidRPr="003054E4" w:rsidRDefault="000346CC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996821D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Progress of work.</w:t>
      </w:r>
    </w:p>
    <w:p w14:paraId="74545ED6" w14:textId="29D73351" w:rsid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 xml:space="preserve">Performed by student </w:t>
      </w: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Rumyantsev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.A.</w:t>
      </w:r>
    </w:p>
    <w:p w14:paraId="132539DC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8C886" w14:textId="35731EAA" w:rsidR="000346CC" w:rsidRPr="00163700" w:rsidRDefault="00163700" w:rsidP="00163700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uk-UA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Початкова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робота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CLI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-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режимі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ОС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62318595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віртуальну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машину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VirtualBox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оберіть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її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Виконайте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вхід в систему під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користувачем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пароль </w:t>
      </w:r>
      <w:proofErr w:type="gram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для входу</w:t>
      </w:r>
      <w:proofErr w:type="gram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reverse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(якщо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виконуєте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ЛР у 401 ауд.)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20DE9B38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віртуальну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машину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Ubuntu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PC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(якщо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виконуєте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завдання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ЛР через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академію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netacad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14:paraId="16F57103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свою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операційну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систему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(якщо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працюєте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на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власному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ПК та її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встановили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60FD465F" w14:textId="77777777" w:rsidR="000346CC" w:rsidRPr="003054E4" w:rsidRDefault="00B34981">
      <w:pPr>
        <w:numPr>
          <w:ilvl w:val="1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Дайте відповіді 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питання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:</w:t>
      </w:r>
    </w:p>
    <w:p w14:paraId="6F8192E2" w14:textId="77777777" w:rsidR="000346CC" w:rsidRDefault="00B34981">
      <w:pPr>
        <w:numPr>
          <w:ilvl w:val="0"/>
          <w:numId w:val="5"/>
        </w:numPr>
        <w:jc w:val="both"/>
        <w:rPr>
          <w:sz w:val="22"/>
          <w:szCs w:val="22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вміст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директорії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2"/>
          <w:szCs w:val="22"/>
        </w:rPr>
        <w:t>proc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Де вона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знаходиться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для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призначена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Охарактеризуйте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інформацію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її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58ECE947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поточні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сеанси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командою це можна зробити?</w:t>
      </w:r>
    </w:p>
    <w:p w14:paraId="13BE2854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Які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можна зробити в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мбінацій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Z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11DE8B3" w14:textId="77777777" w:rsidR="000346CC" w:rsidRDefault="00B34981">
      <w:pPr>
        <w:numPr>
          <w:ilvl w:val="0"/>
          <w:numId w:val="5"/>
        </w:numPr>
        <w:jc w:val="both"/>
        <w:rPr>
          <w:sz w:val="22"/>
          <w:szCs w:val="22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Чим відрізняється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процес від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звичайного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вони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використовуються?</w:t>
      </w:r>
    </w:p>
    <w:p w14:paraId="7374C7C2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Опишіть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що вони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виконують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команда </w:t>
      </w:r>
      <w:r>
        <w:rPr>
          <w:rFonts w:ascii="Times New Roman" w:eastAsia="Times New Roman" w:hAnsi="Times New Roman" w:cs="Times New Roman"/>
          <w:sz w:val="22"/>
          <w:szCs w:val="22"/>
        </w:rPr>
        <w:t>jobs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bg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fg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6220482D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командою можна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переглянути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запущені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сис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теми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задачі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B7DBE8B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процес, як його потім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при необхідності перезапусти?</w:t>
      </w:r>
    </w:p>
    <w:p w14:paraId="720385F4" w14:textId="77777777" w:rsidR="000346CC" w:rsidRPr="003054E4" w:rsidRDefault="00B349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та </w:t>
      </w:r>
      <w:proofErr w:type="gram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 командному рядку</w:t>
      </w:r>
      <w:proofErr w:type="gram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виконайте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ознайомлення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процесами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0C36C8F8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проаналізуйте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отриманий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цій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результат та охарактеризуйте найбільш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активні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системі;</w:t>
      </w:r>
    </w:p>
    <w:p w14:paraId="2CC89827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виконання команди </w:t>
      </w:r>
      <w:r>
        <w:rPr>
          <w:rFonts w:ascii="Times New Roman" w:eastAsia="Times New Roman" w:hAnsi="Times New Roman" w:cs="Times New Roman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(треба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використати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комбінацію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клавіш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);</w:t>
      </w:r>
    </w:p>
    <w:p w14:paraId="2681E3A4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інформацію про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допомогою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команди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6006CB64" w14:textId="77777777" w:rsidR="000346CC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аведіть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5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прикладів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 використанням різних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(наприклад,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тільки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конкретного користувача,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дерево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тощо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Опишіть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що саме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обрані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Вами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параметри</w:t>
      </w:r>
      <w:proofErr w:type="spellEnd"/>
    </w:p>
    <w:p w14:paraId="7FB599BC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передивіться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чи є у Вас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ущені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, які саме?</w:t>
      </w:r>
    </w:p>
    <w:p w14:paraId="74D7BC67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lastRenderedPageBreak/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виконання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призупиненого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фонового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спочатку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позиції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“на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передньому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плані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” (</w:t>
      </w:r>
      <w:r>
        <w:rPr>
          <w:rFonts w:ascii="Times New Roman" w:eastAsia="Times New Roman" w:hAnsi="Times New Roman" w:cs="Times New Roman"/>
          <w:sz w:val="22"/>
          <w:szCs w:val="22"/>
        </w:rPr>
        <w:t>foreground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), потім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ще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раз його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а потім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його виконання у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позиції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“на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задньому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плані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” (</w:t>
      </w:r>
      <w:r>
        <w:rPr>
          <w:rFonts w:ascii="Times New Roman" w:eastAsia="Times New Roman" w:hAnsi="Times New Roman" w:cs="Times New Roman"/>
          <w:sz w:val="22"/>
          <w:szCs w:val="22"/>
        </w:rPr>
        <w:t>background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</w:t>
      </w:r>
    </w:p>
    <w:p w14:paraId="1363A60B" w14:textId="77777777" w:rsidR="000346CC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р</w:t>
      </w:r>
      <w:r>
        <w:rPr>
          <w:rFonts w:ascii="Times New Roman" w:eastAsia="Times New Roman" w:hAnsi="Times New Roman" w:cs="Times New Roman"/>
          <w:sz w:val="22"/>
          <w:szCs w:val="22"/>
        </w:rPr>
        <w:t>оботу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фонового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процесу</w:t>
      </w:r>
      <w:proofErr w:type="spellEnd"/>
    </w:p>
    <w:p w14:paraId="70E5B9C0" w14:textId="77777777" w:rsidR="000346CC" w:rsidRDefault="000346C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7D056F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Control questions</w:t>
      </w:r>
    </w:p>
    <w:p w14:paraId="5012793D" w14:textId="28C98F16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Performed by student Khomenko A.P.</w:t>
      </w:r>
    </w:p>
    <w:p w14:paraId="578301C1" w14:textId="77777777" w:rsid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722D4D59" w14:textId="6E0878EB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Яке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директорії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i/>
          <w:color w:val="000000"/>
          <w:sz w:val="22"/>
          <w:szCs w:val="22"/>
          <w:lang w:val="ru-RU"/>
        </w:rPr>
        <w:t>/</w:t>
      </w:r>
      <w:r w:rsidRPr="00163700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proc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системах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Яку інформацію вона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зберігає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4EFD3A2E" w14:textId="77777777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серед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будь-яких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трьох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динамічно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визначати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який з них в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поточний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момент часу використовує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найбільший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обсяг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пам'яті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Який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відсоток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пам’яті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він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споживає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від загального обсягу?</w:t>
      </w:r>
    </w:p>
    <w:p w14:paraId="63ADD172" w14:textId="77777777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отримати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ієрархію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батьківських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системах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Наведіть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її структуру та охарактеризуйте.</w:t>
      </w:r>
    </w:p>
    <w:p w14:paraId="1E490158" w14:textId="71D58E86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4.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им відрізняється команда </w:t>
      </w:r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top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від </w:t>
      </w:r>
      <w:proofErr w:type="spellStart"/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ps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71C55B44" w14:textId="33D447DC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5.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Які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додаткові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можливості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реалізує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htop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порівнянні з </w:t>
      </w:r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top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3B4B38CA" w14:textId="11F6602D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6.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Опишіть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компоненти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вашої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мобільної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ОС для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здійснення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запущених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системі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4FCE653D" w14:textId="3A3B59F2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7.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підтримує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Ваша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мобільна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ОС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термінальне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керування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як саме.</w:t>
      </w:r>
    </w:p>
    <w:p w14:paraId="3C0EB66B" w14:textId="3D0D1715" w:rsidR="000346CC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8.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можливо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поставити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сторонні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засоби, що </w:t>
      </w:r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дозволяють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організувати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управління та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Вашому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мобільному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телефоні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Коротко 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їх.</w:t>
      </w:r>
    </w:p>
    <w:p w14:paraId="08B05782" w14:textId="77777777" w:rsidR="000346CC" w:rsidRPr="003054E4" w:rsidRDefault="000346CC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0346CC" w:rsidRPr="003054E4">
      <w:headerReference w:type="default" r:id="rId7"/>
      <w:footerReference w:type="default" r:id="rId8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01D3" w14:textId="77777777" w:rsidR="00B34981" w:rsidRDefault="00B34981">
      <w:r>
        <w:separator/>
      </w:r>
    </w:p>
  </w:endnote>
  <w:endnote w:type="continuationSeparator" w:id="0">
    <w:p w14:paraId="5D934C50" w14:textId="77777777" w:rsidR="00B34981" w:rsidRDefault="00B3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45DB" w14:textId="77777777" w:rsidR="000346CC" w:rsidRDefault="00B34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54E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4F75" w14:textId="77777777" w:rsidR="00B34981" w:rsidRDefault="00B34981">
      <w:r>
        <w:separator/>
      </w:r>
    </w:p>
  </w:footnote>
  <w:footnote w:type="continuationSeparator" w:id="0">
    <w:p w14:paraId="436839EB" w14:textId="77777777" w:rsidR="00B34981" w:rsidRDefault="00B34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2FE9" w14:textId="7ACA3716" w:rsidR="000346CC" w:rsidRDefault="000346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</w:p>
  <w:p w14:paraId="7108CD84" w14:textId="77777777" w:rsidR="000346CC" w:rsidRDefault="0003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67D"/>
    <w:multiLevelType w:val="multilevel"/>
    <w:tmpl w:val="7964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C350B97"/>
    <w:multiLevelType w:val="multilevel"/>
    <w:tmpl w:val="AA589C52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8B643A"/>
    <w:multiLevelType w:val="multilevel"/>
    <w:tmpl w:val="7E865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0783"/>
    <w:multiLevelType w:val="multilevel"/>
    <w:tmpl w:val="9CCA7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434135B"/>
    <w:multiLevelType w:val="multilevel"/>
    <w:tmpl w:val="7964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3D7610A2"/>
    <w:multiLevelType w:val="multilevel"/>
    <w:tmpl w:val="88CEA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1BD2581"/>
    <w:multiLevelType w:val="multilevel"/>
    <w:tmpl w:val="FBF47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0B17"/>
    <w:multiLevelType w:val="multilevel"/>
    <w:tmpl w:val="425E808C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8F20FA"/>
    <w:multiLevelType w:val="multilevel"/>
    <w:tmpl w:val="7EA4C744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CC"/>
    <w:rsid w:val="000346CC"/>
    <w:rsid w:val="00163700"/>
    <w:rsid w:val="003054E4"/>
    <w:rsid w:val="00B3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2662"/>
  <w15:docId w15:val="{D8D4B916-3A2D-43C4-8B40-6899836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a7">
    <w:name w:val="header"/>
    <w:basedOn w:val="a"/>
    <w:link w:val="a8"/>
    <w:uiPriority w:val="99"/>
    <w:unhideWhenUsed/>
    <w:rsid w:val="003054E4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3054E4"/>
  </w:style>
  <w:style w:type="paragraph" w:styleId="a9">
    <w:name w:val="footer"/>
    <w:basedOn w:val="a"/>
    <w:link w:val="aa"/>
    <w:uiPriority w:val="99"/>
    <w:unhideWhenUsed/>
    <w:rsid w:val="003054E4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3054E4"/>
  </w:style>
  <w:style w:type="paragraph" w:styleId="ab">
    <w:name w:val="List Paragraph"/>
    <w:basedOn w:val="a"/>
    <w:uiPriority w:val="34"/>
    <w:qFormat/>
    <w:rsid w:val="0016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2831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Владимир Маламуж</cp:lastModifiedBy>
  <cp:revision>2</cp:revision>
  <dcterms:created xsi:type="dcterms:W3CDTF">2023-03-06T18:25:00Z</dcterms:created>
  <dcterms:modified xsi:type="dcterms:W3CDTF">2023-03-06T18:43:00Z</dcterms:modified>
</cp:coreProperties>
</file>