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18C2" w14:textId="77777777" w:rsidR="001C1D65" w:rsidRPr="004B06EC" w:rsidRDefault="003B7FE5">
      <w:pPr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“Захист системи та користувачів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14:paraId="683D745C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18A5DBDF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B06EC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2DF0BA74" w14:textId="77777777" w:rsidR="001C1D65" w:rsidRDefault="003B7F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Bash.</w:t>
      </w:r>
    </w:p>
    <w:p w14:paraId="072DAFB6" w14:textId="77777777" w:rsidR="001C1D65" w:rsidRPr="004B06EC" w:rsidRDefault="003B7F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7EBA9C19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58037A1E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4B06EC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b/>
          <w:lang w:val="ru-RU"/>
        </w:rPr>
        <w:t>забезпечення</w:t>
      </w:r>
      <w:proofErr w:type="spellEnd"/>
      <w:r w:rsidRPr="004B06EC">
        <w:rPr>
          <w:rFonts w:ascii="Times New Roman" w:eastAsia="Times New Roman" w:hAnsi="Times New Roman" w:cs="Times New Roman"/>
          <w:b/>
          <w:lang w:val="ru-RU"/>
        </w:rPr>
        <w:t xml:space="preserve"> занять</w:t>
      </w:r>
    </w:p>
    <w:p w14:paraId="1870C7AA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  <w:sz w:val="22"/>
          <w:szCs w:val="22"/>
        </w:rPr>
        <w:t>IBM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PC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39A8746A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7).</w:t>
      </w:r>
    </w:p>
    <w:p w14:paraId="0E86CE11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Box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).</w:t>
      </w:r>
    </w:p>
    <w:p w14:paraId="649C278F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eastAsia="Times New Roman" w:hAnsi="Times New Roman" w:cs="Times New Roman"/>
          <w:sz w:val="22"/>
          <w:szCs w:val="22"/>
        </w:rPr>
        <w:t>GNU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2"/>
          <w:szCs w:val="22"/>
        </w:rPr>
        <w:t>CentOS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55A67A6E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5. Сайт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netacad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com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</w:p>
    <w:p w14:paraId="4551803C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b/>
          <w:sz w:val="22"/>
          <w:szCs w:val="22"/>
          <w:lang w:val="ru-RU"/>
        </w:rPr>
      </w:pPr>
    </w:p>
    <w:p w14:paraId="62B14594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для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підготовки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5B3F430F" w14:textId="77777777" w:rsidR="001C1D65" w:rsidRPr="004B06EC" w:rsidRDefault="003B7FE5" w:rsidP="004B06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4FC6EB7" w14:textId="77777777" w:rsidR="001C1D65" w:rsidRPr="004B06EC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Розкрийте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поняття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UPG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коли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їх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доцільно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використовувати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3303B46" w14:textId="77777777" w:rsidR="001C1D65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командами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приклади</w:t>
      </w:r>
      <w:proofErr w:type="spellEnd"/>
    </w:p>
    <w:p w14:paraId="6C5EA945" w14:textId="77777777" w:rsidR="001C1D65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командами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змінити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налаштування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приклади</w:t>
      </w:r>
      <w:proofErr w:type="spellEnd"/>
    </w:p>
    <w:p w14:paraId="14873858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22893F7E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467622B2" w14:textId="1836C8B4" w:rsidR="001C1D65" w:rsidRPr="004B06EC" w:rsidRDefault="001C1D65" w:rsidP="004B06EC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14:paraId="3D1DD27E" w14:textId="77777777" w:rsidR="001C1D65" w:rsidRPr="004B06EC" w:rsidRDefault="003B7FE5">
      <w:pPr>
        <w:numPr>
          <w:ilvl w:val="1"/>
          <w:numId w:val="5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Опрацюйте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всі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роботах курсу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NDG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Linux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Essentials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15: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System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User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Security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16: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Creating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Groups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. 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 таблицю для опису цих команд***</w:t>
      </w:r>
    </w:p>
    <w:p w14:paraId="3C20FEB8" w14:textId="77777777" w:rsidR="001C1D65" w:rsidRPr="004B06EC" w:rsidRDefault="003B7FE5">
      <w:pPr>
        <w:ind w:left="27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</w:p>
    <w:tbl>
      <w:tblPr>
        <w:tblStyle w:val="a5"/>
        <w:tblW w:w="101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1C1D65" w14:paraId="1C2F2D04" w14:textId="77777777">
        <w:trPr>
          <w:jc w:val="right"/>
        </w:trPr>
        <w:tc>
          <w:tcPr>
            <w:tcW w:w="3540" w:type="dxa"/>
          </w:tcPr>
          <w:p w14:paraId="58D8B59B" w14:textId="77777777" w:rsidR="001C1D65" w:rsidRDefault="003B7FE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645" w:type="dxa"/>
          </w:tcPr>
          <w:p w14:paraId="0CBBD035" w14:textId="77777777" w:rsidR="001C1D65" w:rsidRDefault="003B7FE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1C1D65" w14:paraId="2AB8165F" w14:textId="77777777">
        <w:trPr>
          <w:jc w:val="right"/>
        </w:trPr>
        <w:tc>
          <w:tcPr>
            <w:tcW w:w="3540" w:type="dxa"/>
          </w:tcPr>
          <w:p w14:paraId="58DEA8ED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710367F5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195B387E" w14:textId="77777777">
        <w:trPr>
          <w:jc w:val="right"/>
        </w:trPr>
        <w:tc>
          <w:tcPr>
            <w:tcW w:w="3540" w:type="dxa"/>
          </w:tcPr>
          <w:p w14:paraId="733EF16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50C10EA2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46BA19EC" w14:textId="77777777">
        <w:trPr>
          <w:jc w:val="right"/>
        </w:trPr>
        <w:tc>
          <w:tcPr>
            <w:tcW w:w="3540" w:type="dxa"/>
          </w:tcPr>
          <w:p w14:paraId="5B92F2D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2F7C1839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42123363" w14:textId="77777777">
        <w:trPr>
          <w:jc w:val="right"/>
        </w:trPr>
        <w:tc>
          <w:tcPr>
            <w:tcW w:w="3540" w:type="dxa"/>
          </w:tcPr>
          <w:p w14:paraId="6C815D0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39DBD8A0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62AFECEA" w14:textId="77777777">
        <w:trPr>
          <w:jc w:val="right"/>
        </w:trPr>
        <w:tc>
          <w:tcPr>
            <w:tcW w:w="3540" w:type="dxa"/>
          </w:tcPr>
          <w:p w14:paraId="4F4A3ED2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6E58E0AB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</w:tbl>
    <w:p w14:paraId="1220C353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 в таблиці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0DF1F35D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14:paraId="1611F0B5" w14:textId="77777777" w:rsidR="001C1D65" w:rsidRPr="004B06EC" w:rsidRDefault="003B7FE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практичні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завдання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(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продемонструвати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скріншоти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</w:t>
      </w: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494C12E4" w14:textId="7C02BBD0" w:rsidR="001C1D65" w:rsidRPr="0077241A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виведіть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поточного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різними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способами (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підказка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grep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);</w:t>
      </w:r>
    </w:p>
    <w:p w14:paraId="0FEC0FE7" w14:textId="10E71CF6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7EDF686D" wp14:editId="6FBC5BF6">
            <wp:extent cx="547116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BF2B" w14:textId="062EADC1" w:rsidR="0077241A" w:rsidRPr="004B06EC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589243BD" wp14:editId="751A1F46">
            <wp:extent cx="4137660" cy="29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8515" w14:textId="47CC7930" w:rsidR="001C1D65" w:rsidRPr="0077241A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попрактикуйте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last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w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who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Порівняйте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результати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виводу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кожної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деталі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відсутні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кожній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із команд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порівняно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іншими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A52097F" w14:textId="2F5C90B7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0F0A940D" wp14:editId="022A4237">
            <wp:extent cx="514350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9BA5" w14:textId="62588966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02937FEC" wp14:editId="2CBA94EA">
            <wp:extent cx="5448300" cy="624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F7A0" w14:textId="03F6CEE2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lastRenderedPageBreak/>
        <w:drawing>
          <wp:inline distT="0" distB="0" distL="0" distR="0" wp14:anchorId="29496F49" wp14:editId="70796F3E">
            <wp:extent cx="3268980" cy="434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D594" w14:textId="77777777" w:rsidR="0077241A" w:rsidRPr="0077241A" w:rsidRDefault="0077241A" w:rsidP="0077241A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Команда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last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останні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входи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gram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у систему</w:t>
      </w:r>
      <w:proofErr w:type="gram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Крім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імені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дати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часу та входу, вона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також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надає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тривалість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сесії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та IP-адресу, з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було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здійснено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вхід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Однак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ця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команда не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C256966" w14:textId="665F1779" w:rsidR="0077241A" w:rsidRPr="0077241A" w:rsidRDefault="0077241A" w:rsidP="0077241A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Команда </w:t>
      </w:r>
      <w:r w:rsidRPr="0077241A">
        <w:rPr>
          <w:rFonts w:ascii="Times New Roman" w:hAnsi="Times New Roman" w:cs="Times New Roman"/>
          <w:sz w:val="22"/>
          <w:szCs w:val="22"/>
        </w:rPr>
        <w:t>w</w:t>
      </w: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поточну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зараз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залогінені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системі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містить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ім’я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на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який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він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зареєструвався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час входу та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завантаження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 систему, 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також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застосовуються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Однак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ця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команда не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попередні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входи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2E6B5C7D" w14:textId="01BFEB41" w:rsidR="0077241A" w:rsidRPr="0077241A" w:rsidRDefault="0077241A" w:rsidP="0077241A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Команда, </w:t>
      </w:r>
      <w:proofErr w:type="gramStart"/>
      <w:r w:rsidRPr="0077241A">
        <w:rPr>
          <w:rFonts w:ascii="Times New Roman" w:hAnsi="Times New Roman" w:cs="Times New Roman"/>
          <w:sz w:val="22"/>
          <w:szCs w:val="22"/>
        </w:rPr>
        <w:t>who</w:t>
      </w: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proofErr w:type="gram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поточні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залогінені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сесії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містить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ім’я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на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який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він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зареєструвався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, дату та час входу.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Відмінність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від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виникла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 тому,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вона не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виводить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деталі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77241A">
        <w:rPr>
          <w:rFonts w:ascii="Times New Roman" w:hAnsi="Times New Roman" w:cs="Times New Roman"/>
          <w:sz w:val="22"/>
          <w:szCs w:val="22"/>
          <w:lang w:val="ru-RU"/>
        </w:rPr>
        <w:t>завантаження</w:t>
      </w:r>
      <w:proofErr w:type="spellEnd"/>
      <w:r w:rsidRPr="0077241A">
        <w:rPr>
          <w:rFonts w:ascii="Times New Roman" w:hAnsi="Times New Roman" w:cs="Times New Roman"/>
          <w:sz w:val="22"/>
          <w:szCs w:val="22"/>
          <w:lang w:val="ru-RU"/>
        </w:rPr>
        <w:t xml:space="preserve"> в систему.</w:t>
      </w:r>
    </w:p>
    <w:p w14:paraId="18671859" w14:textId="317CC8FF" w:rsidR="001C1D65" w:rsidRPr="0077241A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дві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 - </w:t>
      </w:r>
      <w:r>
        <w:rPr>
          <w:rFonts w:ascii="Times New Roman" w:eastAsia="Times New Roman" w:hAnsi="Times New Roman" w:cs="Times New Roman"/>
          <w:sz w:val="22"/>
          <w:szCs w:val="22"/>
        </w:rPr>
        <w:t>super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admins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noob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good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students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визначте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їх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ідентифікатори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1B37AEF6" w14:textId="08282ADF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ru-RU"/>
        </w:rPr>
        <w:drawing>
          <wp:inline distT="0" distB="0" distL="0" distR="0" wp14:anchorId="36802870" wp14:editId="62167891">
            <wp:extent cx="4244340" cy="5486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AD5" w14:textId="75DA9134" w:rsidR="0077241A" w:rsidRPr="004B06EC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28C6E20D" wp14:editId="32247E3F">
            <wp:extent cx="4251960" cy="1051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DE21" w14:textId="3D293B80" w:rsidR="001C1D65" w:rsidRPr="0077241A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для кожного члену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Вашої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нового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якщо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працюєте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самі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то просто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трьох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довільних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), не забудьте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після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нового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одразу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задати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йому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пароль;</w:t>
      </w:r>
    </w:p>
    <w:p w14:paraId="71DC826D" w14:textId="59C53AF7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0607BFE7" wp14:editId="5DC97755">
            <wp:extent cx="4251960" cy="449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F7A9" w14:textId="69B60D46" w:rsidR="0077241A" w:rsidRPr="004B06EC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045E0AAF" wp14:editId="6C689792">
            <wp:extent cx="4244340" cy="601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82FD" w14:textId="038BA518" w:rsidR="001C1D65" w:rsidRPr="0077241A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додайте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нові групи таким чином,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щоб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super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admins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noob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було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по 2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один з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є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обох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good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students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додайте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всіх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трьох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1F49304F" w14:textId="06DFF781" w:rsidR="0077241A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color w:val="FF0000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ru-RU"/>
        </w:rPr>
        <w:drawing>
          <wp:inline distT="0" distB="0" distL="0" distR="0" wp14:anchorId="1DEDAF0E" wp14:editId="0A4B53F1">
            <wp:extent cx="4297680" cy="762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A23" w14:textId="1904D5F1" w:rsidR="0077241A" w:rsidRPr="004B06EC" w:rsidRDefault="0077241A" w:rsidP="0077241A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color w:val="FF0000"/>
          <w:sz w:val="22"/>
          <w:szCs w:val="22"/>
          <w:lang w:val="ru-RU"/>
        </w:rPr>
      </w:pPr>
      <w:r>
        <w:rPr>
          <w:noProof/>
          <w:color w:val="FF0000"/>
          <w:sz w:val="22"/>
          <w:szCs w:val="22"/>
          <w:lang w:val="ru-RU"/>
        </w:rPr>
        <w:drawing>
          <wp:inline distT="0" distB="0" distL="0" distR="0" wp14:anchorId="2310603E" wp14:editId="09217267">
            <wp:extent cx="431292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E612" w14:textId="28FCC844" w:rsidR="001C1D65" w:rsidRPr="00B41F04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та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до них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входять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бачите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049B9E64" w14:textId="379C70BC" w:rsidR="00B41F04" w:rsidRPr="004B06EC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079DB251" wp14:editId="47CE94FB">
            <wp:extent cx="4335780" cy="11125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294B" w14:textId="01F8CD43" w:rsidR="001C1D65" w:rsidRPr="00B41F04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першого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нього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де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він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перебував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40E741C1" w14:textId="02D26EB9" w:rsidR="00B41F04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</w:p>
    <w:p w14:paraId="5DEE5F03" w14:textId="525AE86A" w:rsidR="00B41F04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62E21243" wp14:editId="17D2D8F8">
            <wp:extent cx="4411980" cy="2857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1642" w14:textId="10842A0B" w:rsidR="00B41F04" w:rsidRPr="00B41F04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394DAF7A" wp14:editId="422C21AA">
            <wp:extent cx="4419600" cy="447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8D9" w14:textId="04041A17" w:rsidR="00B41F04" w:rsidRPr="004B06EC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</w:p>
    <w:p w14:paraId="555FA892" w14:textId="0EDA5A25" w:rsidR="001C1D65" w:rsidRPr="00B41F04" w:rsidRDefault="003B7FE5">
      <w:pPr>
        <w:numPr>
          <w:ilvl w:val="0"/>
          <w:numId w:val="2"/>
        </w:numPr>
        <w:jc w:val="both"/>
        <w:rPr>
          <w:color w:val="FF0000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третього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нього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де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він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перебував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; </w:t>
      </w:r>
    </w:p>
    <w:p w14:paraId="69C0EBD2" w14:textId="563B59E5" w:rsidR="00B41F04" w:rsidRPr="004B06EC" w:rsidRDefault="00B41F04" w:rsidP="00B41F04">
      <w:pPr>
        <w:ind w:left="644"/>
        <w:jc w:val="both"/>
        <w:rPr>
          <w:color w:val="FF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3DF48F3E" wp14:editId="355474A3">
            <wp:extent cx="4434840" cy="581025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DC47" w14:textId="1AFED523" w:rsidR="001C1D65" w:rsidRPr="00B41F04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3D436A6B" w14:textId="65087E7F" w:rsidR="00B41F04" w:rsidRPr="004B06EC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noProof/>
          <w:sz w:val="22"/>
          <w:szCs w:val="22"/>
          <w:lang w:val="ru-RU"/>
        </w:rPr>
        <w:drawing>
          <wp:inline distT="0" distB="0" distL="0" distR="0" wp14:anchorId="5828BD17" wp14:editId="13D21E5D">
            <wp:extent cx="2331720" cy="1623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7792" w14:textId="7EE39EE9" w:rsidR="001C1D65" w:rsidRPr="00B41F04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7D545BA2" w14:textId="6C6D3DCF" w:rsidR="00B41F04" w:rsidRPr="004B06EC" w:rsidRDefault="00B41F04" w:rsidP="00B41F04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val="ru-RU"/>
        </w:rPr>
        <w:drawing>
          <wp:inline distT="0" distB="0" distL="0" distR="0" wp14:anchorId="6A5D7E16" wp14:editId="22755D43">
            <wp:extent cx="4366260" cy="4495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579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групи користувачів.</w:t>
      </w:r>
    </w:p>
    <w:p w14:paraId="210C06BC" w14:textId="040B5F4B" w:rsidR="001C1D65" w:rsidRDefault="003B7FE5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14:paraId="43537E10" w14:textId="5EDA87A3" w:rsidR="00B41F04" w:rsidRPr="004B06EC" w:rsidRDefault="00B41F04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ru-RU"/>
        </w:rPr>
        <w:drawing>
          <wp:inline distT="0" distB="0" distL="0" distR="0" wp14:anchorId="695C3086" wp14:editId="172050FA">
            <wp:extent cx="3299460" cy="15849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217A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запитання</w:t>
      </w:r>
      <w:proofErr w:type="spellEnd"/>
    </w:p>
    <w:p w14:paraId="59F042F9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конфігураційних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файлах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паролі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зберігається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явному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вигляді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1463BBF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рекомендується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виконувати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повсякденні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використовуючи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обліковий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запис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root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2E6F00CE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відмінність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механізмів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отримання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особливих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привілеїв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sudo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37EA065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домашній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каталог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root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розміщено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каталозі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2"/>
          <w:szCs w:val="22"/>
        </w:rPr>
        <w:t>home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5BDC406B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Для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використовується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getent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2BA04148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Яким чином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них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десь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3DF53D06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змінити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пароль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432EF2B" w14:textId="77777777" w:rsidR="001C1D65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310DEBE2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usermod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вважаєте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найбільш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використовуваними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E1F1DD5" w14:textId="77777777" w:rsidR="001C1D65" w:rsidRPr="004B06EC" w:rsidRDefault="001C1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</w:p>
    <w:p w14:paraId="0AC86154" w14:textId="77777777" w:rsidR="001C1D65" w:rsidRDefault="003B7F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Оформлення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звіту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14:paraId="444A8B30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Титульний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аркуш</w:t>
      </w:r>
      <w:proofErr w:type="spellEnd"/>
    </w:p>
    <w:p w14:paraId="7ACA88B3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мета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роботи</w:t>
      </w:r>
      <w:proofErr w:type="spellEnd"/>
    </w:p>
    <w:p w14:paraId="46EB3A2E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підготовки</w:t>
      </w:r>
      <w:proofErr w:type="spellEnd"/>
    </w:p>
    <w:p w14:paraId="4923D9FE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позиції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ходу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роботи</w:t>
      </w:r>
      <w:proofErr w:type="spellEnd"/>
    </w:p>
    <w:p w14:paraId="7F6EB299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запитання</w:t>
      </w:r>
      <w:proofErr w:type="spellEnd"/>
    </w:p>
    <w:p w14:paraId="54C682CE" w14:textId="77777777" w:rsidR="001C1D65" w:rsidRPr="004B06EC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lastRenderedPageBreak/>
        <w:t>Висновки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за результатами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(</w:t>
      </w:r>
      <w:proofErr w:type="spellStart"/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обов’язково</w:t>
      </w:r>
      <w:proofErr w:type="spellEnd"/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!!!)</w:t>
      </w:r>
    </w:p>
    <w:p w14:paraId="5E94EFFA" w14:textId="77777777" w:rsidR="001C1D65" w:rsidRPr="004B06EC" w:rsidRDefault="001C1D65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1C1D65" w:rsidRPr="004B06EC">
      <w:headerReference w:type="default" r:id="rId25"/>
      <w:footerReference w:type="default" r:id="rId26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F624" w14:textId="77777777" w:rsidR="000142DB" w:rsidRDefault="000142DB">
      <w:r>
        <w:separator/>
      </w:r>
    </w:p>
  </w:endnote>
  <w:endnote w:type="continuationSeparator" w:id="0">
    <w:p w14:paraId="0F2E70A6" w14:textId="77777777" w:rsidR="000142DB" w:rsidRDefault="0001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A41F" w14:textId="77777777" w:rsidR="001C1D65" w:rsidRDefault="003B7F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06E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B8DC" w14:textId="77777777" w:rsidR="000142DB" w:rsidRDefault="000142DB">
      <w:r>
        <w:separator/>
      </w:r>
    </w:p>
  </w:footnote>
  <w:footnote w:type="continuationSeparator" w:id="0">
    <w:p w14:paraId="6388E16E" w14:textId="77777777" w:rsidR="000142DB" w:rsidRDefault="0001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78D" w14:textId="77777777" w:rsidR="001C1D65" w:rsidRDefault="003B7F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bookmarkStart w:id="1" w:name="_30j0zll" w:colFirst="0" w:colLast="0"/>
    <w:bookmarkEnd w:id="1"/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№</w:t>
    </w:r>
    <w:r>
      <w:rPr>
        <w:rFonts w:ascii="Times New Roman" w:eastAsia="Times New Roman" w:hAnsi="Times New Roman" w:cs="Times New Roman"/>
        <w:b/>
        <w:sz w:val="32"/>
        <w:szCs w:val="32"/>
      </w:rPr>
      <w:t>9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                          </w:t>
    </w:r>
    <w:proofErr w:type="spellStart"/>
    <w:r>
      <w:rPr>
        <w:rFonts w:ascii="Times New Roman" w:eastAsia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системи</w:t>
    </w:r>
  </w:p>
  <w:p w14:paraId="2ADC7D5F" w14:textId="77777777" w:rsidR="001C1D65" w:rsidRDefault="001C1D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5E1"/>
    <w:multiLevelType w:val="multilevel"/>
    <w:tmpl w:val="36C23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71A1D5C"/>
    <w:multiLevelType w:val="hybridMultilevel"/>
    <w:tmpl w:val="08DADAD4"/>
    <w:lvl w:ilvl="0" w:tplc="2000000F">
      <w:start w:val="1"/>
      <w:numFmt w:val="decimal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0263763"/>
    <w:multiLevelType w:val="multilevel"/>
    <w:tmpl w:val="1060868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70C53A4"/>
    <w:multiLevelType w:val="multilevel"/>
    <w:tmpl w:val="F98CF19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3C9E"/>
    <w:multiLevelType w:val="multilevel"/>
    <w:tmpl w:val="59A8F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42980468"/>
    <w:multiLevelType w:val="multilevel"/>
    <w:tmpl w:val="82349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61327A51"/>
    <w:multiLevelType w:val="multilevel"/>
    <w:tmpl w:val="A4140D9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69110435"/>
    <w:multiLevelType w:val="hybridMultilevel"/>
    <w:tmpl w:val="0F56D2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5F1"/>
    <w:multiLevelType w:val="multilevel"/>
    <w:tmpl w:val="852095C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7D0A3B12"/>
    <w:multiLevelType w:val="multilevel"/>
    <w:tmpl w:val="AB9E5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406BC"/>
    <w:multiLevelType w:val="multilevel"/>
    <w:tmpl w:val="03285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65"/>
    <w:rsid w:val="000142DB"/>
    <w:rsid w:val="001C1D65"/>
    <w:rsid w:val="003B7FE5"/>
    <w:rsid w:val="004B06EC"/>
    <w:rsid w:val="0077241A"/>
    <w:rsid w:val="007F744F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0DE5"/>
  <w15:docId w15:val="{B27497D5-1C98-4158-914D-FA3A490E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2023-04-12T19:25:00Z</dcterms:created>
  <dcterms:modified xsi:type="dcterms:W3CDTF">2023-04-12T19:25:00Z</dcterms:modified>
</cp:coreProperties>
</file>