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18C2" w14:textId="77777777" w:rsidR="001C1D65" w:rsidRPr="004B06EC" w:rsidRDefault="003B7FE5">
      <w:pPr>
        <w:ind w:left="900" w:hanging="9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End w:id="0"/>
      <w:r w:rsidRPr="004B06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Тема: “Захист системи та користувачів 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r w:rsidRPr="004B06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Створення користувачів та </w:t>
      </w:r>
      <w:proofErr w:type="spellStart"/>
      <w:r w:rsidRPr="004B06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груп</w:t>
      </w:r>
      <w:proofErr w:type="spellEnd"/>
      <w:r w:rsidRPr="004B06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</w:p>
    <w:p w14:paraId="683D745C" w14:textId="77777777" w:rsidR="001C1D65" w:rsidRPr="004B06EC" w:rsidRDefault="001C1D65">
      <w:pPr>
        <w:jc w:val="both"/>
        <w:rPr>
          <w:rFonts w:ascii="Times New Roman" w:eastAsia="Times New Roman" w:hAnsi="Times New Roman" w:cs="Times New Roman"/>
          <w:b/>
          <w:sz w:val="16"/>
          <w:szCs w:val="16"/>
          <w:lang w:val="ru-RU"/>
        </w:rPr>
      </w:pPr>
    </w:p>
    <w:p w14:paraId="18A5DBDF" w14:textId="77777777" w:rsidR="001C1D65" w:rsidRPr="004B06EC" w:rsidRDefault="003B7FE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B06EC">
        <w:rPr>
          <w:rFonts w:ascii="Times New Roman" w:eastAsia="Times New Roman" w:hAnsi="Times New Roman" w:cs="Times New Roman"/>
          <w:b/>
          <w:lang w:val="ru-RU"/>
        </w:rPr>
        <w:t xml:space="preserve">Мета роботи: </w:t>
      </w:r>
    </w:p>
    <w:p w14:paraId="2DF0BA74" w14:textId="77777777" w:rsidR="001C1D65" w:rsidRDefault="003B7F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Отримання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практичних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навиків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роботи з командною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оболонкою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Bash.</w:t>
      </w:r>
    </w:p>
    <w:p w14:paraId="072DAFB6" w14:textId="77777777" w:rsidR="001C1D65" w:rsidRPr="004B06EC" w:rsidRDefault="003B7F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Знайомство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з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базовими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діями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при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створенні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нових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користувачів та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нових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користувачів.</w:t>
      </w:r>
    </w:p>
    <w:p w14:paraId="7EBA9C19" w14:textId="77777777" w:rsidR="001C1D65" w:rsidRPr="004B06EC" w:rsidRDefault="001C1D65">
      <w:pPr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58037A1E" w14:textId="77777777" w:rsidR="001C1D65" w:rsidRPr="004B06EC" w:rsidRDefault="003B7FE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b/>
          <w:lang w:val="ru-RU"/>
        </w:rPr>
        <w:t>Матеріальне</w:t>
      </w:r>
      <w:proofErr w:type="spellEnd"/>
      <w:r w:rsidRPr="004B06EC">
        <w:rPr>
          <w:rFonts w:ascii="Times New Roman" w:eastAsia="Times New Roman" w:hAnsi="Times New Roman" w:cs="Times New Roman"/>
          <w:b/>
          <w:lang w:val="ru-RU"/>
        </w:rPr>
        <w:t xml:space="preserve"> забезпечення занять</w:t>
      </w:r>
    </w:p>
    <w:p w14:paraId="1870C7AA" w14:textId="77777777" w:rsidR="001C1D65" w:rsidRPr="004B06EC" w:rsidRDefault="003B7FE5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1. ЕОМ типу </w:t>
      </w:r>
      <w:r>
        <w:rPr>
          <w:rFonts w:ascii="Times New Roman" w:eastAsia="Times New Roman" w:hAnsi="Times New Roman" w:cs="Times New Roman"/>
          <w:sz w:val="22"/>
          <w:szCs w:val="22"/>
        </w:rPr>
        <w:t>IBM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PC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14:paraId="39A8746A" w14:textId="77777777" w:rsidR="001C1D65" w:rsidRPr="004B06EC" w:rsidRDefault="003B7FE5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2. ОС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сімейства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Windows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</w:rPr>
        <w:t>Windows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7).</w:t>
      </w:r>
    </w:p>
    <w:p w14:paraId="0E86CE11" w14:textId="77777777" w:rsidR="001C1D65" w:rsidRPr="004B06EC" w:rsidRDefault="003B7FE5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3.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Віртуальна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машина – </w:t>
      </w:r>
      <w:r>
        <w:rPr>
          <w:rFonts w:ascii="Times New Roman" w:eastAsia="Times New Roman" w:hAnsi="Times New Roman" w:cs="Times New Roman"/>
          <w:sz w:val="22"/>
          <w:szCs w:val="22"/>
        </w:rPr>
        <w:t>Virtual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Box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</w:rPr>
        <w:t>Oracle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).</w:t>
      </w:r>
    </w:p>
    <w:p w14:paraId="649C278F" w14:textId="77777777" w:rsidR="001C1D65" w:rsidRPr="004B06EC" w:rsidRDefault="003B7FE5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4.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Операційна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система </w:t>
      </w:r>
      <w:r>
        <w:rPr>
          <w:rFonts w:ascii="Times New Roman" w:eastAsia="Times New Roman" w:hAnsi="Times New Roman" w:cs="Times New Roman"/>
          <w:sz w:val="22"/>
          <w:szCs w:val="22"/>
        </w:rPr>
        <w:t>GNU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/</w:t>
      </w:r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2"/>
          <w:szCs w:val="22"/>
        </w:rPr>
        <w:t>CentOS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14:paraId="55A67A6E" w14:textId="77777777" w:rsidR="001C1D65" w:rsidRPr="004B06EC" w:rsidRDefault="003B7FE5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5. Сайт мережевої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академії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Cisco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netacad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t>com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його онлайн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курси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по </w:t>
      </w:r>
      <w:r>
        <w:rPr>
          <w:rFonts w:ascii="Times New Roman" w:eastAsia="Times New Roman" w:hAnsi="Times New Roman" w:cs="Times New Roman"/>
          <w:sz w:val="22"/>
          <w:szCs w:val="22"/>
        </w:rPr>
        <w:t>Linux</w:t>
      </w:r>
    </w:p>
    <w:p w14:paraId="4551803C" w14:textId="77777777" w:rsidR="001C1D65" w:rsidRPr="004B06EC" w:rsidRDefault="001C1D65">
      <w:pPr>
        <w:jc w:val="both"/>
        <w:rPr>
          <w:rFonts w:ascii="Times New Roman" w:eastAsia="Times New Roman" w:hAnsi="Times New Roman" w:cs="Times New Roman"/>
          <w:b/>
          <w:sz w:val="22"/>
          <w:szCs w:val="22"/>
          <w:lang w:val="ru-RU"/>
        </w:rPr>
      </w:pPr>
    </w:p>
    <w:p w14:paraId="62B14594" w14:textId="77777777" w:rsidR="001C1D65" w:rsidRDefault="003B7FE5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Зав</w:t>
      </w:r>
      <w:r>
        <w:rPr>
          <w:rFonts w:ascii="Times New Roman" w:eastAsia="Times New Roman" w:hAnsi="Times New Roman" w:cs="Times New Roman"/>
          <w:b/>
        </w:rPr>
        <w:t>дання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для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попередньої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підготовки.</w:t>
      </w:r>
    </w:p>
    <w:p w14:paraId="5B3F430F" w14:textId="77777777" w:rsidR="001C1D65" w:rsidRPr="004B06EC" w:rsidRDefault="003B7FE5" w:rsidP="004B06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</w:t>
      </w:r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а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базі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розглянутого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матеріалу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дайте відповіді на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наступні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питання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:</w:t>
      </w:r>
    </w:p>
    <w:p w14:paraId="24FC6EB7" w14:textId="77777777" w:rsidR="001C1D65" w:rsidRPr="004B06EC" w:rsidRDefault="003B7FE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Розкрийте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поняття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UPG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коли їх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доцільно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використовувати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03303B46" w14:textId="77777777" w:rsidR="001C1D65" w:rsidRDefault="003B7FE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Якими командами можна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створити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групи користувачів?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Наведіть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приклади</w:t>
      </w:r>
      <w:proofErr w:type="spellEnd"/>
    </w:p>
    <w:p w14:paraId="6C5EA945" w14:textId="77777777" w:rsidR="001C1D65" w:rsidRDefault="003B7FE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Якими командами можна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змінити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налаштування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користувачів?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Наведіть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приклади</w:t>
      </w:r>
      <w:proofErr w:type="spellEnd"/>
    </w:p>
    <w:p w14:paraId="14873858" w14:textId="77777777" w:rsidR="001C1D65" w:rsidRPr="004B06EC" w:rsidRDefault="001C1D65">
      <w:pPr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22893F7E" w14:textId="77777777" w:rsidR="001C1D65" w:rsidRDefault="003B7FE5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Хід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роботи.</w:t>
      </w:r>
    </w:p>
    <w:p w14:paraId="467622B2" w14:textId="1836C8B4" w:rsidR="001C1D65" w:rsidRPr="004B06EC" w:rsidRDefault="001C1D65" w:rsidP="004B06EC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</w:p>
    <w:p w14:paraId="3D1DD27E" w14:textId="77777777" w:rsidR="001C1D65" w:rsidRPr="004B06EC" w:rsidRDefault="003B7FE5">
      <w:pPr>
        <w:numPr>
          <w:ilvl w:val="1"/>
          <w:numId w:val="5"/>
        </w:numPr>
        <w:ind w:left="566" w:hanging="28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О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працюйте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всі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прикла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команд, що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представлені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лабораторних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роботах курсу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NDG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Linux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Essentials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-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Lab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15: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System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and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User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Security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Lab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16: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Creating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Users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and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Groups</w:t>
      </w:r>
      <w:r w:rsidRPr="004B06EC">
        <w:rPr>
          <w:rFonts w:ascii="Times New Roman" w:eastAsia="Times New Roman" w:hAnsi="Times New Roman" w:cs="Times New Roman"/>
          <w:b/>
          <w:i/>
          <w:sz w:val="22"/>
          <w:szCs w:val="22"/>
          <w:lang w:val="ru-RU"/>
        </w:rPr>
        <w:t xml:space="preserve">. 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Створіть таблицю для опису цих команд***</w:t>
      </w:r>
    </w:p>
    <w:p w14:paraId="3C20FEB8" w14:textId="77777777" w:rsidR="001C1D65" w:rsidRPr="004B06EC" w:rsidRDefault="003B7FE5">
      <w:pPr>
        <w:ind w:left="273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</w:p>
    <w:tbl>
      <w:tblPr>
        <w:tblStyle w:val="a5"/>
        <w:tblW w:w="10185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645"/>
      </w:tblGrid>
      <w:tr w:rsidR="001C1D65" w14:paraId="1C2F2D04" w14:textId="77777777">
        <w:trPr>
          <w:jc w:val="right"/>
        </w:trPr>
        <w:tc>
          <w:tcPr>
            <w:tcW w:w="3540" w:type="dxa"/>
          </w:tcPr>
          <w:p w14:paraId="58D8B59B" w14:textId="77777777" w:rsidR="001C1D65" w:rsidRDefault="003B7FE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Назва</w:t>
            </w:r>
            <w:proofErr w:type="spellEnd"/>
            <w:r>
              <w:rPr>
                <w:sz w:val="22"/>
                <w:szCs w:val="22"/>
              </w:rPr>
              <w:t xml:space="preserve"> команди</w:t>
            </w:r>
          </w:p>
        </w:tc>
        <w:tc>
          <w:tcPr>
            <w:tcW w:w="6645" w:type="dxa"/>
          </w:tcPr>
          <w:p w14:paraId="0CBBD035" w14:textId="77777777" w:rsidR="001C1D65" w:rsidRDefault="003B7F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Її призначення </w:t>
            </w:r>
            <w:proofErr w:type="spellStart"/>
            <w:r>
              <w:rPr>
                <w:sz w:val="22"/>
                <w:szCs w:val="22"/>
              </w:rPr>
              <w:t>та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1C1D65" w14:paraId="2AB8165F" w14:textId="77777777">
        <w:trPr>
          <w:jc w:val="right"/>
        </w:trPr>
        <w:tc>
          <w:tcPr>
            <w:tcW w:w="3540" w:type="dxa"/>
          </w:tcPr>
          <w:p w14:paraId="58DEA8ED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45" w:type="dxa"/>
          </w:tcPr>
          <w:p w14:paraId="710367F5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</w:tr>
      <w:tr w:rsidR="001C1D65" w14:paraId="195B387E" w14:textId="77777777">
        <w:trPr>
          <w:jc w:val="right"/>
        </w:trPr>
        <w:tc>
          <w:tcPr>
            <w:tcW w:w="3540" w:type="dxa"/>
          </w:tcPr>
          <w:p w14:paraId="733EF16E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45" w:type="dxa"/>
          </w:tcPr>
          <w:p w14:paraId="50C10EA2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</w:tr>
      <w:tr w:rsidR="001C1D65" w14:paraId="46BA19EC" w14:textId="77777777">
        <w:trPr>
          <w:jc w:val="right"/>
        </w:trPr>
        <w:tc>
          <w:tcPr>
            <w:tcW w:w="3540" w:type="dxa"/>
          </w:tcPr>
          <w:p w14:paraId="5B92F2DE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45" w:type="dxa"/>
          </w:tcPr>
          <w:p w14:paraId="2F7C1839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</w:tr>
      <w:tr w:rsidR="001C1D65" w14:paraId="42123363" w14:textId="77777777">
        <w:trPr>
          <w:jc w:val="right"/>
        </w:trPr>
        <w:tc>
          <w:tcPr>
            <w:tcW w:w="3540" w:type="dxa"/>
          </w:tcPr>
          <w:p w14:paraId="6C815D0E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45" w:type="dxa"/>
          </w:tcPr>
          <w:p w14:paraId="39DBD8A0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</w:tr>
      <w:tr w:rsidR="001C1D65" w14:paraId="62AFECEA" w14:textId="77777777">
        <w:trPr>
          <w:jc w:val="right"/>
        </w:trPr>
        <w:tc>
          <w:tcPr>
            <w:tcW w:w="3540" w:type="dxa"/>
          </w:tcPr>
          <w:p w14:paraId="4F4A3ED2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45" w:type="dxa"/>
          </w:tcPr>
          <w:p w14:paraId="6E58E0AB" w14:textId="77777777" w:rsidR="001C1D65" w:rsidRDefault="001C1D65">
            <w:pPr>
              <w:jc w:val="both"/>
              <w:rPr>
                <w:sz w:val="22"/>
                <w:szCs w:val="22"/>
              </w:rPr>
            </w:pPr>
          </w:p>
        </w:tc>
      </w:tr>
    </w:tbl>
    <w:p w14:paraId="1220C353" w14:textId="77777777" w:rsidR="001C1D65" w:rsidRPr="004B06EC" w:rsidRDefault="003B7FE5">
      <w:pPr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***</w:t>
      </w:r>
      <w:proofErr w:type="spellStart"/>
      <w:r w:rsidRPr="004B06EC">
        <w:rPr>
          <w:rFonts w:ascii="Times New Roman" w:eastAsia="Times New Roman" w:hAnsi="Times New Roman" w:cs="Times New Roman"/>
          <w:b/>
          <w:sz w:val="22"/>
          <w:szCs w:val="22"/>
          <w:lang w:val="ru-RU"/>
        </w:rPr>
        <w:t>Скріншоти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виконання команд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можна </w:t>
      </w:r>
      <w:r w:rsidRPr="004B06EC">
        <w:rPr>
          <w:rFonts w:ascii="Times New Roman" w:eastAsia="Times New Roman" w:hAnsi="Times New Roman" w:cs="Times New Roman"/>
          <w:b/>
          <w:sz w:val="22"/>
          <w:szCs w:val="22"/>
          <w:lang w:val="ru-RU"/>
        </w:rPr>
        <w:t xml:space="preserve">не </w:t>
      </w:r>
      <w:proofErr w:type="spellStart"/>
      <w:r w:rsidRPr="004B06EC">
        <w:rPr>
          <w:rFonts w:ascii="Times New Roman" w:eastAsia="Times New Roman" w:hAnsi="Times New Roman" w:cs="Times New Roman"/>
          <w:b/>
          <w:sz w:val="22"/>
          <w:szCs w:val="22"/>
          <w:lang w:val="ru-RU"/>
        </w:rPr>
        <w:t>представляти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достатньо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 w:rsidRPr="004B06EC">
        <w:rPr>
          <w:rFonts w:ascii="Times New Roman" w:eastAsia="Times New Roman" w:hAnsi="Times New Roman" w:cs="Times New Roman"/>
          <w:b/>
          <w:sz w:val="22"/>
          <w:szCs w:val="22"/>
          <w:lang w:val="ru-RU"/>
        </w:rPr>
        <w:t xml:space="preserve">коротко </w:t>
      </w:r>
      <w:proofErr w:type="spellStart"/>
      <w:r w:rsidRPr="004B06EC">
        <w:rPr>
          <w:rFonts w:ascii="Times New Roman" w:eastAsia="Times New Roman" w:hAnsi="Times New Roman" w:cs="Times New Roman"/>
          <w:b/>
          <w:sz w:val="22"/>
          <w:szCs w:val="22"/>
          <w:lang w:val="ru-RU"/>
        </w:rPr>
        <w:t>описати</w:t>
      </w:r>
      <w:proofErr w:type="spellEnd"/>
      <w:r w:rsidRPr="004B06EC">
        <w:rPr>
          <w:rFonts w:ascii="Times New Roman" w:eastAsia="Times New Roman" w:hAnsi="Times New Roman" w:cs="Times New Roman"/>
          <w:b/>
          <w:sz w:val="22"/>
          <w:szCs w:val="22"/>
          <w:lang w:val="ru-RU"/>
        </w:rPr>
        <w:t xml:space="preserve"> команди в таблиці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14:paraId="0DF1F35D" w14:textId="77777777" w:rsidR="001C1D65" w:rsidRPr="004B06EC" w:rsidRDefault="001C1D65">
      <w:pPr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</w:p>
    <w:p w14:paraId="1611F0B5" w14:textId="77777777" w:rsidR="001C1D65" w:rsidRPr="004B06EC" w:rsidRDefault="003B7FE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566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Виконайте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наступні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практичні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завдання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у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терміналі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наступні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дії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(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продемонструвати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скріншоти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)</w:t>
      </w:r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:</w:t>
      </w:r>
    </w:p>
    <w:p w14:paraId="494C12E4" w14:textId="77777777" w:rsidR="001C1D65" w:rsidRPr="004B06EC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виведіть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інформацію про поточного користувача різними способами (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підказка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використовуйте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команди </w:t>
      </w:r>
      <w:r>
        <w:rPr>
          <w:rFonts w:ascii="Times New Roman" w:eastAsia="Times New Roman" w:hAnsi="Times New Roman" w:cs="Times New Roman"/>
          <w:sz w:val="22"/>
          <w:szCs w:val="22"/>
        </w:rPr>
        <w:t>id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2"/>
          <w:szCs w:val="22"/>
        </w:rPr>
        <w:t>grep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)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;</w:t>
      </w:r>
    </w:p>
    <w:p w14:paraId="067D8515" w14:textId="77777777" w:rsidR="001C1D65" w:rsidRPr="004B06EC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попрактикуйте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команди </w:t>
      </w:r>
      <w:r>
        <w:rPr>
          <w:rFonts w:ascii="Times New Roman" w:eastAsia="Times New Roman" w:hAnsi="Times New Roman" w:cs="Times New Roman"/>
          <w:sz w:val="22"/>
          <w:szCs w:val="22"/>
        </w:rPr>
        <w:t>last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w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2"/>
          <w:szCs w:val="22"/>
        </w:rPr>
        <w:t>who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Порівняйте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результати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виводу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кожної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команди, які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деталі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відсутні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кожній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із команд порівняно з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іншими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18671859" w14:textId="77777777" w:rsidR="001C1D65" w:rsidRPr="004B06EC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створіть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дві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нові групи користувачів - </w:t>
      </w:r>
      <w:r>
        <w:rPr>
          <w:rFonts w:ascii="Times New Roman" w:eastAsia="Times New Roman" w:hAnsi="Times New Roman" w:cs="Times New Roman"/>
          <w:sz w:val="22"/>
          <w:szCs w:val="22"/>
        </w:rPr>
        <w:t>super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_</w:t>
      </w:r>
      <w:r>
        <w:rPr>
          <w:rFonts w:ascii="Times New Roman" w:eastAsia="Times New Roman" w:hAnsi="Times New Roman" w:cs="Times New Roman"/>
          <w:sz w:val="22"/>
          <w:szCs w:val="22"/>
        </w:rPr>
        <w:t>admins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noob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_</w:t>
      </w:r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2"/>
          <w:szCs w:val="22"/>
        </w:rPr>
        <w:t>good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_</w:t>
      </w:r>
      <w:r>
        <w:rPr>
          <w:rFonts w:ascii="Times New Roman" w:eastAsia="Times New Roman" w:hAnsi="Times New Roman" w:cs="Times New Roman"/>
          <w:sz w:val="22"/>
          <w:szCs w:val="22"/>
        </w:rPr>
        <w:t>students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визначте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їх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ідентифікатори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;</w:t>
      </w:r>
    </w:p>
    <w:p w14:paraId="461DDE21" w14:textId="77777777" w:rsidR="001C1D65" w:rsidRPr="004B06EC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для кожного члену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Вашої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команди за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допомогою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терміналу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створіть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нового користувача (якщо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працюєте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самі, то просто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трьох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довільних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користув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ачів), не забудьте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після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створення нового користувача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одразу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задати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йому пароль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;</w:t>
      </w:r>
    </w:p>
    <w:p w14:paraId="02DF82FD" w14:textId="77777777" w:rsidR="001C1D65" w:rsidRPr="004B06EC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2"/>
          <w:szCs w:val="22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додайте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нових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користувачів 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створені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Вами нові групи таким чином, щоб 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групах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super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_</w:t>
      </w:r>
      <w:r>
        <w:rPr>
          <w:rFonts w:ascii="Times New Roman" w:eastAsia="Times New Roman" w:hAnsi="Times New Roman" w:cs="Times New Roman"/>
          <w:sz w:val="22"/>
          <w:szCs w:val="22"/>
        </w:rPr>
        <w:t>admins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2"/>
          <w:szCs w:val="22"/>
        </w:rPr>
        <w:t>noob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_</w:t>
      </w:r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було по 2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один з яких є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обох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групах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good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_</w:t>
      </w:r>
      <w:r>
        <w:rPr>
          <w:rFonts w:ascii="Times New Roman" w:eastAsia="Times New Roman" w:hAnsi="Times New Roman" w:cs="Times New Roman"/>
          <w:sz w:val="22"/>
          <w:szCs w:val="22"/>
        </w:rPr>
        <w:t>stu</w:t>
      </w:r>
      <w:r>
        <w:rPr>
          <w:rFonts w:ascii="Times New Roman" w:eastAsia="Times New Roman" w:hAnsi="Times New Roman" w:cs="Times New Roman"/>
          <w:sz w:val="22"/>
          <w:szCs w:val="22"/>
        </w:rPr>
        <w:t>dents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додайте всіх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трьох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користувачів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;</w:t>
      </w:r>
    </w:p>
    <w:p w14:paraId="53B0E612" w14:textId="77777777" w:rsidR="001C1D65" w:rsidRPr="004B06EC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перегляньте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інформацію про групи, та які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користувачі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до них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входять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поясніть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що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бачите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;</w:t>
      </w:r>
    </w:p>
    <w:p w14:paraId="4477294B" w14:textId="77777777" w:rsidR="001C1D65" w:rsidRPr="004B06EC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видаліть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першого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створеного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вами користувача,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перегляньте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чи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залишиться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інформація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про нього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групах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де він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перебував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;</w:t>
      </w:r>
    </w:p>
    <w:p w14:paraId="2A77EA2E" w14:textId="77777777" w:rsidR="001C1D65" w:rsidRPr="004B06EC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вида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літь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другого користувача,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перегляньте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чи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залишиться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інформація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про нього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групах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де він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перебував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; </w:t>
      </w:r>
    </w:p>
    <w:p w14:paraId="555FA892" w14:textId="77777777" w:rsidR="001C1D65" w:rsidRPr="004B06EC" w:rsidRDefault="003B7FE5">
      <w:pPr>
        <w:numPr>
          <w:ilvl w:val="0"/>
          <w:numId w:val="2"/>
        </w:numPr>
        <w:jc w:val="both"/>
        <w:rPr>
          <w:color w:val="FF0000"/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видаліть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третього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користувача,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перегляньте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чи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залишиться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інформація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про нього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групах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де він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перебував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; </w:t>
      </w:r>
    </w:p>
    <w:p w14:paraId="51D2DC47" w14:textId="77777777" w:rsidR="001C1D65" w:rsidRPr="004B06EC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перегляньте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інформацію про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існуючі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групи корист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увачів;</w:t>
      </w:r>
    </w:p>
    <w:p w14:paraId="21597792" w14:textId="77777777" w:rsidR="001C1D65" w:rsidRPr="004B06EC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видаліть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створені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Вами групи користувачів;</w:t>
      </w:r>
    </w:p>
    <w:p w14:paraId="004CE579" w14:textId="77777777" w:rsidR="001C1D65" w:rsidRPr="004B06EC" w:rsidRDefault="003B7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перегляньте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інформацію про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існуючі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групи користувачів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14:paraId="210C06BC" w14:textId="77777777" w:rsidR="001C1D65" w:rsidRPr="004B06EC" w:rsidRDefault="003B7FE5">
      <w:pPr>
        <w:tabs>
          <w:tab w:val="left" w:pos="993"/>
        </w:tabs>
        <w:ind w:left="567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lastRenderedPageBreak/>
        <w:t xml:space="preserve"> </w:t>
      </w:r>
    </w:p>
    <w:p w14:paraId="656B217A" w14:textId="77777777" w:rsidR="001C1D65" w:rsidRDefault="003B7FE5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запитання</w:t>
      </w:r>
      <w:proofErr w:type="spellEnd"/>
    </w:p>
    <w:p w14:paraId="59F042F9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Чому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конфігураційних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файлах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паролі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не зберігається в явному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вигляді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71463BBF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Чому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не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рекомендується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виконувати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повсякденні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операції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використовуючи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обліковий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запис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root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2E6F00CE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У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чому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відмінність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механізмів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отримання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особливих привілеїв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sudo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737EA065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Чому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домашній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каталог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користувача </w:t>
      </w:r>
      <w:r>
        <w:rPr>
          <w:rFonts w:ascii="Times New Roman" w:eastAsia="Times New Roman" w:hAnsi="Times New Roman" w:cs="Times New Roman"/>
          <w:sz w:val="22"/>
          <w:szCs w:val="22"/>
        </w:rPr>
        <w:t>root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не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розміщено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каталозі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/</w:t>
      </w:r>
      <w:r>
        <w:rPr>
          <w:rFonts w:ascii="Times New Roman" w:eastAsia="Times New Roman" w:hAnsi="Times New Roman" w:cs="Times New Roman"/>
          <w:sz w:val="22"/>
          <w:szCs w:val="22"/>
        </w:rPr>
        <w:t>home</w:t>
      </w: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5BDC406B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Для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чого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використовується команда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getent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2BA04148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Яким чином можна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видалити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існуючі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групи користувачів? Чи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залишиться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інформація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про них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десь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у системі?</w:t>
      </w:r>
    </w:p>
    <w:p w14:paraId="3DF53D06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Як можна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змінити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пароль користувача?</w:t>
      </w:r>
    </w:p>
    <w:p w14:paraId="0432EF2B" w14:textId="77777777" w:rsidR="001C1D65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Яке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призначення команди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</w:t>
      </w:r>
      <w:r>
        <w:rPr>
          <w:rFonts w:ascii="Times New Roman" w:eastAsia="Times New Roman" w:hAnsi="Times New Roman" w:cs="Times New Roman"/>
          <w:sz w:val="22"/>
          <w:szCs w:val="22"/>
        </w:rPr>
        <w:t>hage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?</w:t>
      </w:r>
    </w:p>
    <w:p w14:paraId="310DEBE2" w14:textId="77777777" w:rsidR="001C1D65" w:rsidRPr="004B06EC" w:rsidRDefault="003B7F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lang w:val="ru-RU"/>
        </w:rPr>
      </w:pPr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Які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параметри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команди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usermod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вважаєте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найбільш </w:t>
      </w:r>
      <w:proofErr w:type="spellStart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використовуваними</w:t>
      </w:r>
      <w:proofErr w:type="spellEnd"/>
      <w:r w:rsidRPr="004B06EC">
        <w:rPr>
          <w:rFonts w:ascii="Times New Roman" w:eastAsia="Times New Roman" w:hAnsi="Times New Roman" w:cs="Times New Roman"/>
          <w:sz w:val="22"/>
          <w:szCs w:val="22"/>
          <w:lang w:val="ru-RU"/>
        </w:rPr>
        <w:t>?</w:t>
      </w:r>
    </w:p>
    <w:p w14:paraId="7E1F1DD5" w14:textId="77777777" w:rsidR="001C1D65" w:rsidRPr="004B06EC" w:rsidRDefault="001C1D6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</w:p>
    <w:p w14:paraId="0AC86154" w14:textId="77777777" w:rsidR="001C1D65" w:rsidRDefault="003B7FE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Оформлення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звіту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</w:p>
    <w:p w14:paraId="444A8B30" w14:textId="77777777" w:rsidR="001C1D65" w:rsidRDefault="003B7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Титульний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аркуш</w:t>
      </w:r>
      <w:proofErr w:type="spellEnd"/>
    </w:p>
    <w:p w14:paraId="7ACA88B3" w14:textId="77777777" w:rsidR="001C1D65" w:rsidRDefault="003B7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Тема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мета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роботи</w:t>
      </w:r>
    </w:p>
    <w:p w14:paraId="46EB3A2E" w14:textId="77777777" w:rsidR="001C1D65" w:rsidRDefault="003B7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попередньої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підготовки</w:t>
      </w:r>
    </w:p>
    <w:p w14:paraId="4923D9FE" w14:textId="77777777" w:rsidR="001C1D65" w:rsidRDefault="003B7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Основні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позиції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ходу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роботи</w:t>
      </w:r>
    </w:p>
    <w:p w14:paraId="7F6EB299" w14:textId="77777777" w:rsidR="001C1D65" w:rsidRDefault="003B7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Відповіді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контрольні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запитання</w:t>
      </w:r>
      <w:proofErr w:type="spellEnd"/>
    </w:p>
    <w:p w14:paraId="54C682CE" w14:textId="77777777" w:rsidR="001C1D65" w:rsidRPr="004B06EC" w:rsidRDefault="003B7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Висновки</w:t>
      </w:r>
      <w:proofErr w:type="spellEnd"/>
      <w:r w:rsidRPr="004B06EC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за результатами роботи </w:t>
      </w:r>
      <w:r w:rsidRPr="004B06EC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  <w:lang w:val="ru-RU"/>
        </w:rPr>
        <w:t>(</w:t>
      </w:r>
      <w:proofErr w:type="spellStart"/>
      <w:r w:rsidRPr="004B06EC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  <w:lang w:val="ru-RU"/>
        </w:rPr>
        <w:t>обов’язково</w:t>
      </w:r>
      <w:proofErr w:type="spellEnd"/>
      <w:r w:rsidRPr="004B06EC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  <w:lang w:val="ru-RU"/>
        </w:rPr>
        <w:t>!!!)</w:t>
      </w:r>
    </w:p>
    <w:p w14:paraId="5E94EFFA" w14:textId="77777777" w:rsidR="001C1D65" w:rsidRPr="004B06EC" w:rsidRDefault="001C1D65">
      <w:pPr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  <w:lang w:val="ru-RU"/>
        </w:rPr>
      </w:pPr>
    </w:p>
    <w:sectPr w:rsidR="001C1D65" w:rsidRPr="004B06EC">
      <w:headerReference w:type="default" r:id="rId7"/>
      <w:footerReference w:type="default" r:id="rId8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B0DA" w14:textId="77777777" w:rsidR="003B7FE5" w:rsidRDefault="003B7FE5">
      <w:r>
        <w:separator/>
      </w:r>
    </w:p>
  </w:endnote>
  <w:endnote w:type="continuationSeparator" w:id="0">
    <w:p w14:paraId="16CE58F3" w14:textId="77777777" w:rsidR="003B7FE5" w:rsidRDefault="003B7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mo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A41F" w14:textId="77777777" w:rsidR="001C1D65" w:rsidRDefault="003B7F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B06E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921E" w14:textId="77777777" w:rsidR="003B7FE5" w:rsidRDefault="003B7FE5">
      <w:r>
        <w:separator/>
      </w:r>
    </w:p>
  </w:footnote>
  <w:footnote w:type="continuationSeparator" w:id="0">
    <w:p w14:paraId="1894D307" w14:textId="77777777" w:rsidR="003B7FE5" w:rsidRDefault="003B7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078D" w14:textId="77777777" w:rsidR="001C1D65" w:rsidRDefault="003B7F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bookmarkStart w:id="1" w:name="_30j0zll" w:colFirst="0" w:colLast="0"/>
    <w:bookmarkEnd w:id="1"/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Лабораторна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робота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№</w:t>
    </w:r>
    <w:r>
      <w:rPr>
        <w:rFonts w:ascii="Times New Roman" w:eastAsia="Times New Roman" w:hAnsi="Times New Roman" w:cs="Times New Roman"/>
        <w:b/>
        <w:sz w:val="32"/>
        <w:szCs w:val="32"/>
      </w:rPr>
      <w:t>9</w:t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                          </w:t>
    </w:r>
    <w:proofErr w:type="spellStart"/>
    <w:r>
      <w:rPr>
        <w:rFonts w:ascii="Times New Roman" w:eastAsia="Times New Roman" w:hAnsi="Times New Roman" w:cs="Times New Roman"/>
        <w:b/>
        <w:sz w:val="32"/>
        <w:szCs w:val="32"/>
      </w:rPr>
      <w:t>Дисципліна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: </w:t>
    </w: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Операційні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системи</w:t>
    </w:r>
  </w:p>
  <w:p w14:paraId="2ADC7D5F" w14:textId="77777777" w:rsidR="001C1D65" w:rsidRDefault="001C1D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5E1"/>
    <w:multiLevelType w:val="multilevel"/>
    <w:tmpl w:val="36C23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10263763"/>
    <w:multiLevelType w:val="multilevel"/>
    <w:tmpl w:val="10608686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170C53A4"/>
    <w:multiLevelType w:val="multilevel"/>
    <w:tmpl w:val="F98CF19E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33C9E"/>
    <w:multiLevelType w:val="multilevel"/>
    <w:tmpl w:val="59A8F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42980468"/>
    <w:multiLevelType w:val="multilevel"/>
    <w:tmpl w:val="82349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5" w15:restartNumberingAfterBreak="0">
    <w:nsid w:val="61327A51"/>
    <w:multiLevelType w:val="multilevel"/>
    <w:tmpl w:val="A4140D98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6" w15:restartNumberingAfterBreak="0">
    <w:nsid w:val="6DCA25F1"/>
    <w:multiLevelType w:val="multilevel"/>
    <w:tmpl w:val="852095C8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7" w15:restartNumberingAfterBreak="0">
    <w:nsid w:val="7D0A3B12"/>
    <w:multiLevelType w:val="multilevel"/>
    <w:tmpl w:val="AB9E5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406BC"/>
    <w:multiLevelType w:val="multilevel"/>
    <w:tmpl w:val="03285E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D65"/>
    <w:rsid w:val="001C1D65"/>
    <w:rsid w:val="003B7FE5"/>
    <w:rsid w:val="004B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0DE5"/>
  <w15:docId w15:val="{B27497D5-1C98-4158-914D-FA3A490E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mo" w:eastAsia="Arimo" w:hAnsi="Arimo" w:cs="Arimo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table" w:customStyle="1" w:styleId="a5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2232</Words>
  <Characters>1273</Characters>
  <Application>Microsoft Office Word</Application>
  <DocSecurity>0</DocSecurity>
  <Lines>10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Маламуж</cp:lastModifiedBy>
  <cp:revision>2</cp:revision>
  <dcterms:created xsi:type="dcterms:W3CDTF">2023-04-12T18:27:00Z</dcterms:created>
  <dcterms:modified xsi:type="dcterms:W3CDTF">2023-04-12T18:28:00Z</dcterms:modified>
</cp:coreProperties>
</file>