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69AE" w14:textId="7E7817F9" w:rsidR="00D371D3" w:rsidRPr="00D371D3" w:rsidRDefault="00D371D3" w:rsidP="00D371D3">
      <w:pPr>
        <w:rPr>
          <w:lang w:val="en-US"/>
        </w:rPr>
      </w:pPr>
      <w:r>
        <w:rPr>
          <w:lang w:val="uk-UA"/>
        </w:rPr>
        <w:t xml:space="preserve">1 </w:t>
      </w:r>
      <w:r>
        <w:rPr>
          <w:lang w:val="uk-UA"/>
        </w:rPr>
        <w:tab/>
      </w:r>
      <w:r w:rsidRPr="00D371D3">
        <w:rPr>
          <w:lang w:val="en-US"/>
        </w:rPr>
        <w:t>1. You need to download Virtual Box and ISO image of the system</w:t>
      </w:r>
    </w:p>
    <w:p w14:paraId="6A474878" w14:textId="6EC97E97" w:rsidR="00D371D3" w:rsidRDefault="00D371D3" w:rsidP="00D371D3">
      <w:pPr>
        <w:ind w:firstLine="708"/>
        <w:rPr>
          <w:lang w:val="en-US"/>
        </w:rPr>
      </w:pPr>
      <w:r w:rsidRPr="00D371D3">
        <w:rPr>
          <w:lang w:val="en-US"/>
        </w:rPr>
        <w:t>2 Create a virtual machine in the hypervisor, assign machine resources, create a virtual hard disk, assign a system image, the Internet, and start the machine</w:t>
      </w:r>
    </w:p>
    <w:p w14:paraId="67AE877C" w14:textId="6AE18F67" w:rsidR="00D371D3" w:rsidRPr="00D371D3" w:rsidRDefault="00D371D3" w:rsidP="00D371D3">
      <w:pPr>
        <w:ind w:firstLine="708"/>
        <w:rPr>
          <w:lang w:val="en-US"/>
        </w:rPr>
      </w:pPr>
      <w:r w:rsidRPr="00D371D3">
        <w:rPr>
          <w:lang w:val="en-US"/>
        </w:rPr>
        <w:t>3. Install and start working</w:t>
      </w:r>
    </w:p>
    <w:p w14:paraId="2D908487" w14:textId="21654683" w:rsidR="00D371D3" w:rsidRPr="00D371D3" w:rsidRDefault="00D371D3" w:rsidP="00D371D3">
      <w:pPr>
        <w:rPr>
          <w:lang w:val="en-US"/>
        </w:rPr>
      </w:pPr>
      <w:r w:rsidRPr="00D371D3">
        <w:rPr>
          <w:lang w:val="en-US"/>
        </w:rPr>
        <w:t>2</w:t>
      </w:r>
      <w:r>
        <w:rPr>
          <w:lang w:val="uk-UA"/>
        </w:rPr>
        <w:t>.</w:t>
      </w:r>
      <w:r w:rsidRPr="00D371D3">
        <w:rPr>
          <w:lang w:val="en-US"/>
        </w:rPr>
        <w:t xml:space="preserve"> A 64-bit computer architecture provides higher performance than a 32-bit architecture by processing twice as many bits of information in the same clock cycle. A computer with a 32-bit processor can only run a 32-bit operating system and 32-bit software. But a computer with a 64-bit processor can run both 64-bit and 32-bit operating systems and software.</w:t>
      </w:r>
    </w:p>
    <w:p w14:paraId="1C39043D" w14:textId="7B16C3E7" w:rsidR="00D371D3" w:rsidRPr="00D371D3" w:rsidRDefault="00D371D3" w:rsidP="00D371D3">
      <w:pPr>
        <w:rPr>
          <w:lang w:val="en-US"/>
        </w:rPr>
      </w:pPr>
      <w:r w:rsidRPr="00D371D3">
        <w:rPr>
          <w:lang w:val="en-US"/>
        </w:rPr>
        <w:t>3 It is necessary to select the packages to be installed, partition the disk, connect the PC to the network, enter the login for logging in to the system and the password, as well as the keyboard layout and the desire or unwillingness to install GRUB, after that it is desirable to update the system using the terminal commands sudo su, apt-get update &amp;&amp; apt-get dist-upgrade -y</w:t>
      </w:r>
    </w:p>
    <w:p w14:paraId="52645FCA" w14:textId="7C2C5D7E" w:rsidR="00D371D3" w:rsidRPr="00D371D3" w:rsidRDefault="00D371D3" w:rsidP="00D371D3">
      <w:pPr>
        <w:rPr>
          <w:lang w:val="en-US"/>
        </w:rPr>
      </w:pPr>
      <w:r w:rsidRPr="00D371D3">
        <w:rPr>
          <w:lang w:val="en-US"/>
        </w:rPr>
        <w:t>4 sudo su</w:t>
      </w:r>
    </w:p>
    <w:p w14:paraId="6FBBBB18" w14:textId="77777777" w:rsidR="00D371D3" w:rsidRPr="00D371D3" w:rsidRDefault="00D371D3" w:rsidP="00D371D3">
      <w:pPr>
        <w:rPr>
          <w:lang w:val="en-US"/>
        </w:rPr>
      </w:pPr>
      <w:r w:rsidRPr="00D371D3">
        <w:rPr>
          <w:lang w:val="en-US"/>
        </w:rPr>
        <w:t>Apt-get update &amp;&amp; apt-get dist-upgrade -y</w:t>
      </w:r>
    </w:p>
    <w:p w14:paraId="10058B72" w14:textId="77777777" w:rsidR="00D371D3" w:rsidRPr="00D371D3" w:rsidRDefault="00D371D3" w:rsidP="00D371D3">
      <w:pPr>
        <w:rPr>
          <w:lang w:val="en-US"/>
        </w:rPr>
      </w:pPr>
      <w:r w:rsidRPr="00D371D3">
        <w:rPr>
          <w:lang w:val="en-US"/>
        </w:rPr>
        <w:t>Apt-get install ubuntu-desktop or apt-get install kde</w:t>
      </w:r>
    </w:p>
    <w:p w14:paraId="3FC3547A" w14:textId="77777777" w:rsidR="00D371D3" w:rsidRPr="00D371D3" w:rsidRDefault="00D371D3" w:rsidP="00D371D3">
      <w:pPr>
        <w:rPr>
          <w:lang w:val="en-US"/>
        </w:rPr>
      </w:pPr>
      <w:r w:rsidRPr="00D371D3">
        <w:rPr>
          <w:lang w:val="en-US"/>
        </w:rPr>
        <w:t>Select the gdm3 or lightdm login manager and press Enter: Linux Settings.</w:t>
      </w:r>
    </w:p>
    <w:p w14:paraId="438CB1C6" w14:textId="77777777" w:rsidR="00D371D3" w:rsidRPr="00D371D3" w:rsidRDefault="00D371D3" w:rsidP="00D371D3">
      <w:pPr>
        <w:rPr>
          <w:lang w:val="en-US"/>
        </w:rPr>
      </w:pPr>
      <w:r w:rsidRPr="00D371D3">
        <w:rPr>
          <w:lang w:val="en-US"/>
        </w:rPr>
        <w:t>Sudo reboot</w:t>
      </w:r>
    </w:p>
    <w:p w14:paraId="078CD086" w14:textId="516944A3" w:rsidR="00D371D3" w:rsidRPr="00D371D3" w:rsidRDefault="00D371D3" w:rsidP="00D371D3">
      <w:pPr>
        <w:rPr>
          <w:lang w:val="en-US"/>
        </w:rPr>
      </w:pPr>
      <w:r w:rsidRPr="00D371D3">
        <w:rPr>
          <w:lang w:val="en-US"/>
        </w:rPr>
        <w:t>5 As Linus Torvalds said about Gnome, it is an environment for idiots and its creators also consider the user an idiot, which I agree with, an inconvenient application selection window, requiring as many resources as KDE, but the design is much worse, the left inconvenient taskbar</w:t>
      </w:r>
    </w:p>
    <w:p w14:paraId="310D2136" w14:textId="4028651E" w:rsidR="003245AF" w:rsidRPr="00D371D3" w:rsidRDefault="00D371D3" w:rsidP="00D371D3">
      <w:pPr>
        <w:rPr>
          <w:lang w:val="en-US"/>
        </w:rPr>
      </w:pPr>
      <w:r w:rsidRPr="00D371D3">
        <w:rPr>
          <w:lang w:val="en-US"/>
        </w:rPr>
        <w:t>Jwm - a more convenient working environment similar to Windows 7 in some sense, a convenient taskbar and generally an interesting interface</w:t>
      </w:r>
    </w:p>
    <w:sectPr w:rsidR="003245AF" w:rsidRPr="00D371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5CC3"/>
    <w:multiLevelType w:val="hybridMultilevel"/>
    <w:tmpl w:val="DEA63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59"/>
    <w:rsid w:val="003245AF"/>
    <w:rsid w:val="00BF5E59"/>
    <w:rsid w:val="00D37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45F"/>
  <w15:chartTrackingRefBased/>
  <w15:docId w15:val="{23AAB714-322F-402D-8EF8-106E49F2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2023-02-13T21:41:00Z</dcterms:created>
  <dcterms:modified xsi:type="dcterms:W3CDTF">2023-02-13T21:42:00Z</dcterms:modified>
</cp:coreProperties>
</file>