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BF04" w14:textId="3A328CF9" w:rsidR="000A3901" w:rsidRDefault="000A3901" w:rsidP="000A3901">
      <w:pPr>
        <w:pStyle w:val="ListParagraph"/>
        <w:spacing w:line="360" w:lineRule="auto"/>
        <w:jc w:val="center"/>
      </w:pPr>
      <w:r>
        <w:t>Problem Set 3</w:t>
      </w:r>
    </w:p>
    <w:p w14:paraId="443667E5" w14:textId="77777777" w:rsidR="00E3300A" w:rsidRDefault="00E3300A" w:rsidP="000A3901">
      <w:pPr>
        <w:pStyle w:val="ListParagraph"/>
        <w:numPr>
          <w:ilvl w:val="0"/>
          <w:numId w:val="1"/>
        </w:numPr>
        <w:spacing w:line="360" w:lineRule="auto"/>
      </w:pPr>
    </w:p>
    <w:p w14:paraId="70079703" w14:textId="5475BF3D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>Program : : = StmtList</w:t>
      </w:r>
    </w:p>
    <w:p w14:paraId="6E394FA3" w14:textId="1C3AEF96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StmtList : : = StmtStmtList | lambda</w:t>
      </w:r>
    </w:p>
    <w:p w14:paraId="27B122AB" w14:textId="3CB89CD0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Stmt : : = Decl | Assign | Print</w:t>
      </w:r>
    </w:p>
    <w:p w14:paraId="518BB6BD" w14:textId="303B2A89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Decl : : = i VAR</w:t>
      </w:r>
    </w:p>
    <w:p w14:paraId="77EE4879" w14:textId="7323D52D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Print : : = p VAR</w:t>
      </w:r>
    </w:p>
    <w:p w14:paraId="0B5F45AB" w14:textId="7A0FD8FC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Assign : : = VAR = Expr</w:t>
      </w:r>
    </w:p>
    <w:p w14:paraId="61006066" w14:textId="7A803693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Expr : : = Term Expr ’</w:t>
      </w:r>
    </w:p>
    <w:p w14:paraId="667F1A7E" w14:textId="33FAE91E" w:rsidR="003478A0" w:rsidRPr="003478A0" w:rsidRDefault="003478A0" w:rsidP="00E3300A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>
        <w:t xml:space="preserve"> </w:t>
      </w:r>
      <w:r w:rsidRPr="003478A0">
        <w:rPr>
          <w:b/>
          <w:bCs/>
        </w:rPr>
        <w:t>Expr ’ : : =</w:t>
      </w:r>
      <w:r w:rsidRPr="003478A0">
        <w:rPr>
          <w:b/>
          <w:bCs/>
        </w:rPr>
        <w:t xml:space="preserve"> + Expr | - Expr | lambda</w:t>
      </w:r>
    </w:p>
    <w:p w14:paraId="35285420" w14:textId="4899BAE6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Term</w:t>
      </w:r>
      <w:r>
        <w:t xml:space="preserve"> : : = </w:t>
      </w:r>
      <w:r>
        <w:t>Factor</w:t>
      </w:r>
      <w:r>
        <w:t xml:space="preserve"> </w:t>
      </w:r>
      <w:r>
        <w:t>Term ’</w:t>
      </w:r>
    </w:p>
    <w:p w14:paraId="67302F3B" w14:textId="4D058205" w:rsidR="003478A0" w:rsidRPr="000A3901" w:rsidRDefault="003478A0" w:rsidP="00E3300A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 w:rsidRPr="000A3901">
        <w:rPr>
          <w:b/>
          <w:bCs/>
        </w:rPr>
        <w:t xml:space="preserve"> </w:t>
      </w:r>
      <w:r w:rsidRPr="000A3901">
        <w:rPr>
          <w:b/>
          <w:bCs/>
        </w:rPr>
        <w:t>Term’ : : =</w:t>
      </w:r>
      <w:r w:rsidRPr="000A3901">
        <w:rPr>
          <w:b/>
          <w:bCs/>
        </w:rPr>
        <w:t xml:space="preserve"> * </w:t>
      </w:r>
      <w:r w:rsidR="000A3901" w:rsidRPr="000A3901">
        <w:rPr>
          <w:b/>
          <w:bCs/>
        </w:rPr>
        <w:t>Term | / Term | lambda</w:t>
      </w:r>
    </w:p>
    <w:p w14:paraId="3E90E1F2" w14:textId="7AC3B13F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Factor</w:t>
      </w:r>
      <w:r w:rsidR="000A3901">
        <w:t xml:space="preserve"> : : = </w:t>
      </w:r>
      <w:r>
        <w:t>Power</w:t>
      </w:r>
    </w:p>
    <w:p w14:paraId="5738CFE3" w14:textId="6FB05839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Power</w:t>
      </w:r>
      <w:r>
        <w:t xml:space="preserve"> : : =</w:t>
      </w:r>
      <w:r>
        <w:t xml:space="preserve"> Base Power ’</w:t>
      </w:r>
    </w:p>
    <w:p w14:paraId="398C228A" w14:textId="1A19608C" w:rsidR="003478A0" w:rsidRPr="000A3901" w:rsidRDefault="003478A0" w:rsidP="00E3300A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 w:rsidRPr="000A3901">
        <w:rPr>
          <w:b/>
          <w:bCs/>
        </w:rPr>
        <w:t xml:space="preserve"> Power ’ : : =</w:t>
      </w:r>
      <w:r w:rsidR="000A3901" w:rsidRPr="000A3901">
        <w:rPr>
          <w:b/>
          <w:bCs/>
        </w:rPr>
        <w:t xml:space="preserve"> ^ Power</w:t>
      </w:r>
      <w:r w:rsidR="000A3901">
        <w:rPr>
          <w:b/>
          <w:bCs/>
        </w:rPr>
        <w:t xml:space="preserve"> | lambda</w:t>
      </w:r>
    </w:p>
    <w:p w14:paraId="47625BC7" w14:textId="1CF4FB00" w:rsidR="003478A0" w:rsidRDefault="003478A0" w:rsidP="00E3300A">
      <w:pPr>
        <w:pStyle w:val="ListParagraph"/>
        <w:numPr>
          <w:ilvl w:val="1"/>
          <w:numId w:val="2"/>
        </w:numPr>
        <w:spacing w:line="360" w:lineRule="auto"/>
      </w:pPr>
      <w:r>
        <w:t xml:space="preserve"> Base ( Expr ) | VAR | INT</w:t>
      </w:r>
    </w:p>
    <w:p w14:paraId="39D707FF" w14:textId="77777777" w:rsidR="00E3300A" w:rsidRDefault="00E3300A" w:rsidP="00E3300A">
      <w:pPr>
        <w:spacing w:line="360" w:lineRule="auto"/>
      </w:pPr>
    </w:p>
    <w:p w14:paraId="02CD282A" w14:textId="77777777" w:rsidR="00DF7CB3" w:rsidRDefault="00DF7CB3" w:rsidP="00DF7CB3">
      <w:pPr>
        <w:pStyle w:val="ListParagraph"/>
        <w:numPr>
          <w:ilvl w:val="0"/>
          <w:numId w:val="2"/>
        </w:numPr>
        <w:spacing w:line="360" w:lineRule="auto"/>
      </w:pPr>
    </w:p>
    <w:p w14:paraId="21493726" w14:textId="3AC08C81" w:rsidR="00DF7CB3" w:rsidRDefault="00DF7CB3" w:rsidP="00DF7CB3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</w:p>
    <w:p w14:paraId="1D2592C6" w14:textId="45066478" w:rsidR="00E3300A" w:rsidRDefault="00E3300A" w:rsidP="00DF7CB3">
      <w:pPr>
        <w:spacing w:line="360" w:lineRule="auto"/>
        <w:ind w:left="1080"/>
      </w:pPr>
      <w:r>
        <w:t>First(S) = {</w:t>
      </w:r>
      <w:r w:rsidR="00021AE1">
        <w:t>a</w:t>
      </w:r>
      <w:r w:rsidR="00DF7CB3">
        <w:t>, lambda</w:t>
      </w:r>
      <w:r w:rsidR="00CC43E1">
        <w:t>}</w:t>
      </w:r>
    </w:p>
    <w:p w14:paraId="4D8615F3" w14:textId="0BA08315" w:rsidR="00E3300A" w:rsidRDefault="00E3300A" w:rsidP="00DF7CB3">
      <w:pPr>
        <w:spacing w:line="360" w:lineRule="auto"/>
        <w:ind w:left="720" w:firstLine="360"/>
      </w:pPr>
      <w:r>
        <w:t>First(A) = {a</w:t>
      </w:r>
      <w:r w:rsidR="00021AE1">
        <w:t>, lambda</w:t>
      </w:r>
      <w:r w:rsidR="00CC43E1">
        <w:t>}</w:t>
      </w:r>
      <w:r>
        <w:t xml:space="preserve"> </w:t>
      </w:r>
    </w:p>
    <w:p w14:paraId="00AA5E00" w14:textId="2F0064E5" w:rsidR="00DF7CB3" w:rsidRDefault="00E3300A" w:rsidP="00DF7CB3">
      <w:pPr>
        <w:spacing w:line="360" w:lineRule="auto"/>
        <w:ind w:left="720" w:firstLine="360"/>
      </w:pPr>
      <w:r>
        <w:t>First(B) = {</w:t>
      </w:r>
      <w:r w:rsidR="00CC43E1">
        <w:t>b</w:t>
      </w:r>
      <w:r w:rsidR="00021AE1">
        <w:t>, c</w:t>
      </w:r>
      <w:r w:rsidR="00CC43E1">
        <w:t>}</w:t>
      </w:r>
    </w:p>
    <w:p w14:paraId="3FE55597" w14:textId="6E195EA9" w:rsidR="00DF7CB3" w:rsidRDefault="00DF7CB3" w:rsidP="00DF7CB3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</w:p>
    <w:p w14:paraId="76B5941F" w14:textId="22CDF06D" w:rsidR="00DF7CB3" w:rsidRDefault="00DF7CB3" w:rsidP="00DF7CB3">
      <w:pPr>
        <w:spacing w:line="360" w:lineRule="auto"/>
        <w:ind w:left="1080"/>
      </w:pPr>
      <w:r>
        <w:t>Follow(S) = {$</w:t>
      </w:r>
      <w:r w:rsidR="00BF21A4">
        <w:t>}</w:t>
      </w:r>
    </w:p>
    <w:p w14:paraId="4EC49C31" w14:textId="3255675A" w:rsidR="00DF7CB3" w:rsidRDefault="00DF7CB3" w:rsidP="00DF7CB3">
      <w:pPr>
        <w:spacing w:line="360" w:lineRule="auto"/>
        <w:ind w:left="1080"/>
      </w:pPr>
      <w:r>
        <w:t>Follow(A) = {</w:t>
      </w:r>
      <w:r w:rsidR="00C0093B">
        <w:t>b,c</w:t>
      </w:r>
      <w:r w:rsidR="00BF21A4">
        <w:t>}</w:t>
      </w:r>
    </w:p>
    <w:p w14:paraId="679521EF" w14:textId="6493125A" w:rsidR="00DF7CB3" w:rsidRDefault="00DF7CB3" w:rsidP="00DF7CB3">
      <w:pPr>
        <w:spacing w:line="360" w:lineRule="auto"/>
        <w:ind w:left="1080"/>
      </w:pPr>
      <w:r>
        <w:t>Follow(B) = {</w:t>
      </w:r>
      <w:r w:rsidR="00BF21A4">
        <w:t>$}</w:t>
      </w:r>
    </w:p>
    <w:p w14:paraId="23641A53" w14:textId="1C8E0110" w:rsidR="004A1C2A" w:rsidRDefault="0086638E" w:rsidP="004A1C2A">
      <w:pPr>
        <w:pStyle w:val="ListParagraph"/>
        <w:numPr>
          <w:ilvl w:val="1"/>
          <w:numId w:val="1"/>
        </w:numPr>
        <w:spacing w:line="360" w:lineRule="auto"/>
      </w:pPr>
      <w:r>
        <w:lastRenderedPageBreak/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35"/>
        <w:gridCol w:w="1729"/>
        <w:gridCol w:w="1421"/>
      </w:tblGrid>
      <w:tr w:rsidR="00FD7A7D" w14:paraId="29CE42CA" w14:textId="77777777" w:rsidTr="004C14B6">
        <w:tc>
          <w:tcPr>
            <w:tcW w:w="535" w:type="dxa"/>
          </w:tcPr>
          <w:p w14:paraId="5FA4EF5A" w14:textId="4AF1F49B" w:rsidR="00E95F32" w:rsidRPr="00E95F32" w:rsidRDefault="00E95F32" w:rsidP="00E95F32">
            <w:pPr>
              <w:spacing w:line="360" w:lineRule="auto"/>
              <w:rPr>
                <w:b/>
                <w:bCs/>
              </w:rPr>
            </w:pPr>
            <w:r w:rsidRPr="00E95F32">
              <w:rPr>
                <w:b/>
                <w:bCs/>
              </w:rPr>
              <w:t>#</w:t>
            </w:r>
          </w:p>
        </w:tc>
        <w:tc>
          <w:tcPr>
            <w:tcW w:w="1729" w:type="dxa"/>
          </w:tcPr>
          <w:p w14:paraId="557F2EC7" w14:textId="060FA519" w:rsidR="00E95F32" w:rsidRPr="00E95F32" w:rsidRDefault="00E95F32" w:rsidP="00E95F3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Production</w:t>
            </w:r>
          </w:p>
        </w:tc>
        <w:tc>
          <w:tcPr>
            <w:tcW w:w="1421" w:type="dxa"/>
          </w:tcPr>
          <w:p w14:paraId="0B327564" w14:textId="54B842B7" w:rsidR="00E95F32" w:rsidRPr="00E95F32" w:rsidRDefault="00E95F32" w:rsidP="00E95F3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PREDICT</w:t>
            </w:r>
          </w:p>
        </w:tc>
      </w:tr>
      <w:tr w:rsidR="00FD7A7D" w14:paraId="3ED6F170" w14:textId="77777777" w:rsidTr="004C14B6">
        <w:tc>
          <w:tcPr>
            <w:tcW w:w="535" w:type="dxa"/>
          </w:tcPr>
          <w:p w14:paraId="68E50178" w14:textId="3BE45A8C" w:rsidR="00E95F32" w:rsidRDefault="00E95F32" w:rsidP="00E95F32">
            <w:pPr>
              <w:spacing w:line="360" w:lineRule="auto"/>
            </w:pPr>
            <w:r>
              <w:t>1</w:t>
            </w:r>
          </w:p>
        </w:tc>
        <w:tc>
          <w:tcPr>
            <w:tcW w:w="1729" w:type="dxa"/>
          </w:tcPr>
          <w:p w14:paraId="34763A60" w14:textId="58852473" w:rsidR="00E95F32" w:rsidRDefault="00F16434" w:rsidP="00E95F32">
            <w:pPr>
              <w:spacing w:line="360" w:lineRule="auto"/>
            </w:pPr>
            <w:r>
              <w:t>S</w:t>
            </w:r>
            <w:r w:rsidR="00FD7A7D">
              <w:t xml:space="preserve"> —&gt; </w:t>
            </w:r>
            <w:r w:rsidR="003D1AD0">
              <w:t>A B</w:t>
            </w:r>
          </w:p>
        </w:tc>
        <w:tc>
          <w:tcPr>
            <w:tcW w:w="1421" w:type="dxa"/>
          </w:tcPr>
          <w:p w14:paraId="36AA504A" w14:textId="0068038C" w:rsidR="00E95F32" w:rsidRDefault="00FD7A7D" w:rsidP="00E95F32">
            <w:pPr>
              <w:spacing w:line="360" w:lineRule="auto"/>
            </w:pPr>
            <w:r>
              <w:t>{a,</w:t>
            </w:r>
            <w:r w:rsidR="00CC5B26">
              <w:t xml:space="preserve"> </w:t>
            </w:r>
            <w:r w:rsidR="004C14B6">
              <w:t>$</w:t>
            </w:r>
            <w:r>
              <w:t>}</w:t>
            </w:r>
          </w:p>
        </w:tc>
      </w:tr>
      <w:tr w:rsidR="00FD7A7D" w14:paraId="729AB575" w14:textId="77777777" w:rsidTr="004C14B6">
        <w:tc>
          <w:tcPr>
            <w:tcW w:w="535" w:type="dxa"/>
          </w:tcPr>
          <w:p w14:paraId="56F92543" w14:textId="42726E32" w:rsidR="00E95F32" w:rsidRDefault="00E95F32" w:rsidP="00E95F32">
            <w:pPr>
              <w:spacing w:line="360" w:lineRule="auto"/>
            </w:pPr>
            <w:r>
              <w:t>2</w:t>
            </w:r>
          </w:p>
        </w:tc>
        <w:tc>
          <w:tcPr>
            <w:tcW w:w="1729" w:type="dxa"/>
          </w:tcPr>
          <w:p w14:paraId="2F17516F" w14:textId="61EB7986" w:rsidR="00E95F32" w:rsidRDefault="00FD7A7D" w:rsidP="00E95F32">
            <w:pPr>
              <w:spacing w:line="360" w:lineRule="auto"/>
            </w:pPr>
            <w:r>
              <w:t xml:space="preserve">A </w:t>
            </w:r>
            <w:r>
              <w:t>—&gt;</w:t>
            </w:r>
            <w:r>
              <w:t xml:space="preserve"> a A</w:t>
            </w:r>
          </w:p>
        </w:tc>
        <w:tc>
          <w:tcPr>
            <w:tcW w:w="1421" w:type="dxa"/>
          </w:tcPr>
          <w:p w14:paraId="2C9BDDDA" w14:textId="19A1EBB4" w:rsidR="00E95F32" w:rsidRDefault="00FD7A7D" w:rsidP="00E95F32">
            <w:pPr>
              <w:spacing w:line="360" w:lineRule="auto"/>
            </w:pPr>
            <w:r>
              <w:t>{a}</w:t>
            </w:r>
          </w:p>
        </w:tc>
      </w:tr>
      <w:tr w:rsidR="00FD7A7D" w14:paraId="75B505CB" w14:textId="77777777" w:rsidTr="004C14B6">
        <w:tc>
          <w:tcPr>
            <w:tcW w:w="535" w:type="dxa"/>
          </w:tcPr>
          <w:p w14:paraId="34302B5C" w14:textId="3AFA5CFD" w:rsidR="00E95F32" w:rsidRDefault="00E95F32" w:rsidP="00E95F32">
            <w:pPr>
              <w:spacing w:line="360" w:lineRule="auto"/>
            </w:pPr>
            <w:r>
              <w:t>3</w:t>
            </w:r>
          </w:p>
        </w:tc>
        <w:tc>
          <w:tcPr>
            <w:tcW w:w="1729" w:type="dxa"/>
          </w:tcPr>
          <w:p w14:paraId="36FC4AF4" w14:textId="0108668A" w:rsidR="00E95F32" w:rsidRDefault="00FD7A7D" w:rsidP="00E95F32">
            <w:pPr>
              <w:spacing w:line="360" w:lineRule="auto"/>
            </w:pPr>
            <w:r>
              <w:t xml:space="preserve">A </w:t>
            </w:r>
            <w:r>
              <w:t>—&gt;</w:t>
            </w:r>
            <w:r>
              <w:t xml:space="preserve"> lambda</w:t>
            </w:r>
          </w:p>
        </w:tc>
        <w:tc>
          <w:tcPr>
            <w:tcW w:w="1421" w:type="dxa"/>
          </w:tcPr>
          <w:p w14:paraId="07D44703" w14:textId="5B3430C8" w:rsidR="00E95F32" w:rsidRDefault="00FD7A7D" w:rsidP="00E95F32">
            <w:pPr>
              <w:spacing w:line="360" w:lineRule="auto"/>
            </w:pPr>
            <w:r>
              <w:t>{b, c}</w:t>
            </w:r>
          </w:p>
        </w:tc>
      </w:tr>
      <w:tr w:rsidR="00FD7A7D" w14:paraId="168202B5" w14:textId="77777777" w:rsidTr="004C14B6">
        <w:tc>
          <w:tcPr>
            <w:tcW w:w="535" w:type="dxa"/>
          </w:tcPr>
          <w:p w14:paraId="3CAC366E" w14:textId="31CE342C" w:rsidR="00E95F32" w:rsidRDefault="00E95F32" w:rsidP="00E95F32">
            <w:pPr>
              <w:spacing w:line="360" w:lineRule="auto"/>
            </w:pPr>
            <w:r>
              <w:t>4</w:t>
            </w:r>
          </w:p>
        </w:tc>
        <w:tc>
          <w:tcPr>
            <w:tcW w:w="1729" w:type="dxa"/>
          </w:tcPr>
          <w:p w14:paraId="35B0F334" w14:textId="5AB87B26" w:rsidR="00E95F32" w:rsidRDefault="007B464D" w:rsidP="00E95F32">
            <w:pPr>
              <w:spacing w:line="360" w:lineRule="auto"/>
            </w:pPr>
            <w:r>
              <w:t xml:space="preserve">B </w:t>
            </w:r>
            <w:r>
              <w:t>—&gt;</w:t>
            </w:r>
            <w:r>
              <w:t xml:space="preserve"> b B</w:t>
            </w:r>
          </w:p>
        </w:tc>
        <w:tc>
          <w:tcPr>
            <w:tcW w:w="1421" w:type="dxa"/>
          </w:tcPr>
          <w:p w14:paraId="606ED22D" w14:textId="3B2ACD2B" w:rsidR="00E95F32" w:rsidRDefault="007B464D" w:rsidP="00E95F32">
            <w:pPr>
              <w:spacing w:line="360" w:lineRule="auto"/>
            </w:pPr>
            <w:r>
              <w:t>{b}</w:t>
            </w:r>
          </w:p>
        </w:tc>
      </w:tr>
      <w:tr w:rsidR="00FD7A7D" w14:paraId="5D0C6607" w14:textId="77777777" w:rsidTr="004C14B6">
        <w:tc>
          <w:tcPr>
            <w:tcW w:w="535" w:type="dxa"/>
          </w:tcPr>
          <w:p w14:paraId="14AEA4FC" w14:textId="4EB442CB" w:rsidR="00E95F32" w:rsidRDefault="00E95F32" w:rsidP="00E95F32">
            <w:pPr>
              <w:spacing w:line="360" w:lineRule="auto"/>
            </w:pPr>
            <w:r>
              <w:t>5</w:t>
            </w:r>
          </w:p>
        </w:tc>
        <w:tc>
          <w:tcPr>
            <w:tcW w:w="1729" w:type="dxa"/>
          </w:tcPr>
          <w:p w14:paraId="0AFC191D" w14:textId="5EB7184D" w:rsidR="00E95F32" w:rsidRDefault="007B464D" w:rsidP="00E95F32">
            <w:pPr>
              <w:spacing w:line="360" w:lineRule="auto"/>
            </w:pPr>
            <w:r>
              <w:t xml:space="preserve">B </w:t>
            </w:r>
            <w:r>
              <w:t>—&gt;</w:t>
            </w:r>
            <w:r>
              <w:t xml:space="preserve"> c</w:t>
            </w:r>
          </w:p>
        </w:tc>
        <w:tc>
          <w:tcPr>
            <w:tcW w:w="1421" w:type="dxa"/>
          </w:tcPr>
          <w:p w14:paraId="045C1E8B" w14:textId="10DE29D6" w:rsidR="00E95F32" w:rsidRDefault="007B464D" w:rsidP="00E95F32">
            <w:pPr>
              <w:spacing w:line="360" w:lineRule="auto"/>
            </w:pPr>
            <w:r>
              <w:t>{c}</w:t>
            </w:r>
          </w:p>
        </w:tc>
      </w:tr>
    </w:tbl>
    <w:p w14:paraId="56D55BB0" w14:textId="77777777" w:rsidR="00E95F32" w:rsidRDefault="00E95F32" w:rsidP="00E95F32">
      <w:pPr>
        <w:spacing w:line="360" w:lineRule="auto"/>
        <w:ind w:left="1080"/>
      </w:pPr>
    </w:p>
    <w:p w14:paraId="330C3270" w14:textId="7C126350" w:rsidR="0086638E" w:rsidRDefault="0086638E" w:rsidP="0086638E">
      <w:pPr>
        <w:spacing w:line="360" w:lineRule="auto"/>
        <w:ind w:left="1080"/>
      </w:pPr>
      <w:r>
        <w:t>Predict(S) = {</w:t>
      </w:r>
      <w:r w:rsidR="008F54E6">
        <w:t>a,</w:t>
      </w:r>
      <w:r w:rsidR="006416DE">
        <w:t xml:space="preserve"> $}</w:t>
      </w:r>
    </w:p>
    <w:p w14:paraId="523420C2" w14:textId="0A6BEEEB" w:rsidR="0086638E" w:rsidRDefault="0086638E" w:rsidP="0086638E">
      <w:pPr>
        <w:spacing w:line="360" w:lineRule="auto"/>
        <w:ind w:left="1080"/>
      </w:pPr>
      <w:r>
        <w:t>Predict(A) = {</w:t>
      </w:r>
      <w:r w:rsidR="007D3049">
        <w:t>a</w:t>
      </w:r>
      <w:r w:rsidR="002C02C4">
        <w:t>, b, c</w:t>
      </w:r>
      <w:r w:rsidR="00383D97">
        <w:t>}</w:t>
      </w:r>
    </w:p>
    <w:p w14:paraId="79C52D04" w14:textId="0FF17E59" w:rsidR="0086638E" w:rsidRDefault="0086638E" w:rsidP="0086638E">
      <w:pPr>
        <w:spacing w:line="360" w:lineRule="auto"/>
        <w:ind w:left="1080"/>
      </w:pPr>
      <w:r>
        <w:t>Predict(B) = {</w:t>
      </w:r>
      <w:r w:rsidR="002669D4">
        <w:t xml:space="preserve">b, </w:t>
      </w:r>
      <w:r w:rsidR="00C34C93">
        <w:t>c}</w:t>
      </w:r>
    </w:p>
    <w:p w14:paraId="675BF778" w14:textId="3FC60DF3" w:rsidR="00D5683D" w:rsidRDefault="00D5683D" w:rsidP="00D5683D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90"/>
        <w:gridCol w:w="473"/>
        <w:gridCol w:w="351"/>
        <w:gridCol w:w="473"/>
        <w:gridCol w:w="473"/>
      </w:tblGrid>
      <w:tr w:rsidR="00C26542" w14:paraId="32FB9DA8" w14:textId="77777777" w:rsidTr="0058321E">
        <w:tc>
          <w:tcPr>
            <w:tcW w:w="490" w:type="dxa"/>
          </w:tcPr>
          <w:p w14:paraId="52FB64CE" w14:textId="77777777" w:rsidR="00C26542" w:rsidRDefault="00C26542" w:rsidP="00D5683D">
            <w:pPr>
              <w:spacing w:line="360" w:lineRule="auto"/>
            </w:pPr>
          </w:p>
        </w:tc>
        <w:tc>
          <w:tcPr>
            <w:tcW w:w="473" w:type="dxa"/>
          </w:tcPr>
          <w:p w14:paraId="11572601" w14:textId="44044087" w:rsidR="00C26542" w:rsidRDefault="00C26542" w:rsidP="00D5683D">
            <w:pPr>
              <w:spacing w:line="360" w:lineRule="auto"/>
            </w:pPr>
            <w:r>
              <w:t>a</w:t>
            </w:r>
          </w:p>
        </w:tc>
        <w:tc>
          <w:tcPr>
            <w:tcW w:w="351" w:type="dxa"/>
          </w:tcPr>
          <w:p w14:paraId="5759AECE" w14:textId="722C490A" w:rsidR="00C26542" w:rsidRDefault="00C26542" w:rsidP="00D5683D">
            <w:pPr>
              <w:spacing w:line="360" w:lineRule="auto"/>
            </w:pPr>
            <w:r>
              <w:t>b</w:t>
            </w:r>
          </w:p>
        </w:tc>
        <w:tc>
          <w:tcPr>
            <w:tcW w:w="473" w:type="dxa"/>
          </w:tcPr>
          <w:p w14:paraId="269408C0" w14:textId="27FB0835" w:rsidR="00C26542" w:rsidRDefault="00C26542" w:rsidP="00D5683D">
            <w:pPr>
              <w:spacing w:line="360" w:lineRule="auto"/>
            </w:pPr>
            <w:r>
              <w:t>c</w:t>
            </w:r>
          </w:p>
        </w:tc>
        <w:tc>
          <w:tcPr>
            <w:tcW w:w="473" w:type="dxa"/>
          </w:tcPr>
          <w:p w14:paraId="18208784" w14:textId="6476B198" w:rsidR="00C26542" w:rsidRDefault="00C26542" w:rsidP="00D5683D">
            <w:pPr>
              <w:spacing w:line="360" w:lineRule="auto"/>
            </w:pPr>
            <w:r>
              <w:t>$</w:t>
            </w:r>
          </w:p>
        </w:tc>
      </w:tr>
      <w:tr w:rsidR="00C26542" w14:paraId="112F8913" w14:textId="77777777" w:rsidTr="0058321E">
        <w:tc>
          <w:tcPr>
            <w:tcW w:w="490" w:type="dxa"/>
          </w:tcPr>
          <w:p w14:paraId="79DC138A" w14:textId="7CB55E72" w:rsidR="00C26542" w:rsidRDefault="00C26542" w:rsidP="00D5683D">
            <w:pPr>
              <w:spacing w:line="360" w:lineRule="auto"/>
            </w:pPr>
            <w:r>
              <w:t>S</w:t>
            </w:r>
          </w:p>
        </w:tc>
        <w:tc>
          <w:tcPr>
            <w:tcW w:w="473" w:type="dxa"/>
          </w:tcPr>
          <w:p w14:paraId="0AE6895A" w14:textId="315CB36E" w:rsidR="00C26542" w:rsidRDefault="00CC5B26" w:rsidP="00D5683D">
            <w:pPr>
              <w:spacing w:line="360" w:lineRule="auto"/>
            </w:pPr>
            <w:r>
              <w:t>1</w:t>
            </w:r>
          </w:p>
        </w:tc>
        <w:tc>
          <w:tcPr>
            <w:tcW w:w="351" w:type="dxa"/>
          </w:tcPr>
          <w:p w14:paraId="492FEAAE" w14:textId="77777777" w:rsidR="00C26542" w:rsidRDefault="00C26542" w:rsidP="00D5683D">
            <w:pPr>
              <w:spacing w:line="360" w:lineRule="auto"/>
            </w:pPr>
          </w:p>
        </w:tc>
        <w:tc>
          <w:tcPr>
            <w:tcW w:w="473" w:type="dxa"/>
          </w:tcPr>
          <w:p w14:paraId="4E4AFCC3" w14:textId="77777777" w:rsidR="00C26542" w:rsidRDefault="00C26542" w:rsidP="00D5683D">
            <w:pPr>
              <w:spacing w:line="360" w:lineRule="auto"/>
            </w:pPr>
          </w:p>
        </w:tc>
        <w:tc>
          <w:tcPr>
            <w:tcW w:w="473" w:type="dxa"/>
          </w:tcPr>
          <w:p w14:paraId="2DCF9FBB" w14:textId="4C5C44D3" w:rsidR="00C26542" w:rsidRDefault="00CC5B26" w:rsidP="00D5683D">
            <w:pPr>
              <w:spacing w:line="360" w:lineRule="auto"/>
            </w:pPr>
            <w:r>
              <w:t>1</w:t>
            </w:r>
          </w:p>
        </w:tc>
      </w:tr>
      <w:tr w:rsidR="00C26542" w14:paraId="7DCB5899" w14:textId="77777777" w:rsidTr="0058321E">
        <w:tc>
          <w:tcPr>
            <w:tcW w:w="490" w:type="dxa"/>
          </w:tcPr>
          <w:p w14:paraId="67AA63F5" w14:textId="54F5358C" w:rsidR="00C26542" w:rsidRDefault="00C26542" w:rsidP="00D5683D">
            <w:pPr>
              <w:spacing w:line="360" w:lineRule="auto"/>
            </w:pPr>
            <w:r>
              <w:t>A</w:t>
            </w:r>
          </w:p>
        </w:tc>
        <w:tc>
          <w:tcPr>
            <w:tcW w:w="473" w:type="dxa"/>
          </w:tcPr>
          <w:p w14:paraId="0EC9A7D7" w14:textId="0AC92DEB" w:rsidR="00C26542" w:rsidRDefault="00CC5B26" w:rsidP="00D5683D">
            <w:pPr>
              <w:spacing w:line="360" w:lineRule="auto"/>
            </w:pPr>
            <w:r>
              <w:t>2</w:t>
            </w:r>
          </w:p>
        </w:tc>
        <w:tc>
          <w:tcPr>
            <w:tcW w:w="351" w:type="dxa"/>
          </w:tcPr>
          <w:p w14:paraId="6938A3EB" w14:textId="62F34CFC" w:rsidR="00C26542" w:rsidRDefault="00CC5B26" w:rsidP="00D5683D">
            <w:pPr>
              <w:spacing w:line="360" w:lineRule="auto"/>
            </w:pPr>
            <w:r>
              <w:t>3</w:t>
            </w:r>
          </w:p>
        </w:tc>
        <w:tc>
          <w:tcPr>
            <w:tcW w:w="473" w:type="dxa"/>
          </w:tcPr>
          <w:p w14:paraId="3CF54CC8" w14:textId="7C284F93" w:rsidR="00C26542" w:rsidRDefault="00CC5B26" w:rsidP="00D5683D">
            <w:pPr>
              <w:spacing w:line="360" w:lineRule="auto"/>
            </w:pPr>
            <w:r>
              <w:t>3</w:t>
            </w:r>
          </w:p>
        </w:tc>
        <w:tc>
          <w:tcPr>
            <w:tcW w:w="473" w:type="dxa"/>
          </w:tcPr>
          <w:p w14:paraId="298F6967" w14:textId="77777777" w:rsidR="00C26542" w:rsidRDefault="00C26542" w:rsidP="00D5683D">
            <w:pPr>
              <w:spacing w:line="360" w:lineRule="auto"/>
            </w:pPr>
          </w:p>
        </w:tc>
      </w:tr>
      <w:tr w:rsidR="00C26542" w14:paraId="3610A7A0" w14:textId="77777777" w:rsidTr="0058321E">
        <w:tc>
          <w:tcPr>
            <w:tcW w:w="490" w:type="dxa"/>
          </w:tcPr>
          <w:p w14:paraId="7D12F105" w14:textId="5E1418B2" w:rsidR="00C26542" w:rsidRDefault="00C26542" w:rsidP="00D5683D">
            <w:pPr>
              <w:spacing w:line="360" w:lineRule="auto"/>
            </w:pPr>
            <w:r>
              <w:t>B</w:t>
            </w:r>
          </w:p>
        </w:tc>
        <w:tc>
          <w:tcPr>
            <w:tcW w:w="473" w:type="dxa"/>
          </w:tcPr>
          <w:p w14:paraId="5AB54E5E" w14:textId="77777777" w:rsidR="00C26542" w:rsidRDefault="00C26542" w:rsidP="00D5683D">
            <w:pPr>
              <w:spacing w:line="360" w:lineRule="auto"/>
            </w:pPr>
          </w:p>
        </w:tc>
        <w:tc>
          <w:tcPr>
            <w:tcW w:w="351" w:type="dxa"/>
          </w:tcPr>
          <w:p w14:paraId="788C483B" w14:textId="3181A4E0" w:rsidR="00C26542" w:rsidRDefault="00CC5B26" w:rsidP="00D5683D">
            <w:pPr>
              <w:spacing w:line="360" w:lineRule="auto"/>
            </w:pPr>
            <w:r>
              <w:t>4</w:t>
            </w:r>
          </w:p>
        </w:tc>
        <w:tc>
          <w:tcPr>
            <w:tcW w:w="473" w:type="dxa"/>
          </w:tcPr>
          <w:p w14:paraId="38BC08B4" w14:textId="559F038F" w:rsidR="00C26542" w:rsidRDefault="00CC5B26" w:rsidP="00D5683D">
            <w:pPr>
              <w:spacing w:line="360" w:lineRule="auto"/>
            </w:pPr>
            <w:r>
              <w:t>5</w:t>
            </w:r>
          </w:p>
        </w:tc>
        <w:tc>
          <w:tcPr>
            <w:tcW w:w="473" w:type="dxa"/>
          </w:tcPr>
          <w:p w14:paraId="20A6B23E" w14:textId="77777777" w:rsidR="00C26542" w:rsidRDefault="00C26542" w:rsidP="00D5683D">
            <w:pPr>
              <w:spacing w:line="360" w:lineRule="auto"/>
            </w:pPr>
          </w:p>
        </w:tc>
      </w:tr>
    </w:tbl>
    <w:p w14:paraId="49E8D0E8" w14:textId="77777777" w:rsidR="00D5683D" w:rsidRDefault="00D5683D" w:rsidP="00D5683D">
      <w:pPr>
        <w:spacing w:line="360" w:lineRule="auto"/>
        <w:ind w:left="1080"/>
      </w:pPr>
    </w:p>
    <w:p w14:paraId="76F41D0B" w14:textId="3D48AC5D" w:rsidR="0058321E" w:rsidRDefault="0058321E" w:rsidP="0058321E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46"/>
        <w:gridCol w:w="2067"/>
        <w:gridCol w:w="2073"/>
        <w:gridCol w:w="2084"/>
      </w:tblGrid>
      <w:tr w:rsidR="0058321E" w14:paraId="429C9362" w14:textId="77777777" w:rsidTr="001B4BF5">
        <w:tc>
          <w:tcPr>
            <w:tcW w:w="2046" w:type="dxa"/>
          </w:tcPr>
          <w:p w14:paraId="1CE7C132" w14:textId="05917AB4" w:rsidR="0058321E" w:rsidRPr="0058321E" w:rsidRDefault="0058321E" w:rsidP="0058321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2067" w:type="dxa"/>
          </w:tcPr>
          <w:p w14:paraId="01EB6918" w14:textId="4523239F" w:rsidR="0058321E" w:rsidRPr="0058321E" w:rsidRDefault="0058321E" w:rsidP="0058321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Stack</w:t>
            </w:r>
          </w:p>
        </w:tc>
        <w:tc>
          <w:tcPr>
            <w:tcW w:w="2073" w:type="dxa"/>
          </w:tcPr>
          <w:p w14:paraId="3F2B6D99" w14:textId="1FD9F42C" w:rsidR="0058321E" w:rsidRPr="0058321E" w:rsidRDefault="0058321E" w:rsidP="0058321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084" w:type="dxa"/>
          </w:tcPr>
          <w:p w14:paraId="0018630D" w14:textId="0A2DB21A" w:rsidR="0058321E" w:rsidRPr="0058321E" w:rsidRDefault="0058321E" w:rsidP="0058321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58321E" w14:paraId="2361B962" w14:textId="77777777" w:rsidTr="001B4BF5">
        <w:tc>
          <w:tcPr>
            <w:tcW w:w="2046" w:type="dxa"/>
          </w:tcPr>
          <w:p w14:paraId="0BCEF025" w14:textId="16164326" w:rsidR="0058321E" w:rsidRDefault="0058321E" w:rsidP="0058321E">
            <w:pPr>
              <w:spacing w:line="360" w:lineRule="auto"/>
            </w:pPr>
            <w:r>
              <w:t>1</w:t>
            </w:r>
          </w:p>
        </w:tc>
        <w:tc>
          <w:tcPr>
            <w:tcW w:w="2067" w:type="dxa"/>
          </w:tcPr>
          <w:p w14:paraId="1CDF7EE1" w14:textId="1D2C3FA1" w:rsidR="0058321E" w:rsidRDefault="0058321E" w:rsidP="0058321E">
            <w:pPr>
              <w:spacing w:line="360" w:lineRule="auto"/>
            </w:pPr>
            <w:r>
              <w:t>S $</w:t>
            </w:r>
          </w:p>
        </w:tc>
        <w:tc>
          <w:tcPr>
            <w:tcW w:w="2073" w:type="dxa"/>
          </w:tcPr>
          <w:p w14:paraId="4513437F" w14:textId="36F8D9A3" w:rsidR="0058321E" w:rsidRDefault="00D85164" w:rsidP="0058321E">
            <w:pPr>
              <w:spacing w:line="360" w:lineRule="auto"/>
            </w:pPr>
            <w:r>
              <w:t>a</w:t>
            </w:r>
            <w:r w:rsidR="0058321E">
              <w:t>abbc</w:t>
            </w:r>
            <w:r>
              <w:t>$</w:t>
            </w:r>
          </w:p>
        </w:tc>
        <w:tc>
          <w:tcPr>
            <w:tcW w:w="2084" w:type="dxa"/>
          </w:tcPr>
          <w:p w14:paraId="0F113D1A" w14:textId="71997270" w:rsidR="0058321E" w:rsidRDefault="0058321E" w:rsidP="0058321E">
            <w:pPr>
              <w:spacing w:line="360" w:lineRule="auto"/>
            </w:pPr>
            <w:r>
              <w:t xml:space="preserve">S </w:t>
            </w:r>
            <w:r>
              <w:t>—&gt;</w:t>
            </w:r>
            <w:r>
              <w:t xml:space="preserve"> A B(1)</w:t>
            </w:r>
          </w:p>
        </w:tc>
      </w:tr>
      <w:tr w:rsidR="0058321E" w14:paraId="546D4AEA" w14:textId="77777777" w:rsidTr="001B4BF5">
        <w:tc>
          <w:tcPr>
            <w:tcW w:w="2046" w:type="dxa"/>
          </w:tcPr>
          <w:p w14:paraId="77119B25" w14:textId="6F1AC904" w:rsidR="0058321E" w:rsidRDefault="0058321E" w:rsidP="0058321E">
            <w:pPr>
              <w:spacing w:line="360" w:lineRule="auto"/>
            </w:pPr>
            <w:r>
              <w:t>2</w:t>
            </w:r>
          </w:p>
        </w:tc>
        <w:tc>
          <w:tcPr>
            <w:tcW w:w="2067" w:type="dxa"/>
          </w:tcPr>
          <w:p w14:paraId="7979E3A2" w14:textId="0591B447" w:rsidR="0058321E" w:rsidRDefault="0058321E" w:rsidP="0058321E">
            <w:pPr>
              <w:spacing w:line="360" w:lineRule="auto"/>
            </w:pPr>
            <w:r>
              <w:t>A B $</w:t>
            </w:r>
          </w:p>
        </w:tc>
        <w:tc>
          <w:tcPr>
            <w:tcW w:w="2073" w:type="dxa"/>
          </w:tcPr>
          <w:p w14:paraId="541EAE2B" w14:textId="03C21BE8" w:rsidR="0058321E" w:rsidRDefault="0058321E" w:rsidP="0058321E">
            <w:pPr>
              <w:spacing w:line="360" w:lineRule="auto"/>
            </w:pPr>
            <w:r>
              <w:t>aabbc</w:t>
            </w:r>
            <w:r w:rsidR="00D85164">
              <w:t>$</w:t>
            </w:r>
          </w:p>
        </w:tc>
        <w:tc>
          <w:tcPr>
            <w:tcW w:w="2084" w:type="dxa"/>
          </w:tcPr>
          <w:p w14:paraId="380C8C40" w14:textId="0E813525" w:rsidR="0058321E" w:rsidRDefault="0058321E" w:rsidP="0058321E">
            <w:pPr>
              <w:spacing w:line="360" w:lineRule="auto"/>
            </w:pPr>
            <w:r>
              <w:t xml:space="preserve">A </w:t>
            </w:r>
            <w:r>
              <w:t>—&gt;</w:t>
            </w:r>
            <w:r>
              <w:t xml:space="preserve"> a A(2)</w:t>
            </w:r>
          </w:p>
        </w:tc>
      </w:tr>
      <w:tr w:rsidR="0058321E" w14:paraId="5435A303" w14:textId="77777777" w:rsidTr="001B4BF5">
        <w:tc>
          <w:tcPr>
            <w:tcW w:w="2046" w:type="dxa"/>
          </w:tcPr>
          <w:p w14:paraId="7FDFE0C6" w14:textId="719E91D7" w:rsidR="0058321E" w:rsidRDefault="0058321E" w:rsidP="0058321E">
            <w:pPr>
              <w:spacing w:line="360" w:lineRule="auto"/>
            </w:pPr>
            <w:r>
              <w:t>3</w:t>
            </w:r>
          </w:p>
        </w:tc>
        <w:tc>
          <w:tcPr>
            <w:tcW w:w="2067" w:type="dxa"/>
          </w:tcPr>
          <w:p w14:paraId="4ABF101A" w14:textId="163F5E5A" w:rsidR="0058321E" w:rsidRDefault="0058321E" w:rsidP="0058321E">
            <w:pPr>
              <w:spacing w:line="360" w:lineRule="auto"/>
            </w:pPr>
            <w:r>
              <w:t>a A B $</w:t>
            </w:r>
          </w:p>
        </w:tc>
        <w:tc>
          <w:tcPr>
            <w:tcW w:w="2073" w:type="dxa"/>
          </w:tcPr>
          <w:p w14:paraId="1ED99F2C" w14:textId="7D413513" w:rsidR="0058321E" w:rsidRDefault="008A0D55" w:rsidP="0058321E">
            <w:pPr>
              <w:spacing w:line="360" w:lineRule="auto"/>
            </w:pPr>
            <w:r>
              <w:t>aabbc</w:t>
            </w:r>
            <w:r w:rsidR="00D85164">
              <w:t>$</w:t>
            </w:r>
          </w:p>
        </w:tc>
        <w:tc>
          <w:tcPr>
            <w:tcW w:w="2084" w:type="dxa"/>
          </w:tcPr>
          <w:p w14:paraId="1DBC19C7" w14:textId="2C207C6D" w:rsidR="0058321E" w:rsidRDefault="008A0D55" w:rsidP="0058321E">
            <w:pPr>
              <w:spacing w:line="360" w:lineRule="auto"/>
            </w:pPr>
            <w:r>
              <w:t>match a</w:t>
            </w:r>
          </w:p>
        </w:tc>
      </w:tr>
      <w:tr w:rsidR="0058321E" w14:paraId="037BA919" w14:textId="77777777" w:rsidTr="001B4BF5">
        <w:tc>
          <w:tcPr>
            <w:tcW w:w="2046" w:type="dxa"/>
          </w:tcPr>
          <w:p w14:paraId="28BB7B04" w14:textId="6B4DDAD1" w:rsidR="0058321E" w:rsidRDefault="0058321E" w:rsidP="0058321E">
            <w:pPr>
              <w:spacing w:line="360" w:lineRule="auto"/>
            </w:pPr>
            <w:r>
              <w:t>4</w:t>
            </w:r>
          </w:p>
        </w:tc>
        <w:tc>
          <w:tcPr>
            <w:tcW w:w="2067" w:type="dxa"/>
          </w:tcPr>
          <w:p w14:paraId="3B6B0286" w14:textId="65AA1904" w:rsidR="0058321E" w:rsidRDefault="008A0D55" w:rsidP="0058321E">
            <w:pPr>
              <w:spacing w:line="360" w:lineRule="auto"/>
            </w:pPr>
            <w:r>
              <w:t>A B $</w:t>
            </w:r>
          </w:p>
        </w:tc>
        <w:tc>
          <w:tcPr>
            <w:tcW w:w="2073" w:type="dxa"/>
          </w:tcPr>
          <w:p w14:paraId="134C9FC1" w14:textId="03A0F789" w:rsidR="0058321E" w:rsidRDefault="001B4BF5" w:rsidP="0058321E">
            <w:pPr>
              <w:spacing w:line="360" w:lineRule="auto"/>
            </w:pPr>
            <w:r>
              <w:t>abbc</w:t>
            </w:r>
            <w:r w:rsidR="00D85164">
              <w:t>$</w:t>
            </w:r>
          </w:p>
        </w:tc>
        <w:tc>
          <w:tcPr>
            <w:tcW w:w="2084" w:type="dxa"/>
          </w:tcPr>
          <w:p w14:paraId="7D99771E" w14:textId="03C2B263" w:rsidR="0058321E" w:rsidRDefault="001B4BF5" w:rsidP="0058321E">
            <w:pPr>
              <w:spacing w:line="360" w:lineRule="auto"/>
            </w:pPr>
            <w:r>
              <w:t xml:space="preserve">A </w:t>
            </w:r>
            <w:r>
              <w:t>—&gt;</w:t>
            </w:r>
            <w:r>
              <w:t xml:space="preserve"> a A(2)</w:t>
            </w:r>
          </w:p>
        </w:tc>
      </w:tr>
      <w:tr w:rsidR="0058321E" w14:paraId="5893E32F" w14:textId="77777777" w:rsidTr="001B4BF5">
        <w:tc>
          <w:tcPr>
            <w:tcW w:w="2046" w:type="dxa"/>
          </w:tcPr>
          <w:p w14:paraId="3A12C67A" w14:textId="24D06B8E" w:rsidR="0058321E" w:rsidRDefault="0058321E" w:rsidP="0058321E">
            <w:pPr>
              <w:spacing w:line="360" w:lineRule="auto"/>
            </w:pPr>
            <w:r>
              <w:t>5</w:t>
            </w:r>
          </w:p>
        </w:tc>
        <w:tc>
          <w:tcPr>
            <w:tcW w:w="2067" w:type="dxa"/>
          </w:tcPr>
          <w:p w14:paraId="7D54F81B" w14:textId="2281DE0A" w:rsidR="0058321E" w:rsidRDefault="001B4BF5" w:rsidP="0058321E">
            <w:pPr>
              <w:spacing w:line="360" w:lineRule="auto"/>
            </w:pPr>
            <w:r>
              <w:t>a A B $</w:t>
            </w:r>
          </w:p>
        </w:tc>
        <w:tc>
          <w:tcPr>
            <w:tcW w:w="2073" w:type="dxa"/>
          </w:tcPr>
          <w:p w14:paraId="3FBF1015" w14:textId="6D0C4B89" w:rsidR="0058321E" w:rsidRDefault="001B4BF5" w:rsidP="0058321E">
            <w:pPr>
              <w:spacing w:line="360" w:lineRule="auto"/>
            </w:pPr>
            <w:r>
              <w:t>abbc</w:t>
            </w:r>
            <w:r w:rsidR="00D85164">
              <w:t>$</w:t>
            </w:r>
          </w:p>
        </w:tc>
        <w:tc>
          <w:tcPr>
            <w:tcW w:w="2084" w:type="dxa"/>
          </w:tcPr>
          <w:p w14:paraId="1FD8BB3D" w14:textId="0E36B44A" w:rsidR="0058321E" w:rsidRDefault="001B4BF5" w:rsidP="0058321E">
            <w:pPr>
              <w:spacing w:line="360" w:lineRule="auto"/>
            </w:pPr>
            <w:r>
              <w:t>match a</w:t>
            </w:r>
          </w:p>
        </w:tc>
      </w:tr>
      <w:tr w:rsidR="001B4BF5" w14:paraId="06889032" w14:textId="77777777" w:rsidTr="001B4BF5">
        <w:tc>
          <w:tcPr>
            <w:tcW w:w="2046" w:type="dxa"/>
          </w:tcPr>
          <w:p w14:paraId="52B6F2BA" w14:textId="255ED522" w:rsidR="001B4BF5" w:rsidRDefault="001B4BF5" w:rsidP="0058321E">
            <w:pPr>
              <w:spacing w:line="360" w:lineRule="auto"/>
            </w:pPr>
            <w:r>
              <w:t>6</w:t>
            </w:r>
          </w:p>
        </w:tc>
        <w:tc>
          <w:tcPr>
            <w:tcW w:w="2067" w:type="dxa"/>
          </w:tcPr>
          <w:p w14:paraId="4F8AA1C3" w14:textId="0F55331D" w:rsidR="001B4BF5" w:rsidRDefault="001B4BF5" w:rsidP="0058321E">
            <w:pPr>
              <w:spacing w:line="360" w:lineRule="auto"/>
            </w:pPr>
            <w:r>
              <w:t>A B $</w:t>
            </w:r>
          </w:p>
        </w:tc>
        <w:tc>
          <w:tcPr>
            <w:tcW w:w="2073" w:type="dxa"/>
          </w:tcPr>
          <w:p w14:paraId="146C87AA" w14:textId="476E37CF" w:rsidR="001B4BF5" w:rsidRDefault="001B4BF5" w:rsidP="0058321E">
            <w:pPr>
              <w:spacing w:line="360" w:lineRule="auto"/>
            </w:pPr>
            <w:r>
              <w:t>bbc</w:t>
            </w:r>
            <w:r w:rsidR="00D85164">
              <w:t>$</w:t>
            </w:r>
          </w:p>
        </w:tc>
        <w:tc>
          <w:tcPr>
            <w:tcW w:w="2084" w:type="dxa"/>
          </w:tcPr>
          <w:p w14:paraId="229D45B9" w14:textId="4B3E1476" w:rsidR="001B4BF5" w:rsidRDefault="001B4BF5" w:rsidP="0058321E">
            <w:pPr>
              <w:spacing w:line="360" w:lineRule="auto"/>
            </w:pPr>
            <w:r>
              <w:t xml:space="preserve">A </w:t>
            </w:r>
            <w:r>
              <w:t>—&gt;</w:t>
            </w:r>
            <w:r>
              <w:t xml:space="preserve"> lambda(3)</w:t>
            </w:r>
          </w:p>
        </w:tc>
      </w:tr>
      <w:tr w:rsidR="001B4BF5" w14:paraId="233AE48E" w14:textId="77777777" w:rsidTr="001B4BF5">
        <w:tc>
          <w:tcPr>
            <w:tcW w:w="2046" w:type="dxa"/>
          </w:tcPr>
          <w:p w14:paraId="5CA161E8" w14:textId="42234002" w:rsidR="001B4BF5" w:rsidRDefault="001B4BF5" w:rsidP="0058321E">
            <w:pPr>
              <w:spacing w:line="360" w:lineRule="auto"/>
            </w:pPr>
            <w:r>
              <w:t>7</w:t>
            </w:r>
          </w:p>
        </w:tc>
        <w:tc>
          <w:tcPr>
            <w:tcW w:w="2067" w:type="dxa"/>
          </w:tcPr>
          <w:p w14:paraId="3635E47D" w14:textId="5F48C8D9" w:rsidR="00432659" w:rsidRDefault="0093514F" w:rsidP="0058321E">
            <w:pPr>
              <w:spacing w:line="360" w:lineRule="auto"/>
            </w:pPr>
            <w:r>
              <w:t>B $</w:t>
            </w:r>
          </w:p>
        </w:tc>
        <w:tc>
          <w:tcPr>
            <w:tcW w:w="2073" w:type="dxa"/>
          </w:tcPr>
          <w:p w14:paraId="4C8B55C4" w14:textId="72D5110A" w:rsidR="001B4BF5" w:rsidRDefault="0093514F" w:rsidP="0058321E">
            <w:pPr>
              <w:spacing w:line="360" w:lineRule="auto"/>
            </w:pPr>
            <w:r>
              <w:t>b</w:t>
            </w:r>
            <w:r w:rsidR="001B4BF5">
              <w:t>bc</w:t>
            </w:r>
            <w:r w:rsidR="00D85164">
              <w:t>$</w:t>
            </w:r>
          </w:p>
        </w:tc>
        <w:tc>
          <w:tcPr>
            <w:tcW w:w="2084" w:type="dxa"/>
          </w:tcPr>
          <w:p w14:paraId="18662F8D" w14:textId="67F701D8" w:rsidR="00432659" w:rsidRDefault="001B4BF5" w:rsidP="0058321E">
            <w:pPr>
              <w:spacing w:line="360" w:lineRule="auto"/>
            </w:pPr>
            <w:r>
              <w:t xml:space="preserve">B </w:t>
            </w:r>
            <w:r>
              <w:t>—&gt;</w:t>
            </w:r>
            <w:r>
              <w:t xml:space="preserve"> b B(4)</w:t>
            </w:r>
          </w:p>
        </w:tc>
      </w:tr>
      <w:tr w:rsidR="00F07A11" w14:paraId="245A22B5" w14:textId="77777777" w:rsidTr="001B4BF5">
        <w:tc>
          <w:tcPr>
            <w:tcW w:w="2046" w:type="dxa"/>
          </w:tcPr>
          <w:p w14:paraId="1575DD1D" w14:textId="2A048F26" w:rsidR="00F07A11" w:rsidRDefault="0093514F" w:rsidP="0058321E">
            <w:pPr>
              <w:spacing w:line="360" w:lineRule="auto"/>
            </w:pPr>
            <w:r>
              <w:lastRenderedPageBreak/>
              <w:t>8</w:t>
            </w:r>
          </w:p>
        </w:tc>
        <w:tc>
          <w:tcPr>
            <w:tcW w:w="2067" w:type="dxa"/>
          </w:tcPr>
          <w:p w14:paraId="65B04B6B" w14:textId="3C32812B" w:rsidR="00F07A11" w:rsidRDefault="0093514F" w:rsidP="0058321E">
            <w:pPr>
              <w:spacing w:line="360" w:lineRule="auto"/>
            </w:pPr>
            <w:r>
              <w:t>b B $</w:t>
            </w:r>
          </w:p>
        </w:tc>
        <w:tc>
          <w:tcPr>
            <w:tcW w:w="2073" w:type="dxa"/>
          </w:tcPr>
          <w:p w14:paraId="374A3651" w14:textId="72FB94C8" w:rsidR="00F07A11" w:rsidRDefault="0093514F" w:rsidP="0058321E">
            <w:pPr>
              <w:spacing w:line="360" w:lineRule="auto"/>
            </w:pPr>
            <w:r>
              <w:t>bbc</w:t>
            </w:r>
            <w:r w:rsidR="00D85164">
              <w:t>$</w:t>
            </w:r>
          </w:p>
        </w:tc>
        <w:tc>
          <w:tcPr>
            <w:tcW w:w="2084" w:type="dxa"/>
          </w:tcPr>
          <w:p w14:paraId="3512913A" w14:textId="78E1B978" w:rsidR="00F07A11" w:rsidRDefault="0093514F" w:rsidP="0058321E">
            <w:pPr>
              <w:spacing w:line="360" w:lineRule="auto"/>
            </w:pPr>
            <w:r>
              <w:t>match b</w:t>
            </w:r>
          </w:p>
        </w:tc>
      </w:tr>
      <w:tr w:rsidR="0093514F" w14:paraId="6E09D92F" w14:textId="77777777" w:rsidTr="001B4BF5">
        <w:tc>
          <w:tcPr>
            <w:tcW w:w="2046" w:type="dxa"/>
          </w:tcPr>
          <w:p w14:paraId="0A0B67D1" w14:textId="232AA95E" w:rsidR="0093514F" w:rsidRDefault="0093514F" w:rsidP="0058321E">
            <w:pPr>
              <w:spacing w:line="360" w:lineRule="auto"/>
            </w:pPr>
            <w:r>
              <w:t>9</w:t>
            </w:r>
          </w:p>
        </w:tc>
        <w:tc>
          <w:tcPr>
            <w:tcW w:w="2067" w:type="dxa"/>
          </w:tcPr>
          <w:p w14:paraId="729A6BE7" w14:textId="03C9FE62" w:rsidR="0093514F" w:rsidRDefault="0093514F" w:rsidP="0058321E">
            <w:pPr>
              <w:spacing w:line="360" w:lineRule="auto"/>
            </w:pPr>
            <w:r>
              <w:t>B $</w:t>
            </w:r>
          </w:p>
        </w:tc>
        <w:tc>
          <w:tcPr>
            <w:tcW w:w="2073" w:type="dxa"/>
          </w:tcPr>
          <w:p w14:paraId="292A78DA" w14:textId="3887A914" w:rsidR="0093514F" w:rsidRDefault="0093514F" w:rsidP="0058321E">
            <w:pPr>
              <w:spacing w:line="360" w:lineRule="auto"/>
            </w:pPr>
            <w:r>
              <w:t>bc</w:t>
            </w:r>
            <w:r w:rsidR="00D85164">
              <w:t>$</w:t>
            </w:r>
          </w:p>
        </w:tc>
        <w:tc>
          <w:tcPr>
            <w:tcW w:w="2084" w:type="dxa"/>
          </w:tcPr>
          <w:p w14:paraId="5D6B0774" w14:textId="2EFC52D0" w:rsidR="0093514F" w:rsidRDefault="0093514F" w:rsidP="0058321E">
            <w:pPr>
              <w:spacing w:line="360" w:lineRule="auto"/>
            </w:pPr>
            <w:r>
              <w:t xml:space="preserve">B </w:t>
            </w:r>
            <w:r>
              <w:t>—&gt;</w:t>
            </w:r>
            <w:r>
              <w:t xml:space="preserve"> b B(4)</w:t>
            </w:r>
          </w:p>
        </w:tc>
      </w:tr>
      <w:tr w:rsidR="0093514F" w14:paraId="7636461D" w14:textId="77777777" w:rsidTr="001B4BF5">
        <w:tc>
          <w:tcPr>
            <w:tcW w:w="2046" w:type="dxa"/>
          </w:tcPr>
          <w:p w14:paraId="208151D9" w14:textId="20FF1608" w:rsidR="0093514F" w:rsidRDefault="0093514F" w:rsidP="0058321E">
            <w:pPr>
              <w:spacing w:line="360" w:lineRule="auto"/>
            </w:pPr>
            <w:r>
              <w:t>10</w:t>
            </w:r>
          </w:p>
        </w:tc>
        <w:tc>
          <w:tcPr>
            <w:tcW w:w="2067" w:type="dxa"/>
          </w:tcPr>
          <w:p w14:paraId="1C2DA3AA" w14:textId="63BE4D81" w:rsidR="0093514F" w:rsidRDefault="0093514F" w:rsidP="0058321E">
            <w:pPr>
              <w:spacing w:line="360" w:lineRule="auto"/>
            </w:pPr>
            <w:r>
              <w:t>b B $</w:t>
            </w:r>
          </w:p>
        </w:tc>
        <w:tc>
          <w:tcPr>
            <w:tcW w:w="2073" w:type="dxa"/>
          </w:tcPr>
          <w:p w14:paraId="1DEC7339" w14:textId="6A5FEE57" w:rsidR="0093514F" w:rsidRDefault="00FB14D8" w:rsidP="0058321E">
            <w:pPr>
              <w:spacing w:line="360" w:lineRule="auto"/>
            </w:pPr>
            <w:r>
              <w:t>bc</w:t>
            </w:r>
            <w:r w:rsidR="00D85164">
              <w:t>$</w:t>
            </w:r>
          </w:p>
        </w:tc>
        <w:tc>
          <w:tcPr>
            <w:tcW w:w="2084" w:type="dxa"/>
          </w:tcPr>
          <w:p w14:paraId="130D099B" w14:textId="77EF41D2" w:rsidR="0093514F" w:rsidRDefault="00FB14D8" w:rsidP="0058321E">
            <w:pPr>
              <w:spacing w:line="360" w:lineRule="auto"/>
            </w:pPr>
            <w:r>
              <w:t>match b</w:t>
            </w:r>
          </w:p>
        </w:tc>
      </w:tr>
      <w:tr w:rsidR="0093514F" w14:paraId="3EA38B7A" w14:textId="77777777" w:rsidTr="001B4BF5">
        <w:tc>
          <w:tcPr>
            <w:tcW w:w="2046" w:type="dxa"/>
          </w:tcPr>
          <w:p w14:paraId="1F8202F3" w14:textId="260BA72E" w:rsidR="0093514F" w:rsidRDefault="0093514F" w:rsidP="0058321E">
            <w:pPr>
              <w:spacing w:line="360" w:lineRule="auto"/>
            </w:pPr>
            <w:r>
              <w:t>11</w:t>
            </w:r>
          </w:p>
        </w:tc>
        <w:tc>
          <w:tcPr>
            <w:tcW w:w="2067" w:type="dxa"/>
          </w:tcPr>
          <w:p w14:paraId="59B7F5B9" w14:textId="7D3ADC59" w:rsidR="0093514F" w:rsidRDefault="00FB14D8" w:rsidP="0058321E">
            <w:pPr>
              <w:spacing w:line="360" w:lineRule="auto"/>
            </w:pPr>
            <w:r>
              <w:t>B $</w:t>
            </w:r>
          </w:p>
        </w:tc>
        <w:tc>
          <w:tcPr>
            <w:tcW w:w="2073" w:type="dxa"/>
          </w:tcPr>
          <w:p w14:paraId="015AA50F" w14:textId="7D478041" w:rsidR="0093514F" w:rsidRDefault="00FB14D8" w:rsidP="0058321E">
            <w:pPr>
              <w:spacing w:line="360" w:lineRule="auto"/>
            </w:pPr>
            <w:r>
              <w:t>c</w:t>
            </w:r>
            <w:r w:rsidR="00D85164">
              <w:t>$</w:t>
            </w:r>
          </w:p>
        </w:tc>
        <w:tc>
          <w:tcPr>
            <w:tcW w:w="2084" w:type="dxa"/>
          </w:tcPr>
          <w:p w14:paraId="0D7AE4AD" w14:textId="2D2E4CF0" w:rsidR="0093514F" w:rsidRDefault="00D85164" w:rsidP="0058321E">
            <w:pPr>
              <w:spacing w:line="360" w:lineRule="auto"/>
            </w:pPr>
            <w:r>
              <w:t xml:space="preserve">B </w:t>
            </w:r>
            <w:r>
              <w:t>—&gt;</w:t>
            </w:r>
            <w:r>
              <w:t xml:space="preserve"> c(5)</w:t>
            </w:r>
          </w:p>
        </w:tc>
      </w:tr>
      <w:tr w:rsidR="00D85164" w14:paraId="4AB869EF" w14:textId="77777777" w:rsidTr="001B4BF5">
        <w:tc>
          <w:tcPr>
            <w:tcW w:w="2046" w:type="dxa"/>
          </w:tcPr>
          <w:p w14:paraId="3B1834A5" w14:textId="5DC6CE43" w:rsidR="00D85164" w:rsidRDefault="00D85164" w:rsidP="0058321E">
            <w:pPr>
              <w:spacing w:line="360" w:lineRule="auto"/>
            </w:pPr>
            <w:r>
              <w:t>12</w:t>
            </w:r>
          </w:p>
        </w:tc>
        <w:tc>
          <w:tcPr>
            <w:tcW w:w="2067" w:type="dxa"/>
          </w:tcPr>
          <w:p w14:paraId="2AA862E1" w14:textId="2584C2CF" w:rsidR="00D85164" w:rsidRDefault="00D85164" w:rsidP="0058321E">
            <w:pPr>
              <w:spacing w:line="360" w:lineRule="auto"/>
            </w:pPr>
            <w:r>
              <w:t>c $</w:t>
            </w:r>
          </w:p>
        </w:tc>
        <w:tc>
          <w:tcPr>
            <w:tcW w:w="2073" w:type="dxa"/>
          </w:tcPr>
          <w:p w14:paraId="18E6096A" w14:textId="5DDA1A49" w:rsidR="00D85164" w:rsidRDefault="00D85164" w:rsidP="0058321E">
            <w:pPr>
              <w:spacing w:line="360" w:lineRule="auto"/>
            </w:pPr>
            <w:r>
              <w:t>c$</w:t>
            </w:r>
          </w:p>
        </w:tc>
        <w:tc>
          <w:tcPr>
            <w:tcW w:w="2084" w:type="dxa"/>
          </w:tcPr>
          <w:p w14:paraId="4C03D969" w14:textId="7219CFD3" w:rsidR="00D85164" w:rsidRDefault="00D85164" w:rsidP="0058321E">
            <w:pPr>
              <w:spacing w:line="360" w:lineRule="auto"/>
            </w:pPr>
            <w:r>
              <w:t>match c</w:t>
            </w:r>
          </w:p>
        </w:tc>
      </w:tr>
      <w:tr w:rsidR="00D85164" w14:paraId="44E796D6" w14:textId="77777777" w:rsidTr="001B4BF5">
        <w:tc>
          <w:tcPr>
            <w:tcW w:w="2046" w:type="dxa"/>
          </w:tcPr>
          <w:p w14:paraId="0A69D7C0" w14:textId="20C44381" w:rsidR="00D85164" w:rsidRDefault="00D85164" w:rsidP="0058321E">
            <w:pPr>
              <w:spacing w:line="360" w:lineRule="auto"/>
            </w:pPr>
            <w:r>
              <w:t>13</w:t>
            </w:r>
          </w:p>
        </w:tc>
        <w:tc>
          <w:tcPr>
            <w:tcW w:w="2067" w:type="dxa"/>
          </w:tcPr>
          <w:p w14:paraId="19869C65" w14:textId="245E72BF" w:rsidR="00D85164" w:rsidRDefault="00D85164" w:rsidP="0058321E">
            <w:pPr>
              <w:spacing w:line="360" w:lineRule="auto"/>
            </w:pPr>
            <w:r>
              <w:t>$</w:t>
            </w:r>
          </w:p>
        </w:tc>
        <w:tc>
          <w:tcPr>
            <w:tcW w:w="2073" w:type="dxa"/>
          </w:tcPr>
          <w:p w14:paraId="5C2A98A5" w14:textId="5664DCC8" w:rsidR="00D85164" w:rsidRDefault="00D85164" w:rsidP="0058321E">
            <w:pPr>
              <w:spacing w:line="360" w:lineRule="auto"/>
            </w:pPr>
            <w:r>
              <w:t>$</w:t>
            </w:r>
          </w:p>
        </w:tc>
        <w:tc>
          <w:tcPr>
            <w:tcW w:w="2084" w:type="dxa"/>
          </w:tcPr>
          <w:p w14:paraId="692ED67E" w14:textId="41194FB4" w:rsidR="00D85164" w:rsidRDefault="00D85164" w:rsidP="0058321E">
            <w:pPr>
              <w:spacing w:line="360" w:lineRule="auto"/>
            </w:pPr>
            <w:r>
              <w:t>accept</w:t>
            </w:r>
          </w:p>
        </w:tc>
      </w:tr>
    </w:tbl>
    <w:p w14:paraId="16A6858B" w14:textId="56A628CF" w:rsidR="00D5683D" w:rsidRDefault="00D5683D" w:rsidP="00F07A11">
      <w:pPr>
        <w:spacing w:line="360" w:lineRule="auto"/>
      </w:pPr>
    </w:p>
    <w:sectPr w:rsidR="00D56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8221E"/>
    <w:multiLevelType w:val="hybridMultilevel"/>
    <w:tmpl w:val="B182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92710"/>
    <w:multiLevelType w:val="hybridMultilevel"/>
    <w:tmpl w:val="9AD681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059052">
    <w:abstractNumId w:val="0"/>
  </w:num>
  <w:num w:numId="2" w16cid:durableId="1537545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A0"/>
    <w:rsid w:val="00021AE1"/>
    <w:rsid w:val="000A3901"/>
    <w:rsid w:val="001B4BF5"/>
    <w:rsid w:val="00224CA5"/>
    <w:rsid w:val="002669D4"/>
    <w:rsid w:val="002C02C4"/>
    <w:rsid w:val="003478A0"/>
    <w:rsid w:val="00383D97"/>
    <w:rsid w:val="003D1AD0"/>
    <w:rsid w:val="00432659"/>
    <w:rsid w:val="004A1C2A"/>
    <w:rsid w:val="004C14B6"/>
    <w:rsid w:val="0058321E"/>
    <w:rsid w:val="005B6EAF"/>
    <w:rsid w:val="006416DE"/>
    <w:rsid w:val="007B464D"/>
    <w:rsid w:val="007D3049"/>
    <w:rsid w:val="0086638E"/>
    <w:rsid w:val="008A0D55"/>
    <w:rsid w:val="008F54E6"/>
    <w:rsid w:val="0093514F"/>
    <w:rsid w:val="00940759"/>
    <w:rsid w:val="00AE3D7A"/>
    <w:rsid w:val="00BF21A4"/>
    <w:rsid w:val="00C0093B"/>
    <w:rsid w:val="00C26542"/>
    <w:rsid w:val="00C34C93"/>
    <w:rsid w:val="00CC43E1"/>
    <w:rsid w:val="00CC5B26"/>
    <w:rsid w:val="00D204CF"/>
    <w:rsid w:val="00D5683D"/>
    <w:rsid w:val="00D85164"/>
    <w:rsid w:val="00DF7CB3"/>
    <w:rsid w:val="00E3300A"/>
    <w:rsid w:val="00E95F32"/>
    <w:rsid w:val="00F07A11"/>
    <w:rsid w:val="00F16434"/>
    <w:rsid w:val="00FB14D8"/>
    <w:rsid w:val="00FD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2723"/>
  <w15:chartTrackingRefBased/>
  <w15:docId w15:val="{ECFC1CCE-7A3C-488B-8A19-8D158CE1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8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3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 Troutman</dc:creator>
  <cp:keywords/>
  <dc:description/>
  <cp:lastModifiedBy>Cara Troutman</cp:lastModifiedBy>
  <cp:revision>30</cp:revision>
  <dcterms:created xsi:type="dcterms:W3CDTF">2026-04-02T03:10:00Z</dcterms:created>
  <dcterms:modified xsi:type="dcterms:W3CDTF">2026-04-02T18:14:00Z</dcterms:modified>
</cp:coreProperties>
</file>