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136A" w14:textId="0A668AC1" w:rsidR="000006C4" w:rsidRDefault="000006C4" w:rsidP="000006C4">
      <w:pPr>
        <w:pStyle w:val="ListParagraph"/>
        <w:numPr>
          <w:ilvl w:val="0"/>
          <w:numId w:val="1"/>
        </w:numPr>
      </w:pPr>
      <w:r>
        <w:t xml:space="preserve"> </w:t>
      </w:r>
    </w:p>
    <w:p w14:paraId="7CD2FD6B" w14:textId="16CB3AC1" w:rsidR="000006C4" w:rsidRDefault="000006C4" w:rsidP="000006C4">
      <w:pPr>
        <w:pStyle w:val="ListParagraph"/>
        <w:numPr>
          <w:ilvl w:val="1"/>
          <w:numId w:val="1"/>
        </w:numPr>
      </w:pPr>
      <w: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55"/>
        <w:gridCol w:w="1440"/>
        <w:gridCol w:w="1888"/>
      </w:tblGrid>
      <w:tr w:rsidR="000006C4" w14:paraId="174E80FC" w14:textId="77777777" w:rsidTr="00695712">
        <w:tc>
          <w:tcPr>
            <w:tcW w:w="1255" w:type="dxa"/>
          </w:tcPr>
          <w:p w14:paraId="117443E1" w14:textId="044807B6" w:rsidR="000006C4" w:rsidRPr="000006C4" w:rsidRDefault="000006C4" w:rsidP="000006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1440" w:type="dxa"/>
          </w:tcPr>
          <w:p w14:paraId="345CC3A4" w14:textId="5F0C8BAB" w:rsidR="000006C4" w:rsidRPr="000006C4" w:rsidRDefault="000006C4" w:rsidP="000006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620" w:type="dxa"/>
          </w:tcPr>
          <w:p w14:paraId="65CA2731" w14:textId="52742061" w:rsidR="000006C4" w:rsidRPr="000006C4" w:rsidRDefault="000006C4" w:rsidP="000006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Pointers</w:t>
            </w:r>
            <w:r w:rsidR="006D2914">
              <w:rPr>
                <w:b/>
                <w:bCs/>
              </w:rPr>
              <w:t>/labels</w:t>
            </w:r>
          </w:p>
        </w:tc>
      </w:tr>
      <w:tr w:rsidR="000006C4" w14:paraId="03CBF28E" w14:textId="77777777" w:rsidTr="00DC1F23">
        <w:tc>
          <w:tcPr>
            <w:tcW w:w="1255" w:type="dxa"/>
            <w:shd w:val="clear" w:color="auto" w:fill="DAE9F7" w:themeFill="text2" w:themeFillTint="1A"/>
          </w:tcPr>
          <w:p w14:paraId="39B6F287" w14:textId="63D2B6FA" w:rsidR="000006C4" w:rsidRDefault="000006C4" w:rsidP="000006C4">
            <w:pPr>
              <w:jc w:val="center"/>
            </w:pPr>
            <w:r>
              <w:t>0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3A82FA9D" w14:textId="548B0F86" w:rsidR="000006C4" w:rsidRDefault="00695712" w:rsidP="00695712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</w:p>
        </w:tc>
        <w:tc>
          <w:tcPr>
            <w:tcW w:w="1620" w:type="dxa"/>
            <w:shd w:val="clear" w:color="auto" w:fill="DAE9F7" w:themeFill="text2" w:themeFillTint="1A"/>
          </w:tcPr>
          <w:p w14:paraId="4DD51D25" w14:textId="143D0D8C" w:rsidR="000006C4" w:rsidRDefault="00695712" w:rsidP="00695712">
            <w:pPr>
              <w:jc w:val="center"/>
            </w:pPr>
            <w:proofErr w:type="spellStart"/>
            <w:r>
              <w:t>fp</w:t>
            </w:r>
            <w:proofErr w:type="spellEnd"/>
          </w:p>
        </w:tc>
      </w:tr>
      <w:tr w:rsidR="000006C4" w14:paraId="6D80C382" w14:textId="77777777" w:rsidTr="00DC1F23">
        <w:tc>
          <w:tcPr>
            <w:tcW w:w="1255" w:type="dxa"/>
            <w:shd w:val="clear" w:color="auto" w:fill="DAE9F7" w:themeFill="text2" w:themeFillTint="1A"/>
          </w:tcPr>
          <w:p w14:paraId="4224EA75" w14:textId="2EBD1AEB" w:rsidR="000006C4" w:rsidRDefault="000006C4" w:rsidP="000006C4">
            <w:pPr>
              <w:jc w:val="center"/>
            </w:pPr>
            <w:r>
              <w:t>-4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1D435F2D" w14:textId="053D5D73" w:rsidR="000006C4" w:rsidRDefault="00695712" w:rsidP="00695712">
            <w:pPr>
              <w:jc w:val="center"/>
            </w:pPr>
            <w:r>
              <w:t>6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3CA6FE91" w14:textId="77777777" w:rsidR="000006C4" w:rsidRDefault="000006C4" w:rsidP="00695712">
            <w:pPr>
              <w:jc w:val="center"/>
            </w:pPr>
          </w:p>
        </w:tc>
      </w:tr>
      <w:tr w:rsidR="000006C4" w14:paraId="4C58D3F1" w14:textId="77777777" w:rsidTr="00DC1F23">
        <w:tc>
          <w:tcPr>
            <w:tcW w:w="1255" w:type="dxa"/>
            <w:shd w:val="clear" w:color="auto" w:fill="DAE9F7" w:themeFill="text2" w:themeFillTint="1A"/>
          </w:tcPr>
          <w:p w14:paraId="7FD95353" w14:textId="3A9642F0" w:rsidR="000006C4" w:rsidRDefault="000006C4" w:rsidP="000006C4">
            <w:pPr>
              <w:jc w:val="center"/>
            </w:pPr>
            <w:r>
              <w:t>-8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4F5E9628" w14:textId="1E36B0FD" w:rsidR="000006C4" w:rsidRDefault="00695712" w:rsidP="00695712">
            <w:pPr>
              <w:jc w:val="center"/>
            </w:pPr>
            <w:r>
              <w:t>7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7AB351DF" w14:textId="77777777" w:rsidR="000006C4" w:rsidRDefault="000006C4" w:rsidP="00695712">
            <w:pPr>
              <w:jc w:val="center"/>
            </w:pPr>
          </w:p>
        </w:tc>
      </w:tr>
      <w:tr w:rsidR="006D2914" w14:paraId="0B03A0FA" w14:textId="77777777" w:rsidTr="00DC1F23">
        <w:tc>
          <w:tcPr>
            <w:tcW w:w="1255" w:type="dxa"/>
            <w:shd w:val="clear" w:color="auto" w:fill="DAE9F7" w:themeFill="text2" w:themeFillTint="1A"/>
          </w:tcPr>
          <w:p w14:paraId="06C7AF2D" w14:textId="66A9270B" w:rsidR="006D2914" w:rsidRDefault="006D2914" w:rsidP="006D2914">
            <w:pPr>
              <w:jc w:val="center"/>
            </w:pPr>
            <w:r>
              <w:t>-12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35981708" w14:textId="30804C4F" w:rsidR="006D2914" w:rsidRDefault="006D2914" w:rsidP="006D2914">
            <w:pPr>
              <w:jc w:val="center"/>
            </w:pPr>
          </w:p>
        </w:tc>
        <w:tc>
          <w:tcPr>
            <w:tcW w:w="1620" w:type="dxa"/>
            <w:shd w:val="clear" w:color="auto" w:fill="DAE9F7" w:themeFill="text2" w:themeFillTint="1A"/>
          </w:tcPr>
          <w:p w14:paraId="26B864E6" w14:textId="0B081F4A" w:rsidR="006D2914" w:rsidRDefault="006D2914" w:rsidP="006D2914">
            <w:pPr>
              <w:jc w:val="center"/>
            </w:pPr>
            <w:r>
              <w:t>#</w:t>
            </w:r>
            <w:r w:rsidR="00DC1F23">
              <w:t>r</w:t>
            </w:r>
            <w:r>
              <w:t>eturn value</w:t>
            </w:r>
          </w:p>
        </w:tc>
      </w:tr>
      <w:tr w:rsidR="006D2914" w14:paraId="65E85662" w14:textId="77777777" w:rsidTr="00DC1F23">
        <w:tc>
          <w:tcPr>
            <w:tcW w:w="1255" w:type="dxa"/>
            <w:shd w:val="clear" w:color="auto" w:fill="DAE9F7" w:themeFill="text2" w:themeFillTint="1A"/>
          </w:tcPr>
          <w:p w14:paraId="25434CFF" w14:textId="3D7BF05F" w:rsidR="006D2914" w:rsidRDefault="006D2914" w:rsidP="006D2914">
            <w:pPr>
              <w:jc w:val="center"/>
            </w:pPr>
            <w:r>
              <w:t>-16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21ED92A1" w14:textId="09CB4C37" w:rsidR="006D2914" w:rsidRDefault="006D2914" w:rsidP="006D2914">
            <w:pPr>
              <w:jc w:val="center"/>
            </w:pPr>
            <w:r>
              <w:t>RA of stub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321EE29C" w14:textId="77777777" w:rsidR="006D2914" w:rsidRDefault="006D2914" w:rsidP="006D2914">
            <w:pPr>
              <w:jc w:val="center"/>
            </w:pPr>
          </w:p>
        </w:tc>
      </w:tr>
      <w:tr w:rsidR="006D2914" w14:paraId="4FD8D432" w14:textId="77777777" w:rsidTr="00695712">
        <w:tc>
          <w:tcPr>
            <w:tcW w:w="1255" w:type="dxa"/>
          </w:tcPr>
          <w:p w14:paraId="0CD147FA" w14:textId="236440CB" w:rsidR="006D2914" w:rsidRDefault="006D2914" w:rsidP="006D2914">
            <w:pPr>
              <w:jc w:val="center"/>
            </w:pPr>
            <w:r>
              <w:t>-20</w:t>
            </w:r>
          </w:p>
        </w:tc>
        <w:tc>
          <w:tcPr>
            <w:tcW w:w="1440" w:type="dxa"/>
          </w:tcPr>
          <w:p w14:paraId="53C2EB41" w14:textId="77777777" w:rsidR="006D2914" w:rsidRDefault="006D2914" w:rsidP="006D2914">
            <w:pPr>
              <w:jc w:val="center"/>
            </w:pPr>
          </w:p>
        </w:tc>
        <w:tc>
          <w:tcPr>
            <w:tcW w:w="1620" w:type="dxa"/>
          </w:tcPr>
          <w:p w14:paraId="77C8079C" w14:textId="0C3B2E79" w:rsidR="006D2914" w:rsidRDefault="006D2914" w:rsidP="006D2914">
            <w:pPr>
              <w:jc w:val="center"/>
            </w:pPr>
            <w:proofErr w:type="spellStart"/>
            <w:r>
              <w:t>sp</w:t>
            </w:r>
            <w:proofErr w:type="spellEnd"/>
          </w:p>
        </w:tc>
      </w:tr>
    </w:tbl>
    <w:p w14:paraId="4126FA7F" w14:textId="4619860F" w:rsidR="009A553F" w:rsidRDefault="009A553F" w:rsidP="009A553F">
      <w:r>
        <w:tab/>
      </w:r>
      <w:r>
        <w:tab/>
      </w:r>
    </w:p>
    <w:p w14:paraId="0B365D0E" w14:textId="250BF6C2" w:rsidR="009A553F" w:rsidRDefault="009A553F" w:rsidP="009A553F">
      <w:pPr>
        <w:pStyle w:val="ListParagraph"/>
        <w:numPr>
          <w:ilvl w:val="1"/>
          <w:numId w:val="1"/>
        </w:num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55"/>
        <w:gridCol w:w="1440"/>
        <w:gridCol w:w="1888"/>
      </w:tblGrid>
      <w:tr w:rsidR="009A553F" w:rsidRPr="000006C4" w14:paraId="21132E21" w14:textId="77777777" w:rsidTr="006D2914">
        <w:tc>
          <w:tcPr>
            <w:tcW w:w="1255" w:type="dxa"/>
          </w:tcPr>
          <w:p w14:paraId="5DC4064D" w14:textId="77777777" w:rsidR="009A553F" w:rsidRPr="000006C4" w:rsidRDefault="009A553F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1440" w:type="dxa"/>
          </w:tcPr>
          <w:p w14:paraId="443293E9" w14:textId="77777777" w:rsidR="009A553F" w:rsidRPr="000006C4" w:rsidRDefault="009A553F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888" w:type="dxa"/>
          </w:tcPr>
          <w:p w14:paraId="6361269D" w14:textId="213FBB95" w:rsidR="009A553F" w:rsidRPr="000006C4" w:rsidRDefault="009A553F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Pointers</w:t>
            </w:r>
            <w:r w:rsidR="006D2914">
              <w:rPr>
                <w:b/>
                <w:bCs/>
              </w:rPr>
              <w:t>/labels</w:t>
            </w:r>
          </w:p>
        </w:tc>
      </w:tr>
      <w:tr w:rsidR="009A553F" w14:paraId="629429C1" w14:textId="77777777" w:rsidTr="00DC1F23">
        <w:tc>
          <w:tcPr>
            <w:tcW w:w="1255" w:type="dxa"/>
            <w:shd w:val="clear" w:color="auto" w:fill="DAE9F7" w:themeFill="text2" w:themeFillTint="1A"/>
          </w:tcPr>
          <w:p w14:paraId="77DD5A56" w14:textId="77777777" w:rsidR="009A553F" w:rsidRDefault="009A553F" w:rsidP="009A6266">
            <w:pPr>
              <w:jc w:val="center"/>
            </w:pPr>
            <w:r>
              <w:t>0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01DF97D9" w14:textId="77777777" w:rsidR="009A553F" w:rsidRDefault="009A553F" w:rsidP="009A6266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</w:p>
        </w:tc>
        <w:tc>
          <w:tcPr>
            <w:tcW w:w="1888" w:type="dxa"/>
            <w:shd w:val="clear" w:color="auto" w:fill="DAE9F7" w:themeFill="text2" w:themeFillTint="1A"/>
          </w:tcPr>
          <w:p w14:paraId="79D10405" w14:textId="1BE09507" w:rsidR="009A553F" w:rsidRDefault="009A553F" w:rsidP="009A6266">
            <w:pPr>
              <w:jc w:val="center"/>
            </w:pPr>
          </w:p>
        </w:tc>
      </w:tr>
      <w:tr w:rsidR="009A553F" w14:paraId="231E06AE" w14:textId="77777777" w:rsidTr="00DC1F23">
        <w:tc>
          <w:tcPr>
            <w:tcW w:w="1255" w:type="dxa"/>
            <w:shd w:val="clear" w:color="auto" w:fill="DAE9F7" w:themeFill="text2" w:themeFillTint="1A"/>
          </w:tcPr>
          <w:p w14:paraId="6912BE48" w14:textId="77777777" w:rsidR="009A553F" w:rsidRDefault="009A553F" w:rsidP="009A6266">
            <w:pPr>
              <w:jc w:val="center"/>
            </w:pPr>
            <w:r>
              <w:t>-4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0F1AC2F3" w14:textId="77777777" w:rsidR="009A553F" w:rsidRDefault="009A553F" w:rsidP="009A6266">
            <w:pPr>
              <w:jc w:val="center"/>
            </w:pPr>
            <w:r>
              <w:t>6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10B5A23F" w14:textId="77777777" w:rsidR="009A553F" w:rsidRDefault="009A553F" w:rsidP="009A6266">
            <w:pPr>
              <w:jc w:val="center"/>
            </w:pPr>
          </w:p>
        </w:tc>
      </w:tr>
      <w:tr w:rsidR="009A553F" w14:paraId="6F05C5A8" w14:textId="77777777" w:rsidTr="00DC1F23">
        <w:tc>
          <w:tcPr>
            <w:tcW w:w="1255" w:type="dxa"/>
            <w:shd w:val="clear" w:color="auto" w:fill="DAE9F7" w:themeFill="text2" w:themeFillTint="1A"/>
          </w:tcPr>
          <w:p w14:paraId="51F3191A" w14:textId="77777777" w:rsidR="009A553F" w:rsidRDefault="009A553F" w:rsidP="009A6266">
            <w:pPr>
              <w:jc w:val="center"/>
            </w:pPr>
            <w:r>
              <w:t>-8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7616D6C1" w14:textId="77777777" w:rsidR="009A553F" w:rsidRDefault="009A553F" w:rsidP="009A6266">
            <w:pPr>
              <w:jc w:val="center"/>
            </w:pPr>
            <w:r>
              <w:t>7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6539A1EC" w14:textId="77777777" w:rsidR="009A553F" w:rsidRDefault="009A553F" w:rsidP="009A6266">
            <w:pPr>
              <w:jc w:val="center"/>
            </w:pPr>
          </w:p>
        </w:tc>
      </w:tr>
      <w:tr w:rsidR="009A553F" w14:paraId="7750839E" w14:textId="77777777" w:rsidTr="00DC1F23">
        <w:tc>
          <w:tcPr>
            <w:tcW w:w="1255" w:type="dxa"/>
            <w:shd w:val="clear" w:color="auto" w:fill="DAE9F7" w:themeFill="text2" w:themeFillTint="1A"/>
          </w:tcPr>
          <w:p w14:paraId="4B7C9F96" w14:textId="77777777" w:rsidR="009A553F" w:rsidRDefault="009A553F" w:rsidP="009A6266">
            <w:pPr>
              <w:jc w:val="center"/>
            </w:pPr>
            <w:r>
              <w:t>-12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07032A84" w14:textId="60C279FB" w:rsidR="009A553F" w:rsidRDefault="009A553F" w:rsidP="009A6266">
            <w:pPr>
              <w:jc w:val="center"/>
            </w:pPr>
          </w:p>
        </w:tc>
        <w:tc>
          <w:tcPr>
            <w:tcW w:w="1888" w:type="dxa"/>
            <w:shd w:val="clear" w:color="auto" w:fill="DAE9F7" w:themeFill="text2" w:themeFillTint="1A"/>
          </w:tcPr>
          <w:p w14:paraId="1F82C872" w14:textId="71E3E210" w:rsidR="009A553F" w:rsidRDefault="00DC1F23" w:rsidP="009A6266">
            <w:pPr>
              <w:jc w:val="center"/>
            </w:pPr>
            <w:r>
              <w:t>#</w:t>
            </w:r>
            <w:r w:rsidR="00E956A9">
              <w:t>RV of foo</w:t>
            </w:r>
          </w:p>
        </w:tc>
      </w:tr>
      <w:tr w:rsidR="009A553F" w14:paraId="4DFE8716" w14:textId="77777777" w:rsidTr="00DC1F23">
        <w:tc>
          <w:tcPr>
            <w:tcW w:w="1255" w:type="dxa"/>
            <w:shd w:val="clear" w:color="auto" w:fill="DAE9F7" w:themeFill="text2" w:themeFillTint="1A"/>
          </w:tcPr>
          <w:p w14:paraId="66D64C2B" w14:textId="77777777" w:rsidR="009A553F" w:rsidRDefault="009A553F" w:rsidP="009A6266">
            <w:pPr>
              <w:jc w:val="center"/>
            </w:pPr>
            <w:r>
              <w:t>-16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4634EC8E" w14:textId="77777777" w:rsidR="009A553F" w:rsidRDefault="009A553F" w:rsidP="009A6266">
            <w:pPr>
              <w:jc w:val="center"/>
            </w:pPr>
            <w:r>
              <w:t>RA of stub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7763E2BE" w14:textId="77777777" w:rsidR="009A553F" w:rsidRDefault="009A553F" w:rsidP="009A6266">
            <w:pPr>
              <w:jc w:val="center"/>
            </w:pPr>
          </w:p>
        </w:tc>
      </w:tr>
      <w:tr w:rsidR="009A553F" w14:paraId="002ADD7B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38913EC5" w14:textId="77777777" w:rsidR="009A553F" w:rsidRDefault="009A553F" w:rsidP="009A6266">
            <w:pPr>
              <w:jc w:val="center"/>
            </w:pPr>
            <w:r>
              <w:t>-20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3721D4FF" w14:textId="56FCC25A" w:rsidR="009A553F" w:rsidRDefault="009A553F" w:rsidP="009A6266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  <w:r>
              <w:t xml:space="preserve"> (0)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27F514C7" w14:textId="013EF3CB" w:rsidR="009A553F" w:rsidRDefault="009A553F" w:rsidP="009A6266">
            <w:pPr>
              <w:jc w:val="center"/>
            </w:pPr>
            <w:proofErr w:type="spellStart"/>
            <w:r>
              <w:t>fp</w:t>
            </w:r>
            <w:proofErr w:type="spellEnd"/>
          </w:p>
        </w:tc>
      </w:tr>
      <w:tr w:rsidR="00DC1F23" w14:paraId="26707F94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4B426EC4" w14:textId="5214E7B6" w:rsidR="00DC1F23" w:rsidRDefault="00DC1F23" w:rsidP="00DC1F23">
            <w:pPr>
              <w:jc w:val="center"/>
            </w:pPr>
            <w:r>
              <w:t>-24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4EA031BD" w14:textId="77777777" w:rsidR="00DC1F23" w:rsidRDefault="00DC1F23" w:rsidP="00DC1F23">
            <w:pPr>
              <w:jc w:val="center"/>
            </w:pPr>
          </w:p>
        </w:tc>
        <w:tc>
          <w:tcPr>
            <w:tcW w:w="1888" w:type="dxa"/>
            <w:shd w:val="clear" w:color="auto" w:fill="FAE2D5" w:themeFill="accent2" w:themeFillTint="33"/>
          </w:tcPr>
          <w:p w14:paraId="72A10602" w14:textId="7EF467FD" w:rsidR="00DC1F23" w:rsidRDefault="00DC1F23" w:rsidP="00DC1F23">
            <w:pPr>
              <w:jc w:val="center"/>
            </w:pPr>
            <w:r>
              <w:t>#local d</w:t>
            </w:r>
          </w:p>
        </w:tc>
      </w:tr>
      <w:tr w:rsidR="00DC1F23" w14:paraId="44E1FA31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5EF618BB" w14:textId="070A04AB" w:rsidR="00DC1F23" w:rsidRDefault="00DC1F23" w:rsidP="00DC1F23">
            <w:pPr>
              <w:jc w:val="center"/>
            </w:pPr>
            <w:r>
              <w:t>-28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221FB299" w14:textId="4D1FB987" w:rsidR="00DC1F23" w:rsidRDefault="00DC1F23" w:rsidP="00DC1F23">
            <w:pPr>
              <w:jc w:val="center"/>
            </w:pPr>
            <w:r>
              <w:t>r0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35136A4E" w14:textId="050ED0D7" w:rsidR="00DC1F23" w:rsidRDefault="00DC1F23" w:rsidP="00DC1F23">
            <w:pPr>
              <w:jc w:val="center"/>
            </w:pPr>
          </w:p>
        </w:tc>
      </w:tr>
      <w:tr w:rsidR="00DC1F23" w14:paraId="3586E7AC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743E05D4" w14:textId="2661B58A" w:rsidR="00DC1F23" w:rsidRDefault="00DC1F23" w:rsidP="00DC1F23">
            <w:pPr>
              <w:jc w:val="center"/>
            </w:pPr>
            <w:r>
              <w:t>-32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0A727CE5" w14:textId="1F017B3F" w:rsidR="00DC1F23" w:rsidRDefault="00DC1F23" w:rsidP="00DC1F23">
            <w:pPr>
              <w:jc w:val="center"/>
            </w:pPr>
            <w:r>
              <w:t>r1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652E1FCD" w14:textId="77777777" w:rsidR="00DC1F23" w:rsidRDefault="00DC1F23" w:rsidP="00DC1F23">
            <w:pPr>
              <w:jc w:val="center"/>
            </w:pPr>
          </w:p>
        </w:tc>
      </w:tr>
      <w:tr w:rsidR="00DC1F23" w14:paraId="27D3DB21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3D29C26A" w14:textId="0D7E496D" w:rsidR="00DC1F23" w:rsidRDefault="00DC1F23" w:rsidP="00DC1F23">
            <w:pPr>
              <w:jc w:val="center"/>
            </w:pPr>
            <w:r>
              <w:t>-36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06143826" w14:textId="1832A0D5" w:rsidR="00DC1F23" w:rsidRDefault="00DC1F23" w:rsidP="00DC1F23">
            <w:pPr>
              <w:jc w:val="center"/>
            </w:pPr>
            <w:r>
              <w:t>r2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50BAC2E6" w14:textId="77777777" w:rsidR="00DC1F23" w:rsidRDefault="00DC1F23" w:rsidP="00DC1F23">
            <w:pPr>
              <w:jc w:val="center"/>
            </w:pPr>
          </w:p>
        </w:tc>
      </w:tr>
      <w:tr w:rsidR="00DC1F23" w14:paraId="6C6FE18A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6223AAA4" w14:textId="27AC11AF" w:rsidR="00DC1F23" w:rsidRDefault="00DC1F23" w:rsidP="00DC1F23">
            <w:pPr>
              <w:jc w:val="center"/>
            </w:pPr>
            <w:r>
              <w:t>-40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0D564FDD" w14:textId="4A99F6F2" w:rsidR="00DC1F23" w:rsidRDefault="00DC1F23" w:rsidP="00DC1F23">
            <w:pPr>
              <w:jc w:val="center"/>
            </w:pPr>
            <w:r>
              <w:t>r3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4342958C" w14:textId="77777777" w:rsidR="00DC1F23" w:rsidRDefault="00DC1F23" w:rsidP="00DC1F23">
            <w:pPr>
              <w:jc w:val="center"/>
            </w:pPr>
          </w:p>
        </w:tc>
      </w:tr>
      <w:tr w:rsidR="00820C3E" w14:paraId="365C94F2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57E5CF2B" w14:textId="59A4B8E6" w:rsidR="00820C3E" w:rsidRDefault="00EC71F8" w:rsidP="00DC1F23">
            <w:pPr>
              <w:jc w:val="center"/>
            </w:pPr>
            <w:r>
              <w:t>-44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26497D7D" w14:textId="51A861E7" w:rsidR="00820C3E" w:rsidRDefault="004430E4" w:rsidP="00DC1F23">
            <w:pPr>
              <w:jc w:val="center"/>
            </w:pPr>
            <w:r>
              <w:t>6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6C5FE838" w14:textId="77777777" w:rsidR="00820C3E" w:rsidRDefault="00820C3E" w:rsidP="00DC1F23">
            <w:pPr>
              <w:jc w:val="center"/>
            </w:pPr>
          </w:p>
        </w:tc>
      </w:tr>
      <w:tr w:rsidR="004430E4" w14:paraId="546D73A4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5468433E" w14:textId="2D2D2FBF" w:rsidR="004430E4" w:rsidRDefault="004430E4" w:rsidP="00DC1F23">
            <w:pPr>
              <w:jc w:val="center"/>
            </w:pPr>
            <w:r>
              <w:t>-48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3EE87A2A" w14:textId="381AD26C" w:rsidR="004430E4" w:rsidRDefault="004430E4" w:rsidP="00DC1F23">
            <w:pPr>
              <w:jc w:val="center"/>
            </w:pPr>
            <w:r>
              <w:t>7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77A37286" w14:textId="77777777" w:rsidR="004430E4" w:rsidRDefault="004430E4" w:rsidP="00DC1F23">
            <w:pPr>
              <w:jc w:val="center"/>
            </w:pPr>
          </w:p>
        </w:tc>
      </w:tr>
      <w:tr w:rsidR="00E956A9" w14:paraId="7CB53FC3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53646DC9" w14:textId="5FDBB973" w:rsidR="00E956A9" w:rsidRDefault="005C3E4A" w:rsidP="00DC1F23">
            <w:pPr>
              <w:jc w:val="center"/>
            </w:pPr>
            <w:r>
              <w:t>-52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4ED493CE" w14:textId="77777777" w:rsidR="00E956A9" w:rsidRDefault="00E956A9" w:rsidP="00DC1F23">
            <w:pPr>
              <w:jc w:val="center"/>
            </w:pPr>
          </w:p>
        </w:tc>
        <w:tc>
          <w:tcPr>
            <w:tcW w:w="1888" w:type="dxa"/>
            <w:shd w:val="clear" w:color="auto" w:fill="FAE2D5" w:themeFill="accent2" w:themeFillTint="33"/>
          </w:tcPr>
          <w:p w14:paraId="4C37333B" w14:textId="4159BAB4" w:rsidR="00E956A9" w:rsidRDefault="00E956A9" w:rsidP="00DC1F23">
            <w:pPr>
              <w:jc w:val="center"/>
            </w:pPr>
            <w:r>
              <w:t>#RV of bar</w:t>
            </w:r>
          </w:p>
        </w:tc>
      </w:tr>
      <w:tr w:rsidR="005C3E4A" w14:paraId="3DCBF049" w14:textId="77777777" w:rsidTr="00DC1F23">
        <w:tc>
          <w:tcPr>
            <w:tcW w:w="1255" w:type="dxa"/>
            <w:shd w:val="clear" w:color="auto" w:fill="FAE2D5" w:themeFill="accent2" w:themeFillTint="33"/>
          </w:tcPr>
          <w:p w14:paraId="44034EDC" w14:textId="11EE638C" w:rsidR="005C3E4A" w:rsidRDefault="005C3E4A" w:rsidP="00DC1F23">
            <w:pPr>
              <w:jc w:val="center"/>
            </w:pPr>
            <w:r>
              <w:t>-56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4DF5395E" w14:textId="7FC42382" w:rsidR="005C3E4A" w:rsidRDefault="005C3E4A" w:rsidP="00DC1F23">
            <w:pPr>
              <w:jc w:val="center"/>
            </w:pPr>
            <w:r>
              <w:t>RA of main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53A6B71F" w14:textId="77777777" w:rsidR="005C3E4A" w:rsidRDefault="005C3E4A" w:rsidP="00DC1F23">
            <w:pPr>
              <w:jc w:val="center"/>
            </w:pPr>
          </w:p>
        </w:tc>
      </w:tr>
      <w:tr w:rsidR="000B0D40" w14:paraId="79273756" w14:textId="77777777" w:rsidTr="000B0D40">
        <w:tc>
          <w:tcPr>
            <w:tcW w:w="1255" w:type="dxa"/>
          </w:tcPr>
          <w:p w14:paraId="705CCF98" w14:textId="19608425" w:rsidR="000B0D40" w:rsidRDefault="000B0D40" w:rsidP="00DC1F23">
            <w:pPr>
              <w:jc w:val="center"/>
            </w:pPr>
            <w:r>
              <w:t>-60</w:t>
            </w:r>
          </w:p>
        </w:tc>
        <w:tc>
          <w:tcPr>
            <w:tcW w:w="1440" w:type="dxa"/>
          </w:tcPr>
          <w:p w14:paraId="3394DF26" w14:textId="77777777" w:rsidR="000B0D40" w:rsidRDefault="000B0D40" w:rsidP="00DC1F23">
            <w:pPr>
              <w:jc w:val="center"/>
            </w:pPr>
          </w:p>
        </w:tc>
        <w:tc>
          <w:tcPr>
            <w:tcW w:w="1888" w:type="dxa"/>
          </w:tcPr>
          <w:p w14:paraId="7141820E" w14:textId="4A059244" w:rsidR="000B0D40" w:rsidRDefault="003C0032" w:rsidP="00DC1F23">
            <w:pPr>
              <w:jc w:val="center"/>
            </w:pPr>
            <w:proofErr w:type="spellStart"/>
            <w:r>
              <w:t>sp</w:t>
            </w:r>
            <w:proofErr w:type="spellEnd"/>
          </w:p>
        </w:tc>
      </w:tr>
    </w:tbl>
    <w:p w14:paraId="0714AAF3" w14:textId="232EF4AE" w:rsidR="00F34478" w:rsidRDefault="00F34478" w:rsidP="009A553F">
      <w:pPr>
        <w:ind w:left="1080"/>
      </w:pPr>
    </w:p>
    <w:p w14:paraId="5B6D78D9" w14:textId="77777777" w:rsidR="00F34478" w:rsidRDefault="00F34478">
      <w:r>
        <w:br w:type="page"/>
      </w:r>
    </w:p>
    <w:p w14:paraId="20B6E2FE" w14:textId="77777777" w:rsidR="003C0032" w:rsidRDefault="003C0032" w:rsidP="009A553F">
      <w:pPr>
        <w:ind w:left="1080"/>
      </w:pPr>
    </w:p>
    <w:p w14:paraId="10D9AF4B" w14:textId="1DF1D289" w:rsidR="00F34478" w:rsidRDefault="00F34478" w:rsidP="00F34478">
      <w:pPr>
        <w:pStyle w:val="ListParagraph"/>
        <w:numPr>
          <w:ilvl w:val="1"/>
          <w:numId w:val="1"/>
        </w:numPr>
      </w:pPr>
      <w: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55"/>
        <w:gridCol w:w="1440"/>
        <w:gridCol w:w="1888"/>
      </w:tblGrid>
      <w:tr w:rsidR="00F34478" w:rsidRPr="000006C4" w14:paraId="5317015C" w14:textId="77777777" w:rsidTr="009A6266">
        <w:tc>
          <w:tcPr>
            <w:tcW w:w="1255" w:type="dxa"/>
          </w:tcPr>
          <w:p w14:paraId="761D4639" w14:textId="77777777" w:rsidR="00F34478" w:rsidRPr="000006C4" w:rsidRDefault="00F34478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1440" w:type="dxa"/>
          </w:tcPr>
          <w:p w14:paraId="5C1BDD09" w14:textId="77777777" w:rsidR="00F34478" w:rsidRPr="000006C4" w:rsidRDefault="00F34478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888" w:type="dxa"/>
          </w:tcPr>
          <w:p w14:paraId="33FB8480" w14:textId="77777777" w:rsidR="00F34478" w:rsidRPr="000006C4" w:rsidRDefault="00F34478" w:rsidP="009A6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Pointers/labels</w:t>
            </w:r>
          </w:p>
        </w:tc>
      </w:tr>
      <w:tr w:rsidR="00F34478" w14:paraId="5017B072" w14:textId="77777777" w:rsidTr="009A6266">
        <w:tc>
          <w:tcPr>
            <w:tcW w:w="1255" w:type="dxa"/>
            <w:shd w:val="clear" w:color="auto" w:fill="DAE9F7" w:themeFill="text2" w:themeFillTint="1A"/>
          </w:tcPr>
          <w:p w14:paraId="349BFE9D" w14:textId="77777777" w:rsidR="00F34478" w:rsidRDefault="00F34478" w:rsidP="009A6266">
            <w:pPr>
              <w:jc w:val="center"/>
            </w:pPr>
            <w:r>
              <w:t>0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5F839EDB" w14:textId="77777777" w:rsidR="00F34478" w:rsidRDefault="00F34478" w:rsidP="009A6266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</w:p>
        </w:tc>
        <w:tc>
          <w:tcPr>
            <w:tcW w:w="1888" w:type="dxa"/>
            <w:shd w:val="clear" w:color="auto" w:fill="DAE9F7" w:themeFill="text2" w:themeFillTint="1A"/>
          </w:tcPr>
          <w:p w14:paraId="57721EE2" w14:textId="77777777" w:rsidR="00F34478" w:rsidRDefault="00F34478" w:rsidP="009A6266">
            <w:pPr>
              <w:jc w:val="center"/>
            </w:pPr>
          </w:p>
        </w:tc>
      </w:tr>
      <w:tr w:rsidR="00F34478" w14:paraId="37F80398" w14:textId="77777777" w:rsidTr="009A6266">
        <w:tc>
          <w:tcPr>
            <w:tcW w:w="1255" w:type="dxa"/>
            <w:shd w:val="clear" w:color="auto" w:fill="DAE9F7" w:themeFill="text2" w:themeFillTint="1A"/>
          </w:tcPr>
          <w:p w14:paraId="37D8F848" w14:textId="77777777" w:rsidR="00F34478" w:rsidRDefault="00F34478" w:rsidP="009A6266">
            <w:pPr>
              <w:jc w:val="center"/>
            </w:pPr>
            <w:r>
              <w:t>-4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19B9A718" w14:textId="77777777" w:rsidR="00F34478" w:rsidRDefault="00F34478" w:rsidP="009A6266">
            <w:pPr>
              <w:jc w:val="center"/>
            </w:pPr>
            <w:r>
              <w:t>6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024BFB65" w14:textId="77777777" w:rsidR="00F34478" w:rsidRDefault="00F34478" w:rsidP="009A6266">
            <w:pPr>
              <w:jc w:val="center"/>
            </w:pPr>
          </w:p>
        </w:tc>
      </w:tr>
      <w:tr w:rsidR="00F34478" w14:paraId="1204257E" w14:textId="77777777" w:rsidTr="009A6266">
        <w:tc>
          <w:tcPr>
            <w:tcW w:w="1255" w:type="dxa"/>
            <w:shd w:val="clear" w:color="auto" w:fill="DAE9F7" w:themeFill="text2" w:themeFillTint="1A"/>
          </w:tcPr>
          <w:p w14:paraId="40AEB703" w14:textId="77777777" w:rsidR="00F34478" w:rsidRDefault="00F34478" w:rsidP="009A6266">
            <w:pPr>
              <w:jc w:val="center"/>
            </w:pPr>
            <w:r>
              <w:t>-8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09AFC1F0" w14:textId="77777777" w:rsidR="00F34478" w:rsidRDefault="00F34478" w:rsidP="009A6266">
            <w:pPr>
              <w:jc w:val="center"/>
            </w:pPr>
            <w:r>
              <w:t>7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36AFD17B" w14:textId="77777777" w:rsidR="00F34478" w:rsidRDefault="00F34478" w:rsidP="009A6266">
            <w:pPr>
              <w:jc w:val="center"/>
            </w:pPr>
          </w:p>
        </w:tc>
      </w:tr>
      <w:tr w:rsidR="00F34478" w14:paraId="0098E249" w14:textId="77777777" w:rsidTr="009A6266">
        <w:tc>
          <w:tcPr>
            <w:tcW w:w="1255" w:type="dxa"/>
            <w:shd w:val="clear" w:color="auto" w:fill="DAE9F7" w:themeFill="text2" w:themeFillTint="1A"/>
          </w:tcPr>
          <w:p w14:paraId="441F0307" w14:textId="77777777" w:rsidR="00F34478" w:rsidRDefault="00F34478" w:rsidP="009A6266">
            <w:pPr>
              <w:jc w:val="center"/>
            </w:pPr>
            <w:r>
              <w:t>-12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74C3FC7B" w14:textId="77777777" w:rsidR="00F34478" w:rsidRDefault="00F34478" w:rsidP="009A6266">
            <w:pPr>
              <w:jc w:val="center"/>
            </w:pPr>
          </w:p>
        </w:tc>
        <w:tc>
          <w:tcPr>
            <w:tcW w:w="1888" w:type="dxa"/>
            <w:shd w:val="clear" w:color="auto" w:fill="DAE9F7" w:themeFill="text2" w:themeFillTint="1A"/>
          </w:tcPr>
          <w:p w14:paraId="1DB9EBD4" w14:textId="77777777" w:rsidR="00F34478" w:rsidRDefault="00F34478" w:rsidP="009A6266">
            <w:pPr>
              <w:jc w:val="center"/>
            </w:pPr>
            <w:r>
              <w:t>#RV of foo</w:t>
            </w:r>
          </w:p>
        </w:tc>
      </w:tr>
      <w:tr w:rsidR="00F34478" w14:paraId="56C221E1" w14:textId="77777777" w:rsidTr="009A6266">
        <w:tc>
          <w:tcPr>
            <w:tcW w:w="1255" w:type="dxa"/>
            <w:shd w:val="clear" w:color="auto" w:fill="DAE9F7" w:themeFill="text2" w:themeFillTint="1A"/>
          </w:tcPr>
          <w:p w14:paraId="042DBBD4" w14:textId="77777777" w:rsidR="00F34478" w:rsidRDefault="00F34478" w:rsidP="009A6266">
            <w:pPr>
              <w:jc w:val="center"/>
            </w:pPr>
            <w:r>
              <w:t>-16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698B550F" w14:textId="77777777" w:rsidR="00F34478" w:rsidRDefault="00F34478" w:rsidP="009A6266">
            <w:pPr>
              <w:jc w:val="center"/>
            </w:pPr>
            <w:r>
              <w:t>RA of stub</w:t>
            </w:r>
          </w:p>
        </w:tc>
        <w:tc>
          <w:tcPr>
            <w:tcW w:w="1888" w:type="dxa"/>
            <w:shd w:val="clear" w:color="auto" w:fill="DAE9F7" w:themeFill="text2" w:themeFillTint="1A"/>
          </w:tcPr>
          <w:p w14:paraId="214B09C2" w14:textId="77777777" w:rsidR="00F34478" w:rsidRDefault="00F34478" w:rsidP="009A6266">
            <w:pPr>
              <w:jc w:val="center"/>
            </w:pPr>
          </w:p>
        </w:tc>
      </w:tr>
      <w:tr w:rsidR="00F34478" w14:paraId="2BEBBAC3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709A9CBC" w14:textId="77777777" w:rsidR="00F34478" w:rsidRDefault="00F34478" w:rsidP="009A6266">
            <w:pPr>
              <w:jc w:val="center"/>
            </w:pPr>
            <w:r>
              <w:t>-20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767BDCFE" w14:textId="77777777" w:rsidR="00F34478" w:rsidRDefault="00F34478" w:rsidP="009A6266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  <w:r>
              <w:t xml:space="preserve"> (0)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08D9F07E" w14:textId="7C67F473" w:rsidR="00F34478" w:rsidRDefault="00F34478" w:rsidP="009A6266">
            <w:pPr>
              <w:jc w:val="center"/>
            </w:pPr>
          </w:p>
        </w:tc>
      </w:tr>
      <w:tr w:rsidR="00F34478" w14:paraId="0037504B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0D688C08" w14:textId="77777777" w:rsidR="00F34478" w:rsidRDefault="00F34478" w:rsidP="009A6266">
            <w:pPr>
              <w:jc w:val="center"/>
            </w:pPr>
            <w:r>
              <w:t>-24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7ED0C36D" w14:textId="77777777" w:rsidR="00F34478" w:rsidRDefault="00F34478" w:rsidP="009A6266">
            <w:pPr>
              <w:jc w:val="center"/>
            </w:pPr>
          </w:p>
        </w:tc>
        <w:tc>
          <w:tcPr>
            <w:tcW w:w="1888" w:type="dxa"/>
            <w:shd w:val="clear" w:color="auto" w:fill="FAE2D5" w:themeFill="accent2" w:themeFillTint="33"/>
          </w:tcPr>
          <w:p w14:paraId="29E63977" w14:textId="77777777" w:rsidR="00F34478" w:rsidRDefault="00F34478" w:rsidP="009A6266">
            <w:pPr>
              <w:jc w:val="center"/>
            </w:pPr>
            <w:r>
              <w:t>#local d</w:t>
            </w:r>
          </w:p>
        </w:tc>
      </w:tr>
      <w:tr w:rsidR="00F34478" w14:paraId="7E5A0D25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650FFA5A" w14:textId="77777777" w:rsidR="00F34478" w:rsidRDefault="00F34478" w:rsidP="009A6266">
            <w:pPr>
              <w:jc w:val="center"/>
            </w:pPr>
            <w:r>
              <w:t>-28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310435E0" w14:textId="77777777" w:rsidR="00F34478" w:rsidRDefault="00F34478" w:rsidP="009A6266">
            <w:pPr>
              <w:jc w:val="center"/>
            </w:pPr>
            <w:r>
              <w:t>r0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099398D0" w14:textId="77777777" w:rsidR="00F34478" w:rsidRDefault="00F34478" w:rsidP="009A6266">
            <w:pPr>
              <w:jc w:val="center"/>
            </w:pPr>
          </w:p>
        </w:tc>
      </w:tr>
      <w:tr w:rsidR="00F34478" w14:paraId="4F03EAEF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5FB73D60" w14:textId="77777777" w:rsidR="00F34478" w:rsidRDefault="00F34478" w:rsidP="009A6266">
            <w:pPr>
              <w:jc w:val="center"/>
            </w:pPr>
            <w:r>
              <w:t>-32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13BA6C50" w14:textId="77777777" w:rsidR="00F34478" w:rsidRDefault="00F34478" w:rsidP="009A6266">
            <w:pPr>
              <w:jc w:val="center"/>
            </w:pPr>
            <w:r>
              <w:t>r1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71D9E3C5" w14:textId="77777777" w:rsidR="00F34478" w:rsidRDefault="00F34478" w:rsidP="009A6266">
            <w:pPr>
              <w:jc w:val="center"/>
            </w:pPr>
          </w:p>
        </w:tc>
      </w:tr>
      <w:tr w:rsidR="00F34478" w14:paraId="0A2D04EA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6458C217" w14:textId="77777777" w:rsidR="00F34478" w:rsidRDefault="00F34478" w:rsidP="009A6266">
            <w:pPr>
              <w:jc w:val="center"/>
            </w:pPr>
            <w:r>
              <w:t>-36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3C1AE271" w14:textId="77777777" w:rsidR="00F34478" w:rsidRDefault="00F34478" w:rsidP="009A6266">
            <w:pPr>
              <w:jc w:val="center"/>
            </w:pPr>
            <w:r>
              <w:t>r2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6E6DED14" w14:textId="77777777" w:rsidR="00F34478" w:rsidRDefault="00F34478" w:rsidP="009A6266">
            <w:pPr>
              <w:jc w:val="center"/>
            </w:pPr>
          </w:p>
        </w:tc>
      </w:tr>
      <w:tr w:rsidR="00F34478" w14:paraId="63A05D81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7C22472B" w14:textId="77777777" w:rsidR="00F34478" w:rsidRDefault="00F34478" w:rsidP="009A6266">
            <w:pPr>
              <w:jc w:val="center"/>
            </w:pPr>
            <w:r>
              <w:t>-40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4A11255F" w14:textId="77777777" w:rsidR="00F34478" w:rsidRDefault="00F34478" w:rsidP="009A6266">
            <w:pPr>
              <w:jc w:val="center"/>
            </w:pPr>
            <w:r>
              <w:t>r3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0ED384F5" w14:textId="77777777" w:rsidR="00F34478" w:rsidRDefault="00F34478" w:rsidP="009A6266">
            <w:pPr>
              <w:jc w:val="center"/>
            </w:pPr>
          </w:p>
        </w:tc>
      </w:tr>
      <w:tr w:rsidR="00F34478" w14:paraId="3AF9FE52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1A30080A" w14:textId="77777777" w:rsidR="00F34478" w:rsidRDefault="00F34478" w:rsidP="009A6266">
            <w:pPr>
              <w:jc w:val="center"/>
            </w:pPr>
            <w:r>
              <w:t>-44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3FB129DF" w14:textId="77777777" w:rsidR="00F34478" w:rsidRDefault="00F34478" w:rsidP="009A6266">
            <w:pPr>
              <w:jc w:val="center"/>
            </w:pPr>
            <w:r>
              <w:t>6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0AA0195F" w14:textId="77777777" w:rsidR="00F34478" w:rsidRDefault="00F34478" w:rsidP="009A6266">
            <w:pPr>
              <w:jc w:val="center"/>
            </w:pPr>
          </w:p>
        </w:tc>
      </w:tr>
      <w:tr w:rsidR="00F34478" w14:paraId="66A94C68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239E5B18" w14:textId="77777777" w:rsidR="00F34478" w:rsidRDefault="00F34478" w:rsidP="009A6266">
            <w:pPr>
              <w:jc w:val="center"/>
            </w:pPr>
            <w:r>
              <w:t>-48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0D197041" w14:textId="77777777" w:rsidR="00F34478" w:rsidRDefault="00F34478" w:rsidP="009A6266">
            <w:pPr>
              <w:jc w:val="center"/>
            </w:pPr>
            <w:r>
              <w:t>7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23F41A7F" w14:textId="77777777" w:rsidR="00F34478" w:rsidRDefault="00F34478" w:rsidP="009A6266">
            <w:pPr>
              <w:jc w:val="center"/>
            </w:pPr>
          </w:p>
        </w:tc>
      </w:tr>
      <w:tr w:rsidR="00F34478" w14:paraId="60267B9B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07E51C8F" w14:textId="77777777" w:rsidR="00F34478" w:rsidRDefault="00F34478" w:rsidP="009A6266">
            <w:pPr>
              <w:jc w:val="center"/>
            </w:pPr>
            <w:r>
              <w:t>-52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7B854734" w14:textId="77777777" w:rsidR="00F34478" w:rsidRDefault="00F34478" w:rsidP="009A6266">
            <w:pPr>
              <w:jc w:val="center"/>
            </w:pPr>
          </w:p>
        </w:tc>
        <w:tc>
          <w:tcPr>
            <w:tcW w:w="1888" w:type="dxa"/>
            <w:shd w:val="clear" w:color="auto" w:fill="FAE2D5" w:themeFill="accent2" w:themeFillTint="33"/>
          </w:tcPr>
          <w:p w14:paraId="43098B01" w14:textId="77777777" w:rsidR="00F34478" w:rsidRDefault="00F34478" w:rsidP="009A6266">
            <w:pPr>
              <w:jc w:val="center"/>
            </w:pPr>
            <w:r>
              <w:t>#RV of bar</w:t>
            </w:r>
          </w:p>
        </w:tc>
      </w:tr>
      <w:tr w:rsidR="00F34478" w14:paraId="3F47B271" w14:textId="77777777" w:rsidTr="009A6266">
        <w:tc>
          <w:tcPr>
            <w:tcW w:w="1255" w:type="dxa"/>
            <w:shd w:val="clear" w:color="auto" w:fill="FAE2D5" w:themeFill="accent2" w:themeFillTint="33"/>
          </w:tcPr>
          <w:p w14:paraId="3F60C5C5" w14:textId="77777777" w:rsidR="00F34478" w:rsidRDefault="00F34478" w:rsidP="009A6266">
            <w:pPr>
              <w:jc w:val="center"/>
            </w:pPr>
            <w:r>
              <w:t>-56</w:t>
            </w:r>
          </w:p>
        </w:tc>
        <w:tc>
          <w:tcPr>
            <w:tcW w:w="1440" w:type="dxa"/>
            <w:shd w:val="clear" w:color="auto" w:fill="FAE2D5" w:themeFill="accent2" w:themeFillTint="33"/>
          </w:tcPr>
          <w:p w14:paraId="7E8FF5F2" w14:textId="77777777" w:rsidR="00F34478" w:rsidRDefault="00F34478" w:rsidP="009A6266">
            <w:pPr>
              <w:jc w:val="center"/>
            </w:pPr>
            <w:r>
              <w:t>RA of main</w:t>
            </w:r>
          </w:p>
        </w:tc>
        <w:tc>
          <w:tcPr>
            <w:tcW w:w="1888" w:type="dxa"/>
            <w:shd w:val="clear" w:color="auto" w:fill="FAE2D5" w:themeFill="accent2" w:themeFillTint="33"/>
          </w:tcPr>
          <w:p w14:paraId="73DB4DE1" w14:textId="77777777" w:rsidR="00F34478" w:rsidRDefault="00F34478" w:rsidP="009A6266">
            <w:pPr>
              <w:jc w:val="center"/>
            </w:pPr>
          </w:p>
        </w:tc>
      </w:tr>
      <w:tr w:rsidR="00F34478" w14:paraId="5889DE09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3C955CB6" w14:textId="77777777" w:rsidR="00F34478" w:rsidRDefault="00F34478" w:rsidP="009A6266">
            <w:pPr>
              <w:jc w:val="center"/>
            </w:pPr>
            <w:r>
              <w:t>-60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49128CC8" w14:textId="7A85318C" w:rsidR="00F34478" w:rsidRDefault="00C02234" w:rsidP="009A6266">
            <w:pPr>
              <w:jc w:val="center"/>
            </w:pPr>
            <w:r>
              <w:t xml:space="preserve">Old </w:t>
            </w:r>
            <w:proofErr w:type="spellStart"/>
            <w:r>
              <w:t>fp</w:t>
            </w:r>
            <w:proofErr w:type="spellEnd"/>
            <w:r>
              <w:t xml:space="preserve"> (-20)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67AFA640" w14:textId="4DF0577F" w:rsidR="00F34478" w:rsidRDefault="00F34478" w:rsidP="009A6266">
            <w:pPr>
              <w:jc w:val="center"/>
            </w:pPr>
            <w:proofErr w:type="spellStart"/>
            <w:r>
              <w:t>fp</w:t>
            </w:r>
            <w:proofErr w:type="spellEnd"/>
          </w:p>
        </w:tc>
      </w:tr>
      <w:tr w:rsidR="00F34478" w14:paraId="1C8704F3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3C17D19E" w14:textId="77777777" w:rsidR="00F34478" w:rsidRDefault="00F34478" w:rsidP="009A6266">
            <w:pPr>
              <w:jc w:val="center"/>
            </w:pPr>
            <w:r>
              <w:t>-64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78D165C6" w14:textId="5231C646" w:rsidR="00F34478" w:rsidRDefault="00E9587F" w:rsidP="009A6266">
            <w:pPr>
              <w:jc w:val="center"/>
            </w:pPr>
            <w:r>
              <w:t>13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143A52CB" w14:textId="77777777" w:rsidR="00F34478" w:rsidRDefault="00F34478" w:rsidP="009A6266">
            <w:pPr>
              <w:jc w:val="center"/>
            </w:pPr>
            <w:r>
              <w:t>#local e</w:t>
            </w:r>
          </w:p>
        </w:tc>
      </w:tr>
      <w:tr w:rsidR="00F34478" w14:paraId="626602C3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02D59188" w14:textId="77777777" w:rsidR="00F34478" w:rsidRDefault="00F34478" w:rsidP="009A6266">
            <w:pPr>
              <w:jc w:val="center"/>
            </w:pPr>
            <w:r>
              <w:t>-68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563CCB2C" w14:textId="77777777" w:rsidR="00F34478" w:rsidRDefault="00F34478" w:rsidP="009A6266">
            <w:pPr>
              <w:jc w:val="center"/>
            </w:pPr>
            <w:r>
              <w:t>r0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754B3CBD" w14:textId="77777777" w:rsidR="00F34478" w:rsidRDefault="00F34478" w:rsidP="009A6266">
            <w:pPr>
              <w:jc w:val="center"/>
            </w:pPr>
          </w:p>
        </w:tc>
      </w:tr>
      <w:tr w:rsidR="00F34478" w14:paraId="58A8B07E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7E84E673" w14:textId="77777777" w:rsidR="00F34478" w:rsidRDefault="00F34478" w:rsidP="009A6266">
            <w:pPr>
              <w:jc w:val="center"/>
            </w:pPr>
            <w:r>
              <w:t>-72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4B89D465" w14:textId="77777777" w:rsidR="00F34478" w:rsidRDefault="00F34478" w:rsidP="009A6266">
            <w:pPr>
              <w:jc w:val="center"/>
            </w:pPr>
            <w:r>
              <w:t>r1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01A60208" w14:textId="77777777" w:rsidR="00F34478" w:rsidRDefault="00F34478" w:rsidP="009A6266">
            <w:pPr>
              <w:jc w:val="center"/>
            </w:pPr>
          </w:p>
        </w:tc>
      </w:tr>
      <w:tr w:rsidR="00F34478" w14:paraId="40F0D650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5A87A578" w14:textId="77777777" w:rsidR="00F34478" w:rsidRDefault="00F34478" w:rsidP="009A6266">
            <w:pPr>
              <w:jc w:val="center"/>
            </w:pPr>
            <w:r>
              <w:t>-76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20E3CDC7" w14:textId="77777777" w:rsidR="00F34478" w:rsidRDefault="00F34478" w:rsidP="009A6266">
            <w:pPr>
              <w:jc w:val="center"/>
            </w:pPr>
            <w:r>
              <w:t>r2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5E5A1552" w14:textId="77777777" w:rsidR="00F34478" w:rsidRDefault="00F34478" w:rsidP="009A6266">
            <w:pPr>
              <w:jc w:val="center"/>
            </w:pPr>
          </w:p>
        </w:tc>
      </w:tr>
      <w:tr w:rsidR="00F34478" w14:paraId="1CEB0818" w14:textId="77777777" w:rsidTr="00FC563E">
        <w:tc>
          <w:tcPr>
            <w:tcW w:w="1255" w:type="dxa"/>
            <w:shd w:val="clear" w:color="auto" w:fill="D9F2D0" w:themeFill="accent6" w:themeFillTint="33"/>
          </w:tcPr>
          <w:p w14:paraId="725A87A3" w14:textId="77777777" w:rsidR="00F34478" w:rsidRDefault="00F34478" w:rsidP="009A6266">
            <w:pPr>
              <w:jc w:val="center"/>
            </w:pPr>
            <w:r>
              <w:t>-80</w:t>
            </w:r>
          </w:p>
        </w:tc>
        <w:tc>
          <w:tcPr>
            <w:tcW w:w="1440" w:type="dxa"/>
            <w:shd w:val="clear" w:color="auto" w:fill="D9F2D0" w:themeFill="accent6" w:themeFillTint="33"/>
          </w:tcPr>
          <w:p w14:paraId="16126A7C" w14:textId="77777777" w:rsidR="00F34478" w:rsidRDefault="00F34478" w:rsidP="009A6266">
            <w:pPr>
              <w:jc w:val="center"/>
            </w:pPr>
            <w:r>
              <w:t>r3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5B8BCAAC" w14:textId="77777777" w:rsidR="00F34478" w:rsidRDefault="00F34478" w:rsidP="009A6266">
            <w:pPr>
              <w:jc w:val="center"/>
            </w:pPr>
          </w:p>
        </w:tc>
      </w:tr>
      <w:tr w:rsidR="00F34478" w14:paraId="0467209E" w14:textId="77777777" w:rsidTr="009A6266">
        <w:tc>
          <w:tcPr>
            <w:tcW w:w="1255" w:type="dxa"/>
          </w:tcPr>
          <w:p w14:paraId="7FA251DD" w14:textId="77777777" w:rsidR="00F34478" w:rsidRDefault="00F34478" w:rsidP="009A6266">
            <w:pPr>
              <w:jc w:val="center"/>
            </w:pPr>
            <w:r>
              <w:t>-84</w:t>
            </w:r>
          </w:p>
        </w:tc>
        <w:tc>
          <w:tcPr>
            <w:tcW w:w="1440" w:type="dxa"/>
          </w:tcPr>
          <w:p w14:paraId="112B80A0" w14:textId="77777777" w:rsidR="00F34478" w:rsidRDefault="00F34478" w:rsidP="009A6266">
            <w:pPr>
              <w:jc w:val="center"/>
            </w:pPr>
          </w:p>
        </w:tc>
        <w:tc>
          <w:tcPr>
            <w:tcW w:w="1888" w:type="dxa"/>
          </w:tcPr>
          <w:p w14:paraId="4CF23EFC" w14:textId="2306FC9E" w:rsidR="00F34478" w:rsidRDefault="0053798A" w:rsidP="009A6266">
            <w:pPr>
              <w:jc w:val="center"/>
            </w:pPr>
            <w:proofErr w:type="spellStart"/>
            <w:r>
              <w:t>sp</w:t>
            </w:r>
            <w:proofErr w:type="spellEnd"/>
          </w:p>
        </w:tc>
      </w:tr>
    </w:tbl>
    <w:p w14:paraId="22BD9AEA" w14:textId="77777777" w:rsidR="00F34478" w:rsidRDefault="00F34478" w:rsidP="00F34478">
      <w:pPr>
        <w:ind w:left="1080"/>
      </w:pPr>
    </w:p>
    <w:p w14:paraId="222B6D17" w14:textId="17241771" w:rsidR="00EA0F1F" w:rsidRDefault="00EA0F1F" w:rsidP="004559D5">
      <w:pPr>
        <w:pStyle w:val="ListParagraph"/>
        <w:numPr>
          <w:ilvl w:val="0"/>
          <w:numId w:val="1"/>
        </w:numPr>
      </w:pPr>
      <w:r>
        <w:t xml:space="preserve"> </w:t>
      </w:r>
    </w:p>
    <w:p w14:paraId="56589DA9" w14:textId="726F8EB2" w:rsidR="004559D5" w:rsidRDefault="00DF4C6F" w:rsidP="00DF4C6F">
      <w:pPr>
        <w:pStyle w:val="ListParagraph"/>
        <w:numPr>
          <w:ilvl w:val="1"/>
          <w:numId w:val="1"/>
        </w:numPr>
      </w:pPr>
      <w:r>
        <w:t xml:space="preserve"> </w:t>
      </w:r>
    </w:p>
    <w:p w14:paraId="7150F697" w14:textId="73A47FDB" w:rsidR="00DF4C6F" w:rsidRPr="00D62515" w:rsidRDefault="00DF4C6F" w:rsidP="0096146F">
      <w:pPr>
        <w:pStyle w:val="ListParagraph"/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A10F099" w14:textId="77777777" w:rsidR="00DF4C6F" w:rsidRPr="00DF4C6F" w:rsidRDefault="00DF4C6F" w:rsidP="00D6251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</w:p>
    <w:p w14:paraId="06EAED3C" w14:textId="77777777" w:rsidR="00DF4C6F" w:rsidRPr="00DF4C6F" w:rsidRDefault="00DF4C6F" w:rsidP="00D6251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JR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func_main</w:t>
      </w:r>
      <w:proofErr w:type="spellEnd"/>
    </w:p>
    <w:p w14:paraId="7D9BCD7E" w14:textId="77777777" w:rsidR="00DF4C6F" w:rsidRPr="00DF4C6F" w:rsidRDefault="00DF4C6F" w:rsidP="00D6251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HALT</w:t>
      </w:r>
    </w:p>
    <w:p w14:paraId="5D274B8A" w14:textId="0756005C" w:rsidR="00147DA2" w:rsidRDefault="00147DA2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br w:type="page"/>
      </w:r>
    </w:p>
    <w:p w14:paraId="09587CC0" w14:textId="77777777" w:rsidR="00DF4C6F" w:rsidRPr="00DF4C6F" w:rsidRDefault="00DF4C6F" w:rsidP="00147DA2">
      <w:pPr>
        <w:pStyle w:val="ListParagraph"/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789D535" w14:textId="35F0F89C" w:rsidR="00DF4C6F" w:rsidRDefault="0058068D" w:rsidP="00955F69">
      <w:pPr>
        <w:pStyle w:val="ListParagraph"/>
        <w:numPr>
          <w:ilvl w:val="1"/>
          <w:numId w:val="1"/>
        </w:numPr>
      </w:pPr>
      <w:r>
        <w:t xml:space="preserve"> </w:t>
      </w:r>
    </w:p>
    <w:p w14:paraId="22808E22" w14:textId="77777777" w:rsidR="0058068D" w:rsidRPr="00955F69" w:rsidRDefault="0058068D" w:rsidP="00EC788A">
      <w:pPr>
        <w:pStyle w:val="ListParagraph"/>
        <w:ind w:left="1440"/>
      </w:pPr>
    </w:p>
    <w:p w14:paraId="0DC5378F" w14:textId="092895B7" w:rsidR="00DF4C6F" w:rsidRPr="00147DA2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147DA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func_bar</w:t>
      </w:r>
      <w:proofErr w:type="spellEnd"/>
      <w:r w:rsidRPr="00147DA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61F1329A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D2F2CFC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</w:p>
    <w:p w14:paraId="15DDC718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82BADD2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4C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allocate space for local e</w:t>
      </w:r>
    </w:p>
    <w:p w14:paraId="3EB843C8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E0D181D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762DCD1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6BDEDF4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F5E9409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A621AC6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50AA015C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0301B0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F64798D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C981467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15388C4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r0, r1</w:t>
      </w:r>
    </w:p>
    <w:p w14:paraId="7CB27668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5755E41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-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2ADCD56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0AB4165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func_ret_bar</w:t>
      </w:r>
      <w:proofErr w:type="spellEnd"/>
    </w:p>
    <w:p w14:paraId="04F8A1C7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func_ret_bar</w:t>
      </w:r>
      <w:proofErr w:type="spellEnd"/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5162F9DA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5D1800A0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CDCF18F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432BE952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6A2B7B3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B6DF764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B874FF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36D20EC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C94BFBF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</w:p>
    <w:p w14:paraId="618CDD33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F4C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4C6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DF4C6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40ECD0F" w14:textId="77777777" w:rsidR="00DF4C6F" w:rsidRPr="00DF4C6F" w:rsidRDefault="00DF4C6F" w:rsidP="00147DA2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4C6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</w:t>
      </w:r>
    </w:p>
    <w:p w14:paraId="76DDA8FD" w14:textId="7C58F25B" w:rsidR="00C85646" w:rsidRDefault="00C85646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br w:type="page"/>
      </w:r>
    </w:p>
    <w:p w14:paraId="7B568803" w14:textId="77777777" w:rsidR="00DF4C6F" w:rsidRPr="00655A12" w:rsidRDefault="00DF4C6F" w:rsidP="00655A12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A8EB85" w14:textId="7766BEC2" w:rsidR="00DF4C6F" w:rsidRDefault="004E0C92" w:rsidP="0079323A">
      <w:pPr>
        <w:pStyle w:val="ListParagraph"/>
        <w:numPr>
          <w:ilvl w:val="1"/>
          <w:numId w:val="1"/>
        </w:numPr>
      </w:pPr>
      <w:r>
        <w:t xml:space="preserve"> </w:t>
      </w:r>
    </w:p>
    <w:p w14:paraId="14295BAB" w14:textId="77777777" w:rsidR="004E0C92" w:rsidRPr="0079323A" w:rsidRDefault="004E0C92" w:rsidP="004E0C92">
      <w:pPr>
        <w:pStyle w:val="ListParagraph"/>
        <w:ind w:left="1080"/>
      </w:pPr>
    </w:p>
    <w:p w14:paraId="5B601FA9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func_main</w:t>
      </w:r>
      <w:proofErr w:type="spellEnd"/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11AB8824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C927636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</w:p>
    <w:p w14:paraId="19CDEB1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0BC13D75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F5F7265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5BB44BB4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EC92F61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72B60C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62D53AA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3EF8DC8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81EF026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5EFA804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</w:p>
    <w:p w14:paraId="260D5C80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9A25312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359B8B3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</w:p>
    <w:p w14:paraId="740F78BA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0975F46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A2EC2E5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allocate space for return value</w:t>
      </w:r>
    </w:p>
    <w:p w14:paraId="0EF78317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86CD02A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17AA7B0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JR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foo</w:t>
      </w:r>
      <w:proofErr w:type="gramEnd"/>
    </w:p>
    <w:p w14:paraId="297FC8E8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stored </w:t>
      </w:r>
      <w:proofErr w:type="spell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stub</w:t>
      </w:r>
    </w:p>
    <w:p w14:paraId="264B2813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C4D38C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</w:t>
      </w:r>
      <w:proofErr w:type="spell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</w:t>
      </w:r>
      <w:proofErr w:type="gram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foo</w:t>
      </w:r>
      <w:proofErr w:type="gramEnd"/>
    </w:p>
    <w:p w14:paraId="2988A00F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get the return value of </w:t>
      </w:r>
      <w:proofErr w:type="gram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foo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into temp</w:t>
      </w:r>
    </w:p>
    <w:p w14:paraId="797130E5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increment to top parameter</w:t>
      </w:r>
    </w:p>
    <w:p w14:paraId="066DAC0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0x200000000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get address of global c</w:t>
      </w:r>
    </w:p>
    <w:p w14:paraId="386DD65F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r3)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return of </w:t>
      </w:r>
      <w:proofErr w:type="gram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foo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in global c</w:t>
      </w:r>
    </w:p>
    <w:p w14:paraId="68C5D313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technically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want to reload value of c into temp here (but I'm out of temps)</w:t>
      </w:r>
    </w:p>
    <w:p w14:paraId="083F7492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A2182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global c as return of main</w:t>
      </w:r>
    </w:p>
    <w:p w14:paraId="0567B167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JR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func_ret_main</w:t>
      </w:r>
      <w:proofErr w:type="spellEnd"/>
    </w:p>
    <w:p w14:paraId="760D5DE8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func_ret_main</w:t>
      </w:r>
      <w:proofErr w:type="spellEnd"/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79D894E6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04D53312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214E23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63796BF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9F08C3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691FF67B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A3FBE21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4A6DAB9D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C5D85A4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lastRenderedPageBreak/>
        <w:t>MV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</w:p>
    <w:p w14:paraId="5ADCDC16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182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2182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A2182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5F42D67" w14:textId="77777777" w:rsidR="00DF4C6F" w:rsidRPr="00A2182B" w:rsidRDefault="00DF4C6F" w:rsidP="00A2182B">
      <w:pPr>
        <w:pStyle w:val="ListParagraph"/>
        <w:numPr>
          <w:ilvl w:val="1"/>
          <w:numId w:val="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182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</w:t>
      </w:r>
    </w:p>
    <w:p w14:paraId="637EBA75" w14:textId="77777777" w:rsidR="00DF4C6F" w:rsidRDefault="00DF4C6F" w:rsidP="00354D74">
      <w:pPr>
        <w:pStyle w:val="ListParagraph"/>
        <w:shd w:val="clear" w:color="auto" w:fill="FFFFFF"/>
        <w:spacing w:after="0" w:line="285" w:lineRule="atLeast"/>
        <w:ind w:left="90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2492080" w14:textId="77777777" w:rsidR="003B6FBB" w:rsidRDefault="003B6FBB" w:rsidP="00411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671BD0" w14:textId="77777777" w:rsidR="00703E85" w:rsidRPr="00411BE2" w:rsidRDefault="00703E85" w:rsidP="00411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FC405E1" w14:textId="05266F44" w:rsidR="00DF4C6F" w:rsidRDefault="006551BB" w:rsidP="006551BB">
      <w:pPr>
        <w:pStyle w:val="ListParagraph"/>
        <w:numPr>
          <w:ilvl w:val="1"/>
          <w:numId w:val="1"/>
        </w:numPr>
      </w:pPr>
      <w:r>
        <w:t xml:space="preserve"> </w:t>
      </w:r>
    </w:p>
    <w:p w14:paraId="13FAF5C8" w14:textId="77777777" w:rsidR="006551BB" w:rsidRPr="006551BB" w:rsidRDefault="006551BB" w:rsidP="006551BB">
      <w:pPr>
        <w:pStyle w:val="ListParagraph"/>
        <w:ind w:left="900"/>
      </w:pPr>
    </w:p>
    <w:p w14:paraId="6E224760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</w:t>
      </w:r>
      <w:proofErr w:type="gramStart"/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foo</w:t>
      </w:r>
      <w:proofErr w:type="spellEnd"/>
      <w:proofErr w:type="gramEnd"/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34192862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42F10D7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</w:p>
    <w:p w14:paraId="5CA5EEC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64C55C7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allocate space for local d</w:t>
      </w:r>
    </w:p>
    <w:p w14:paraId="02795930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temps...</w:t>
      </w:r>
    </w:p>
    <w:p w14:paraId="045F480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5659FF5E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5A6A20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4A32F93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365015B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44F1C9B7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...store temps</w:t>
      </w:r>
    </w:p>
    <w:p w14:paraId="0AD43A2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0AC81815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get value of param a of foo</w:t>
      </w:r>
    </w:p>
    <w:p w14:paraId="3950814C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 for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bar</w:t>
      </w:r>
    </w:p>
    <w:p w14:paraId="607D05C4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37532325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get value of param b of foo</w:t>
      </w:r>
    </w:p>
    <w:p w14:paraId="0B780E5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 for bar</w:t>
      </w:r>
    </w:p>
    <w:p w14:paraId="17CB1FE3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6692F9BD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allocate space for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2F83C34B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previous caller</w:t>
      </w:r>
    </w:p>
    <w:p w14:paraId="6CE7E2D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6F6671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JR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func_bar</w:t>
      </w:r>
      <w:proofErr w:type="spellEnd"/>
    </w:p>
    <w:p w14:paraId="05DCAE8D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stored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previous caller</w:t>
      </w:r>
    </w:p>
    <w:p w14:paraId="7E21139D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5FA574F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7FF4537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load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 into temp</w:t>
      </w:r>
    </w:p>
    <w:p w14:paraId="5B33711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#increment to top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5F8696A2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technically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want to reload params a and b to pass as arguments but I'm out of registers again</w:t>
      </w:r>
    </w:p>
    <w:p w14:paraId="494DBAC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 for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bar</w:t>
      </w:r>
    </w:p>
    <w:p w14:paraId="4603AD7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1622EFD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 for bar</w:t>
      </w:r>
    </w:p>
    <w:p w14:paraId="5558191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FC78F94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allocate space for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15DBDCC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previous caller</w:t>
      </w:r>
    </w:p>
    <w:p w14:paraId="2EB1D174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6BD1F16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lastRenderedPageBreak/>
        <w:t>JR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bar</w:t>
      </w:r>
    </w:p>
    <w:p w14:paraId="505E87ED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previous caller</w:t>
      </w:r>
    </w:p>
    <w:p w14:paraId="55916F8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70857B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42BD87B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C0B5A2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increment to top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bar</w:t>
      </w:r>
    </w:p>
    <w:p w14:paraId="5A8D931B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MUL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r0, </w:t>
      </w:r>
      <w:proofErr w:type="gramStart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r2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a*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(return of bar) -- out of new registers to store to</w:t>
      </w:r>
    </w:p>
    <w:p w14:paraId="04515B0A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MUL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r1, r3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b*(return of bar) -- out of new registers to store to</w:t>
      </w:r>
    </w:p>
    <w:p w14:paraId="401E3525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r0, r1</w:t>
      </w:r>
    </w:p>
    <w:p w14:paraId="61E9B437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-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save result to local d</w:t>
      </w:r>
    </w:p>
    <w:p w14:paraId="5DB391C6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technically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want to reload value of d into new temp</w:t>
      </w:r>
    </w:p>
    <w:p w14:paraId="4CEC3311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 d as </w:t>
      </w:r>
      <w:proofErr w:type="spell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rv</w:t>
      </w:r>
      <w:proofErr w:type="spell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</w:t>
      </w:r>
      <w:proofErr w:type="gramStart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foo</w:t>
      </w:r>
      <w:proofErr w:type="gramEnd"/>
    </w:p>
    <w:p w14:paraId="1C7000B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JR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func_ret_foo</w:t>
      </w:r>
      <w:proofErr w:type="spellEnd"/>
    </w:p>
    <w:p w14:paraId="0FD8821E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func_ret_foo</w:t>
      </w:r>
      <w:proofErr w:type="spellEnd"/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:</w:t>
      </w:r>
    </w:p>
    <w:p w14:paraId="00046243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increment to bottom of stored registers</w:t>
      </w:r>
    </w:p>
    <w:p w14:paraId="433A6202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r3,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restore registers...</w:t>
      </w:r>
    </w:p>
    <w:p w14:paraId="31CEAD03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60D01BF6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r2,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ACD9E56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D40074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r1,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C643E49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ADDI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7CB623EC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r0, </w:t>
      </w:r>
      <w:r w:rsidRPr="00354D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54D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...restore registers</w:t>
      </w:r>
    </w:p>
    <w:p w14:paraId="728D17C8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MV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</w:p>
    <w:p w14:paraId="29D64806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LW</w:t>
      </w:r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354D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fp</w:t>
      </w:r>
      <w:proofErr w:type="spellEnd"/>
      <w:r w:rsidRPr="00354D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95C51B" w14:textId="77777777" w:rsidR="00DF4C6F" w:rsidRPr="00354D74" w:rsidRDefault="00DF4C6F" w:rsidP="00354D74">
      <w:pPr>
        <w:pStyle w:val="ListParagraph"/>
        <w:numPr>
          <w:ilvl w:val="1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54D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RET</w:t>
      </w:r>
    </w:p>
    <w:p w14:paraId="03BA0E54" w14:textId="77777777" w:rsidR="00DF4C6F" w:rsidRDefault="00DF4C6F" w:rsidP="00DF4C6F">
      <w:pPr>
        <w:ind w:left="1080"/>
      </w:pPr>
    </w:p>
    <w:sectPr w:rsidR="00DF4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CE9"/>
    <w:multiLevelType w:val="hybridMultilevel"/>
    <w:tmpl w:val="32CC0744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35E2EC1"/>
    <w:multiLevelType w:val="hybridMultilevel"/>
    <w:tmpl w:val="1B5A8CD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5146529"/>
    <w:multiLevelType w:val="hybridMultilevel"/>
    <w:tmpl w:val="EEE66E8A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0B740E6"/>
    <w:multiLevelType w:val="hybridMultilevel"/>
    <w:tmpl w:val="2C1A3F80"/>
    <w:lvl w:ilvl="0" w:tplc="92124E82">
      <w:start w:val="1"/>
      <w:numFmt w:val="decimal"/>
      <w:lvlText w:val="%1."/>
      <w:lvlJc w:val="left"/>
      <w:pPr>
        <w:ind w:left="108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F220B7F"/>
    <w:multiLevelType w:val="hybridMultilevel"/>
    <w:tmpl w:val="AC12DC88"/>
    <w:lvl w:ilvl="0" w:tplc="E6B4444C">
      <w:start w:val="1"/>
      <w:numFmt w:val="decimal"/>
      <w:lvlText w:val="%1."/>
      <w:lvlJc w:val="left"/>
      <w:pPr>
        <w:ind w:left="144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8216600">
    <w:abstractNumId w:val="1"/>
  </w:num>
  <w:num w:numId="2" w16cid:durableId="1657419533">
    <w:abstractNumId w:val="4"/>
  </w:num>
  <w:num w:numId="3" w16cid:durableId="1584953512">
    <w:abstractNumId w:val="3"/>
  </w:num>
  <w:num w:numId="4" w16cid:durableId="1108085126">
    <w:abstractNumId w:val="0"/>
  </w:num>
  <w:num w:numId="5" w16cid:durableId="343944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C4"/>
    <w:rsid w:val="000006C4"/>
    <w:rsid w:val="000B0D40"/>
    <w:rsid w:val="001355E4"/>
    <w:rsid w:val="00147DA2"/>
    <w:rsid w:val="00324326"/>
    <w:rsid w:val="0034239D"/>
    <w:rsid w:val="00354D74"/>
    <w:rsid w:val="0036511B"/>
    <w:rsid w:val="003B6FBB"/>
    <w:rsid w:val="003C0032"/>
    <w:rsid w:val="00411BE2"/>
    <w:rsid w:val="004120F8"/>
    <w:rsid w:val="004430E4"/>
    <w:rsid w:val="004559D5"/>
    <w:rsid w:val="004E0C92"/>
    <w:rsid w:val="0053798A"/>
    <w:rsid w:val="0058068D"/>
    <w:rsid w:val="005C3E4A"/>
    <w:rsid w:val="006551BB"/>
    <w:rsid w:val="00655A12"/>
    <w:rsid w:val="006859CA"/>
    <w:rsid w:val="00695712"/>
    <w:rsid w:val="006D2914"/>
    <w:rsid w:val="00703E85"/>
    <w:rsid w:val="00746F3C"/>
    <w:rsid w:val="0079323A"/>
    <w:rsid w:val="007D02B1"/>
    <w:rsid w:val="0080551E"/>
    <w:rsid w:val="00820C3E"/>
    <w:rsid w:val="008A5FD1"/>
    <w:rsid w:val="00955F69"/>
    <w:rsid w:val="0096146F"/>
    <w:rsid w:val="00991783"/>
    <w:rsid w:val="009A553F"/>
    <w:rsid w:val="00A2182B"/>
    <w:rsid w:val="00C02234"/>
    <w:rsid w:val="00C85646"/>
    <w:rsid w:val="00CF0CF0"/>
    <w:rsid w:val="00D30DAE"/>
    <w:rsid w:val="00D62515"/>
    <w:rsid w:val="00D817BB"/>
    <w:rsid w:val="00D92AA1"/>
    <w:rsid w:val="00DC1F23"/>
    <w:rsid w:val="00DF4C6F"/>
    <w:rsid w:val="00E956A9"/>
    <w:rsid w:val="00E9587F"/>
    <w:rsid w:val="00EA0F1F"/>
    <w:rsid w:val="00EC71F8"/>
    <w:rsid w:val="00EC788A"/>
    <w:rsid w:val="00F27872"/>
    <w:rsid w:val="00F34478"/>
    <w:rsid w:val="00FC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E845"/>
  <w15:chartTrackingRefBased/>
  <w15:docId w15:val="{AB5B8A6B-7776-4170-BD0C-7000A264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 Troutman</dc:creator>
  <cp:keywords/>
  <dc:description/>
  <cp:lastModifiedBy>Cara Troutman</cp:lastModifiedBy>
  <cp:revision>54</cp:revision>
  <dcterms:created xsi:type="dcterms:W3CDTF">2026-04-16T20:45:00Z</dcterms:created>
  <dcterms:modified xsi:type="dcterms:W3CDTF">2026-04-17T20:28:00Z</dcterms:modified>
</cp:coreProperties>
</file>