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EBF28E" w14:textId="77777777" w:rsidR="00A12FBB" w:rsidRPr="00A112EC" w:rsidRDefault="00E9393C">
      <w:pPr>
        <w:ind w:left="284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A112EC">
        <w:rPr>
          <w:rFonts w:ascii="Times New Roman" w:hAnsi="Times New Roman"/>
          <w:b/>
          <w:sz w:val="24"/>
          <w:szCs w:val="24"/>
          <w:lang w:val="en-US"/>
        </w:rPr>
        <w:t>“</w:t>
      </w:r>
      <w:proofErr w:type="spellStart"/>
      <w:r w:rsidRPr="00A112EC">
        <w:rPr>
          <w:rFonts w:ascii="Times New Roman" w:hAnsi="Times New Roman"/>
          <w:b/>
          <w:sz w:val="24"/>
          <w:szCs w:val="24"/>
          <w:lang w:val="en-US"/>
        </w:rPr>
        <w:t>Nazarbayev</w:t>
      </w:r>
      <w:proofErr w:type="spellEnd"/>
      <w:r w:rsidRPr="00A112EC">
        <w:rPr>
          <w:rFonts w:ascii="Times New Roman" w:hAnsi="Times New Roman"/>
          <w:b/>
          <w:sz w:val="24"/>
          <w:szCs w:val="24"/>
          <w:lang w:val="en-US"/>
        </w:rPr>
        <w:t xml:space="preserve"> Intellectual school of Science and Mathematics in </w:t>
      </w:r>
      <w:proofErr w:type="spellStart"/>
      <w:r w:rsidRPr="00A112EC">
        <w:rPr>
          <w:rFonts w:ascii="Times New Roman" w:hAnsi="Times New Roman"/>
          <w:b/>
          <w:sz w:val="24"/>
          <w:szCs w:val="24"/>
          <w:lang w:val="en-US"/>
        </w:rPr>
        <w:t>Oskemen</w:t>
      </w:r>
      <w:proofErr w:type="spellEnd"/>
      <w:r w:rsidRPr="00A112EC">
        <w:rPr>
          <w:rFonts w:ascii="Times New Roman" w:hAnsi="Times New Roman"/>
          <w:b/>
          <w:sz w:val="24"/>
          <w:szCs w:val="24"/>
          <w:lang w:val="en-US"/>
        </w:rPr>
        <w:t xml:space="preserve">”, branch of Autonomous Educational organization </w:t>
      </w:r>
    </w:p>
    <w:p w14:paraId="1EC509B4" w14:textId="77777777" w:rsidR="00A12FBB" w:rsidRPr="00A112EC" w:rsidRDefault="00E9393C">
      <w:pPr>
        <w:ind w:left="284"/>
        <w:jc w:val="center"/>
        <w:rPr>
          <w:rFonts w:ascii="Times New Roman" w:hAnsi="Times New Roman"/>
          <w:sz w:val="24"/>
          <w:szCs w:val="24"/>
          <w:lang w:val="en-US"/>
        </w:rPr>
      </w:pPr>
      <w:r w:rsidRPr="00A112EC">
        <w:rPr>
          <w:rFonts w:ascii="Times New Roman" w:hAnsi="Times New Roman"/>
          <w:b/>
          <w:sz w:val="24"/>
          <w:szCs w:val="24"/>
          <w:lang w:val="en-US"/>
        </w:rPr>
        <w:t>“</w:t>
      </w:r>
      <w:proofErr w:type="spellStart"/>
      <w:r w:rsidRPr="00A112EC">
        <w:rPr>
          <w:rFonts w:ascii="Times New Roman" w:hAnsi="Times New Roman"/>
          <w:b/>
          <w:sz w:val="24"/>
          <w:szCs w:val="24"/>
          <w:lang w:val="en-US"/>
        </w:rPr>
        <w:t>Nazarbayev</w:t>
      </w:r>
      <w:proofErr w:type="spellEnd"/>
      <w:r w:rsidRPr="00A112EC">
        <w:rPr>
          <w:rFonts w:ascii="Times New Roman" w:hAnsi="Times New Roman"/>
          <w:b/>
          <w:sz w:val="24"/>
          <w:szCs w:val="24"/>
          <w:lang w:val="en-US"/>
        </w:rPr>
        <w:t xml:space="preserve"> Intellectual schools”</w:t>
      </w:r>
    </w:p>
    <w:p w14:paraId="0812093F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a6"/>
        <w:tblW w:w="1478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1"/>
        <w:gridCol w:w="4516"/>
        <w:gridCol w:w="4516"/>
      </w:tblGrid>
      <w:tr w:rsidR="00925B1E" w:rsidRPr="00A112EC" w14:paraId="7E119210" w14:textId="4D0843EB" w:rsidTr="00925B1E">
        <w:trPr>
          <w:jc w:val="center"/>
        </w:trPr>
        <w:tc>
          <w:tcPr>
            <w:tcW w:w="5751" w:type="dxa"/>
          </w:tcPr>
          <w:p w14:paraId="4A782433" w14:textId="77777777" w:rsidR="00925B1E" w:rsidRPr="00A112EC" w:rsidRDefault="00925B1E" w:rsidP="00925B1E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Considered by Department of Informatics and Art</w:t>
            </w:r>
          </w:p>
        </w:tc>
        <w:tc>
          <w:tcPr>
            <w:tcW w:w="4516" w:type="dxa"/>
          </w:tcPr>
          <w:p w14:paraId="7814CA1C" w14:textId="3D1C409F" w:rsidR="00925B1E" w:rsidRPr="00A112EC" w:rsidRDefault="00925B1E" w:rsidP="00925B1E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Agreed</w:t>
            </w:r>
          </w:p>
        </w:tc>
        <w:tc>
          <w:tcPr>
            <w:tcW w:w="4516" w:type="dxa"/>
          </w:tcPr>
          <w:p w14:paraId="51225F38" w14:textId="125C6716" w:rsidR="00925B1E" w:rsidRPr="00A112EC" w:rsidRDefault="00925B1E" w:rsidP="00925B1E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Approved</w:t>
            </w:r>
          </w:p>
        </w:tc>
      </w:tr>
      <w:tr w:rsidR="00925B1E" w:rsidRPr="00A112EC" w14:paraId="2B5A2CC0" w14:textId="2EABC0CF" w:rsidTr="00925B1E">
        <w:trPr>
          <w:trHeight w:val="316"/>
          <w:jc w:val="center"/>
        </w:trPr>
        <w:tc>
          <w:tcPr>
            <w:tcW w:w="5751" w:type="dxa"/>
          </w:tcPr>
          <w:p w14:paraId="052D065F" w14:textId="4D805163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Protocol №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31 August </w:t>
            </w: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4516" w:type="dxa"/>
          </w:tcPr>
          <w:p w14:paraId="53F6274F" w14:textId="7FE7D5B2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Vice principal </w:t>
            </w:r>
          </w:p>
        </w:tc>
        <w:tc>
          <w:tcPr>
            <w:tcW w:w="4516" w:type="dxa"/>
          </w:tcPr>
          <w:p w14:paraId="0E109A65" w14:textId="7DEB758E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Principal of school</w:t>
            </w:r>
          </w:p>
        </w:tc>
      </w:tr>
      <w:tr w:rsidR="00925B1E" w:rsidRPr="00A112EC" w14:paraId="56DD50F1" w14:textId="2DFFDC53" w:rsidTr="00925B1E">
        <w:trPr>
          <w:jc w:val="center"/>
        </w:trPr>
        <w:tc>
          <w:tcPr>
            <w:tcW w:w="5751" w:type="dxa"/>
          </w:tcPr>
          <w:p w14:paraId="339E317D" w14:textId="5D815EB6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Head of department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Akmutinova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U.M.</w:t>
            </w: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_______ </w:t>
            </w:r>
          </w:p>
        </w:tc>
        <w:tc>
          <w:tcPr>
            <w:tcW w:w="4516" w:type="dxa"/>
          </w:tcPr>
          <w:p w14:paraId="601A8E58" w14:textId="7BFE07DE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Onerkhan</w:t>
            </w:r>
            <w:proofErr w:type="spellEnd"/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D.G________ </w:t>
            </w:r>
          </w:p>
        </w:tc>
        <w:tc>
          <w:tcPr>
            <w:tcW w:w="4516" w:type="dxa"/>
          </w:tcPr>
          <w:p w14:paraId="4BB42881" w14:textId="4D09BC20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Tussupzhanov</w:t>
            </w:r>
            <w:proofErr w:type="spellEnd"/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A.Y._______ </w:t>
            </w:r>
          </w:p>
        </w:tc>
      </w:tr>
      <w:tr w:rsidR="00925B1E" w:rsidRPr="00A112EC" w14:paraId="0A76EEB7" w14:textId="5982BA39" w:rsidTr="00925B1E">
        <w:trPr>
          <w:jc w:val="center"/>
        </w:trPr>
        <w:tc>
          <w:tcPr>
            <w:tcW w:w="5751" w:type="dxa"/>
          </w:tcPr>
          <w:p w14:paraId="7E25C802" w14:textId="77777777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«___»_________2026 </w:t>
            </w:r>
          </w:p>
        </w:tc>
        <w:tc>
          <w:tcPr>
            <w:tcW w:w="4516" w:type="dxa"/>
          </w:tcPr>
          <w:p w14:paraId="52CBF830" w14:textId="5B80D9BD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«___»_________2026 </w:t>
            </w:r>
          </w:p>
        </w:tc>
        <w:tc>
          <w:tcPr>
            <w:tcW w:w="4516" w:type="dxa"/>
          </w:tcPr>
          <w:p w14:paraId="072F02FD" w14:textId="0982F510" w:rsidR="00925B1E" w:rsidRPr="00A112EC" w:rsidRDefault="00925B1E" w:rsidP="00925B1E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«___»_________2026</w:t>
            </w:r>
          </w:p>
        </w:tc>
      </w:tr>
    </w:tbl>
    <w:p w14:paraId="0FB08ADF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02CC3CD2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045F36B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46983361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57F7E32F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5BD35ED6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56EA0CA3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6BF39B55" w14:textId="77777777" w:rsidR="00A12FBB" w:rsidRPr="00A112EC" w:rsidRDefault="00E9393C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A112EC">
        <w:rPr>
          <w:rFonts w:ascii="Times New Roman" w:hAnsi="Times New Roman"/>
          <w:b/>
          <w:sz w:val="24"/>
          <w:szCs w:val="24"/>
          <w:lang w:val="en-US"/>
        </w:rPr>
        <w:t>MIDDLE TERM PLAN</w:t>
      </w:r>
    </w:p>
    <w:p w14:paraId="7B9B0F13" w14:textId="77777777" w:rsidR="00A12FBB" w:rsidRPr="00A112EC" w:rsidRDefault="00E9393C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112EC">
        <w:rPr>
          <w:rFonts w:ascii="Times New Roman" w:hAnsi="Times New Roman"/>
          <w:b/>
          <w:bCs/>
          <w:sz w:val="24"/>
          <w:szCs w:val="24"/>
          <w:lang w:val="en-US"/>
        </w:rPr>
        <w:t>2026-2027 academic year</w:t>
      </w:r>
    </w:p>
    <w:p w14:paraId="069E4E35" w14:textId="77777777" w:rsidR="00A12FBB" w:rsidRPr="00A112EC" w:rsidRDefault="00E9393C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A112EC">
        <w:rPr>
          <w:rFonts w:ascii="Times New Roman" w:hAnsi="Times New Roman"/>
          <w:b/>
          <w:sz w:val="24"/>
          <w:szCs w:val="24"/>
          <w:lang w:val="en-US"/>
        </w:rPr>
        <w:t>Computer science</w:t>
      </w:r>
    </w:p>
    <w:p w14:paraId="022AF5F0" w14:textId="77777777" w:rsidR="00A12FBB" w:rsidRPr="00A112EC" w:rsidRDefault="00A12FBB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529B1E2" w14:textId="77777777" w:rsidR="00A12FBB" w:rsidRPr="00A112EC" w:rsidRDefault="00A12FBB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6B99FFB2" w14:textId="77777777" w:rsidR="00A12FBB" w:rsidRPr="00A112EC" w:rsidRDefault="00A12FBB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0DF34348" w14:textId="77777777" w:rsidR="00A12FBB" w:rsidRPr="00A112EC" w:rsidRDefault="00A12FBB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4868DF1F" w14:textId="77777777" w:rsidR="00A12FBB" w:rsidRPr="00A112EC" w:rsidRDefault="00A12FBB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7A448A6A" w14:textId="77777777" w:rsidR="00A12FBB" w:rsidRPr="00A112EC" w:rsidRDefault="00A12FBB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327F02C3" w14:textId="77777777" w:rsidR="00A12FBB" w:rsidRPr="00A112EC" w:rsidRDefault="00A12FBB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4D99CF3A" w14:textId="77777777" w:rsidR="00A12FBB" w:rsidRPr="00A112EC" w:rsidRDefault="00A12FBB">
      <w:pPr>
        <w:ind w:left="284"/>
        <w:rPr>
          <w:rFonts w:ascii="Times New Roman" w:hAnsi="Times New Roman"/>
          <w:sz w:val="24"/>
          <w:szCs w:val="24"/>
          <w:lang w:val="en-US"/>
        </w:rPr>
      </w:pPr>
    </w:p>
    <w:p w14:paraId="20AFBC7D" w14:textId="77777777" w:rsidR="00A12FBB" w:rsidRPr="00A112EC" w:rsidRDefault="00E9393C">
      <w:pPr>
        <w:ind w:left="11328"/>
        <w:rPr>
          <w:rFonts w:ascii="Times New Roman" w:hAnsi="Times New Roman"/>
          <w:sz w:val="24"/>
          <w:szCs w:val="24"/>
          <w:lang w:val="en-US"/>
        </w:rPr>
      </w:pPr>
      <w:r w:rsidRPr="00A112EC">
        <w:rPr>
          <w:rFonts w:ascii="Times New Roman" w:hAnsi="Times New Roman"/>
          <w:sz w:val="24"/>
          <w:szCs w:val="24"/>
          <w:lang w:val="en-US"/>
        </w:rPr>
        <w:t>Grade: 11</w:t>
      </w:r>
    </w:p>
    <w:p w14:paraId="10DEC7C7" w14:textId="77777777" w:rsidR="00A12FBB" w:rsidRPr="00A112EC" w:rsidRDefault="00E9393C">
      <w:pPr>
        <w:ind w:left="11328"/>
        <w:rPr>
          <w:rFonts w:ascii="Times New Roman" w:hAnsi="Times New Roman"/>
          <w:sz w:val="24"/>
          <w:szCs w:val="24"/>
          <w:lang w:val="en-US"/>
        </w:rPr>
      </w:pPr>
      <w:r w:rsidRPr="00A112EC">
        <w:rPr>
          <w:rFonts w:ascii="Times New Roman" w:hAnsi="Times New Roman"/>
          <w:sz w:val="24"/>
          <w:szCs w:val="24"/>
          <w:lang w:val="en-US"/>
        </w:rPr>
        <w:t>Language: English</w:t>
      </w:r>
    </w:p>
    <w:p w14:paraId="4DA2D1E4" w14:textId="77777777" w:rsidR="00A12FBB" w:rsidRPr="00A112EC" w:rsidRDefault="00E9393C">
      <w:pPr>
        <w:pStyle w:val="msonospacing0"/>
        <w:ind w:left="11044" w:firstLine="284"/>
        <w:rPr>
          <w:rFonts w:ascii="Times New Roman" w:hAnsi="Times New Roman" w:cs="Times New Roman"/>
          <w:sz w:val="24"/>
          <w:szCs w:val="24"/>
          <w:lang w:val="en-US"/>
        </w:rPr>
      </w:pPr>
      <w:r w:rsidRPr="00A112EC">
        <w:rPr>
          <w:rFonts w:ascii="Times New Roman" w:hAnsi="Times New Roman" w:cs="Times New Roman"/>
          <w:sz w:val="24"/>
          <w:szCs w:val="24"/>
          <w:lang w:val="en-US"/>
        </w:rPr>
        <w:t xml:space="preserve">Total:  </w:t>
      </w:r>
      <w:r w:rsidRPr="00A112EC">
        <w:rPr>
          <w:rFonts w:ascii="Times New Roman" w:hAnsi="Times New Roman" w:cs="Times New Roman"/>
          <w:sz w:val="24"/>
          <w:szCs w:val="24"/>
          <w:lang w:val="kk-KZ"/>
        </w:rPr>
        <w:t>210</w:t>
      </w:r>
      <w:r w:rsidRPr="00A112EC">
        <w:rPr>
          <w:rFonts w:ascii="Times New Roman" w:hAnsi="Times New Roman" w:cs="Times New Roman"/>
          <w:sz w:val="24"/>
          <w:szCs w:val="24"/>
          <w:lang w:val="en-US"/>
        </w:rPr>
        <w:t xml:space="preserve"> h.</w:t>
      </w:r>
    </w:p>
    <w:p w14:paraId="7A5B054C" w14:textId="77777777" w:rsidR="00A12FBB" w:rsidRPr="00A112EC" w:rsidRDefault="00E9393C">
      <w:pPr>
        <w:ind w:left="11328"/>
        <w:rPr>
          <w:rFonts w:ascii="Times New Roman" w:hAnsi="Times New Roman"/>
          <w:sz w:val="24"/>
          <w:szCs w:val="24"/>
          <w:lang w:val="en-US"/>
        </w:rPr>
      </w:pPr>
      <w:r w:rsidRPr="00A112EC">
        <w:rPr>
          <w:rFonts w:ascii="Times New Roman" w:hAnsi="Times New Roman"/>
          <w:sz w:val="24"/>
          <w:szCs w:val="24"/>
          <w:lang w:val="en-US"/>
        </w:rPr>
        <w:t>Teacher</w:t>
      </w:r>
      <w:r w:rsidRPr="00A112EC">
        <w:rPr>
          <w:rFonts w:ascii="Times New Roman" w:hAnsi="Times New Roman"/>
          <w:sz w:val="24"/>
          <w:szCs w:val="24"/>
          <w:lang w:val="en-GB"/>
        </w:rPr>
        <w:t>s</w:t>
      </w:r>
      <w:r w:rsidRPr="00A112EC">
        <w:rPr>
          <w:rFonts w:ascii="Times New Roman" w:hAnsi="Times New Roman"/>
          <w:sz w:val="24"/>
          <w:szCs w:val="24"/>
          <w:lang w:val="en-US"/>
        </w:rPr>
        <w:t xml:space="preserve">:  </w:t>
      </w:r>
      <w:r w:rsidRPr="00A112EC"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proofErr w:type="gramStart"/>
      <w:r w:rsidRPr="00A112EC">
        <w:rPr>
          <w:rFonts w:ascii="Times New Roman" w:hAnsi="Times New Roman"/>
          <w:sz w:val="24"/>
          <w:szCs w:val="24"/>
          <w:lang w:val="en-US"/>
        </w:rPr>
        <w:t>A.Bektenova</w:t>
      </w:r>
      <w:proofErr w:type="spellEnd"/>
      <w:proofErr w:type="gramEnd"/>
    </w:p>
    <w:p w14:paraId="10E71CEA" w14:textId="77777777" w:rsidR="00A12FBB" w:rsidRPr="00A112EC" w:rsidRDefault="00E9393C">
      <w:pPr>
        <w:ind w:left="11328"/>
        <w:rPr>
          <w:rFonts w:ascii="Times New Roman" w:hAnsi="Times New Roman"/>
          <w:sz w:val="24"/>
          <w:szCs w:val="24"/>
          <w:lang w:val="en-US"/>
        </w:rPr>
      </w:pPr>
      <w:r w:rsidRPr="00A112EC">
        <w:rPr>
          <w:rFonts w:ascii="Times New Roman" w:hAnsi="Times New Roman"/>
          <w:sz w:val="24"/>
          <w:szCs w:val="24"/>
          <w:lang w:val="en-US"/>
        </w:rPr>
        <w:tab/>
      </w:r>
      <w:r w:rsidRPr="00A112EC"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proofErr w:type="gramStart"/>
      <w:r w:rsidRPr="00A112EC">
        <w:rPr>
          <w:rFonts w:ascii="Times New Roman" w:hAnsi="Times New Roman"/>
          <w:sz w:val="24"/>
          <w:szCs w:val="24"/>
          <w:lang w:val="en-US"/>
        </w:rPr>
        <w:t>A.Nurekenova</w:t>
      </w:r>
      <w:proofErr w:type="spellEnd"/>
      <w:proofErr w:type="gramEnd"/>
    </w:p>
    <w:p w14:paraId="69B4E134" w14:textId="77777777" w:rsidR="00A12FBB" w:rsidRPr="00A112EC" w:rsidRDefault="00E9393C">
      <w:pPr>
        <w:ind w:left="11328"/>
        <w:rPr>
          <w:rFonts w:ascii="Times New Roman" w:hAnsi="Times New Roman"/>
          <w:sz w:val="24"/>
          <w:szCs w:val="24"/>
          <w:lang w:val="en-US"/>
        </w:rPr>
      </w:pPr>
      <w:r w:rsidRPr="00A112EC">
        <w:rPr>
          <w:rFonts w:ascii="Times New Roman" w:hAnsi="Times New Roman"/>
          <w:sz w:val="24"/>
          <w:szCs w:val="24"/>
          <w:lang w:val="en-US"/>
        </w:rPr>
        <w:tab/>
      </w:r>
      <w:r w:rsidRPr="00A112EC"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proofErr w:type="gramStart"/>
      <w:r w:rsidRPr="00A112EC">
        <w:rPr>
          <w:rFonts w:ascii="Times New Roman" w:hAnsi="Times New Roman"/>
          <w:sz w:val="24"/>
          <w:szCs w:val="24"/>
          <w:lang w:val="en-US"/>
        </w:rPr>
        <w:t>Y.Tleudin</w:t>
      </w:r>
      <w:proofErr w:type="spellEnd"/>
      <w:proofErr w:type="gramEnd"/>
    </w:p>
    <w:p w14:paraId="2EF1EB1E" w14:textId="77777777" w:rsidR="00A12FBB" w:rsidRPr="00A112EC" w:rsidRDefault="00E9393C">
      <w:pPr>
        <w:ind w:left="11328"/>
        <w:rPr>
          <w:rFonts w:ascii="Times New Roman" w:hAnsi="Times New Roman"/>
          <w:sz w:val="24"/>
          <w:szCs w:val="24"/>
          <w:lang w:val="en-US"/>
        </w:rPr>
      </w:pPr>
      <w:r w:rsidRPr="00A112EC">
        <w:rPr>
          <w:rFonts w:ascii="Times New Roman" w:hAnsi="Times New Roman"/>
          <w:sz w:val="24"/>
          <w:szCs w:val="24"/>
          <w:lang w:val="en-US"/>
        </w:rPr>
        <w:tab/>
      </w:r>
      <w:r w:rsidRPr="00A112EC"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proofErr w:type="gramStart"/>
      <w:r w:rsidRPr="00A112EC">
        <w:rPr>
          <w:rFonts w:ascii="Times New Roman" w:hAnsi="Times New Roman"/>
          <w:sz w:val="24"/>
          <w:szCs w:val="24"/>
          <w:lang w:val="en-US"/>
        </w:rPr>
        <w:t>U.Akhmutinova</w:t>
      </w:r>
      <w:proofErr w:type="spellEnd"/>
      <w:proofErr w:type="gramEnd"/>
    </w:p>
    <w:p w14:paraId="0D4CEA7E" w14:textId="77777777" w:rsidR="00A12FBB" w:rsidRPr="00A112EC" w:rsidRDefault="00E9393C">
      <w:pPr>
        <w:ind w:left="284"/>
        <w:rPr>
          <w:rFonts w:ascii="Times New Roman" w:hAnsi="Times New Roman"/>
          <w:sz w:val="24"/>
          <w:szCs w:val="24"/>
          <w:lang w:val="en-US"/>
        </w:rPr>
      </w:pPr>
      <w:r w:rsidRPr="00A112EC">
        <w:rPr>
          <w:rFonts w:ascii="Times New Roman" w:hAnsi="Times New Roman"/>
          <w:sz w:val="24"/>
          <w:szCs w:val="24"/>
          <w:lang w:val="en-US"/>
        </w:rPr>
        <w:tab/>
        <w:t xml:space="preserve">      </w:t>
      </w:r>
      <w:r w:rsidRPr="00A112EC">
        <w:rPr>
          <w:rFonts w:ascii="Times New Roman" w:hAnsi="Times New Roman"/>
          <w:sz w:val="24"/>
          <w:szCs w:val="24"/>
          <w:lang w:val="en-US"/>
        </w:rPr>
        <w:tab/>
      </w:r>
    </w:p>
    <w:p w14:paraId="1F12E1DF" w14:textId="77777777" w:rsidR="00A12FBB" w:rsidRPr="00A112EC" w:rsidRDefault="00A12FBB">
      <w:pPr>
        <w:pStyle w:val="msonospacing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F12E1E0" w14:textId="77777777" w:rsidR="00A12FBB" w:rsidRPr="00A112EC" w:rsidRDefault="00E9393C">
      <w:pPr>
        <w:pStyle w:val="msonospacing0"/>
        <w:ind w:firstLine="284"/>
        <w:rPr>
          <w:rFonts w:ascii="Times New Roman" w:hAnsi="Times New Roman" w:cs="Times New Roman"/>
          <w:bCs/>
          <w:spacing w:val="-17"/>
          <w:sz w:val="24"/>
          <w:szCs w:val="24"/>
          <w:lang w:val="en-US"/>
        </w:rPr>
      </w:pPr>
      <w:r w:rsidRPr="00A112EC">
        <w:rPr>
          <w:rFonts w:ascii="Times New Roman" w:hAnsi="Times New Roman" w:cs="Times New Roman"/>
          <w:bCs/>
          <w:spacing w:val="-17"/>
          <w:sz w:val="24"/>
          <w:szCs w:val="24"/>
          <w:lang w:val="en-US"/>
        </w:rPr>
        <w:br w:type="page"/>
      </w:r>
    </w:p>
    <w:tbl>
      <w:tblPr>
        <w:tblpPr w:leftFromText="180" w:rightFromText="180" w:vertAnchor="page" w:horzAnchor="page" w:tblpX="1318" w:tblpY="1651"/>
        <w:tblW w:w="14898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01"/>
        <w:gridCol w:w="4664"/>
        <w:gridCol w:w="1160"/>
        <w:gridCol w:w="7973"/>
      </w:tblGrid>
      <w:tr w:rsidR="00A12FBB" w:rsidRPr="00A112EC" w14:paraId="1F12E1E2" w14:textId="77777777">
        <w:trPr>
          <w:trHeight w:val="429"/>
        </w:trPr>
        <w:tc>
          <w:tcPr>
            <w:tcW w:w="14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1E1" w14:textId="704CBFB7" w:rsidR="00A12FBB" w:rsidRPr="00A112EC" w:rsidRDefault="00E9393C" w:rsidP="00925B1E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Grade: 11 Total hours per year: </w:t>
            </w:r>
            <w:r w:rsidR="00925B1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210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Hours per week: 6</w:t>
            </w:r>
          </w:p>
        </w:tc>
      </w:tr>
      <w:tr w:rsidR="00A12FBB" w:rsidRPr="00A112EC" w14:paraId="1F12E1E7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E3" w14:textId="77777777" w:rsidR="00A12FBB" w:rsidRPr="00A112EC" w:rsidRDefault="00E9393C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112E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Lesson</w:t>
            </w:r>
            <w:proofErr w:type="spellEnd"/>
            <w:r w:rsidRPr="00A112E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№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E4" w14:textId="77777777" w:rsidR="00A12FBB" w:rsidRPr="00A112EC" w:rsidRDefault="00E9393C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T</w:t>
            </w:r>
            <w:proofErr w:type="spellStart"/>
            <w:r w:rsidRPr="00A112E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opic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1E5" w14:textId="77777777" w:rsidR="00A12FBB" w:rsidRPr="00A112EC" w:rsidRDefault="00E9393C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Amount of hours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1E6" w14:textId="77777777" w:rsidR="00A12FBB" w:rsidRPr="00A112EC" w:rsidRDefault="00E9393C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112E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Expected</w:t>
            </w:r>
            <w:proofErr w:type="spellEnd"/>
            <w:r w:rsidRPr="00A112E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12E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  <w:tr w:rsidR="00A12FBB" w:rsidRPr="00A112EC" w14:paraId="1F12E1EC" w14:textId="77777777" w:rsidTr="007B05B1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1E8" w14:textId="77777777" w:rsidR="00A12FBB" w:rsidRPr="00A112EC" w:rsidRDefault="00E9393C">
            <w:pPr>
              <w:jc w:val="center"/>
              <w:rPr>
                <w:rFonts w:ascii="Times New Roman" w:eastAsia="Times New Roman" w:hAnsi="Times New Roman"/>
                <w:color w:val="FFFFFF"/>
                <w:sz w:val="24"/>
                <w:szCs w:val="24"/>
                <w:lang w:eastAsia="ru-RU"/>
              </w:rPr>
            </w:pPr>
            <w:r w:rsidRPr="00A112EC">
              <w:rPr>
                <w:rFonts w:ascii="Times New Roman" w:eastAsia="Times New Roman" w:hAnsi="Times New Roman"/>
                <w:color w:val="FFFFFF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1E9" w14:textId="77777777" w:rsidR="00A12FBB" w:rsidRPr="00A112EC" w:rsidRDefault="00E9393C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11.1A: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Computer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systems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1EA" w14:textId="02069775" w:rsidR="00A12FBB" w:rsidRPr="00A112EC" w:rsidRDefault="00E9393C" w:rsidP="00593E6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 </w:t>
            </w:r>
            <w:r w:rsidRPr="00A112EC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1</w:t>
            </w:r>
            <w:r w:rsidR="00593E6C" w:rsidRPr="00A112EC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6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1EB" w14:textId="77777777" w:rsidR="00A12FBB" w:rsidRPr="00A112EC" w:rsidRDefault="00E9393C">
            <w:pPr>
              <w:rPr>
                <w:rFonts w:ascii="Times New Roman" w:eastAsia="Times New Roman" w:hAnsi="Times New Roman"/>
                <w:b/>
                <w:color w:val="FFFFFF"/>
                <w:sz w:val="24"/>
                <w:szCs w:val="24"/>
                <w:lang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FFFFFF"/>
                <w:sz w:val="24"/>
                <w:szCs w:val="24"/>
                <w:lang w:eastAsia="ru-RU"/>
              </w:rPr>
              <w:t> </w:t>
            </w:r>
            <w:r w:rsidRPr="00A112EC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 xml:space="preserve"> Term I</w:t>
            </w:r>
          </w:p>
        </w:tc>
      </w:tr>
      <w:tr w:rsidR="00F8216C" w:rsidRPr="00A112EC" w14:paraId="1F12E1F2" w14:textId="77777777" w:rsidTr="00E9393C">
        <w:trPr>
          <w:trHeight w:val="146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ED" w14:textId="00C30196" w:rsidR="00F8216C" w:rsidRPr="00A112EC" w:rsidRDefault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-2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EF" w14:textId="5DB65969" w:rsidR="00F8216C" w:rsidRPr="00A112EC" w:rsidRDefault="00F8216C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hAnsi="Times New Roman"/>
                <w:bCs/>
                <w:sz w:val="24"/>
                <w:szCs w:val="24"/>
              </w:rPr>
              <w:t>Software</w:t>
            </w:r>
            <w:proofErr w:type="spellEnd"/>
            <w:r w:rsidRPr="00A112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classification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F0" w14:textId="77777777" w:rsidR="00F8216C" w:rsidRPr="00A112EC" w:rsidRDefault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A6A2F7" w14:textId="77777777" w:rsidR="00F8216C" w:rsidRPr="00A112EC" w:rsidRDefault="00F8216C" w:rsidP="00F8216C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11.3.1.1 classify software</w:t>
            </w:r>
          </w:p>
          <w:p w14:paraId="1FC6E19B" w14:textId="77777777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11.3.1.2 describe the purpose of the OS, utilities, libraries, translators</w:t>
            </w:r>
          </w:p>
          <w:p w14:paraId="1F12E1F1" w14:textId="2BC9C529" w:rsidR="00F8216C" w:rsidRPr="00A112EC" w:rsidRDefault="00F8216C" w:rsidP="00F8216C">
            <w:pPr>
              <w:spacing w:line="259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11.3.1.3 describe the purpose of applications of subcategories: general purpose, special purpose, bespoke</w:t>
            </w:r>
          </w:p>
        </w:tc>
      </w:tr>
      <w:tr w:rsidR="00A12FBB" w:rsidRPr="00A112EC" w14:paraId="1F12E1FE" w14:textId="77777777" w:rsidTr="007B05B1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F8" w14:textId="2006B6E7" w:rsidR="00A12FBB" w:rsidRPr="00A112EC" w:rsidRDefault="007B05B1" w:rsidP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3-</w:t>
            </w:r>
            <w:r w:rsidR="00F8216C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F9" w14:textId="77777777" w:rsidR="00A12FBB" w:rsidRPr="00A112EC" w:rsidRDefault="00E9393C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Operating systems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FA" w14:textId="5975345E" w:rsidR="00A12FBB" w:rsidRPr="00A112EC" w:rsidRDefault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488296" w14:textId="77777777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11.3.1.5 describe the main functions of operating systems</w:t>
            </w:r>
            <w:r w:rsidRPr="00A112EC" w:rsidDel="00557D98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5AC69560" w14:textId="77777777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11.3.1.6 compare single-user and multi-user operating systems</w:t>
            </w:r>
            <w:r w:rsidRPr="00A112EC" w:rsidDel="00557D98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1F12E1FD" w14:textId="3D54DE52" w:rsidR="00A12FBB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11.3.1.7 compare single-tasking and multitasking operating systems</w:t>
            </w:r>
          </w:p>
        </w:tc>
      </w:tr>
      <w:tr w:rsidR="00F8216C" w:rsidRPr="00A112EC" w14:paraId="1BA182E3" w14:textId="77777777" w:rsidTr="007B05B1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810947" w14:textId="6FA2BAAF" w:rsidR="00F8216C" w:rsidRPr="00A112EC" w:rsidRDefault="00F8216C" w:rsidP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7-10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4DC075" w14:textId="295351EC" w:rsidR="00F8216C" w:rsidRPr="00A112EC" w:rsidRDefault="00F8216C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Operating systems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DD3647" w14:textId="0066E9A5" w:rsidR="00F8216C" w:rsidRPr="00A112EC" w:rsidRDefault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E3C85F" w14:textId="77777777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11.3.1.8 describe the features of a real-time operating system</w:t>
            </w:r>
          </w:p>
          <w:p w14:paraId="4F8AA5C6" w14:textId="77777777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11.3.1.9 describe the features of a network operating system</w:t>
            </w:r>
          </w:p>
          <w:p w14:paraId="3E77F93E" w14:textId="5CBE8D03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11.3.1.10 describe the features of a batch processing operating system</w:t>
            </w:r>
          </w:p>
        </w:tc>
      </w:tr>
      <w:tr w:rsidR="00A12FBB" w:rsidRPr="00A112EC" w14:paraId="1F12E204" w14:textId="77777777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FF" w14:textId="3E1543E0" w:rsidR="00A12FBB" w:rsidRPr="00A112EC" w:rsidRDefault="007B05B1" w:rsidP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11-</w:t>
            </w:r>
            <w:r w:rsidR="00F8216C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00" w14:textId="2C2C813A" w:rsidR="00A12FBB" w:rsidRPr="00A112EC" w:rsidRDefault="00F8216C">
            <w:pPr>
              <w:spacing w:line="259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interfaces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01" w14:textId="347088C5" w:rsidR="00A12FBB" w:rsidRPr="00A112EC" w:rsidRDefault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0CB822" w14:textId="77777777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11.3.1.11 identify the advantages and disadvantages of graphical user interface (GUI)</w:t>
            </w:r>
          </w:p>
          <w:p w14:paraId="1F12E203" w14:textId="2100BBA8" w:rsidR="00A12FBB" w:rsidRPr="00A112EC" w:rsidRDefault="00F8216C" w:rsidP="00F8216C">
            <w:pPr>
              <w:pStyle w:val="NESTableText"/>
              <w:spacing w:before="0" w:after="0"/>
              <w:rPr>
                <w:rFonts w:ascii="Times New Roman" w:hAnsi="Times New Roman" w:cs="Times New Roman"/>
              </w:rPr>
            </w:pPr>
            <w:r w:rsidRPr="00A112EC">
              <w:rPr>
                <w:rFonts w:ascii="Times New Roman" w:hAnsi="Times New Roman" w:cs="Times New Roman"/>
                <w:lang w:val="en-US"/>
              </w:rPr>
              <w:t>11.3.1.12 identify the advantages and disadvantages of command line interface (CLI)</w:t>
            </w:r>
          </w:p>
        </w:tc>
      </w:tr>
      <w:tr w:rsidR="00F8216C" w:rsidRPr="00A112EC" w14:paraId="127F4508" w14:textId="77777777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E0B3C0" w14:textId="07C86051" w:rsidR="00F8216C" w:rsidRPr="00A112EC" w:rsidRDefault="00F8216C" w:rsidP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13-14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5CA6CF" w14:textId="4266674F" w:rsidR="00F8216C" w:rsidRPr="00A112EC" w:rsidRDefault="00F8216C">
            <w:pPr>
              <w:spacing w:line="259" w:lineRule="auto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interfaces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86025" w14:textId="5C3BABC1" w:rsidR="00F8216C" w:rsidRPr="00A112EC" w:rsidRDefault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C05C70" w14:textId="77777777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11.3.1.13 compare the graphical user interface (GUI) and the command line interface (CLI)</w:t>
            </w:r>
          </w:p>
          <w:p w14:paraId="6A0D122D" w14:textId="3496D8B1" w:rsidR="00F8216C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11.3.1.14 explain the advantages and disadvantages of Natural Language (NLI) and gesture recognition (GRI) user interfaces</w:t>
            </w:r>
          </w:p>
        </w:tc>
      </w:tr>
      <w:tr w:rsidR="00A12FBB" w:rsidRPr="00A112EC" w14:paraId="6B7DE512" w14:textId="77777777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D967B0" w14:textId="79AC2D3C" w:rsidR="00A12FBB" w:rsidRPr="00A112EC" w:rsidRDefault="007B05B1" w:rsidP="00F821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="00F8216C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5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-</w:t>
            </w:r>
            <w:r w:rsidR="00F8216C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16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6BA261" w14:textId="788C498E" w:rsidR="00A12FBB" w:rsidRPr="00A112EC" w:rsidRDefault="007B05B1">
            <w:pPr>
              <w:spacing w:line="259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Programming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languages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classification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413C1A" w14:textId="77777777" w:rsidR="00A12FBB" w:rsidRPr="00A112EC" w:rsidRDefault="00E9393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70D7A" w14:textId="77777777" w:rsidR="00A12FBB" w:rsidRPr="00A112EC" w:rsidRDefault="00F8216C" w:rsidP="00F8216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11.5.1.1 classify programming languages into low-level and high-level languages</w:t>
            </w:r>
          </w:p>
          <w:p w14:paraId="46ACC1C2" w14:textId="77777777" w:rsidR="004F4E55" w:rsidRPr="00A112EC" w:rsidRDefault="004F4E55" w:rsidP="004F4E55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11.5.1.2 compare high-level and low-level programming languages</w:t>
            </w:r>
          </w:p>
          <w:p w14:paraId="6DAB9B9E" w14:textId="6C921168" w:rsidR="004F4E55" w:rsidRPr="00A112EC" w:rsidRDefault="004F4E55" w:rsidP="004F4E55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11.5.1.3 compare imperative and declarative programming languages</w:t>
            </w:r>
          </w:p>
        </w:tc>
      </w:tr>
      <w:tr w:rsidR="00A12FBB" w:rsidRPr="00A112EC" w14:paraId="1F12E224" w14:textId="77777777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20" w14:textId="77777777" w:rsidR="00A12FBB" w:rsidRPr="00A112EC" w:rsidRDefault="00A12FB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21" w14:textId="77777777" w:rsidR="00A12FBB" w:rsidRPr="00A112EC" w:rsidRDefault="00E9393C">
            <w:pPr>
              <w:rPr>
                <w:rStyle w:val="Bodytext105pt"/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11.1B: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Programming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Paradigms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22" w14:textId="5E763B1F" w:rsidR="00A12FBB" w:rsidRPr="00A112EC" w:rsidRDefault="00E9393C" w:rsidP="00593E6C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1</w:t>
            </w:r>
            <w:r w:rsidR="00593E6C"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6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23" w14:textId="77777777" w:rsidR="00A12FBB" w:rsidRPr="00A112EC" w:rsidRDefault="00A12FBB">
            <w:pPr>
              <w:pStyle w:val="12"/>
              <w:keepNext/>
              <w:spacing w:after="0" w:line="240" w:lineRule="auto"/>
              <w:ind w:firstLine="0"/>
              <w:rPr>
                <w:rStyle w:val="Bodytext105pt"/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D65B0" w:rsidRPr="00A112EC" w14:paraId="072BE3ED" w14:textId="77777777" w:rsidTr="00E9393C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168AC5" w14:textId="448A0CA0" w:rsidR="004D65B0" w:rsidRPr="00A112EC" w:rsidRDefault="00593E6C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17-20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D69989" w14:textId="1EDC6291" w:rsidR="004D65B0" w:rsidRPr="00A112EC" w:rsidRDefault="004D65B0" w:rsidP="004D65B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Web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page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design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CCDACF" w14:textId="40BC2EE2" w:rsidR="004D65B0" w:rsidRPr="00A112EC" w:rsidRDefault="00DC51CA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7A9776" w14:textId="77777777" w:rsidR="00DC51CA" w:rsidRPr="00A112EC" w:rsidRDefault="00DC51CA" w:rsidP="00DC51CA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11.5.3.1 identify common elements of a web page structure</w:t>
            </w:r>
          </w:p>
          <w:p w14:paraId="21F32053" w14:textId="7F7BE463" w:rsidR="004D65B0" w:rsidRPr="00A112EC" w:rsidRDefault="00DC51CA" w:rsidP="00DC51CA">
            <w:pPr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11.5.3.2 create an interface using HTML and CSS</w:t>
            </w:r>
          </w:p>
        </w:tc>
      </w:tr>
      <w:tr w:rsidR="00DC51CA" w:rsidRPr="00A112EC" w14:paraId="5728F658" w14:textId="77777777" w:rsidTr="00E9393C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4C510F" w14:textId="0BEA195C" w:rsidR="00DC51CA" w:rsidRPr="00A112EC" w:rsidRDefault="00593E6C" w:rsidP="00593E6C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21-24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CE78BA" w14:textId="7DB51F51" w:rsidR="00DC51CA" w:rsidRPr="00A112EC" w:rsidRDefault="00DC51CA" w:rsidP="004D65B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Web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page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design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FA4DF6" w14:textId="40BC13FE" w:rsidR="00DC51CA" w:rsidRPr="00A112EC" w:rsidRDefault="00DC51CA" w:rsidP="004D65B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8DC0C5" w14:textId="43EA0704" w:rsidR="00DC51CA" w:rsidRPr="00A112EC" w:rsidRDefault="00DC51CA" w:rsidP="00DC51CA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11.5.3.4 create HTML forms for data entry</w:t>
            </w:r>
          </w:p>
        </w:tc>
      </w:tr>
      <w:tr w:rsidR="004D65B0" w:rsidRPr="00A112EC" w14:paraId="77E0E183" w14:textId="77777777" w:rsidTr="00E9393C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22F1BB" w14:textId="2D59B49B" w:rsidR="004D65B0" w:rsidRPr="00A112EC" w:rsidRDefault="00593E6C" w:rsidP="00DC51CA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25-28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A08C8C" w14:textId="71535361" w:rsidR="004D65B0" w:rsidRPr="00A112EC" w:rsidRDefault="004D65B0" w:rsidP="004D65B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Cascading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style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sheets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3C82C4" w14:textId="64322BE6" w:rsidR="004D65B0" w:rsidRPr="00A112EC" w:rsidRDefault="00DC51CA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7183FA" w14:textId="13C9A7A2" w:rsidR="004D65B0" w:rsidRPr="00925B1E" w:rsidRDefault="00DC51CA" w:rsidP="00925B1E">
            <w:pPr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11.5.3.5 compare CSS implementation types</w:t>
            </w:r>
          </w:p>
        </w:tc>
      </w:tr>
      <w:tr w:rsidR="00DC51CA" w:rsidRPr="00A112EC" w14:paraId="0918C1E0" w14:textId="77777777" w:rsidTr="00E9393C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A2CDC3" w14:textId="35E48801" w:rsidR="00DC51CA" w:rsidRPr="00A112EC" w:rsidRDefault="00593E6C" w:rsidP="004D65B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lastRenderedPageBreak/>
              <w:t>29-32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BC9BEF" w14:textId="2BB1F8F3" w:rsidR="00DC51CA" w:rsidRPr="00A112EC" w:rsidRDefault="00DC51CA" w:rsidP="004D65B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Cascading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style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sheets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B727D2" w14:textId="0CFAE68C" w:rsidR="00DC51CA" w:rsidRPr="00A112EC" w:rsidRDefault="00DC51CA" w:rsidP="004D65B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7F70D7" w14:textId="06DFDCB4" w:rsidR="00DC51CA" w:rsidRPr="00A112EC" w:rsidRDefault="00DC51CA" w:rsidP="00DC51CA">
            <w:pPr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11.5.3.6 use CSS when designing a website</w:t>
            </w:r>
          </w:p>
        </w:tc>
      </w:tr>
      <w:tr w:rsidR="00A12FBB" w:rsidRPr="00A112EC" w14:paraId="1F12E243" w14:textId="77777777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3F" w14:textId="77777777" w:rsidR="00A12FBB" w:rsidRPr="00A112EC" w:rsidRDefault="00A12FB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40" w14:textId="77777777" w:rsidR="00A12FBB" w:rsidRPr="00A112EC" w:rsidRDefault="00E9393C">
            <w:pP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11.1C System Life Cycle</w:t>
            </w:r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41" w14:textId="45077206" w:rsidR="00A12FBB" w:rsidRPr="00A112EC" w:rsidRDefault="00593E6C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16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42" w14:textId="77777777" w:rsidR="00A12FBB" w:rsidRPr="00A112EC" w:rsidRDefault="00A12FBB">
            <w:pPr>
              <w:rPr>
                <w:rStyle w:val="Bodytext105pt"/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4D65B0" w:rsidRPr="00A112EC" w14:paraId="1F12E249" w14:textId="77777777" w:rsidTr="00E9393C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44" w14:textId="22B9A7C1" w:rsidR="004D65B0" w:rsidRPr="00A112EC" w:rsidRDefault="00593E6C" w:rsidP="00D53F47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33-36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45" w14:textId="0C5BF5A4" w:rsidR="004D65B0" w:rsidRPr="00A112EC" w:rsidRDefault="004D65B0" w:rsidP="004D65B0">
            <w:pPr>
              <w:rPr>
                <w:rFonts w:ascii="Times New Roman" w:hAnsi="Times New Roman"/>
                <w:bCs/>
                <w:sz w:val="24"/>
                <w:szCs w:val="24"/>
                <w:u w:val="single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SDLC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models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46" w14:textId="6D4F6542" w:rsidR="004D65B0" w:rsidRPr="00A112EC" w:rsidRDefault="00593E6C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48" w14:textId="61C7F252" w:rsidR="004D65B0" w:rsidRPr="00A112EC" w:rsidRDefault="00D53F47" w:rsidP="004D65B0">
            <w:pPr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11.2.1.1 define the main stages of a system development</w:t>
            </w:r>
          </w:p>
        </w:tc>
      </w:tr>
      <w:tr w:rsidR="00D53F47" w:rsidRPr="00A112EC" w14:paraId="71E6DCD1" w14:textId="77777777" w:rsidTr="00E9393C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04AD09" w14:textId="7ABF4005" w:rsidR="00D53F47" w:rsidRPr="00A112EC" w:rsidRDefault="00593E6C" w:rsidP="004D65B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37-40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6ED9FC" w14:textId="3DE1F1F0" w:rsidR="00D53F47" w:rsidRPr="00A112EC" w:rsidRDefault="00554965" w:rsidP="004D65B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SDLC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models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AD565E" w14:textId="4ADEBE2F" w:rsidR="00D53F47" w:rsidRPr="00A112EC" w:rsidRDefault="00593E6C" w:rsidP="004D65B0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D718FF" w14:textId="6FA57B9C" w:rsidR="00D53F47" w:rsidRPr="00A112EC" w:rsidRDefault="00554965" w:rsidP="0055496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11.2.1.2 </w:t>
            </w:r>
            <w:proofErr w:type="spellStart"/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emphasise</w:t>
            </w:r>
            <w:proofErr w:type="spellEnd"/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the advantages and disadvantages of system development models: waterfall, agile and spiral</w:t>
            </w:r>
            <w:r w:rsidRPr="00A112EC" w:rsidDel="00A60F7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54965" w:rsidRPr="00A112EC" w14:paraId="5A3BB982" w14:textId="77777777" w:rsidTr="00E9393C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38198C" w14:textId="12798EEB" w:rsidR="00554965" w:rsidRPr="00A112EC" w:rsidRDefault="00593E6C" w:rsidP="00593E6C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41-44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91813" w14:textId="3A371787" w:rsidR="00554965" w:rsidRPr="00A112EC" w:rsidRDefault="00CB229B" w:rsidP="004D65B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SDLC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models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5D6040" w14:textId="2D63D9AE" w:rsidR="00554965" w:rsidRPr="00A112EC" w:rsidRDefault="00593E6C" w:rsidP="004D65B0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8F4994" w14:textId="77777777" w:rsidR="00CB229B" w:rsidRPr="00A112EC" w:rsidRDefault="00CB229B" w:rsidP="00CB229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11.2.1.1 define the main stages of a system development lifecycle</w:t>
            </w:r>
          </w:p>
          <w:p w14:paraId="31425ECD" w14:textId="47F358B8" w:rsidR="00554965" w:rsidRPr="00A112EC" w:rsidRDefault="00CB229B" w:rsidP="0055496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11.2.1.2 </w:t>
            </w:r>
            <w:proofErr w:type="spellStart"/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emphasise</w:t>
            </w:r>
            <w:proofErr w:type="spellEnd"/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the advantages and disadvantages of system development models: waterfall, agile and spiral</w:t>
            </w:r>
          </w:p>
        </w:tc>
      </w:tr>
      <w:tr w:rsidR="004D65B0" w:rsidRPr="00A112EC" w14:paraId="1F12E252" w14:textId="77777777" w:rsidTr="00E9393C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4A" w14:textId="22AAC262" w:rsidR="004D65B0" w:rsidRPr="00A112EC" w:rsidRDefault="00593E6C" w:rsidP="00593E6C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kk-KZ"/>
              </w:rPr>
              <w:t>45-46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4C" w14:textId="1E9CBC79" w:rsidR="004D65B0" w:rsidRPr="00A112EC" w:rsidRDefault="004D65B0" w:rsidP="004D65B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analysis</w:t>
            </w:r>
            <w:proofErr w:type="spellEnd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4D" w14:textId="0D378BF9" w:rsidR="004D65B0" w:rsidRPr="00A112EC" w:rsidRDefault="00593E6C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877479" w14:textId="77777777" w:rsidR="00CD20F7" w:rsidRPr="00A112EC" w:rsidRDefault="00CD20F7" w:rsidP="00CD20F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11.2.1.3 describe data collection methods</w:t>
            </w:r>
          </w:p>
          <w:p w14:paraId="468C3D3E" w14:textId="77777777" w:rsidR="00CD20F7" w:rsidRPr="00A112EC" w:rsidRDefault="00CD20F7" w:rsidP="00CD20F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11.2.1.4 compare qualitative and quantitative methods of data analysis</w:t>
            </w:r>
          </w:p>
          <w:p w14:paraId="0D1653F6" w14:textId="77777777" w:rsidR="00CD20F7" w:rsidRPr="00A112EC" w:rsidRDefault="00CD20F7" w:rsidP="00CD20F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11.2.1.5 use data collection methods to develop a new system</w:t>
            </w:r>
          </w:p>
          <w:p w14:paraId="1F12E251" w14:textId="45EFF843" w:rsidR="004D65B0" w:rsidRPr="00A112EC" w:rsidRDefault="00CD20F7" w:rsidP="00CD20F7">
            <w:pPr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11.2.1.6 compare alternative problem solutions</w:t>
            </w:r>
          </w:p>
        </w:tc>
      </w:tr>
      <w:tr w:rsidR="00593E6C" w:rsidRPr="00A112EC" w14:paraId="0EF28A72" w14:textId="77777777" w:rsidTr="00E9393C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390E72" w14:textId="720506E1" w:rsidR="00593E6C" w:rsidRPr="00A112EC" w:rsidRDefault="00593E6C" w:rsidP="00593E6C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kk-KZ"/>
              </w:rPr>
              <w:t>47-48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EC09E7" w14:textId="64D1650F" w:rsidR="00593E6C" w:rsidRPr="00A112EC" w:rsidRDefault="00925B1E" w:rsidP="004D65B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Summative work</w:t>
            </w:r>
            <w:bookmarkStart w:id="0" w:name="_GoBack"/>
            <w:bookmarkEnd w:id="0"/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449845" w14:textId="5DE167B7" w:rsidR="00593E6C" w:rsidRPr="00A112EC" w:rsidRDefault="00593E6C" w:rsidP="004D65B0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924F22" w14:textId="77777777" w:rsidR="00593E6C" w:rsidRPr="00A112EC" w:rsidRDefault="00593E6C" w:rsidP="00CD20F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A12FBB" w:rsidRPr="00A112EC" w14:paraId="1F12E26B" w14:textId="77777777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67" w14:textId="77777777" w:rsidR="00A12FBB" w:rsidRPr="00A112EC" w:rsidRDefault="00A12FB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68" w14:textId="77777777" w:rsidR="00A12FBB" w:rsidRPr="00A112EC" w:rsidRDefault="00E9393C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Term I</w:t>
            </w:r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69" w14:textId="77777777" w:rsidR="00A12FBB" w:rsidRPr="00A112EC" w:rsidRDefault="00E9393C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48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6A" w14:textId="77777777" w:rsidR="00A12FBB" w:rsidRPr="00A112EC" w:rsidRDefault="00A12FBB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A12FBB" w:rsidRPr="00A112EC" w14:paraId="1F12E270" w14:textId="77777777" w:rsidTr="004E2F8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6C" w14:textId="77777777" w:rsidR="00A12FBB" w:rsidRPr="00A112EC" w:rsidRDefault="00E9393C">
            <w:pPr>
              <w:jc w:val="center"/>
              <w:rPr>
                <w:rFonts w:ascii="Times New Roman" w:eastAsia="Times New Roman" w:hAnsi="Times New Roman"/>
                <w:color w:val="FFFFFF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FFFFFF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6D" w14:textId="77777777" w:rsidR="00A12FBB" w:rsidRPr="00A112EC" w:rsidRDefault="00E9393C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11.2A :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Information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systems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6E" w14:textId="2A9FF4DC" w:rsidR="00A12FBB" w:rsidRPr="00A112EC" w:rsidRDefault="000A4774" w:rsidP="00AC1D98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3</w:t>
            </w:r>
            <w:r w:rsidR="00AC1D98" w:rsidRPr="00A112EC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6F" w14:textId="77777777" w:rsidR="00A12FBB" w:rsidRPr="00A112EC" w:rsidRDefault="00E9393C">
            <w:pPr>
              <w:rPr>
                <w:rFonts w:ascii="Times New Roman" w:eastAsia="Times New Roman" w:hAnsi="Times New Roman"/>
                <w:b/>
                <w:color w:val="FFFFFF"/>
                <w:sz w:val="24"/>
                <w:szCs w:val="24"/>
                <w:lang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FFFFFF"/>
                <w:sz w:val="24"/>
                <w:szCs w:val="24"/>
                <w:lang w:eastAsia="ru-RU"/>
              </w:rPr>
              <w:t> </w:t>
            </w: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 xml:space="preserve"> Term II</w:t>
            </w:r>
          </w:p>
        </w:tc>
      </w:tr>
      <w:tr w:rsidR="004E2F87" w:rsidRPr="00A112EC" w14:paraId="1F12E275" w14:textId="77777777" w:rsidTr="004E2F87">
        <w:trPr>
          <w:trHeight w:val="668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2276143" w14:textId="2C4CA1BB" w:rsidR="004E2F87" w:rsidRPr="00A112EC" w:rsidRDefault="000A4774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49-52</w:t>
            </w:r>
          </w:p>
          <w:p w14:paraId="1F12E271" w14:textId="040B5BC3" w:rsidR="004E2F87" w:rsidRPr="00A112EC" w:rsidRDefault="004E2F87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84459B" w14:textId="77777777" w:rsidR="004E2F87" w:rsidRPr="00A112EC" w:rsidRDefault="004E2F87" w:rsidP="004D65B0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Basic concepts of a database</w:t>
            </w:r>
          </w:p>
          <w:p w14:paraId="1F12E272" w14:textId="11C39E7E" w:rsidR="004E2F87" w:rsidRPr="00A112EC" w:rsidRDefault="004E2F87" w:rsidP="004D65B0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6A18CC6" w14:textId="77777777" w:rsidR="004E2F87" w:rsidRPr="00A112EC" w:rsidRDefault="004E2F87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</w:rPr>
              <w:t>4</w:t>
            </w:r>
          </w:p>
          <w:p w14:paraId="1F12E273" w14:textId="059A2979" w:rsidR="004E2F87" w:rsidRPr="00A112EC" w:rsidRDefault="004E2F87" w:rsidP="004D65B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5CA330" w14:textId="77777777" w:rsidR="004E2F87" w:rsidRPr="00A112EC" w:rsidRDefault="004E2F87" w:rsidP="004E2F87">
            <w:pPr>
              <w:jc w:val="both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11.4.1.1 describe relational databases and their purpose</w:t>
            </w:r>
          </w:p>
          <w:p w14:paraId="0868F14B" w14:textId="77777777" w:rsidR="004E2F87" w:rsidRPr="00A112EC" w:rsidRDefault="004E2F87" w:rsidP="004E2F8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11.4.1.2 use the terms "table", "attribute", "record", "index" to describe databases</w:t>
            </w:r>
          </w:p>
          <w:p w14:paraId="1F12E274" w14:textId="3CFD74E1" w:rsidR="004E2F87" w:rsidRPr="00A112EC" w:rsidRDefault="004E2F87" w:rsidP="004E2F87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11.4.1.3 explain the difference between primary, foreign and composite keys</w:t>
            </w:r>
          </w:p>
        </w:tc>
      </w:tr>
      <w:tr w:rsidR="004E2F87" w:rsidRPr="00A112EC" w14:paraId="3C59A9C5" w14:textId="77777777" w:rsidTr="004E2F87">
        <w:trPr>
          <w:trHeight w:val="668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8FB8B77" w14:textId="305B534A" w:rsidR="004E2F87" w:rsidRPr="00A112EC" w:rsidRDefault="000A4774" w:rsidP="004E2F8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53-54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21FBB8" w14:textId="18A3FE2D" w:rsidR="004E2F87" w:rsidRPr="00A112EC" w:rsidRDefault="004E2F87" w:rsidP="004E2F87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Data dictionary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3C2911D" w14:textId="494FE1A8" w:rsidR="004E2F87" w:rsidRPr="00A112EC" w:rsidRDefault="004E2F87" w:rsidP="004E2F87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7DF264" w14:textId="77777777" w:rsidR="004E2F87" w:rsidRPr="00A112EC" w:rsidRDefault="004E2F87" w:rsidP="004E2F8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11.4.1.5 explain the purpose of data dictionary</w:t>
            </w:r>
          </w:p>
          <w:p w14:paraId="0A460C7C" w14:textId="3DC8A7F7" w:rsidR="004E2F87" w:rsidRPr="00A112EC" w:rsidRDefault="004E2F87" w:rsidP="004E2F8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11.4.1.6 create a data dictionary for database tables</w:t>
            </w:r>
          </w:p>
        </w:tc>
      </w:tr>
      <w:tr w:rsidR="004E2F87" w:rsidRPr="00A112EC" w14:paraId="1F12E281" w14:textId="77777777" w:rsidTr="004E2F87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7C" w14:textId="449BA466" w:rsidR="004E2F87" w:rsidRPr="00A112EC" w:rsidRDefault="000A4774" w:rsidP="004E2F87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55-58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7D" w14:textId="6BC2F697" w:rsidR="004E2F87" w:rsidRPr="00A112EC" w:rsidRDefault="004E2F87" w:rsidP="004E2F87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The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entity-relationship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diagram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7E" w14:textId="52844311" w:rsidR="004E2F87" w:rsidRPr="00A112EC" w:rsidRDefault="004E2F87" w:rsidP="004E2F87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</w:rPr>
              <w:t>4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C00818" w14:textId="77777777" w:rsidR="004E2F87" w:rsidRPr="00A112EC" w:rsidRDefault="004E2F87" w:rsidP="004E2F8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11.4.1.7 describe the types of relationships between tables in a database</w:t>
            </w:r>
          </w:p>
          <w:p w14:paraId="1F12E280" w14:textId="2B03681F" w:rsidR="004E2F87" w:rsidRPr="00A112EC" w:rsidRDefault="004E2F87" w:rsidP="004E2F8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11.4.1.8 define relationships between tables in a relational database</w:t>
            </w:r>
          </w:p>
        </w:tc>
      </w:tr>
      <w:tr w:rsidR="004E2F87" w:rsidRPr="00A112EC" w14:paraId="4077FE81" w14:textId="77777777" w:rsidTr="004E2F87">
        <w:trPr>
          <w:trHeight w:val="3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E6A7A94" w14:textId="6F691817" w:rsidR="004E2F87" w:rsidRPr="00A112EC" w:rsidRDefault="000A4774" w:rsidP="000A4774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59-60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ED45FA" w14:textId="7AE3A05B" w:rsidR="004E2F87" w:rsidRPr="00A112EC" w:rsidRDefault="004E2F87" w:rsidP="004E2F87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The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entity-relationship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diagram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AA242DE" w14:textId="03846259" w:rsidR="004E2F87" w:rsidRPr="00A112EC" w:rsidRDefault="004E2F87" w:rsidP="004E2F87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B6890" w14:textId="77777777" w:rsidR="004E2F87" w:rsidRPr="00A112EC" w:rsidRDefault="004E2F87" w:rsidP="004E2F8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11.4.1.7 describe the types of relationships between tables in a database</w:t>
            </w:r>
          </w:p>
          <w:p w14:paraId="71974403" w14:textId="77777777" w:rsidR="004E2F87" w:rsidRPr="00A112EC" w:rsidRDefault="004E2F87" w:rsidP="004E2F8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11.4.1.8 define relationships between tables in a relational database</w:t>
            </w:r>
          </w:p>
          <w:p w14:paraId="5DEBF738" w14:textId="53190FEA" w:rsidR="004E2F87" w:rsidRPr="00A112EC" w:rsidRDefault="004E2F87" w:rsidP="004E2F8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11.2.2.2 create entity-relationship diagrams (ERD)</w:t>
            </w:r>
          </w:p>
        </w:tc>
      </w:tr>
      <w:tr w:rsidR="004E2F87" w:rsidRPr="00A112EC" w14:paraId="1F12E287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82" w14:textId="1516E023" w:rsidR="004E2F87" w:rsidRPr="00A112EC" w:rsidRDefault="000A4774" w:rsidP="004E2F87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61-62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83" w14:textId="01BA3ADC" w:rsidR="004E2F87" w:rsidRPr="00A112EC" w:rsidRDefault="004E2F87" w:rsidP="004E2F87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Normalization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84" w14:textId="7CF40B31" w:rsidR="004E2F87" w:rsidRPr="00A112EC" w:rsidRDefault="00FE7773" w:rsidP="004E2F87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86" w14:textId="38F7B55F" w:rsidR="004E2F87" w:rsidRPr="00A112EC" w:rsidRDefault="00FE7773" w:rsidP="004E2F8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11.4.1.9 list the </w:t>
            </w:r>
            <w:proofErr w:type="spellStart"/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normalisation</w:t>
            </w:r>
            <w:proofErr w:type="spellEnd"/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rules for the first, second and third normal forms</w:t>
            </w:r>
          </w:p>
        </w:tc>
      </w:tr>
      <w:tr w:rsidR="00FE7773" w:rsidRPr="00A112EC" w14:paraId="5EFDDCB8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2308FD" w14:textId="5198391E" w:rsidR="00FE7773" w:rsidRPr="00A112EC" w:rsidRDefault="00FE7773" w:rsidP="000A4774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6</w:t>
            </w:r>
            <w:r w:rsidR="000A4774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3-64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1CC65A" w14:textId="3A922273" w:rsidR="00FE7773" w:rsidRPr="00A112EC" w:rsidRDefault="00FE7773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Normalization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AF22882" w14:textId="13406DF9" w:rsidR="00FE7773" w:rsidRPr="00A112EC" w:rsidRDefault="00FE7773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08FDCF" w14:textId="575505E2" w:rsidR="00FE7773" w:rsidRPr="00A112EC" w:rsidRDefault="00FE7773" w:rsidP="00FE7773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11.4.1.10 normalize a database to the 3rd normal form</w:t>
            </w:r>
          </w:p>
        </w:tc>
      </w:tr>
      <w:tr w:rsidR="00FE7773" w:rsidRPr="00A112EC" w14:paraId="038466B4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D9B5CE" w14:textId="51DE4D8E" w:rsidR="00FE7773" w:rsidRPr="00A112EC" w:rsidRDefault="000A4774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65-66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2040F4" w14:textId="4C462CD5" w:rsidR="00FE7773" w:rsidRPr="00A112EC" w:rsidRDefault="00FE7773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Normalization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68B56B" w14:textId="48FC74C5" w:rsidR="00FE7773" w:rsidRPr="00A112EC" w:rsidRDefault="00FE7773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64AEE2" w14:textId="77777777" w:rsidR="00FE7773" w:rsidRPr="00A112EC" w:rsidRDefault="00FE7773" w:rsidP="00FE7773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11.4.1.10 normalize a database to the 3rd normal form</w:t>
            </w:r>
          </w:p>
          <w:p w14:paraId="4F04BAF0" w14:textId="146A3192" w:rsidR="00FE7773" w:rsidRPr="00A112EC" w:rsidRDefault="00FE7773" w:rsidP="00FE7773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11.4.1.11 create a database with multiple tables for a new system</w:t>
            </w:r>
          </w:p>
        </w:tc>
      </w:tr>
      <w:tr w:rsidR="00FE7773" w:rsidRPr="00A112EC" w14:paraId="1F12E28C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88" w14:textId="1534CC15" w:rsidR="00FE7773" w:rsidRPr="00A112EC" w:rsidRDefault="000A4774" w:rsidP="00FD70A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67-</w:t>
            </w:r>
            <w:r w:rsidR="00FD70A5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89" w14:textId="786A4081" w:rsidR="00FE7773" w:rsidRPr="00A112EC" w:rsidRDefault="00FE7773" w:rsidP="00FE7773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SQL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8A" w14:textId="7128AB51" w:rsidR="00FE7773" w:rsidRPr="00A112EC" w:rsidRDefault="00FE7773" w:rsidP="00FE777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8B" w14:textId="2D1A6DD7" w:rsidR="00FE7773" w:rsidRPr="00A112EC" w:rsidRDefault="00327C2E" w:rsidP="00925B1E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11.4.1.4 define data types in a SQL database</w:t>
            </w:r>
          </w:p>
        </w:tc>
      </w:tr>
      <w:tr w:rsidR="00327C2E" w:rsidRPr="00A112EC" w14:paraId="660A50E0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E67F275" w14:textId="0B75226D" w:rsidR="00327C2E" w:rsidRPr="00A112EC" w:rsidRDefault="00FD70A5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69-7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CD60E1" w14:textId="2064F6DB" w:rsidR="00327C2E" w:rsidRPr="00A112EC" w:rsidRDefault="00C94B80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SQL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60A3A34" w14:textId="071A5CF0" w:rsidR="00327C2E" w:rsidRPr="00A112EC" w:rsidRDefault="00327C2E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67CC02" w14:textId="7890CA2F" w:rsidR="00327C2E" w:rsidRPr="00925B1E" w:rsidRDefault="00327C2E" w:rsidP="00327C2E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11.5.4.2 explain the difference between data verification and data validation</w:t>
            </w:r>
          </w:p>
        </w:tc>
      </w:tr>
      <w:tr w:rsidR="00C94B80" w:rsidRPr="00A112EC" w14:paraId="381A6D42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F3329F" w14:textId="7F813F28" w:rsidR="00C94B80" w:rsidRPr="00A112EC" w:rsidRDefault="00FD70A5" w:rsidP="00FD70A5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7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1-</w:t>
            </w: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7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9B86E" w14:textId="5C5EEEDF" w:rsidR="00C94B80" w:rsidRPr="00A112EC" w:rsidRDefault="00C94B80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SQL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655366A" w14:textId="600A1C87" w:rsidR="00C94B80" w:rsidRPr="00A112EC" w:rsidRDefault="00C94B80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157446" w14:textId="0F2937E3" w:rsidR="00C94B80" w:rsidRPr="00A112EC" w:rsidRDefault="00C94B80" w:rsidP="00327C2E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11.4.2.1 compare data definition language (DDL) and data manipulation language (DML)</w:t>
            </w:r>
          </w:p>
        </w:tc>
      </w:tr>
      <w:tr w:rsidR="00C94B80" w:rsidRPr="00A112EC" w14:paraId="536067E9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F85510" w14:textId="6F43D773" w:rsidR="00C94B80" w:rsidRPr="00A112EC" w:rsidRDefault="00FD70A5" w:rsidP="00FD70A5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lastRenderedPageBreak/>
              <w:t>7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3-</w:t>
            </w: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7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E42CDD" w14:textId="6D6DECEC" w:rsidR="00C94B80" w:rsidRPr="00A112EC" w:rsidRDefault="00C94B80" w:rsidP="00C94B8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SQL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9A0342" w14:textId="6E80950B" w:rsidR="00C94B80" w:rsidRPr="00A112EC" w:rsidRDefault="00C94B80" w:rsidP="00C94B8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7BE72C" w14:textId="71B3FB66" w:rsidR="00C94B80" w:rsidRPr="00A112EC" w:rsidRDefault="00C94B80" w:rsidP="00C94B80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11.4.2.2 create a database structure using DDL commands: CREATE, ALTER and DROP</w:t>
            </w:r>
          </w:p>
        </w:tc>
      </w:tr>
      <w:tr w:rsidR="00C94B80" w:rsidRPr="00A112EC" w14:paraId="07B6F6D7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F4A2F97" w14:textId="235788B1" w:rsidR="00C94B80" w:rsidRPr="00A112EC" w:rsidRDefault="00FD70A5" w:rsidP="00FD70A5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7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5-</w:t>
            </w: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7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10B003" w14:textId="2D270FE6" w:rsidR="00C94B80" w:rsidRPr="00A112EC" w:rsidRDefault="00C94B80" w:rsidP="00C94B8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SQL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73D3C2F" w14:textId="0EC9A177" w:rsidR="00C94B80" w:rsidRPr="00A112EC" w:rsidRDefault="00C94B80" w:rsidP="00C94B8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7C829E" w14:textId="77777777" w:rsidR="00C94B80" w:rsidRPr="00A112EC" w:rsidRDefault="00C94B80" w:rsidP="00C94B80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11.4.2.3 use SQL SELECT, UPDATE, INSERT and DELETE queries to manage data in a single table</w:t>
            </w:r>
          </w:p>
          <w:p w14:paraId="533A896D" w14:textId="65836ECE" w:rsidR="00C94B80" w:rsidRPr="00925B1E" w:rsidRDefault="00C94B80" w:rsidP="00C94B8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11.4.2.4 use the SELECT command to extract data from multiple tables</w:t>
            </w:r>
          </w:p>
        </w:tc>
      </w:tr>
      <w:tr w:rsidR="00C94B80" w:rsidRPr="00A112EC" w14:paraId="1D1D62D2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D37A8EE" w14:textId="6543B9F1" w:rsidR="00C94B80" w:rsidRPr="00A112EC" w:rsidRDefault="00FD70A5" w:rsidP="00FD70A5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7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9-</w:t>
            </w: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8</w:t>
            </w:r>
            <w:r w:rsidR="00C94B80"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58AA7F" w14:textId="67318284" w:rsidR="00C94B80" w:rsidRPr="00A112EC" w:rsidRDefault="00C94B80" w:rsidP="00C94B8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SQL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391A386" w14:textId="2B80DAB5" w:rsidR="00C94B80" w:rsidRPr="00A112EC" w:rsidRDefault="00C94B80" w:rsidP="00C94B8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E5973" w14:textId="77777777" w:rsidR="00C94B80" w:rsidRPr="00A112EC" w:rsidRDefault="00C94B80" w:rsidP="00C94B80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11.4.2.5 use the ORDER BY command to sort the received data from a request</w:t>
            </w:r>
          </w:p>
          <w:p w14:paraId="153B4045" w14:textId="2ACA8CA3" w:rsidR="00C94B80" w:rsidRPr="00A112EC" w:rsidRDefault="00C94B80" w:rsidP="00C94B80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11.4.1.11 create a database with multiple tables for a new system</w:t>
            </w:r>
          </w:p>
        </w:tc>
      </w:tr>
      <w:tr w:rsidR="00FE7773" w:rsidRPr="00A112EC" w14:paraId="1F12E29E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9A" w14:textId="2B99E061" w:rsidR="00FE7773" w:rsidRPr="00A112EC" w:rsidRDefault="00FE7773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9B" w14:textId="77777777" w:rsidR="00FE7773" w:rsidRPr="00A112EC" w:rsidRDefault="00FE7773" w:rsidP="00FE7773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11.2B: Designing a new system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9C" w14:textId="7570C75B" w:rsidR="00FE7773" w:rsidRPr="00A112EC" w:rsidRDefault="00327C2E" w:rsidP="0054587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1</w:t>
            </w:r>
            <w:r w:rsidR="0054587B"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6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9D" w14:textId="77777777" w:rsidR="00FE7773" w:rsidRPr="00A112EC" w:rsidRDefault="00FE7773" w:rsidP="00FE77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E7773" w:rsidRPr="00A112EC" w14:paraId="3C7F72D7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855E507" w14:textId="10CF736F" w:rsidR="00FE7773" w:rsidRPr="00A112EC" w:rsidRDefault="00572D5D" w:rsidP="00572D5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8</w:t>
            </w:r>
            <w:r w:rsidR="0054587B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1-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8</w:t>
            </w:r>
            <w:r w:rsidR="0054587B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4035CD" w14:textId="43BDB59B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Designing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a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new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system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45CE7C5" w14:textId="2B4F27C6" w:rsidR="00FE7773" w:rsidRPr="00A112EC" w:rsidRDefault="0054587B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4326E" w14:textId="133FC122" w:rsidR="00FE7773" w:rsidRPr="00A112EC" w:rsidRDefault="0054587B" w:rsidP="0054587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11.2.2.1 create a first-level data flow diagram (DFD) to represent input, processing, storage, and output in computing systems</w:t>
            </w:r>
          </w:p>
        </w:tc>
      </w:tr>
      <w:tr w:rsidR="00FE7773" w:rsidRPr="00A112EC" w14:paraId="5BBD4A7B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CE9FDAD" w14:textId="2755137D" w:rsidR="00FE7773" w:rsidRPr="00A112EC" w:rsidRDefault="00572D5D" w:rsidP="00572D5D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85-86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B5BBAE" w14:textId="1C763A69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Database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design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EDAFEB" w14:textId="7D23305C" w:rsidR="00FE7773" w:rsidRPr="00A112EC" w:rsidRDefault="0054587B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829C92" w14:textId="71CC840F" w:rsidR="00FE7773" w:rsidRPr="00A112EC" w:rsidRDefault="0054587B" w:rsidP="0054587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11.2.2.2 create entity-relationship diagrams (ERD)</w:t>
            </w:r>
          </w:p>
        </w:tc>
      </w:tr>
      <w:tr w:rsidR="00FE7773" w:rsidRPr="00A112EC" w14:paraId="05B2705D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1CA61C4" w14:textId="3A5DBD9F" w:rsidR="00FE7773" w:rsidRPr="00A112EC" w:rsidRDefault="00572D5D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87-88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1569AF" w14:textId="41AA802F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Process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design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C840B02" w14:textId="45045E8B" w:rsidR="00FE7773" w:rsidRPr="00A112EC" w:rsidRDefault="00FE7773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A71A8D" w14:textId="2F66301E" w:rsidR="00FE7773" w:rsidRPr="00A112EC" w:rsidRDefault="0054587B" w:rsidP="0054587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11.2.2.3 develop flowcharts of processes in computing systems</w:t>
            </w:r>
          </w:p>
        </w:tc>
      </w:tr>
      <w:tr w:rsidR="00FE7773" w:rsidRPr="00A112EC" w14:paraId="6EAE2F44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D76A8F8" w14:textId="6F4B17F4" w:rsidR="00FE7773" w:rsidRPr="00A112EC" w:rsidRDefault="00572D5D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89-92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3D0BEF" w14:textId="03FD61E6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Prototyping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CFFA17F" w14:textId="2AA162F0" w:rsidR="00FE7773" w:rsidRPr="00A112EC" w:rsidRDefault="00FE7773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FA97A1" w14:textId="77777777" w:rsidR="00FE7773" w:rsidRPr="00A112EC" w:rsidRDefault="0054587B" w:rsidP="0054587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11.2.2.4 describe the advantages and disadvantages of using prototypes in solutions development</w:t>
            </w:r>
          </w:p>
          <w:p w14:paraId="35E35E87" w14:textId="3DD82CE1" w:rsidR="0054587B" w:rsidRPr="00A112EC" w:rsidRDefault="0054587B" w:rsidP="0054587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11.2.2.5 develop a prototype of an interface, input and output forms of a new system</w:t>
            </w:r>
          </w:p>
        </w:tc>
      </w:tr>
      <w:tr w:rsidR="00FE7773" w:rsidRPr="00A112EC" w14:paraId="7F006FD9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A28226" w14:textId="55F27AEA" w:rsidR="00FE7773" w:rsidRPr="00A112EC" w:rsidRDefault="00572D5D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93-94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67A3A0" w14:textId="73A10296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Technical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specification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FD1755" w14:textId="02ED35F9" w:rsidR="00FE7773" w:rsidRPr="00A112EC" w:rsidRDefault="00FE7773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2628D1" w14:textId="77777777" w:rsidR="0054587B" w:rsidRPr="00A112EC" w:rsidRDefault="0054587B" w:rsidP="0054587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11.3.2.1 determine the minimum hardware requirements for the implementation of a new system</w:t>
            </w:r>
          </w:p>
          <w:p w14:paraId="3F74CD9A" w14:textId="67D98C4A" w:rsidR="00FE7773" w:rsidRPr="00A112EC" w:rsidRDefault="0054587B" w:rsidP="0054587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11.3.1.4 justify the choice of software for the implementation of a new system</w:t>
            </w:r>
          </w:p>
        </w:tc>
      </w:tr>
      <w:tr w:rsidR="00C94B80" w:rsidRPr="00A112EC" w14:paraId="574F5A15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A3EEFF" w14:textId="5AFC6E27" w:rsidR="00C94B80" w:rsidRPr="00A112EC" w:rsidRDefault="00572D5D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95-96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146E21" w14:textId="20F61952" w:rsidR="00C94B80" w:rsidRPr="00A112EC" w:rsidRDefault="00925B1E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Summative work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BD19205" w14:textId="1BAB9D5C" w:rsidR="00C94B80" w:rsidRPr="00A112EC" w:rsidRDefault="00C94B80" w:rsidP="00FE7773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DBC633" w14:textId="77777777" w:rsidR="00C94B80" w:rsidRPr="00A112EC" w:rsidRDefault="00C94B80" w:rsidP="00FE77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E7773" w:rsidRPr="00A112EC" w14:paraId="1F12E2D0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CC" w14:textId="77777777" w:rsidR="00FE7773" w:rsidRPr="00A112EC" w:rsidRDefault="00FE7773" w:rsidP="00FE777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CD" w14:textId="77777777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Term </w:t>
            </w:r>
            <w:r w:rsidRPr="00A112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ІІ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CE" w14:textId="5526236F" w:rsidR="00FE7773" w:rsidRPr="00A112EC" w:rsidRDefault="00FE7773" w:rsidP="0054587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4</w:t>
            </w:r>
            <w:r w:rsidR="0054587B"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8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CF" w14:textId="77777777" w:rsidR="00FE7773" w:rsidRPr="00A112EC" w:rsidRDefault="00FE7773" w:rsidP="00FE77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E7773" w:rsidRPr="00A112EC" w14:paraId="1F12E2D5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D1" w14:textId="77777777" w:rsidR="00FE7773" w:rsidRPr="00A112EC" w:rsidRDefault="00FE7773" w:rsidP="00FE7773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D2" w14:textId="77777777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11.3A: Algorithms and Data structure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D3" w14:textId="77777777" w:rsidR="00FE7773" w:rsidRPr="00A112EC" w:rsidRDefault="00FE7773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D4" w14:textId="77777777" w:rsidR="00FE7773" w:rsidRPr="00A112EC" w:rsidRDefault="00FE7773" w:rsidP="00FE77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E7773" w:rsidRPr="00A112EC" w14:paraId="497A41D2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E3A8F2A" w14:textId="0A99086A" w:rsidR="00FE7773" w:rsidRPr="00A112EC" w:rsidRDefault="00572D5D" w:rsidP="00FE7773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97-98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932BF4" w14:textId="000A1ABB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Number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40A067C" w14:textId="5B8A49A5" w:rsidR="00FE7773" w:rsidRPr="00A112EC" w:rsidRDefault="00673634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A2F420" w14:textId="77777777" w:rsidR="00673634" w:rsidRPr="00A112EC" w:rsidRDefault="00673634" w:rsidP="00673634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11.1.1.1 explain the difference between binary, decimal and hexadecimal number systems</w:t>
            </w:r>
          </w:p>
          <w:p w14:paraId="2FA78A88" w14:textId="2DC2FED9" w:rsidR="00FE7773" w:rsidRPr="00A112EC" w:rsidRDefault="00673634" w:rsidP="00673634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11.1.1.2 convert numbers between binary, decimal and hexadecimal numbering systems</w:t>
            </w:r>
          </w:p>
        </w:tc>
      </w:tr>
      <w:tr w:rsidR="00673634" w:rsidRPr="00A112EC" w14:paraId="2E0B0BC3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45339B7" w14:textId="28568002" w:rsidR="00673634" w:rsidRPr="00A112EC" w:rsidRDefault="00572D5D" w:rsidP="00FE7773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99-100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DA0FD9" w14:textId="7D8B364E" w:rsidR="00673634" w:rsidRPr="00A112EC" w:rsidRDefault="00E44C0C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Number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9EE707" w14:textId="1473FE6C" w:rsidR="00673634" w:rsidRPr="00A112EC" w:rsidRDefault="00E44C0C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38E764" w14:textId="77777777" w:rsidR="00673634" w:rsidRPr="00A112EC" w:rsidRDefault="00673634" w:rsidP="00673634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11.1.1.2 convert numbers between binary, decimal and hexadecimal numbering systems</w:t>
            </w:r>
          </w:p>
          <w:p w14:paraId="7211C04C" w14:textId="78C8D750" w:rsidR="00673634" w:rsidRPr="00A112EC" w:rsidRDefault="00673634" w:rsidP="00673634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11.1.1.3 explain the advantages of using hexadecimal numbers in computer systems</w:t>
            </w:r>
          </w:p>
        </w:tc>
      </w:tr>
      <w:tr w:rsidR="00E44C0C" w:rsidRPr="00A112EC" w14:paraId="6172E7D1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A6A6D42" w14:textId="782A0DAD" w:rsidR="00E44C0C" w:rsidRPr="00A112EC" w:rsidRDefault="00572D5D" w:rsidP="00FE7773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101-102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EE3A0B" w14:textId="103438A3" w:rsidR="00E44C0C" w:rsidRPr="00A112EC" w:rsidRDefault="00E44C0C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Number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1359342" w14:textId="40F43659" w:rsidR="00E44C0C" w:rsidRPr="00A112EC" w:rsidRDefault="00E44C0C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B5B61B" w14:textId="77777777" w:rsidR="00E44C0C" w:rsidRPr="00A112EC" w:rsidRDefault="00E44C0C" w:rsidP="00E44C0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11.1.1.2 convert numbers between binary, decimal and hexadecimal numbering systems</w:t>
            </w:r>
          </w:p>
          <w:p w14:paraId="5F5F2DF5" w14:textId="45816361" w:rsidR="00E44C0C" w:rsidRPr="00A112EC" w:rsidRDefault="00E44C0C" w:rsidP="00E44C0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11.1.1.4 perform arithmetic operations of addition and multiplication with binary numbers</w:t>
            </w:r>
          </w:p>
        </w:tc>
      </w:tr>
      <w:tr w:rsidR="00E44C0C" w:rsidRPr="00A112EC" w14:paraId="782929AC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6653C0" w14:textId="328B3B67" w:rsidR="00E44C0C" w:rsidRPr="00A112EC" w:rsidRDefault="00572D5D" w:rsidP="00FE7773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lastRenderedPageBreak/>
              <w:t>103-104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A7DA39" w14:textId="01AE1306" w:rsidR="00E44C0C" w:rsidRPr="00A112EC" w:rsidRDefault="00E44C0C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Number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6B7EA4" w14:textId="73D5C840" w:rsidR="00E44C0C" w:rsidRPr="00A112EC" w:rsidRDefault="00E44C0C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0B8596" w14:textId="77777777" w:rsidR="00E44C0C" w:rsidRPr="00A112EC" w:rsidRDefault="00E44C0C" w:rsidP="00E44C0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11.1.1.2 convert numbers between binary, decimal and hexadecimal numbering systems</w:t>
            </w:r>
          </w:p>
          <w:p w14:paraId="2DE653CA" w14:textId="49033C22" w:rsidR="00E44C0C" w:rsidRPr="00A112EC" w:rsidRDefault="00E44C0C" w:rsidP="00E44C0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11.1.1.4 perform arithmetic operations of addition and multiplication with binary numbers</w:t>
            </w:r>
          </w:p>
        </w:tc>
      </w:tr>
      <w:tr w:rsidR="00FE7773" w:rsidRPr="00A112EC" w14:paraId="0717E6B2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A368026" w14:textId="0F35E59C" w:rsidR="00FE7773" w:rsidRPr="00A112EC" w:rsidRDefault="00E44C0C" w:rsidP="00572D5D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5-1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DEFD2F" w14:textId="35133612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Image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A3C394" w14:textId="69A2E089" w:rsidR="00FE7773" w:rsidRPr="00A112EC" w:rsidRDefault="00E44C0C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92AD87" w14:textId="6177FC74" w:rsidR="00FE7773" w:rsidRPr="00A112EC" w:rsidRDefault="00E44C0C" w:rsidP="00E44C0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11.1.1.5 explain how bitmaps are represented in terms of number of pixels, resolution, and color depth</w:t>
            </w:r>
          </w:p>
        </w:tc>
      </w:tr>
      <w:tr w:rsidR="00E44C0C" w:rsidRPr="00A112EC" w14:paraId="056F360D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8F527C4" w14:textId="22448C0A" w:rsidR="00E44C0C" w:rsidRPr="00A112EC" w:rsidRDefault="00E44C0C" w:rsidP="00572D5D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7-1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037521" w14:textId="0AA7D272" w:rsidR="00E44C0C" w:rsidRPr="00A112EC" w:rsidRDefault="00E44C0C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Image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FB12E2F" w14:textId="288CC9C7" w:rsidR="00E44C0C" w:rsidRPr="00A112EC" w:rsidRDefault="00E44C0C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458796" w14:textId="4AADDBBF" w:rsidR="00E44C0C" w:rsidRPr="00925B1E" w:rsidRDefault="00E44C0C" w:rsidP="00E44C0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11.1.1.6 calculate the size of a bitmap image file</w:t>
            </w:r>
          </w:p>
        </w:tc>
      </w:tr>
      <w:tr w:rsidR="00FE7773" w:rsidRPr="00A112EC" w14:paraId="74375F80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8840970" w14:textId="72F4F693" w:rsidR="00FE7773" w:rsidRPr="00A112EC" w:rsidRDefault="00E44C0C" w:rsidP="00572D5D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9-1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6ACC53" w14:textId="2D40313F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Text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82D86A9" w14:textId="74ADFB44" w:rsidR="00FE7773" w:rsidRPr="00A112EC" w:rsidRDefault="00E44C0C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AC3DDB" w14:textId="77777777" w:rsidR="00E44C0C" w:rsidRPr="00A112EC" w:rsidRDefault="00E44C0C" w:rsidP="00E44C0C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11.1.1.7 compare Unicode and ASCII</w:t>
            </w:r>
          </w:p>
          <w:p w14:paraId="6593DAA2" w14:textId="3FCDD2C0" w:rsidR="00FE7773" w:rsidRPr="00A112EC" w:rsidRDefault="00E44C0C" w:rsidP="00E44C0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11.1.1.8 calculate the number of bytes required to store a text fragment</w:t>
            </w:r>
          </w:p>
        </w:tc>
      </w:tr>
      <w:tr w:rsidR="00E44C0C" w:rsidRPr="00A112EC" w14:paraId="205ADF65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6EBF92" w14:textId="5C269590" w:rsidR="00E44C0C" w:rsidRPr="00A112EC" w:rsidRDefault="00E44C0C" w:rsidP="00572D5D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1-1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B802AE" w14:textId="0CA69572" w:rsidR="00E44C0C" w:rsidRPr="00A112EC" w:rsidRDefault="00E44C0C" w:rsidP="00FE777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Text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E4BA15C" w14:textId="518D4B26" w:rsidR="00E44C0C" w:rsidRPr="00A112EC" w:rsidRDefault="00E44C0C" w:rsidP="00FE777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1AACE5" w14:textId="77777777" w:rsidR="00E44C0C" w:rsidRPr="00A112EC" w:rsidRDefault="00E44C0C" w:rsidP="00E44C0C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11.1.1.7 compare Unicode and ASCII</w:t>
            </w:r>
          </w:p>
          <w:p w14:paraId="5679F939" w14:textId="6AE72770" w:rsidR="00E44C0C" w:rsidRPr="00A112EC" w:rsidRDefault="00E44C0C" w:rsidP="00E44C0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11.1.1.8 calculate the number of bytes required to store a text fragment</w:t>
            </w:r>
          </w:p>
        </w:tc>
      </w:tr>
      <w:tr w:rsidR="00FE7773" w:rsidRPr="00A112EC" w14:paraId="748EE655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F1829A1" w14:textId="0DC3D2E3" w:rsidR="00FE7773" w:rsidRPr="00A112EC" w:rsidRDefault="00BC3CC1" w:rsidP="00572D5D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3-1</w:t>
            </w:r>
            <w:r w:rsidR="00572D5D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02102E" w14:textId="5C07B8F4" w:rsidR="00FE7773" w:rsidRPr="00A112EC" w:rsidRDefault="00FE7773" w:rsidP="00FE7773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Sound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3396F1" w14:textId="56C83CD6" w:rsidR="00FE7773" w:rsidRPr="00A112EC" w:rsidRDefault="00BC3CC1" w:rsidP="00FE777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58E938" w14:textId="77777777" w:rsidR="00BC3CC1" w:rsidRPr="00A112EC" w:rsidRDefault="00BC3CC1" w:rsidP="00BC3CC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11.1.1.9 describe the digital representation of sound in terms of sampling rate and resolution</w:t>
            </w:r>
          </w:p>
          <w:p w14:paraId="10F81191" w14:textId="77777777" w:rsidR="00BC3CC1" w:rsidRPr="00A112EC" w:rsidRDefault="00BC3CC1" w:rsidP="00BC3CC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11.1.1.10 explain why analog sound data needs to be converted to binary digits</w:t>
            </w:r>
          </w:p>
          <w:p w14:paraId="5D327A69" w14:textId="17C6A3D9" w:rsidR="00FE7773" w:rsidRPr="00A112EC" w:rsidRDefault="00BC3CC1" w:rsidP="00BC3CC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11.1.1.11 calculate the size of an audio data file</w:t>
            </w:r>
          </w:p>
        </w:tc>
      </w:tr>
      <w:tr w:rsidR="00BC3CC1" w:rsidRPr="00A112EC" w14:paraId="2CBCE5F1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4028D41" w14:textId="0B338229" w:rsidR="00BC3CC1" w:rsidRPr="00A112EC" w:rsidRDefault="00BC3CC1" w:rsidP="0015789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5-1</w:t>
            </w:r>
            <w:r w:rsidR="0015789F"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F1F0F8" w14:textId="1F4CEFD6" w:rsidR="00BC3CC1" w:rsidRPr="00A112EC" w:rsidRDefault="00BC3CC1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Sound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representation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CB64BAF" w14:textId="5AD2C6DE" w:rsidR="00BC3CC1" w:rsidRPr="00A112EC" w:rsidRDefault="00BC3CC1" w:rsidP="00BC3CC1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808177" w14:textId="77777777" w:rsidR="00BC3CC1" w:rsidRPr="00A112EC" w:rsidRDefault="00BC3CC1" w:rsidP="00BC3CC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11.1.1.9 describe the digital representation of sound in terms of sampling rate and resolution</w:t>
            </w:r>
          </w:p>
          <w:p w14:paraId="26F384BA" w14:textId="77777777" w:rsidR="00BC3CC1" w:rsidRPr="00A112EC" w:rsidRDefault="00BC3CC1" w:rsidP="00BC3CC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11.1.1.10 explain why analog sound data needs to be converted to binary digits</w:t>
            </w:r>
          </w:p>
          <w:p w14:paraId="28826080" w14:textId="65FC5414" w:rsidR="00BC3CC1" w:rsidRPr="00A112EC" w:rsidRDefault="00BC3CC1" w:rsidP="00BC3CC1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"/>
              </w:rPr>
              <w:t>11.1.1.11 calculate the size of an audio data file</w:t>
            </w:r>
          </w:p>
        </w:tc>
      </w:tr>
      <w:tr w:rsidR="00BC3CC1" w:rsidRPr="00A112EC" w14:paraId="1F12E2F4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F0" w14:textId="7F9C2B5F" w:rsidR="00BC3CC1" w:rsidRPr="00A112EC" w:rsidRDefault="00BC3CC1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F1" w14:textId="77777777" w:rsidR="00BC3CC1" w:rsidRPr="00A112EC" w:rsidRDefault="00BC3CC1" w:rsidP="00BC3CC1">
            <w:pP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11.3B: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Web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programming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F2" w14:textId="1872D2BB" w:rsidR="00BC3CC1" w:rsidRPr="00A112EC" w:rsidRDefault="00BC3CC1" w:rsidP="00E9393C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2</w:t>
            </w:r>
            <w:r w:rsidR="00E9393C"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F3" w14:textId="77777777" w:rsidR="00BC3CC1" w:rsidRPr="00A112EC" w:rsidRDefault="00BC3CC1" w:rsidP="00BC3CC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BC3CC1" w:rsidRPr="00A112EC" w14:paraId="1F12E2F9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F5" w14:textId="66BBF58E" w:rsidR="00BC3CC1" w:rsidRPr="00A112EC" w:rsidRDefault="00E9393C" w:rsidP="0015789F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7-1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F6" w14:textId="66ECDFB6" w:rsidR="00BC3CC1" w:rsidRPr="00A112EC" w:rsidRDefault="00BC3CC1" w:rsidP="00BC3CC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Scripting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language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F7" w14:textId="5C090A0C" w:rsidR="00BC3CC1" w:rsidRPr="00A112EC" w:rsidRDefault="00E9393C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B4DCA4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 use algorithmic selection structure in script language</w:t>
            </w:r>
          </w:p>
          <w:p w14:paraId="1F12E2F8" w14:textId="5A335FB9" w:rsidR="00BC3CC1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11.5.4.3 apply data verification and validation in a program code</w:t>
            </w:r>
          </w:p>
        </w:tc>
      </w:tr>
      <w:tr w:rsidR="00E9393C" w:rsidRPr="00A112EC" w14:paraId="2BAE003E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73DA282" w14:textId="7282A0D0" w:rsidR="00E9393C" w:rsidRPr="00A112EC" w:rsidRDefault="00E9393C" w:rsidP="0015789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9-1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900F60" w14:textId="540C0AC1" w:rsidR="00E9393C" w:rsidRPr="00A112EC" w:rsidRDefault="00E9393C" w:rsidP="00E9393C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Scripting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language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BAA878D" w14:textId="61D34D97" w:rsidR="00E9393C" w:rsidRPr="00A112EC" w:rsidRDefault="00E9393C" w:rsidP="00E9393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B93A01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 use algorithmic selection structure in script language</w:t>
            </w:r>
          </w:p>
          <w:p w14:paraId="081F167A" w14:textId="002C33C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11.5.4.3 apply data verification and validation in a program code</w:t>
            </w:r>
          </w:p>
        </w:tc>
      </w:tr>
      <w:tr w:rsidR="00E9393C" w:rsidRPr="00A112EC" w14:paraId="5CF229A3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CD7D37" w14:textId="37B531C2" w:rsidR="00E9393C" w:rsidRPr="00A112EC" w:rsidRDefault="00E9393C" w:rsidP="0015789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49847E" w14:textId="6D056002" w:rsidR="00E9393C" w:rsidRPr="00A112EC" w:rsidRDefault="00E9393C" w:rsidP="00E9393C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Scripting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language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16CA3A1" w14:textId="025494E4" w:rsidR="00E9393C" w:rsidRPr="00A112EC" w:rsidRDefault="00E9393C" w:rsidP="00E9393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1659A1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 use algorithmic selection structure in script language</w:t>
            </w:r>
          </w:p>
          <w:p w14:paraId="3FCE0066" w14:textId="3ADE393C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11.5.4.3 apply data verification and validation in a program code</w:t>
            </w:r>
          </w:p>
        </w:tc>
      </w:tr>
      <w:tr w:rsidR="00E9393C" w:rsidRPr="00A112EC" w14:paraId="581B25AF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08FBF0A" w14:textId="0CDD083B" w:rsidR="00E9393C" w:rsidRPr="00A112EC" w:rsidRDefault="00E9393C" w:rsidP="0015789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3-1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A09475" w14:textId="0B2E1A85" w:rsidR="00E9393C" w:rsidRPr="00A112EC" w:rsidRDefault="00E9393C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Scripting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language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C6C44B1" w14:textId="116C9E74" w:rsidR="00E9393C" w:rsidRPr="00A112EC" w:rsidRDefault="00E9393C" w:rsidP="00BC3CC1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C6D2D" w14:textId="77777777" w:rsidR="00E9393C" w:rsidRPr="00A112EC" w:rsidRDefault="00E9393C" w:rsidP="00E9393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11.5.4.4 apply an iterative algorithmic structure in script language</w:t>
            </w:r>
          </w:p>
          <w:p w14:paraId="5093FB43" w14:textId="2B9CFF67" w:rsidR="00E9393C" w:rsidRPr="00A112EC" w:rsidRDefault="00E9393C" w:rsidP="00E9393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11.5.4.5 use a procedural scripting language to connect a database</w:t>
            </w:r>
          </w:p>
        </w:tc>
      </w:tr>
      <w:tr w:rsidR="00BC3CC1" w:rsidRPr="00A112EC" w14:paraId="1F12E2FF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FA" w14:textId="1142E9E5" w:rsidR="00BC3CC1" w:rsidRPr="00A112EC" w:rsidRDefault="00E9393C" w:rsidP="0015789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5-1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FB" w14:textId="199095B0" w:rsidR="00BC3CC1" w:rsidRPr="00A112EC" w:rsidRDefault="00BC3CC1" w:rsidP="00BC3CC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HTML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form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processing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2FC" w14:textId="3390D8B5" w:rsidR="00BC3CC1" w:rsidRPr="00A112EC" w:rsidRDefault="00E9393C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F15BA3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11.5.2.1 write program code using a one-dimensional array</w:t>
            </w:r>
          </w:p>
          <w:p w14:paraId="5E558243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11.5.4.4 apply an iterative algorithmic structure in script language</w:t>
            </w:r>
          </w:p>
          <w:p w14:paraId="1F12E2FE" w14:textId="76C41B65" w:rsidR="00BC3CC1" w:rsidRPr="00A112EC" w:rsidRDefault="00E9393C" w:rsidP="00E9393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11.5.4.9 follow the rules of a good programming style when writing a program code</w:t>
            </w:r>
          </w:p>
        </w:tc>
      </w:tr>
      <w:tr w:rsidR="00E9393C" w:rsidRPr="00A112EC" w14:paraId="498996DD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6F19D47" w14:textId="53D4E672" w:rsidR="00E9393C" w:rsidRPr="00A112EC" w:rsidRDefault="00E9393C" w:rsidP="0015789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7-1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2B7E8B" w14:textId="7C605F6C" w:rsidR="00E9393C" w:rsidRPr="00A112EC" w:rsidRDefault="00E9393C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HTML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form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processing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5A2547E" w14:textId="32427B5C" w:rsidR="00E9393C" w:rsidRPr="00A112EC" w:rsidRDefault="00E9393C" w:rsidP="00BC3CC1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F89482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11.5.2.1 write program code using a one-dimensional array</w:t>
            </w:r>
          </w:p>
          <w:p w14:paraId="5B65F865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11.5.4.4 apply an iterative algorithmic structure in script language</w:t>
            </w:r>
          </w:p>
          <w:p w14:paraId="2F902FE1" w14:textId="1C01DCE2" w:rsidR="00E9393C" w:rsidRPr="00A112EC" w:rsidRDefault="00E9393C" w:rsidP="00E9393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11.5.4.9 follow the rules of a good programming style when writing a program code</w:t>
            </w:r>
          </w:p>
        </w:tc>
      </w:tr>
      <w:tr w:rsidR="00BC3CC1" w:rsidRPr="00A112EC" w14:paraId="1F12E305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00" w14:textId="4C7E6C36" w:rsidR="00BC3CC1" w:rsidRPr="00A112EC" w:rsidRDefault="00E9393C" w:rsidP="0015789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9-1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301" w14:textId="74DB8D7F" w:rsidR="00BC3CC1" w:rsidRPr="00A112EC" w:rsidRDefault="00BC3CC1" w:rsidP="00BC3CC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Adding and selecting data from a database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02" w14:textId="5963970B" w:rsidR="00BC3CC1" w:rsidRPr="00A112EC" w:rsidRDefault="00E9393C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83A81C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11.5.4.7 write program code to add data to a database</w:t>
            </w:r>
          </w:p>
          <w:p w14:paraId="7AD53277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11.5.2.2 write program code using a two-dimensional array</w:t>
            </w:r>
          </w:p>
          <w:p w14:paraId="1F12E304" w14:textId="2DBE6500" w:rsidR="00BC3CC1" w:rsidRPr="00A112EC" w:rsidRDefault="00E9393C" w:rsidP="00E9393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11.5.4.8 write program code to extract data from a database</w:t>
            </w:r>
          </w:p>
        </w:tc>
      </w:tr>
      <w:tr w:rsidR="00E9393C" w:rsidRPr="00A112EC" w14:paraId="67DE3F13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91E7121" w14:textId="3F178A21" w:rsidR="00E9393C" w:rsidRPr="00A112EC" w:rsidRDefault="00E9393C" w:rsidP="0015789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E6B828" w14:textId="6DA84B54" w:rsidR="00E9393C" w:rsidRPr="00A112EC" w:rsidRDefault="00E9393C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Adding and selecting data from a database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133C714" w14:textId="5CA66540" w:rsidR="00E9393C" w:rsidRPr="00A112EC" w:rsidRDefault="00E9393C" w:rsidP="00BC3CC1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9C1579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11.5.4.7 write program code to add data to a database</w:t>
            </w:r>
          </w:p>
          <w:p w14:paraId="68F0C601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11.5.2.2 write program code using a two-dimensional array</w:t>
            </w:r>
          </w:p>
          <w:p w14:paraId="3A68F726" w14:textId="1D600FDB" w:rsidR="00E9393C" w:rsidRPr="00A112EC" w:rsidRDefault="00E9393C" w:rsidP="00E9393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11.5.4.8 write program code to extract data from a database</w:t>
            </w:r>
          </w:p>
        </w:tc>
      </w:tr>
      <w:tr w:rsidR="00E9393C" w:rsidRPr="00A112EC" w14:paraId="5754A51F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0D891E" w14:textId="0447D1DA" w:rsidR="00E9393C" w:rsidRPr="00A112EC" w:rsidRDefault="00E9393C" w:rsidP="0015789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3-1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521C9C" w14:textId="6C5ECDEC" w:rsidR="00E9393C" w:rsidRPr="00A112EC" w:rsidRDefault="00E9393C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Adding and selecting data from a database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C208F46" w14:textId="3AFCAAE3" w:rsidR="00E9393C" w:rsidRPr="00A112EC" w:rsidRDefault="00E9393C" w:rsidP="00BC3CC1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5B8857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11.5.4.7 write program code to add data to a database</w:t>
            </w:r>
          </w:p>
          <w:p w14:paraId="208A2B87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11.5.2.2 write program code using a two-dimensional array</w:t>
            </w:r>
          </w:p>
          <w:p w14:paraId="48253AFC" w14:textId="0DCA4E87" w:rsidR="00E9393C" w:rsidRPr="00A112EC" w:rsidRDefault="00E9393C" w:rsidP="00E9393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11.5.4.8 write program code to extract data from a database</w:t>
            </w:r>
          </w:p>
        </w:tc>
      </w:tr>
      <w:tr w:rsidR="00E9393C" w:rsidRPr="00A112EC" w14:paraId="18A1DAB1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18CE9A6" w14:textId="1D9C00E9" w:rsidR="00E9393C" w:rsidRPr="00A112EC" w:rsidRDefault="00E9393C" w:rsidP="0015789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5-1</w:t>
            </w:r>
            <w:r w:rsidR="0015789F" w:rsidRPr="00A112EC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EC716D" w14:textId="144F7525" w:rsidR="00E9393C" w:rsidRPr="00A112EC" w:rsidRDefault="00E9393C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Adding and selecting data from a database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AC840A3" w14:textId="2D78A94F" w:rsidR="00E9393C" w:rsidRPr="00A112EC" w:rsidRDefault="00E9393C" w:rsidP="00BC3CC1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0C1C29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11.5.4.7 write program code to add data to a database</w:t>
            </w:r>
          </w:p>
          <w:p w14:paraId="2FA11A2D" w14:textId="77777777" w:rsidR="00E9393C" w:rsidRPr="00A112EC" w:rsidRDefault="00E9393C" w:rsidP="00E9393C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11.5.2.2 write program code using a two-dimensional array</w:t>
            </w:r>
          </w:p>
          <w:p w14:paraId="0F645F1F" w14:textId="5DC8B476" w:rsidR="00E9393C" w:rsidRPr="00A112EC" w:rsidRDefault="00E9393C" w:rsidP="00E9393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11.5.4.8 write program code to extract data from a database</w:t>
            </w:r>
          </w:p>
        </w:tc>
      </w:tr>
      <w:tr w:rsidR="00BC3CC1" w:rsidRPr="00A112EC" w14:paraId="1F12E319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15" w14:textId="77777777" w:rsidR="00BC3CC1" w:rsidRPr="00A112EC" w:rsidRDefault="00BC3CC1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16" w14:textId="79CFC01E" w:rsidR="00BC3CC1" w:rsidRPr="00A112EC" w:rsidRDefault="00BC3CC1" w:rsidP="00E9393C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Unit 11.3C: </w:t>
            </w:r>
            <w:r w:rsidR="00E9393C"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Network technologies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17" w14:textId="576BA117" w:rsidR="00BC3CC1" w:rsidRPr="00A112EC" w:rsidRDefault="009C66B0" w:rsidP="00BC3CC1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18" w14:textId="77777777" w:rsidR="00BC3CC1" w:rsidRPr="00A112EC" w:rsidRDefault="00BC3CC1" w:rsidP="00BC3CC1">
            <w:pP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112E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 </w:t>
            </w: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="00BC3CC1" w:rsidRPr="00A112EC" w14:paraId="1F12E321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1A" w14:textId="3EB0F070" w:rsidR="00BC3CC1" w:rsidRPr="00A112EC" w:rsidRDefault="00E9393C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7-1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1C" w14:textId="2C22D7F6" w:rsidR="00BC3CC1" w:rsidRPr="00A112EC" w:rsidRDefault="00BC3CC1" w:rsidP="00BC3CC1">
            <w:pP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Computer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networks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1D" w14:textId="30A2B2A8" w:rsidR="00BC3CC1" w:rsidRPr="00A112EC" w:rsidRDefault="00E9393C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20" w14:textId="3BEE18A4" w:rsidR="00BC3CC1" w:rsidRPr="00A112EC" w:rsidRDefault="00E9393C" w:rsidP="00E9393C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11.6.1.1 compare local area network (LAN) and wide area network (WAN) capabilities</w:t>
            </w:r>
          </w:p>
        </w:tc>
      </w:tr>
      <w:tr w:rsidR="00E9393C" w:rsidRPr="00A112EC" w14:paraId="538AD927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223F405" w14:textId="061045B7" w:rsidR="00E9393C" w:rsidRPr="00A112EC" w:rsidRDefault="00E9393C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3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9-1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8552F59" w14:textId="6DDC44F9" w:rsidR="00E9393C" w:rsidRPr="00A112EC" w:rsidRDefault="00E9393C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Computer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networks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7062067" w14:textId="1528878C" w:rsidR="00E9393C" w:rsidRPr="00A112EC" w:rsidRDefault="00E9393C" w:rsidP="00BC3CC1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15FCAA" w14:textId="43E56789" w:rsidR="00E9393C" w:rsidRPr="00A112EC" w:rsidRDefault="00E9393C" w:rsidP="00E9393C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11.6.1.2 distinguish between the features of Intranet and Internet</w:t>
            </w:r>
          </w:p>
        </w:tc>
      </w:tr>
      <w:tr w:rsidR="00E9393C" w:rsidRPr="00A112EC" w14:paraId="25F00010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AA62D4" w14:textId="2D745868" w:rsidR="00E9393C" w:rsidRPr="00A112EC" w:rsidRDefault="00E9393C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D9E3303" w14:textId="57829DED" w:rsidR="00E9393C" w:rsidRPr="00A112EC" w:rsidRDefault="00E9393C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Computer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networks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917C551" w14:textId="6FF9E6BC" w:rsidR="00E9393C" w:rsidRPr="00A112EC" w:rsidRDefault="00E9393C" w:rsidP="00BC3CC1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F99C59" w14:textId="15C0DEF1" w:rsidR="00E9393C" w:rsidRPr="00A112EC" w:rsidRDefault="00E9393C" w:rsidP="00E9393C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11.6.1.3 distinguish between the features of client-server and peer-to-peer models</w:t>
            </w:r>
          </w:p>
        </w:tc>
      </w:tr>
      <w:tr w:rsidR="00E9393C" w:rsidRPr="00A112EC" w14:paraId="1AD3A3D2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847842" w14:textId="5EE1296D" w:rsidR="00E9393C" w:rsidRPr="00A112EC" w:rsidRDefault="00E9393C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3-1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A06748A" w14:textId="64FC1595" w:rsidR="00E9393C" w:rsidRPr="00A112EC" w:rsidRDefault="00E9393C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Computer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networks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4B18F94" w14:textId="35D4D424" w:rsidR="00E9393C" w:rsidRPr="00A112EC" w:rsidRDefault="00E9393C" w:rsidP="00BC3CC1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DD225" w14:textId="0686348A" w:rsidR="00E9393C" w:rsidRPr="00A112EC" w:rsidRDefault="00E9393C" w:rsidP="00E9393C">
            <w:pPr>
              <w:jc w:val="both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11.6.1.4 compare the advantages and disadvantages of wireless and wired connections</w:t>
            </w:r>
          </w:p>
        </w:tc>
      </w:tr>
      <w:tr w:rsidR="009C66B0" w:rsidRPr="00A112EC" w14:paraId="47E29B6F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238D143" w14:textId="063C7DB3" w:rsidR="009C66B0" w:rsidRPr="00A112EC" w:rsidRDefault="009C66B0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5-1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C0D4DA" w14:textId="5B03EB6E" w:rsidR="009C66B0" w:rsidRPr="00A112EC" w:rsidRDefault="009C66B0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Computer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networks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8B27D0B" w14:textId="38523302" w:rsidR="009C66B0" w:rsidRPr="00A112EC" w:rsidRDefault="009C66B0" w:rsidP="00BC3CC1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404A2" w14:textId="554EA169" w:rsidR="009C66B0" w:rsidRPr="00A112EC" w:rsidRDefault="009C66B0" w:rsidP="00E9393C">
            <w:pPr>
              <w:jc w:val="both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11.6.1.5 describe the advantages and disadvantages of network topologies: bus, ring, star, mesh</w:t>
            </w:r>
          </w:p>
        </w:tc>
      </w:tr>
      <w:tr w:rsidR="00BC3CC1" w:rsidRPr="00A112EC" w14:paraId="09B015C0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4630CCF" w14:textId="6087FBA9" w:rsidR="00BC3CC1" w:rsidRPr="00A112EC" w:rsidRDefault="009C66B0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6EF5F9A" w14:textId="1B514665" w:rsidR="00BC3CC1" w:rsidRPr="00A112EC" w:rsidRDefault="00BC3CC1" w:rsidP="00BC3C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Network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devices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8338131" w14:textId="180657A7" w:rsidR="00BC3CC1" w:rsidRPr="00A112EC" w:rsidRDefault="00BC3CC1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F0245F" w14:textId="563F7E55" w:rsidR="00BC3CC1" w:rsidRPr="00A112EC" w:rsidRDefault="009C66B0" w:rsidP="009C66B0">
            <w:pPr>
              <w:jc w:val="both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11.6.1.6 explain the purpose of network devices: repeater, hub, switch, router, gateway</w:t>
            </w:r>
          </w:p>
        </w:tc>
      </w:tr>
      <w:tr w:rsidR="00BC3CC1" w:rsidRPr="00A112EC" w14:paraId="0D63B4F7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6231F15" w14:textId="59E1C1FD" w:rsidR="00BC3CC1" w:rsidRPr="00A112EC" w:rsidRDefault="009C66B0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C6C695B" w14:textId="05AC5D36" w:rsidR="00BC3CC1" w:rsidRPr="00A112EC" w:rsidRDefault="00BC3CC1" w:rsidP="00BC3C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Domain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system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12A44C" w14:textId="32EB8E6A" w:rsidR="00BC3CC1" w:rsidRPr="00A112EC" w:rsidRDefault="009C66B0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5645E7" w14:textId="77777777" w:rsidR="00BC3CC1" w:rsidRPr="00A112EC" w:rsidRDefault="009C66B0" w:rsidP="00BC3CC1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11.6.2.4 describe the purpose and organization of Domain name system (DNS)</w:t>
            </w:r>
          </w:p>
          <w:p w14:paraId="3435C217" w14:textId="71C49E09" w:rsidR="009C66B0" w:rsidRPr="00A112EC" w:rsidRDefault="009C66B0" w:rsidP="00BC3CC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11.6.2.5 describe the URL structure</w:t>
            </w:r>
          </w:p>
        </w:tc>
      </w:tr>
      <w:tr w:rsidR="00BC3CC1" w:rsidRPr="00A112EC" w14:paraId="0E55751C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E04CBC8" w14:textId="4D45787E" w:rsidR="00BC3CC1" w:rsidRPr="00A112EC" w:rsidRDefault="009C66B0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0A71B9" w14:textId="7D4E987C" w:rsidR="00BC3CC1" w:rsidRPr="00A112EC" w:rsidRDefault="00BC3CC1" w:rsidP="00BC3C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Packet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routing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0B9BDA4" w14:textId="128626BD" w:rsidR="00BC3CC1" w:rsidRPr="00A112EC" w:rsidRDefault="009C66B0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AA453" w14:textId="77777777" w:rsidR="009C66B0" w:rsidRPr="00A112EC" w:rsidRDefault="009C66B0" w:rsidP="009C66B0">
            <w:pPr>
              <w:jc w:val="both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11.6.2.1 describe the purpose of IP address</w:t>
            </w:r>
          </w:p>
          <w:p w14:paraId="00AD2AF4" w14:textId="32E9C7E9" w:rsidR="009C66B0" w:rsidRPr="00A112EC" w:rsidRDefault="009C66B0" w:rsidP="009C66B0">
            <w:pPr>
              <w:jc w:val="both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11.6.2.2 describe the role of the MAC address in packet routing</w:t>
            </w:r>
          </w:p>
        </w:tc>
      </w:tr>
      <w:tr w:rsidR="009C66B0" w:rsidRPr="00A112EC" w14:paraId="6E4AAE07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26BABF8" w14:textId="55F25F5C" w:rsidR="009C66B0" w:rsidRPr="00A112EC" w:rsidRDefault="009C66B0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7B13D89" w14:textId="7E4CDD24" w:rsidR="009C66B0" w:rsidRPr="00A112EC" w:rsidRDefault="009C66B0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Packet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routing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5926EBC" w14:textId="3F88E7FE" w:rsidR="009C66B0" w:rsidRPr="00A112EC" w:rsidRDefault="009C66B0" w:rsidP="00BC3CC1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AF0473" w14:textId="606CBE04" w:rsidR="009C66B0" w:rsidRPr="00A112EC" w:rsidRDefault="009C66B0" w:rsidP="009C66B0">
            <w:pPr>
              <w:jc w:val="both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11.6.2.3 explain the role of network protocols  (HTTP, FTP, POP3, SMTP, HTTPS, FTPS)</w:t>
            </w:r>
          </w:p>
        </w:tc>
      </w:tr>
      <w:tr w:rsidR="009C66B0" w:rsidRPr="00A112EC" w14:paraId="52C5BEF3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22B1C12" w14:textId="5F1C18A9" w:rsidR="009C66B0" w:rsidRPr="00A112EC" w:rsidRDefault="009C66B0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E0868D" w14:textId="1A0041D2" w:rsidR="009C66B0" w:rsidRPr="00A112EC" w:rsidRDefault="00925B1E" w:rsidP="00BC3CC1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Summative work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296A8EB" w14:textId="60A39EF2" w:rsidR="009C66B0" w:rsidRPr="00A112EC" w:rsidRDefault="009C66B0" w:rsidP="00BC3CC1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DAF3C0" w14:textId="77777777" w:rsidR="009C66B0" w:rsidRPr="00A112EC" w:rsidRDefault="009C66B0" w:rsidP="009C66B0">
            <w:pPr>
              <w:jc w:val="both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BC3CC1" w:rsidRPr="00A112EC" w14:paraId="1F12E339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5" w14:textId="77777777" w:rsidR="00BC3CC1" w:rsidRPr="00A112EC" w:rsidRDefault="00BC3CC1" w:rsidP="00BC3CC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6" w14:textId="77777777" w:rsidR="00BC3CC1" w:rsidRPr="00A112EC" w:rsidRDefault="00BC3CC1" w:rsidP="00BC3CC1">
            <w:pPr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A112EC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Term III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7" w14:textId="1648413E" w:rsidR="00BC3CC1" w:rsidRPr="00A112EC" w:rsidRDefault="00BC3CC1" w:rsidP="00EB40E6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6</w:t>
            </w:r>
            <w:r w:rsidR="00EB40E6"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38" w14:textId="77777777" w:rsidR="00BC3CC1" w:rsidRPr="00A112EC" w:rsidRDefault="00BC3CC1" w:rsidP="00BC3CC1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BC3CC1" w:rsidRPr="00A112EC" w14:paraId="1F12E33E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A" w14:textId="77777777" w:rsidR="00BC3CC1" w:rsidRPr="00A112EC" w:rsidRDefault="00BC3CC1" w:rsidP="00BC3CC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B" w14:textId="77777777" w:rsidR="00BC3CC1" w:rsidRPr="00A112EC" w:rsidRDefault="00BC3CC1" w:rsidP="00BC3CC1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11.4A: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System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programming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C" w14:textId="01CE081C" w:rsidR="00BC3CC1" w:rsidRPr="00A112EC" w:rsidRDefault="00C471EB" w:rsidP="00D7453E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3</w:t>
            </w:r>
            <w:r w:rsidR="00D7453E"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3D" w14:textId="77777777" w:rsidR="00BC3CC1" w:rsidRPr="00A112EC" w:rsidRDefault="00BC3CC1" w:rsidP="00BC3CC1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</w:p>
        </w:tc>
      </w:tr>
      <w:tr w:rsidR="00BC3CC1" w:rsidRPr="00A112EC" w14:paraId="1F12E344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3F" w14:textId="19A75B87" w:rsidR="00BC3CC1" w:rsidRPr="00A112EC" w:rsidRDefault="004E5323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7-1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40" w14:textId="5C0F9FE1" w:rsidR="00BC3CC1" w:rsidRPr="00A112EC" w:rsidRDefault="00BC3CC1" w:rsidP="00BC3CC1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Database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41" w14:textId="53AEA706" w:rsidR="00BC3CC1" w:rsidRPr="00A112EC" w:rsidRDefault="004E5323" w:rsidP="00BC3CC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43" w14:textId="1ED1395E" w:rsidR="00BC3CC1" w:rsidRPr="00A112EC" w:rsidRDefault="004E5323" w:rsidP="004E5323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11.4.1.11 create a database with multiple tables for a new system</w:t>
            </w:r>
          </w:p>
        </w:tc>
      </w:tr>
      <w:tr w:rsidR="004E5323" w:rsidRPr="00A112EC" w14:paraId="2D18A755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625FDE1" w14:textId="2F4A40B2" w:rsidR="004E5323" w:rsidRPr="00A112EC" w:rsidRDefault="004E5323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9-1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A896B5D" w14:textId="4C409FBF" w:rsidR="004E5323" w:rsidRPr="00A112EC" w:rsidRDefault="004E5323" w:rsidP="004E532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Database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E8CBB1" w14:textId="356B42E4" w:rsidR="004E5323" w:rsidRPr="00A112EC" w:rsidRDefault="004E5323" w:rsidP="004E532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DB1745" w14:textId="68A4BE5D" w:rsidR="004E5323" w:rsidRPr="00A112EC" w:rsidRDefault="004E5323" w:rsidP="004E5323">
            <w:pPr>
              <w:jc w:val="both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11.4.1.11 create a database with multiple tables for a new system</w:t>
            </w:r>
          </w:p>
        </w:tc>
      </w:tr>
      <w:tr w:rsidR="004E5323" w:rsidRPr="00A112EC" w14:paraId="6098FB6A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1B0035A" w14:textId="7AB02270" w:rsidR="004E5323" w:rsidRPr="00A112EC" w:rsidRDefault="004E5323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lastRenderedPageBreak/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87D94CD" w14:textId="663D3255" w:rsidR="004E5323" w:rsidRPr="00A112EC" w:rsidRDefault="004E5323" w:rsidP="004E532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Database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4C22EC0" w14:textId="6EF202A3" w:rsidR="004E5323" w:rsidRPr="00A112EC" w:rsidRDefault="004E5323" w:rsidP="004E532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885105" w14:textId="4E4778A7" w:rsidR="004E5323" w:rsidRPr="00A112EC" w:rsidRDefault="004E5323" w:rsidP="004E5323">
            <w:pPr>
              <w:jc w:val="both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11.4.1.11 create a database with multiple tables for a new system</w:t>
            </w:r>
          </w:p>
        </w:tc>
      </w:tr>
      <w:tr w:rsidR="004E5323" w:rsidRPr="00A112EC" w14:paraId="4C8EC7E8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8EDAED" w14:textId="5A6E9A9C" w:rsidR="004E5323" w:rsidRPr="00A112EC" w:rsidRDefault="004E5323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3-1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571AE82" w14:textId="74B31C15" w:rsidR="004E5323" w:rsidRPr="00A112EC" w:rsidRDefault="004E5323" w:rsidP="004E532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Web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application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540872C" w14:textId="637D7F3A" w:rsidR="004E5323" w:rsidRPr="00A112EC" w:rsidRDefault="004E5323" w:rsidP="004E532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8530A0" w14:textId="77777777" w:rsidR="004E5323" w:rsidRPr="00A112EC" w:rsidRDefault="004E5323" w:rsidP="004E5323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11.5.3.2 create an interface using HTML and CSS</w:t>
            </w:r>
          </w:p>
          <w:p w14:paraId="178E6393" w14:textId="2AFB479C" w:rsidR="004E5323" w:rsidRPr="00A112EC" w:rsidRDefault="004E5323" w:rsidP="004E5323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11.5.3.3 implement site navigation</w:t>
            </w:r>
          </w:p>
        </w:tc>
      </w:tr>
      <w:tr w:rsidR="004E5323" w:rsidRPr="00A112EC" w14:paraId="553BF5B0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D16B69C" w14:textId="40DA7493" w:rsidR="004E5323" w:rsidRPr="00A112EC" w:rsidRDefault="004E5323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5-1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B686F4B" w14:textId="17E55DA5" w:rsidR="004E5323" w:rsidRPr="00A112EC" w:rsidRDefault="004E5323" w:rsidP="004E532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Web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application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0824406" w14:textId="12D221EA" w:rsidR="004E5323" w:rsidRPr="00A112EC" w:rsidRDefault="004E5323" w:rsidP="004E532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78615C" w14:textId="4F308103" w:rsidR="004E5323" w:rsidRPr="00A112EC" w:rsidRDefault="004E5323" w:rsidP="004E5323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11.5.4.6 use a procedural scripting language to process HTML form data</w:t>
            </w:r>
            <w:r w:rsidRPr="00A112EC">
              <w:rPr>
                <w:rFonts w:ascii="Times New Roman" w:eastAsiaTheme="minorEastAsia" w:hAnsi="Times New Roman"/>
                <w:sz w:val="24"/>
                <w:szCs w:val="24"/>
                <w:lang w:val="en"/>
              </w:rPr>
              <w:t xml:space="preserve"> </w:t>
            </w:r>
            <w:r w:rsidRPr="00A112EC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E5323" w:rsidRPr="00A112EC" w14:paraId="76E53C6F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4131B8D" w14:textId="14DBFF4F" w:rsidR="004E5323" w:rsidRPr="00A112EC" w:rsidRDefault="004E5323" w:rsidP="0015789F">
            <w:pPr>
              <w:jc w:val="center"/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7-1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C14B7C8" w14:textId="0BECA206" w:rsidR="004E5323" w:rsidRPr="00A112EC" w:rsidRDefault="004E5323" w:rsidP="004E532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Web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application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DB390B" w14:textId="0FC7CC97" w:rsidR="004E5323" w:rsidRPr="00A112EC" w:rsidRDefault="004E5323" w:rsidP="004E532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B89892" w14:textId="77777777" w:rsidR="004E5323" w:rsidRPr="00A112EC" w:rsidRDefault="004E5323" w:rsidP="004E5323">
            <w:pPr>
              <w:ind w:left="320" w:hanging="3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11.5.4.1 use algorithmic selection structure in script language</w:t>
            </w:r>
          </w:p>
          <w:p w14:paraId="16C200D1" w14:textId="77777777" w:rsidR="004E5323" w:rsidRPr="00A112EC" w:rsidRDefault="004E5323" w:rsidP="004E5323">
            <w:pPr>
              <w:ind w:left="320" w:hanging="3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11.5.4.3 apply data verification and validation in a program code</w:t>
            </w:r>
          </w:p>
          <w:p w14:paraId="2BA61B6F" w14:textId="77777777" w:rsidR="004E5323" w:rsidRPr="00A112EC" w:rsidRDefault="004E5323" w:rsidP="004E5323">
            <w:pPr>
              <w:ind w:left="320" w:hanging="3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11.5.4.4 apply an iterative algorithmic structure in script language</w:t>
            </w:r>
          </w:p>
          <w:p w14:paraId="2228161E" w14:textId="2A796FEE" w:rsidR="004E5323" w:rsidRPr="00A112EC" w:rsidRDefault="004E5323" w:rsidP="004E5323">
            <w:pPr>
              <w:ind w:left="320" w:hanging="3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11.5.4.9 follow the rules of a good programming style when writing a program code</w:t>
            </w:r>
          </w:p>
        </w:tc>
      </w:tr>
      <w:tr w:rsidR="004E5323" w:rsidRPr="00A112EC" w14:paraId="5D90C256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A62296B" w14:textId="47C5C307" w:rsidR="004E5323" w:rsidRPr="00A112EC" w:rsidRDefault="004E5323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6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9-1</w:t>
            </w:r>
            <w:r w:rsidR="0015789F"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7</w:t>
            </w: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2DBDCD8" w14:textId="058B3286" w:rsidR="004E5323" w:rsidRPr="00A112EC" w:rsidRDefault="004E5323" w:rsidP="004E5323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Web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application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7B3FE52" w14:textId="4DCE4AF7" w:rsidR="004E5323" w:rsidRPr="00A112EC" w:rsidRDefault="004E5323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269208" w14:textId="77777777" w:rsidR="004E5323" w:rsidRPr="00A112EC" w:rsidRDefault="004E5323" w:rsidP="004E5323">
            <w:pPr>
              <w:ind w:left="320" w:hanging="3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11.5.4.1 use algorithmic selection structure in script language</w:t>
            </w:r>
          </w:p>
          <w:p w14:paraId="14BD2B21" w14:textId="77777777" w:rsidR="004E5323" w:rsidRPr="00A112EC" w:rsidRDefault="004E5323" w:rsidP="004E5323">
            <w:pPr>
              <w:ind w:left="320" w:hanging="3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11.5.4.3 apply data verification and validation in a program code</w:t>
            </w:r>
          </w:p>
          <w:p w14:paraId="382C4BE2" w14:textId="77777777" w:rsidR="004E5323" w:rsidRPr="00A112EC" w:rsidRDefault="004E5323" w:rsidP="004E5323">
            <w:pPr>
              <w:ind w:left="320" w:hanging="3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11.5.4.4 apply an iterative algorithmic structure in script language</w:t>
            </w:r>
          </w:p>
          <w:p w14:paraId="5F305DF1" w14:textId="4D1F8DFF" w:rsidR="004E5323" w:rsidRPr="00A112EC" w:rsidRDefault="004E5323" w:rsidP="004E5323">
            <w:pPr>
              <w:ind w:left="320" w:hanging="320"/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11.5.4.9 follow the rules of a good programming style when writing a program code</w:t>
            </w:r>
          </w:p>
        </w:tc>
      </w:tr>
      <w:tr w:rsidR="00D7453E" w:rsidRPr="00A112EC" w14:paraId="0B361927" w14:textId="77777777" w:rsidTr="0008629C">
        <w:trPr>
          <w:trHeight w:val="668"/>
        </w:trPr>
        <w:tc>
          <w:tcPr>
            <w:tcW w:w="1101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B15EA88" w14:textId="2A549D4D" w:rsidR="00D7453E" w:rsidRPr="00A112EC" w:rsidRDefault="00D7453E" w:rsidP="004E532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  <w:p w14:paraId="71B1F91B" w14:textId="6D205F62" w:rsidR="00D7453E" w:rsidRPr="00A112EC" w:rsidRDefault="00D7453E" w:rsidP="0008629C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</w:tcPr>
          <w:p w14:paraId="53AE65E3" w14:textId="65ED63B9" w:rsidR="00D7453E" w:rsidRPr="00A112EC" w:rsidRDefault="00D7453E" w:rsidP="004E5323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SQL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implementation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</w:tcPr>
          <w:p w14:paraId="648790A7" w14:textId="007D56CD" w:rsidR="00D7453E" w:rsidRPr="00A112EC" w:rsidRDefault="00D7453E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9A4659" w14:textId="77777777" w:rsidR="00D7453E" w:rsidRPr="00A112EC" w:rsidRDefault="00D7453E" w:rsidP="004E5323">
            <w:pPr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11.5.4.7 write program code to add data to a database</w:t>
            </w:r>
          </w:p>
          <w:p w14:paraId="3FC532AE" w14:textId="2589A19F" w:rsidR="00D7453E" w:rsidRPr="00A112EC" w:rsidRDefault="00D7453E" w:rsidP="00145800">
            <w:pPr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11.5.4.8 write program code to extract data from a database</w:t>
            </w:r>
            <w:r w:rsidRPr="00A112EC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145800" w:rsidRPr="00A112EC" w14:paraId="2CA03334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42530B" w14:textId="47B5E6E8" w:rsidR="00145800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F78A8EE" w14:textId="74C558D8" w:rsidR="00145800" w:rsidRPr="00A112EC" w:rsidRDefault="00145800" w:rsidP="0014580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SQL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implementation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2F5ADCC" w14:textId="6EC17B64" w:rsidR="00145800" w:rsidRPr="00A112EC" w:rsidRDefault="00145800" w:rsidP="0014580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191DFD" w14:textId="2ED0EDB4" w:rsidR="00145800" w:rsidRPr="00A112EC" w:rsidRDefault="00145800" w:rsidP="0014580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11.4.2.4 use the SELECT command to extract data from multiple tables</w:t>
            </w:r>
          </w:p>
        </w:tc>
      </w:tr>
      <w:tr w:rsidR="00145800" w:rsidRPr="00A112EC" w14:paraId="69C529D4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FF57860" w14:textId="616C9104" w:rsidR="00145800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717EBDE" w14:textId="51EE467C" w:rsidR="00145800" w:rsidRPr="00A112EC" w:rsidRDefault="00145800" w:rsidP="0014580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SQL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implementation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BC07A31" w14:textId="203BDC92" w:rsidR="00145800" w:rsidRPr="00A112EC" w:rsidRDefault="00145800" w:rsidP="0014580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8B4050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11.5.4.7 write program code to add data to a database</w:t>
            </w:r>
          </w:p>
          <w:p w14:paraId="6F2F2429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11.5.4.8 write program code to extract data from a database</w:t>
            </w:r>
          </w:p>
          <w:p w14:paraId="121C7BC7" w14:textId="482879F2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11.4.2.4 use the SELECT command to extract data from multiple tables</w:t>
            </w:r>
          </w:p>
        </w:tc>
      </w:tr>
      <w:tr w:rsidR="004E5323" w:rsidRPr="00A112EC" w14:paraId="5B42CCDA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4777B3" w14:textId="02D810A5" w:rsidR="004E5323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7C7E59E" w14:textId="61D6EA84" w:rsidR="004E5323" w:rsidRPr="00A112EC" w:rsidRDefault="004E5323" w:rsidP="004E5323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testing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C0C534" w14:textId="59459B5D" w:rsidR="004E5323" w:rsidRPr="00A112EC" w:rsidRDefault="00145800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35FFA0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11.5.4.10 perform testing using normal data</w:t>
            </w:r>
          </w:p>
          <w:p w14:paraId="449C7A56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11.5.4.11 perform testing using extreme data</w:t>
            </w:r>
          </w:p>
          <w:p w14:paraId="405A1775" w14:textId="202B9F8D" w:rsidR="004E5323" w:rsidRPr="00A112EC" w:rsidRDefault="00145800" w:rsidP="00145800">
            <w:pPr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11.5.4.12 perform testing using erroneous data</w:t>
            </w:r>
          </w:p>
        </w:tc>
      </w:tr>
      <w:tr w:rsidR="00145800" w:rsidRPr="00A112EC" w14:paraId="05355CC4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26C855" w14:textId="0D844E67" w:rsidR="00145800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EE06157" w14:textId="481898CF" w:rsidR="00145800" w:rsidRPr="00A112EC" w:rsidRDefault="00145800" w:rsidP="00145800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testing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102EED7" w14:textId="5E661C85" w:rsidR="00145800" w:rsidRPr="00A112EC" w:rsidRDefault="00145800" w:rsidP="00145800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31B24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11.5.4.10 perform testing using normal data</w:t>
            </w:r>
          </w:p>
          <w:p w14:paraId="3DB4F0FF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11.5.4.11 perform testing using extreme data</w:t>
            </w:r>
          </w:p>
          <w:p w14:paraId="78919CB2" w14:textId="01362AED" w:rsidR="00145800" w:rsidRPr="00A112EC" w:rsidRDefault="00145800" w:rsidP="00145800">
            <w:pPr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11.5.4.12 perform testing using erroneous data</w:t>
            </w:r>
          </w:p>
        </w:tc>
      </w:tr>
      <w:tr w:rsidR="004E5323" w:rsidRPr="00A112EC" w14:paraId="45D95302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383F90E" w14:textId="3BF1CE9E" w:rsidR="004E5323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8F66AC7" w14:textId="32048054" w:rsidR="004E5323" w:rsidRPr="00A112EC" w:rsidRDefault="004E5323" w:rsidP="004E5323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Types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programming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errors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06AFBDA" w14:textId="71BBD6E0" w:rsidR="004E5323" w:rsidRPr="00A112EC" w:rsidRDefault="004E5323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4591DC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11.5.4.13 describe a syntax error in a program code</w:t>
            </w:r>
          </w:p>
          <w:p w14:paraId="49F96CED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11.5.4.14 describe a logical error in a program code</w:t>
            </w:r>
          </w:p>
          <w:p w14:paraId="534CD6CD" w14:textId="40DB7D27" w:rsidR="004E5323" w:rsidRPr="00A112EC" w:rsidRDefault="00145800" w:rsidP="00145800">
            <w:pPr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11.5.4.15 describe runtime error in a program code</w:t>
            </w:r>
          </w:p>
        </w:tc>
      </w:tr>
      <w:tr w:rsidR="004E5323" w:rsidRPr="00A112EC" w14:paraId="02CFB6B5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5D9E2A7" w14:textId="406E4EE1" w:rsidR="004E5323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2D8FCE8" w14:textId="0837D0A7" w:rsidR="004E5323" w:rsidRPr="00A112EC" w:rsidRDefault="004E5323" w:rsidP="004E5323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Implementation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methods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6B1AC2" w14:textId="604C402D" w:rsidR="004E5323" w:rsidRPr="00A112EC" w:rsidRDefault="004E5323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717E18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11.2.2.6 list the methods of system implementation</w:t>
            </w:r>
          </w:p>
          <w:p w14:paraId="1CEE7373" w14:textId="39C4BA10" w:rsidR="004E5323" w:rsidRPr="00A112EC" w:rsidRDefault="00145800" w:rsidP="00145800">
            <w:pPr>
              <w:keepNext/>
              <w:widowControl w:val="0"/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11.2.2.7 compare the advantages and disadvantages of system implementation methods</w:t>
            </w:r>
          </w:p>
        </w:tc>
      </w:tr>
      <w:tr w:rsidR="004E5323" w:rsidRPr="00A112EC" w14:paraId="70F96883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5D357A8" w14:textId="72225219" w:rsidR="004E5323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7D6B7D3" w14:textId="047E1178" w:rsidR="004E5323" w:rsidRPr="00A112EC" w:rsidRDefault="004E5323" w:rsidP="004E5323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Repetition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project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defense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356F3CA" w14:textId="7370EB5A" w:rsidR="004E5323" w:rsidRPr="00A112EC" w:rsidRDefault="004E5323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9BCBC9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11.2.1.1 define the main stages of a system development lifecycle</w:t>
            </w:r>
          </w:p>
          <w:p w14:paraId="3FE5AAAC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11.2.1.5 use data collection methods to develop a new system</w:t>
            </w:r>
          </w:p>
          <w:p w14:paraId="68D15B5A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11.2.1.6 compare alternative solutions to a problem</w:t>
            </w:r>
          </w:p>
          <w:p w14:paraId="42AA87DA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lastRenderedPageBreak/>
              <w:t>11.2.2.1 create a first-level data flow diagram (DFD) to represent input, processing, storage, and output in computing systems</w:t>
            </w:r>
          </w:p>
          <w:p w14:paraId="232A8F36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11.3.2.1 determine the minimum hardware requirements for the implementation of a new system</w:t>
            </w:r>
          </w:p>
          <w:p w14:paraId="32C4DC5D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11.3.1.4 justify the choice of software for the implementation of a new system</w:t>
            </w:r>
          </w:p>
          <w:p w14:paraId="4546BC25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11.4.1.11 create a database with multiple tables for a new system</w:t>
            </w:r>
          </w:p>
          <w:p w14:paraId="45ACA18C" w14:textId="77777777" w:rsidR="00145800" w:rsidRPr="00A112EC" w:rsidRDefault="00145800" w:rsidP="00145800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11.5.3.2 create an interface using HTML and CSS</w:t>
            </w:r>
          </w:p>
          <w:p w14:paraId="69D379ED" w14:textId="66CB276C" w:rsidR="004E5323" w:rsidRPr="00A112EC" w:rsidRDefault="00145800" w:rsidP="00145800">
            <w:pPr>
              <w:keepNext/>
              <w:widowControl w:val="0"/>
              <w:jc w:val="both"/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"/>
              </w:rPr>
              <w:t>11.2.2.7 compare the advantages and disadvantages of system implementation methods</w:t>
            </w:r>
          </w:p>
        </w:tc>
      </w:tr>
      <w:tr w:rsidR="004E5323" w:rsidRPr="00A112EC" w14:paraId="1F12E353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4F" w14:textId="77777777" w:rsidR="004E5323" w:rsidRPr="00A112EC" w:rsidRDefault="004E5323" w:rsidP="004E5323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50" w14:textId="77777777" w:rsidR="004E5323" w:rsidRPr="00A112EC" w:rsidRDefault="004E5323" w:rsidP="004E5323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11.4</w:t>
            </w:r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B</w:t>
            </w:r>
            <w:r w:rsidRPr="00A112E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Information</w:t>
            </w:r>
            <w:proofErr w:type="spellEnd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hAnsi="Times New Roman"/>
                <w:b/>
                <w:sz w:val="24"/>
                <w:szCs w:val="24"/>
              </w:rPr>
              <w:t>security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51" w14:textId="7F20D28C" w:rsidR="004E5323" w:rsidRPr="00A112EC" w:rsidRDefault="00D7453E" w:rsidP="004E5323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54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52" w14:textId="77777777" w:rsidR="004E5323" w:rsidRPr="00A112EC" w:rsidRDefault="004E5323" w:rsidP="004E5323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</w:p>
        </w:tc>
      </w:tr>
      <w:tr w:rsidR="004E5323" w:rsidRPr="00A112EC" w14:paraId="1F12E35A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54" w14:textId="6499B318" w:rsidR="004E5323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7-1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56" w14:textId="1AF39187" w:rsidR="004E5323" w:rsidRPr="00A112EC" w:rsidRDefault="004E5323" w:rsidP="004E5323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Information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protection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measures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57" w14:textId="2ECD89AE" w:rsidR="004E5323" w:rsidRPr="00A112EC" w:rsidRDefault="00145800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59" w14:textId="5D41685E" w:rsidR="004E5323" w:rsidRPr="00A112EC" w:rsidRDefault="00145800" w:rsidP="00145800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11.1.2.1 explain the difference between data availability, data privacy and data integrity</w:t>
            </w:r>
          </w:p>
        </w:tc>
      </w:tr>
      <w:tr w:rsidR="00145800" w:rsidRPr="00A112EC" w14:paraId="50D205D8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CA5C1B" w14:textId="3E51FB6A" w:rsidR="00145800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9-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190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B3C2601" w14:textId="26A5021D" w:rsidR="00145800" w:rsidRPr="00A112EC" w:rsidRDefault="00145800" w:rsidP="004E532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Information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protection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measures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D8ABA4E" w14:textId="1E27B5A6" w:rsidR="00145800" w:rsidRPr="00A112EC" w:rsidRDefault="00145800" w:rsidP="004E532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1A44E5" w14:textId="3040ED81" w:rsidR="00145800" w:rsidRPr="00A112EC" w:rsidRDefault="00145800" w:rsidP="00145800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11.1.2.1 explain the difference between data availability, data privacy and data integrity</w:t>
            </w:r>
          </w:p>
        </w:tc>
      </w:tr>
      <w:tr w:rsidR="00145800" w:rsidRPr="00A112EC" w14:paraId="402F8DDE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59A79B" w14:textId="7E1EFCBD" w:rsidR="00145800" w:rsidRPr="00A112EC" w:rsidRDefault="0015789F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19</w:t>
            </w:r>
            <w:r w:rsidR="00D7453E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1-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19</w:t>
            </w:r>
            <w:r w:rsidR="00D7453E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7F9E2D" w14:textId="234EDC0B" w:rsidR="00145800" w:rsidRPr="00A112EC" w:rsidRDefault="00145800" w:rsidP="004E532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Information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protection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measures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E41F62" w14:textId="314DD5BC" w:rsidR="00145800" w:rsidRPr="00A112EC" w:rsidRDefault="00145800" w:rsidP="004E532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94AFF9" w14:textId="52A8CA05" w:rsidR="00145800" w:rsidRPr="00A112EC" w:rsidRDefault="00145800" w:rsidP="00145800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11.1.2.1 explain the difference between data availability, data privacy and data integrity</w:t>
            </w:r>
          </w:p>
        </w:tc>
      </w:tr>
      <w:tr w:rsidR="004E5323" w:rsidRPr="00A112EC" w14:paraId="1F12E361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5B" w14:textId="01664A74" w:rsidR="004E5323" w:rsidRPr="00A112EC" w:rsidRDefault="0015789F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19</w:t>
            </w:r>
            <w:r w:rsidR="00D7453E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3-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19</w:t>
            </w:r>
            <w:r w:rsidR="00D7453E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5D" w14:textId="1033E7BC" w:rsidR="004E5323" w:rsidRPr="00A112EC" w:rsidRDefault="00C471EB" w:rsidP="004E532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Physical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risks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5E" w14:textId="70D94C24" w:rsidR="004E5323" w:rsidRPr="00A112EC" w:rsidRDefault="00D7453E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60" w14:textId="2757C896" w:rsidR="004E5323" w:rsidRPr="00A112EC" w:rsidRDefault="00C471EB" w:rsidP="00C471EB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11.1.2.2 describe physical risks of data loss</w:t>
            </w:r>
          </w:p>
        </w:tc>
      </w:tr>
      <w:tr w:rsidR="00C471EB" w:rsidRPr="00A112EC" w14:paraId="5877F1BB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54032CB" w14:textId="11833D3E" w:rsidR="00C471EB" w:rsidRPr="00A112EC" w:rsidRDefault="0015789F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19</w:t>
            </w:r>
            <w:r w:rsidR="00D7453E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7-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19</w:t>
            </w:r>
            <w:r w:rsidR="00D7453E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AE94F25" w14:textId="324DC873" w:rsidR="00C471EB" w:rsidRPr="00A112EC" w:rsidRDefault="00C471EB" w:rsidP="004E5323">
            <w:pPr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Physical</w:t>
            </w:r>
            <w:proofErr w:type="spellEnd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risks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8DF72A" w14:textId="64ED9663" w:rsidR="00C471EB" w:rsidRPr="00A112EC" w:rsidRDefault="00D7453E" w:rsidP="004E5323">
            <w:pPr>
              <w:jc w:val="center"/>
              <w:rPr>
                <w:rFonts w:ascii="Times New Roman" w:eastAsia="Times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83F8A1" w14:textId="77777777" w:rsidR="00C471EB" w:rsidRPr="00A112EC" w:rsidRDefault="00C471EB" w:rsidP="00C471EB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11.1.2.3 compare the use of data backup and disk mirroring for data protection</w:t>
            </w:r>
          </w:p>
          <w:p w14:paraId="684FCCFD" w14:textId="77777777" w:rsidR="00C471EB" w:rsidRPr="00A112EC" w:rsidRDefault="00C471EB" w:rsidP="00C471EB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4E5323" w:rsidRPr="00A112EC" w14:paraId="1F12E369" w14:textId="77777777" w:rsidTr="00E9393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62" w14:textId="6786869F" w:rsidR="004E5323" w:rsidRPr="00A112EC" w:rsidRDefault="0015789F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19</w:t>
            </w:r>
            <w:r w:rsidR="00D7453E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9-2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 w:rsidR="00D7453E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64" w14:textId="01EE320A" w:rsidR="004E5323" w:rsidRPr="00A112EC" w:rsidRDefault="004E5323" w:rsidP="004E532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65" w14:textId="44A55081" w:rsidR="004E5323" w:rsidRPr="00A112EC" w:rsidRDefault="00C471EB" w:rsidP="004E5323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112EC">
              <w:rPr>
                <w:rFonts w:ascii="Times New Roman" w:eastAsia="Times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A5E97E" w14:textId="77777777" w:rsidR="00C471EB" w:rsidRPr="00A112EC" w:rsidRDefault="00C471EB" w:rsidP="00C471EB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11.1.2.4 analyze problems caused by malware</w:t>
            </w:r>
          </w:p>
          <w:p w14:paraId="1F12E368" w14:textId="77777777" w:rsidR="004E5323" w:rsidRPr="00A112EC" w:rsidRDefault="004E5323" w:rsidP="004E5323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</w:p>
        </w:tc>
      </w:tr>
      <w:tr w:rsidR="00C471EB" w:rsidRPr="00A112EC" w14:paraId="1F12E36F" w14:textId="77777777" w:rsidTr="005E380A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6A" w14:textId="07016927" w:rsidR="00C471EB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3-2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12E36C" w14:textId="04393B6F" w:rsidR="00C471EB" w:rsidRPr="00A112EC" w:rsidRDefault="00C471EB" w:rsidP="00C471EB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6D" w14:textId="4C06897F" w:rsidR="00C471EB" w:rsidRPr="00A112EC" w:rsidRDefault="00C471EB" w:rsidP="00C471E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975E38" w14:textId="77777777" w:rsidR="00C471EB" w:rsidRPr="00A112EC" w:rsidRDefault="00C471EB" w:rsidP="00C471EB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11.1.2.5 describe data protection measures against malware</w:t>
            </w:r>
          </w:p>
          <w:p w14:paraId="1F12E36E" w14:textId="4076C5D0" w:rsidR="00C471EB" w:rsidRPr="00A112EC" w:rsidRDefault="00C471EB" w:rsidP="00C471EB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</w:p>
        </w:tc>
      </w:tr>
      <w:tr w:rsidR="00C471EB" w:rsidRPr="00A112EC" w14:paraId="1F12E379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70" w14:textId="55057261" w:rsidR="00C471EB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7-2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72" w14:textId="6ADAC23D" w:rsidR="00C471EB" w:rsidRPr="00A112EC" w:rsidRDefault="00C471EB" w:rsidP="00C471EB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112EC">
              <w:rPr>
                <w:rFonts w:ascii="Times New Roman" w:eastAsia="Times" w:hAnsi="Times New Roman"/>
                <w:color w:val="000000" w:themeColor="text1"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73" w14:textId="3B978721" w:rsidR="00C471EB" w:rsidRPr="00A112EC" w:rsidRDefault="00C471EB" w:rsidP="00C471E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59BB20" w14:textId="77777777" w:rsidR="00C471EB" w:rsidRPr="00A112EC" w:rsidRDefault="00C471EB" w:rsidP="00C471EB">
            <w:pPr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11.1.2.6 describe how firewall protects computer system</w:t>
            </w:r>
          </w:p>
          <w:p w14:paraId="1F12E378" w14:textId="278F9222" w:rsidR="00C471EB" w:rsidRPr="00A112EC" w:rsidRDefault="00C471EB" w:rsidP="00C471EB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C471EB" w:rsidRPr="00A112EC" w14:paraId="1F12E39C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98" w14:textId="5B06168E" w:rsidR="00C471EB" w:rsidRPr="00A112EC" w:rsidRDefault="00D7453E" w:rsidP="0015789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9-2</w:t>
            </w:r>
            <w:r w:rsidR="0015789F"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 w:rsidRPr="00A112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99" w14:textId="77777777" w:rsidR="00C471EB" w:rsidRPr="00A112EC" w:rsidRDefault="00C471EB" w:rsidP="00C471EB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2EC">
              <w:rPr>
                <w:rFonts w:ascii="Times New Roman" w:hAnsi="Times New Roman"/>
                <w:sz w:val="24"/>
                <w:szCs w:val="24"/>
                <w:lang w:val="en-US"/>
              </w:rPr>
              <w:t>Summative work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9A" w14:textId="77777777" w:rsidR="00C471EB" w:rsidRPr="00A112EC" w:rsidRDefault="00C471EB" w:rsidP="00C471E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9B" w14:textId="77777777" w:rsidR="00C471EB" w:rsidRPr="00A112EC" w:rsidRDefault="00C471EB" w:rsidP="00C471EB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</w:p>
        </w:tc>
      </w:tr>
      <w:tr w:rsidR="00C471EB" w:rsidRPr="00A112EC" w14:paraId="1F12E3A1" w14:textId="77777777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9D" w14:textId="77777777" w:rsidR="00C471EB" w:rsidRPr="00A112EC" w:rsidRDefault="00C471EB" w:rsidP="00C471E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9E" w14:textId="77777777" w:rsidR="00C471EB" w:rsidRPr="00A112EC" w:rsidRDefault="00C471EB" w:rsidP="00C471EB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Term IV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9F" w14:textId="77777777" w:rsidR="00C471EB" w:rsidRPr="00A112EC" w:rsidRDefault="00C471EB" w:rsidP="00C471E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0" w14:textId="77777777" w:rsidR="00C471EB" w:rsidRPr="00A112EC" w:rsidRDefault="00C471EB" w:rsidP="00C471EB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C471EB" w:rsidRPr="00A112EC" w14:paraId="1F12E3A6" w14:textId="77777777">
        <w:trPr>
          <w:trHeight w:val="16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2" w14:textId="77777777" w:rsidR="00C471EB" w:rsidRPr="00A112EC" w:rsidRDefault="00C471EB" w:rsidP="00C471EB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3" w14:textId="77777777" w:rsidR="00C471EB" w:rsidRPr="00A112EC" w:rsidRDefault="00C471EB" w:rsidP="00C471EB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Total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4" w14:textId="77777777" w:rsidR="00C471EB" w:rsidRPr="00A112EC" w:rsidRDefault="00C471EB" w:rsidP="00C471E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A112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210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5" w14:textId="77777777" w:rsidR="00C471EB" w:rsidRPr="00A112EC" w:rsidRDefault="00C471EB" w:rsidP="00C471EB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</w:tbl>
    <w:p w14:paraId="1F12E3A7" w14:textId="77777777" w:rsidR="00A12FBB" w:rsidRPr="00A112EC" w:rsidRDefault="00A12FBB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A8" w14:textId="77777777" w:rsidR="00A12FBB" w:rsidRPr="00A112EC" w:rsidRDefault="00A12FBB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B1" w14:textId="77777777" w:rsidR="00A12FBB" w:rsidRPr="00A112EC" w:rsidRDefault="00A12FBB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sectPr w:rsidR="00A12FBB" w:rsidRPr="00A112EC">
      <w:pgSz w:w="16838" w:h="11906" w:orient="landscape"/>
      <w:pgMar w:top="709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141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481"/>
    <w:rsid w:val="00002607"/>
    <w:rsid w:val="00012A03"/>
    <w:rsid w:val="00041976"/>
    <w:rsid w:val="00042E75"/>
    <w:rsid w:val="00066150"/>
    <w:rsid w:val="00066C11"/>
    <w:rsid w:val="00066FC8"/>
    <w:rsid w:val="000829F6"/>
    <w:rsid w:val="000937B5"/>
    <w:rsid w:val="000A4774"/>
    <w:rsid w:val="000B5533"/>
    <w:rsid w:val="000D0999"/>
    <w:rsid w:val="000F0C1A"/>
    <w:rsid w:val="000F506D"/>
    <w:rsid w:val="00106E19"/>
    <w:rsid w:val="00116315"/>
    <w:rsid w:val="0013663C"/>
    <w:rsid w:val="00141D03"/>
    <w:rsid w:val="0014269E"/>
    <w:rsid w:val="00145800"/>
    <w:rsid w:val="00150F4B"/>
    <w:rsid w:val="00151A02"/>
    <w:rsid w:val="0015609E"/>
    <w:rsid w:val="0015789F"/>
    <w:rsid w:val="00164771"/>
    <w:rsid w:val="00173681"/>
    <w:rsid w:val="00173FC2"/>
    <w:rsid w:val="00181243"/>
    <w:rsid w:val="0019447B"/>
    <w:rsid w:val="00196C41"/>
    <w:rsid w:val="001B34D7"/>
    <w:rsid w:val="001B4345"/>
    <w:rsid w:val="001B5112"/>
    <w:rsid w:val="001D148F"/>
    <w:rsid w:val="001E1534"/>
    <w:rsid w:val="001E5714"/>
    <w:rsid w:val="001E5FA9"/>
    <w:rsid w:val="00214252"/>
    <w:rsid w:val="002247DC"/>
    <w:rsid w:val="00227169"/>
    <w:rsid w:val="00245DC2"/>
    <w:rsid w:val="00264EE4"/>
    <w:rsid w:val="00294476"/>
    <w:rsid w:val="00295703"/>
    <w:rsid w:val="002C027B"/>
    <w:rsid w:val="002C0AA5"/>
    <w:rsid w:val="002E0FBA"/>
    <w:rsid w:val="002E6E1A"/>
    <w:rsid w:val="00300A44"/>
    <w:rsid w:val="00323AB6"/>
    <w:rsid w:val="00327C2E"/>
    <w:rsid w:val="00350914"/>
    <w:rsid w:val="003655CF"/>
    <w:rsid w:val="00391DAF"/>
    <w:rsid w:val="003A5B8D"/>
    <w:rsid w:val="003B0CF9"/>
    <w:rsid w:val="003C2969"/>
    <w:rsid w:val="003C7D1A"/>
    <w:rsid w:val="003F6B1B"/>
    <w:rsid w:val="0040699C"/>
    <w:rsid w:val="004445F6"/>
    <w:rsid w:val="004505D8"/>
    <w:rsid w:val="00465582"/>
    <w:rsid w:val="004666F3"/>
    <w:rsid w:val="0048536A"/>
    <w:rsid w:val="004921D1"/>
    <w:rsid w:val="004A6B23"/>
    <w:rsid w:val="004A7A0E"/>
    <w:rsid w:val="004B1451"/>
    <w:rsid w:val="004C2EE5"/>
    <w:rsid w:val="004D65B0"/>
    <w:rsid w:val="004E1A0A"/>
    <w:rsid w:val="004E2F87"/>
    <w:rsid w:val="004E5323"/>
    <w:rsid w:val="004F3EB0"/>
    <w:rsid w:val="004F4E55"/>
    <w:rsid w:val="00503067"/>
    <w:rsid w:val="00512445"/>
    <w:rsid w:val="00543ECD"/>
    <w:rsid w:val="0054587B"/>
    <w:rsid w:val="00546CC1"/>
    <w:rsid w:val="00554965"/>
    <w:rsid w:val="00572D5D"/>
    <w:rsid w:val="00593E6C"/>
    <w:rsid w:val="005965B2"/>
    <w:rsid w:val="005A5342"/>
    <w:rsid w:val="005A7DD2"/>
    <w:rsid w:val="005C0E6D"/>
    <w:rsid w:val="005C1338"/>
    <w:rsid w:val="005C5481"/>
    <w:rsid w:val="005E1D5A"/>
    <w:rsid w:val="005E54F0"/>
    <w:rsid w:val="005F62DD"/>
    <w:rsid w:val="00630342"/>
    <w:rsid w:val="00646936"/>
    <w:rsid w:val="00670833"/>
    <w:rsid w:val="006727B4"/>
    <w:rsid w:val="00673634"/>
    <w:rsid w:val="006C4AD4"/>
    <w:rsid w:val="006D4432"/>
    <w:rsid w:val="006F34DE"/>
    <w:rsid w:val="00710DFF"/>
    <w:rsid w:val="007161AF"/>
    <w:rsid w:val="00720845"/>
    <w:rsid w:val="007323C6"/>
    <w:rsid w:val="0074458B"/>
    <w:rsid w:val="00750710"/>
    <w:rsid w:val="00750B56"/>
    <w:rsid w:val="0076680C"/>
    <w:rsid w:val="0077054F"/>
    <w:rsid w:val="007722F2"/>
    <w:rsid w:val="007756A5"/>
    <w:rsid w:val="007775FD"/>
    <w:rsid w:val="00780D41"/>
    <w:rsid w:val="007B05B1"/>
    <w:rsid w:val="007E342C"/>
    <w:rsid w:val="007E62C3"/>
    <w:rsid w:val="007F0EB0"/>
    <w:rsid w:val="00806821"/>
    <w:rsid w:val="00807860"/>
    <w:rsid w:val="00836143"/>
    <w:rsid w:val="008435B7"/>
    <w:rsid w:val="00844145"/>
    <w:rsid w:val="00867142"/>
    <w:rsid w:val="00871390"/>
    <w:rsid w:val="008758F6"/>
    <w:rsid w:val="00894F82"/>
    <w:rsid w:val="008A5B17"/>
    <w:rsid w:val="008E3071"/>
    <w:rsid w:val="008F0AB0"/>
    <w:rsid w:val="008F17F7"/>
    <w:rsid w:val="00902E86"/>
    <w:rsid w:val="009042F6"/>
    <w:rsid w:val="00906926"/>
    <w:rsid w:val="00925B1E"/>
    <w:rsid w:val="00942D98"/>
    <w:rsid w:val="00974382"/>
    <w:rsid w:val="009755DE"/>
    <w:rsid w:val="00992378"/>
    <w:rsid w:val="0099249D"/>
    <w:rsid w:val="009B2C40"/>
    <w:rsid w:val="009B5E2F"/>
    <w:rsid w:val="009C218A"/>
    <w:rsid w:val="009C4300"/>
    <w:rsid w:val="009C66B0"/>
    <w:rsid w:val="009D3CA7"/>
    <w:rsid w:val="00A003A9"/>
    <w:rsid w:val="00A112EC"/>
    <w:rsid w:val="00A12FBB"/>
    <w:rsid w:val="00A26DD0"/>
    <w:rsid w:val="00A506CE"/>
    <w:rsid w:val="00A50CA3"/>
    <w:rsid w:val="00A52333"/>
    <w:rsid w:val="00A66D17"/>
    <w:rsid w:val="00A67133"/>
    <w:rsid w:val="00A74334"/>
    <w:rsid w:val="00A84B1E"/>
    <w:rsid w:val="00A913A3"/>
    <w:rsid w:val="00AA1030"/>
    <w:rsid w:val="00AC1D98"/>
    <w:rsid w:val="00AE4134"/>
    <w:rsid w:val="00B85F4F"/>
    <w:rsid w:val="00B9225C"/>
    <w:rsid w:val="00BA271C"/>
    <w:rsid w:val="00BB3221"/>
    <w:rsid w:val="00BB334A"/>
    <w:rsid w:val="00BC3CC1"/>
    <w:rsid w:val="00C00875"/>
    <w:rsid w:val="00C47003"/>
    <w:rsid w:val="00C471EB"/>
    <w:rsid w:val="00C756FF"/>
    <w:rsid w:val="00C82CD6"/>
    <w:rsid w:val="00C86194"/>
    <w:rsid w:val="00C87B6A"/>
    <w:rsid w:val="00C94B80"/>
    <w:rsid w:val="00CA1619"/>
    <w:rsid w:val="00CB229B"/>
    <w:rsid w:val="00CD20F7"/>
    <w:rsid w:val="00CD32A3"/>
    <w:rsid w:val="00CD3C3D"/>
    <w:rsid w:val="00D07880"/>
    <w:rsid w:val="00D44B12"/>
    <w:rsid w:val="00D52639"/>
    <w:rsid w:val="00D53F47"/>
    <w:rsid w:val="00D718CD"/>
    <w:rsid w:val="00D7453E"/>
    <w:rsid w:val="00D8748A"/>
    <w:rsid w:val="00D907A8"/>
    <w:rsid w:val="00D9358F"/>
    <w:rsid w:val="00DA6054"/>
    <w:rsid w:val="00DC51CA"/>
    <w:rsid w:val="00DE4763"/>
    <w:rsid w:val="00E0190E"/>
    <w:rsid w:val="00E133CC"/>
    <w:rsid w:val="00E2471F"/>
    <w:rsid w:val="00E44C0C"/>
    <w:rsid w:val="00E538E1"/>
    <w:rsid w:val="00E5626F"/>
    <w:rsid w:val="00E679D3"/>
    <w:rsid w:val="00E7765F"/>
    <w:rsid w:val="00E90C3E"/>
    <w:rsid w:val="00E92385"/>
    <w:rsid w:val="00E9393C"/>
    <w:rsid w:val="00E94A04"/>
    <w:rsid w:val="00EB40E6"/>
    <w:rsid w:val="00ED7DE9"/>
    <w:rsid w:val="00EE0B20"/>
    <w:rsid w:val="00EE25B2"/>
    <w:rsid w:val="00EE7C17"/>
    <w:rsid w:val="00EF4C5B"/>
    <w:rsid w:val="00EF5A3E"/>
    <w:rsid w:val="00F15E0E"/>
    <w:rsid w:val="00F463D2"/>
    <w:rsid w:val="00F5006E"/>
    <w:rsid w:val="00F72429"/>
    <w:rsid w:val="00F8216C"/>
    <w:rsid w:val="00F969BC"/>
    <w:rsid w:val="00FA05C0"/>
    <w:rsid w:val="00FA078B"/>
    <w:rsid w:val="00FA4992"/>
    <w:rsid w:val="00FD3306"/>
    <w:rsid w:val="00FD674E"/>
    <w:rsid w:val="00FD70A5"/>
    <w:rsid w:val="00FD7236"/>
    <w:rsid w:val="00FE0397"/>
    <w:rsid w:val="00FE552C"/>
    <w:rsid w:val="00FE7773"/>
    <w:rsid w:val="00FF3F8F"/>
    <w:rsid w:val="0396A001"/>
    <w:rsid w:val="0799780E"/>
    <w:rsid w:val="10DFF650"/>
    <w:rsid w:val="322985F1"/>
    <w:rsid w:val="366B1602"/>
    <w:rsid w:val="3A017395"/>
    <w:rsid w:val="3E40EDB7"/>
    <w:rsid w:val="3ED8587B"/>
    <w:rsid w:val="4137ABBB"/>
    <w:rsid w:val="4C841155"/>
    <w:rsid w:val="4CD5FF8D"/>
    <w:rsid w:val="5048D1BB"/>
    <w:rsid w:val="534D272B"/>
    <w:rsid w:val="534FDAE0"/>
    <w:rsid w:val="58823B8B"/>
    <w:rsid w:val="5DC3E69C"/>
    <w:rsid w:val="5FB6E817"/>
    <w:rsid w:val="6787F9BA"/>
    <w:rsid w:val="7C05B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22B84"/>
  <w15:docId w15:val="{8D9DD57A-25A4-4BF0-80FC-6D91A312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No Spacing"/>
    <w:link w:val="a8"/>
    <w:uiPriority w:val="99"/>
    <w:qFormat/>
    <w:rPr>
      <w:rFonts w:ascii="Calibri" w:eastAsia="Times New Roman" w:hAnsi="Calibri" w:cs="Times New Roman"/>
      <w:sz w:val="22"/>
      <w:szCs w:val="22"/>
      <w:lang w:val="ru-RU"/>
    </w:rPr>
  </w:style>
  <w:style w:type="character" w:customStyle="1" w:styleId="a8">
    <w:name w:val="Без интервала Знак"/>
    <w:basedOn w:val="a0"/>
    <w:link w:val="a7"/>
    <w:rPr>
      <w:rFonts w:ascii="Calibri" w:eastAsia="Times New Roman" w:hAnsi="Calibri" w:cs="Times New Roman"/>
    </w:rPr>
  </w:style>
  <w:style w:type="paragraph" w:styleId="a9">
    <w:name w:val="List Paragraph"/>
    <w:basedOn w:val="a"/>
    <w:qFormat/>
    <w:pPr>
      <w:spacing w:after="200" w:line="276" w:lineRule="auto"/>
      <w:ind w:left="720"/>
      <w:contextualSpacing/>
    </w:pPr>
  </w:style>
  <w:style w:type="paragraph" w:customStyle="1" w:styleId="11">
    <w:name w:val="Обычный1"/>
    <w:qFormat/>
    <w:pPr>
      <w:widowControl w:val="0"/>
      <w:suppressAutoHyphens/>
      <w:snapToGrid w:val="0"/>
    </w:pPr>
    <w:rPr>
      <w:rFonts w:ascii="Times New Roman" w:eastAsia="Times New Roman" w:hAnsi="Times New Roman" w:cs="Times New Roman"/>
      <w:lang w:val="ru-RU" w:eastAsia="ar-SA"/>
    </w:rPr>
  </w:style>
  <w:style w:type="paragraph" w:customStyle="1" w:styleId="NESNormal">
    <w:name w:val="NES Normal"/>
    <w:basedOn w:val="a"/>
    <w:link w:val="NESNormalChar"/>
    <w:autoRedefine/>
    <w:pPr>
      <w:widowControl w:val="0"/>
      <w:spacing w:after="240" w:line="360" w:lineRule="auto"/>
      <w:ind w:right="624"/>
    </w:pPr>
    <w:rPr>
      <w:rFonts w:ascii="Arial" w:eastAsia="Times New Roman" w:hAnsi="Arial"/>
      <w:iCs/>
      <w:color w:val="000000"/>
      <w:lang w:val="en-GB" w:eastAsia="en-GB"/>
    </w:rPr>
  </w:style>
  <w:style w:type="character" w:customStyle="1" w:styleId="NESNormalChar">
    <w:name w:val="NES Normal Char"/>
    <w:link w:val="NESNormal"/>
    <w:rPr>
      <w:rFonts w:ascii="Arial" w:eastAsia="Times New Roman" w:hAnsi="Arial" w:cs="Times New Roman"/>
      <w:iCs/>
      <w:color w:val="000000"/>
      <w:lang w:val="en-GB" w:eastAsia="en-GB"/>
    </w:rPr>
  </w:style>
  <w:style w:type="paragraph" w:customStyle="1" w:styleId="NESHeading2">
    <w:name w:val="NES Heading 2"/>
    <w:basedOn w:val="1"/>
    <w:next w:val="NESNormal"/>
    <w:link w:val="NESHeading2CharChar"/>
    <w:autoRedefine/>
    <w:pPr>
      <w:keepNext w:val="0"/>
      <w:keepLines w:val="0"/>
      <w:widowControl w:val="0"/>
      <w:tabs>
        <w:tab w:val="left" w:pos="567"/>
        <w:tab w:val="left" w:pos="851"/>
        <w:tab w:val="left" w:pos="1134"/>
      </w:tabs>
      <w:spacing w:before="240" w:after="360" w:line="360" w:lineRule="auto"/>
      <w:ind w:left="567" w:hanging="567"/>
    </w:pPr>
    <w:rPr>
      <w:rFonts w:ascii="Arial" w:eastAsia="Times New Roman" w:hAnsi="Arial" w:cs="Times New Roman"/>
      <w:bCs w:val="0"/>
      <w:color w:val="auto"/>
      <w:lang w:val="en-GB"/>
    </w:rPr>
  </w:style>
  <w:style w:type="character" w:customStyle="1" w:styleId="NESHeading2CharChar">
    <w:name w:val="NES Heading 2 Char Char"/>
    <w:link w:val="NESHeading2"/>
    <w:rPr>
      <w:rFonts w:ascii="Arial" w:eastAsia="Times New Roman" w:hAnsi="Arial" w:cs="Times New Roman"/>
      <w:b/>
      <w:sz w:val="28"/>
      <w:szCs w:val="28"/>
      <w:lang w:val="en-GB"/>
    </w:rPr>
  </w:style>
  <w:style w:type="paragraph" w:customStyle="1" w:styleId="msonospacing0">
    <w:name w:val="msonospacing"/>
    <w:rPr>
      <w:rFonts w:ascii="Calibri" w:hAnsi="Calibri"/>
      <w:sz w:val="22"/>
      <w:szCs w:val="22"/>
      <w:lang w:val="ru-RU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eastAsia="Calibri" w:hAnsi="Tahoma" w:cs="Tahoma"/>
      <w:sz w:val="16"/>
      <w:szCs w:val="16"/>
    </w:rPr>
  </w:style>
  <w:style w:type="paragraph" w:customStyle="1" w:styleId="NESTableText">
    <w:name w:val="NES Table Text"/>
    <w:basedOn w:val="a"/>
    <w:link w:val="NESTableTextChar"/>
    <w:autoRedefine/>
    <w:pPr>
      <w:widowControl w:val="0"/>
      <w:spacing w:before="60" w:after="60"/>
    </w:pPr>
    <w:rPr>
      <w:rFonts w:ascii="Arial" w:eastAsia="Times New Roman" w:hAnsi="Arial" w:cs="Arial"/>
      <w:sz w:val="24"/>
      <w:szCs w:val="24"/>
      <w:lang w:val="en-GB"/>
    </w:rPr>
  </w:style>
  <w:style w:type="character" w:customStyle="1" w:styleId="NESTableTextChar">
    <w:name w:val="NES Table Text Char"/>
    <w:link w:val="NESTableText"/>
    <w:rPr>
      <w:rFonts w:ascii="Arial" w:eastAsia="Times New Roman" w:hAnsi="Arial" w:cs="Arial"/>
      <w:sz w:val="24"/>
      <w:szCs w:val="24"/>
      <w:lang w:val="en-GB"/>
    </w:rPr>
  </w:style>
  <w:style w:type="character" w:customStyle="1" w:styleId="Bodytext105pt">
    <w:name w:val="Body text + 10;5 pt"/>
    <w:rPr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">
    <w:name w:val="Body text_"/>
    <w:link w:val="12"/>
    <w:qFormat/>
    <w:rPr>
      <w:shd w:val="clear" w:color="auto" w:fill="FFFFFF"/>
    </w:rPr>
  </w:style>
  <w:style w:type="paragraph" w:customStyle="1" w:styleId="12">
    <w:name w:val="Основной текст1"/>
    <w:basedOn w:val="a"/>
    <w:link w:val="Bodytext"/>
    <w:qFormat/>
    <w:pPr>
      <w:widowControl w:val="0"/>
      <w:shd w:val="clear" w:color="auto" w:fill="FFFFFF"/>
      <w:spacing w:after="60" w:line="293" w:lineRule="exact"/>
      <w:ind w:hanging="7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658f62-633b-4d48-88ae-cfb0e9aab2d3" xsi:nil="true"/>
    <lcf76f155ced4ddcb4097134ff3c332f xmlns="0c58309b-b8b9-448e-94bd-e02543d9da8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377E71A04AA44896747E9784646D59" ma:contentTypeVersion="12" ma:contentTypeDescription="Создание документа." ma:contentTypeScope="" ma:versionID="8c75129a9565a37b697be013d11d9e41">
  <xsd:schema xmlns:xsd="http://www.w3.org/2001/XMLSchema" xmlns:xs="http://www.w3.org/2001/XMLSchema" xmlns:p="http://schemas.microsoft.com/office/2006/metadata/properties" xmlns:ns2="0c58309b-b8b9-448e-94bd-e02543d9da88" xmlns:ns3="38658f62-633b-4d48-88ae-cfb0e9aab2d3" targetNamespace="http://schemas.microsoft.com/office/2006/metadata/properties" ma:root="true" ma:fieldsID="3c1b4f9c2e99a36ed2417a642a476443" ns2:_="" ns3:_="">
    <xsd:import namespace="0c58309b-b8b9-448e-94bd-e02543d9da88"/>
    <xsd:import namespace="38658f62-633b-4d48-88ae-cfb0e9aab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8309b-b8b9-448e-94bd-e02543d9da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58f62-633b-4d48-88ae-cfb0e9aab2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e0e9469-0254-4fdd-ac8c-68beeaee2b93}" ma:internalName="TaxCatchAll" ma:showField="CatchAllData" ma:web="38658f62-633b-4d48-88ae-cfb0e9aab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4AF066-C6EB-49A3-AB72-F3B800DF46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FAA879-0961-4D7F-AA65-DA836240E7C0}">
  <ds:schemaRefs>
    <ds:schemaRef ds:uri="http://schemas.microsoft.com/office/2006/metadata/properties"/>
    <ds:schemaRef ds:uri="http://schemas.microsoft.com/office/infopath/2007/PartnerControls"/>
    <ds:schemaRef ds:uri="38658f62-633b-4d48-88ae-cfb0e9aab2d3"/>
    <ds:schemaRef ds:uri="0c58309b-b8b9-448e-94bd-e02543d9da88"/>
  </ds:schemaRefs>
</ds:datastoreItem>
</file>

<file path=customXml/itemProps3.xml><?xml version="1.0" encoding="utf-8"?>
<ds:datastoreItem xmlns:ds="http://schemas.openxmlformats.org/officeDocument/2006/customXml" ds:itemID="{11142603-D039-4DEB-B663-5212CFE47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8309b-b8b9-448e-94bd-e02543d9da88"/>
    <ds:schemaRef ds:uri="38658f62-633b-4d48-88ae-cfb0e9aab2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AF574E-66D1-49D0-B1AE-AF2456431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2229</Words>
  <Characters>12710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Бектенова Асель Мергалыевна</cp:lastModifiedBy>
  <cp:revision>37</cp:revision>
  <cp:lastPrinted>2019-09-02T09:31:00Z</cp:lastPrinted>
  <dcterms:created xsi:type="dcterms:W3CDTF">2025-09-02T03:50:00Z</dcterms:created>
  <dcterms:modified xsi:type="dcterms:W3CDTF">2026-09-02T11:27:00Z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0x010100FA377E71A04AA44896747E9784646D59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eyJoZGlkIjoiMGYzM2E2NmY5NWIxMjY5YTQxMGFlMzBmYTg3MzJhZTEifQ==</vt:lpwstr>
  </property>
  <property fmtid="{D5CDD505-2E9C-101B-9397-08002B2CF9AE}" pid="5" name="KSOProductBuildVer">
    <vt:lpwstr>1049-12.1.0.28485</vt:lpwstr>
  </property>
  <property fmtid="{D5CDD505-2E9C-101B-9397-08002B2CF9AE}" pid="6" name="ICV">
    <vt:lpwstr>711C84C7EF54475F920DD0D96563AF0F_12</vt:lpwstr>
  </property>
</Properties>
</file>