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A4ED4B" w14:textId="77777777" w:rsidR="00820330" w:rsidRDefault="00820330" w:rsidP="00820330">
      <w:pPr>
        <w:ind w:left="284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820330">
        <w:rPr>
          <w:rFonts w:ascii="Times New Roman" w:hAnsi="Times New Roman"/>
          <w:b/>
          <w:sz w:val="24"/>
          <w:szCs w:val="24"/>
          <w:lang w:val="en-US"/>
        </w:rPr>
        <w:t>“</w:t>
      </w:r>
      <w:proofErr w:type="spellStart"/>
      <w:r w:rsidRPr="00820330">
        <w:rPr>
          <w:rFonts w:ascii="Times New Roman" w:hAnsi="Times New Roman"/>
          <w:b/>
          <w:sz w:val="24"/>
          <w:szCs w:val="24"/>
          <w:lang w:val="en-US"/>
        </w:rPr>
        <w:t>Nazarbayev</w:t>
      </w:r>
      <w:proofErr w:type="spellEnd"/>
      <w:r w:rsidRPr="00820330">
        <w:rPr>
          <w:rFonts w:ascii="Times New Roman" w:hAnsi="Times New Roman"/>
          <w:b/>
          <w:sz w:val="24"/>
          <w:szCs w:val="24"/>
          <w:lang w:val="en-US"/>
        </w:rPr>
        <w:t xml:space="preserve"> Intellectual school of Science and Mathematics in </w:t>
      </w:r>
      <w:proofErr w:type="spellStart"/>
      <w:r w:rsidRPr="00820330">
        <w:rPr>
          <w:rFonts w:ascii="Times New Roman" w:hAnsi="Times New Roman"/>
          <w:b/>
          <w:sz w:val="24"/>
          <w:szCs w:val="24"/>
          <w:lang w:val="en-US"/>
        </w:rPr>
        <w:t>Oskemen</w:t>
      </w:r>
      <w:proofErr w:type="spellEnd"/>
      <w:r w:rsidRPr="00820330">
        <w:rPr>
          <w:rFonts w:ascii="Times New Roman" w:hAnsi="Times New Roman"/>
          <w:b/>
          <w:sz w:val="24"/>
          <w:szCs w:val="24"/>
          <w:lang w:val="en-US"/>
        </w:rPr>
        <w:t xml:space="preserve">”, branch of Autonomous Educational organization </w:t>
      </w:r>
    </w:p>
    <w:p w14:paraId="1F12E1B4" w14:textId="35E80F6F" w:rsidR="00106E19" w:rsidRPr="00820330" w:rsidRDefault="00820330" w:rsidP="00820330">
      <w:pPr>
        <w:ind w:left="284"/>
        <w:jc w:val="center"/>
        <w:rPr>
          <w:rFonts w:ascii="Times New Roman" w:hAnsi="Times New Roman"/>
          <w:sz w:val="24"/>
          <w:szCs w:val="24"/>
          <w:lang w:val="en-US"/>
        </w:rPr>
      </w:pPr>
      <w:r w:rsidRPr="00820330">
        <w:rPr>
          <w:rFonts w:ascii="Times New Roman" w:hAnsi="Times New Roman"/>
          <w:b/>
          <w:sz w:val="24"/>
          <w:szCs w:val="24"/>
          <w:lang w:val="en-US"/>
        </w:rPr>
        <w:t>“</w:t>
      </w:r>
      <w:proofErr w:type="spellStart"/>
      <w:r w:rsidRPr="00820330">
        <w:rPr>
          <w:rFonts w:ascii="Times New Roman" w:hAnsi="Times New Roman"/>
          <w:b/>
          <w:sz w:val="24"/>
          <w:szCs w:val="24"/>
          <w:lang w:val="en-US"/>
        </w:rPr>
        <w:t>Nazarbayev</w:t>
      </w:r>
      <w:proofErr w:type="spellEnd"/>
      <w:r w:rsidRPr="00820330">
        <w:rPr>
          <w:rFonts w:ascii="Times New Roman" w:hAnsi="Times New Roman"/>
          <w:b/>
          <w:sz w:val="24"/>
          <w:szCs w:val="24"/>
          <w:lang w:val="en-US"/>
        </w:rPr>
        <w:t xml:space="preserve"> Intellectual schools”</w:t>
      </w:r>
    </w:p>
    <w:p w14:paraId="1F12E1B5" w14:textId="77777777" w:rsidR="00E0190E" w:rsidRPr="00DC5713" w:rsidRDefault="00E0190E" w:rsidP="0099249D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tbl>
      <w:tblPr>
        <w:tblStyle w:val="a7"/>
        <w:tblW w:w="1516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5"/>
        <w:gridCol w:w="4962"/>
        <w:gridCol w:w="5751"/>
      </w:tblGrid>
      <w:tr w:rsidR="00974382" w:rsidRPr="0019502F" w14:paraId="1F12E1B9" w14:textId="77777777" w:rsidTr="4C841155">
        <w:trPr>
          <w:jc w:val="center"/>
        </w:trPr>
        <w:tc>
          <w:tcPr>
            <w:tcW w:w="4455" w:type="dxa"/>
          </w:tcPr>
          <w:p w14:paraId="1F12E1B6" w14:textId="77777777" w:rsidR="00974382" w:rsidRPr="00DC5713" w:rsidRDefault="00974382" w:rsidP="00974382">
            <w:pPr>
              <w:ind w:left="208"/>
              <w:rPr>
                <w:rFonts w:ascii="Times New Roman" w:hAnsi="Times New Roman"/>
                <w:b/>
                <w:sz w:val="24"/>
                <w:szCs w:val="24"/>
              </w:rPr>
            </w:pPr>
            <w:r w:rsidRPr="00DC5713">
              <w:rPr>
                <w:rFonts w:ascii="Times New Roman" w:hAnsi="Times New Roman"/>
                <w:b/>
                <w:sz w:val="24"/>
                <w:szCs w:val="24"/>
              </w:rPr>
              <w:t>Approved</w:t>
            </w:r>
          </w:p>
        </w:tc>
        <w:tc>
          <w:tcPr>
            <w:tcW w:w="4962" w:type="dxa"/>
          </w:tcPr>
          <w:p w14:paraId="1F12E1B7" w14:textId="77777777" w:rsidR="00974382" w:rsidRPr="00DC5713" w:rsidRDefault="00974382" w:rsidP="00974382">
            <w:pPr>
              <w:ind w:left="459"/>
              <w:rPr>
                <w:rFonts w:ascii="Times New Roman" w:hAnsi="Times New Roman"/>
                <w:b/>
                <w:sz w:val="24"/>
                <w:szCs w:val="24"/>
              </w:rPr>
            </w:pPr>
            <w:r w:rsidRPr="00DC5713">
              <w:rPr>
                <w:rFonts w:ascii="Times New Roman" w:hAnsi="Times New Roman"/>
                <w:b/>
                <w:sz w:val="24"/>
                <w:szCs w:val="24"/>
              </w:rPr>
              <w:t>Agreed</w:t>
            </w:r>
          </w:p>
        </w:tc>
        <w:tc>
          <w:tcPr>
            <w:tcW w:w="5751" w:type="dxa"/>
          </w:tcPr>
          <w:p w14:paraId="1F12E1B8" w14:textId="1E23A3A7" w:rsidR="00974382" w:rsidRPr="00DC5713" w:rsidRDefault="00974382" w:rsidP="00FA078B">
            <w:pPr>
              <w:ind w:left="284"/>
              <w:rPr>
                <w:rFonts w:ascii="Times New Roman" w:hAnsi="Times New Roman"/>
                <w:b/>
                <w:sz w:val="24"/>
                <w:szCs w:val="24"/>
              </w:rPr>
            </w:pPr>
            <w:r w:rsidRPr="00DC5713">
              <w:rPr>
                <w:rFonts w:ascii="Times New Roman" w:hAnsi="Times New Roman"/>
                <w:b/>
                <w:sz w:val="24"/>
                <w:szCs w:val="24"/>
              </w:rPr>
              <w:t xml:space="preserve">Considered by </w:t>
            </w:r>
            <w:r w:rsidR="00820330" w:rsidRPr="00820330">
              <w:rPr>
                <w:rFonts w:ascii="Times New Roman" w:hAnsi="Times New Roman"/>
                <w:b/>
                <w:sz w:val="24"/>
                <w:szCs w:val="24"/>
              </w:rPr>
              <w:t>Department of Physics and Computer Science</w:t>
            </w:r>
          </w:p>
        </w:tc>
      </w:tr>
      <w:tr w:rsidR="00974382" w:rsidRPr="00DC5713" w14:paraId="1F12E1BD" w14:textId="77777777" w:rsidTr="4C841155">
        <w:trPr>
          <w:jc w:val="center"/>
        </w:trPr>
        <w:tc>
          <w:tcPr>
            <w:tcW w:w="4455" w:type="dxa"/>
          </w:tcPr>
          <w:p w14:paraId="1F12E1BA" w14:textId="77777777" w:rsidR="00974382" w:rsidRPr="00DC5713" w:rsidRDefault="00974382" w:rsidP="00974382">
            <w:pPr>
              <w:ind w:left="208"/>
              <w:rPr>
                <w:rFonts w:ascii="Times New Roman" w:hAnsi="Times New Roman"/>
                <w:sz w:val="24"/>
                <w:szCs w:val="24"/>
              </w:rPr>
            </w:pPr>
            <w:r w:rsidRPr="00DC5713">
              <w:rPr>
                <w:rFonts w:ascii="Times New Roman" w:hAnsi="Times New Roman"/>
                <w:sz w:val="24"/>
                <w:szCs w:val="24"/>
              </w:rPr>
              <w:t>Principal of school</w:t>
            </w:r>
          </w:p>
        </w:tc>
        <w:tc>
          <w:tcPr>
            <w:tcW w:w="4962" w:type="dxa"/>
          </w:tcPr>
          <w:p w14:paraId="1F12E1BB" w14:textId="77777777" w:rsidR="00974382" w:rsidRPr="00DC5713" w:rsidRDefault="00974382" w:rsidP="00974382">
            <w:pPr>
              <w:ind w:left="459"/>
              <w:rPr>
                <w:rFonts w:ascii="Times New Roman" w:hAnsi="Times New Roman"/>
                <w:sz w:val="24"/>
                <w:szCs w:val="24"/>
              </w:rPr>
            </w:pPr>
            <w:r w:rsidRPr="00DC5713">
              <w:rPr>
                <w:rFonts w:ascii="Times New Roman" w:hAnsi="Times New Roman"/>
                <w:sz w:val="24"/>
                <w:szCs w:val="24"/>
              </w:rPr>
              <w:t xml:space="preserve">Vice principal </w:t>
            </w:r>
          </w:p>
        </w:tc>
        <w:tc>
          <w:tcPr>
            <w:tcW w:w="5751" w:type="dxa"/>
          </w:tcPr>
          <w:p w14:paraId="1F12E1BC" w14:textId="02838879" w:rsidR="00974382" w:rsidRPr="0019502F" w:rsidRDefault="7C05BB73" w:rsidP="00CA1619">
            <w:pPr>
              <w:ind w:left="28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C5713">
              <w:rPr>
                <w:rFonts w:ascii="Times New Roman" w:hAnsi="Times New Roman"/>
                <w:sz w:val="24"/>
                <w:szCs w:val="24"/>
              </w:rPr>
              <w:t>Protocol № _____  «__» ________</w:t>
            </w:r>
            <w:r w:rsidR="0019502F">
              <w:rPr>
                <w:rFonts w:ascii="Times New Roman" w:hAnsi="Times New Roman"/>
                <w:sz w:val="24"/>
                <w:szCs w:val="24"/>
              </w:rPr>
              <w:t>202</w:t>
            </w:r>
            <w:r w:rsidR="0019502F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</w:p>
        </w:tc>
      </w:tr>
      <w:tr w:rsidR="00974382" w:rsidRPr="0019502F" w14:paraId="1F12E1C1" w14:textId="77777777" w:rsidTr="4C841155">
        <w:trPr>
          <w:jc w:val="center"/>
        </w:trPr>
        <w:tc>
          <w:tcPr>
            <w:tcW w:w="4455" w:type="dxa"/>
          </w:tcPr>
          <w:p w14:paraId="1F12E1BE" w14:textId="35DCA81B" w:rsidR="00974382" w:rsidRPr="00DC5713" w:rsidRDefault="0019502F" w:rsidP="00974382">
            <w:pPr>
              <w:ind w:left="208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Tussupzhanov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</w:t>
            </w:r>
            <w:r w:rsidR="00974382" w:rsidRPr="00DC5713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Y</w:t>
            </w:r>
            <w:r w:rsidR="00820330">
              <w:rPr>
                <w:rFonts w:ascii="Times New Roman" w:hAnsi="Times New Roman"/>
                <w:sz w:val="24"/>
                <w:szCs w:val="24"/>
              </w:rPr>
              <w:t>.</w:t>
            </w:r>
            <w:r w:rsidR="00974382" w:rsidRPr="00DC5713">
              <w:rPr>
                <w:rFonts w:ascii="Times New Roman" w:hAnsi="Times New Roman"/>
                <w:sz w:val="24"/>
                <w:szCs w:val="24"/>
              </w:rPr>
              <w:t xml:space="preserve">_______ </w:t>
            </w:r>
          </w:p>
        </w:tc>
        <w:tc>
          <w:tcPr>
            <w:tcW w:w="4962" w:type="dxa"/>
          </w:tcPr>
          <w:p w14:paraId="1F12E1BF" w14:textId="63747978" w:rsidR="00974382" w:rsidRPr="00DC5713" w:rsidRDefault="00CA1619" w:rsidP="00974382">
            <w:pPr>
              <w:ind w:left="459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C5713">
              <w:rPr>
                <w:rFonts w:ascii="Times New Roman" w:hAnsi="Times New Roman"/>
                <w:sz w:val="24"/>
                <w:szCs w:val="24"/>
              </w:rPr>
              <w:t>Onerkhan</w:t>
            </w:r>
            <w:proofErr w:type="spellEnd"/>
            <w:r w:rsidRPr="00DC5713">
              <w:rPr>
                <w:rFonts w:ascii="Times New Roman" w:hAnsi="Times New Roman"/>
                <w:sz w:val="24"/>
                <w:szCs w:val="24"/>
              </w:rPr>
              <w:t xml:space="preserve"> D</w:t>
            </w:r>
            <w:r w:rsidR="00974382" w:rsidRPr="00DC5713">
              <w:rPr>
                <w:rFonts w:ascii="Times New Roman" w:hAnsi="Times New Roman"/>
                <w:sz w:val="24"/>
                <w:szCs w:val="24"/>
              </w:rPr>
              <w:t>.</w:t>
            </w:r>
            <w:r w:rsidRPr="00DC5713">
              <w:rPr>
                <w:rFonts w:ascii="Times New Roman" w:hAnsi="Times New Roman"/>
                <w:sz w:val="24"/>
                <w:szCs w:val="24"/>
              </w:rPr>
              <w:t>G</w:t>
            </w:r>
            <w:r w:rsidR="00974382" w:rsidRPr="00DC5713">
              <w:rPr>
                <w:rFonts w:ascii="Times New Roman" w:hAnsi="Times New Roman"/>
                <w:sz w:val="24"/>
                <w:szCs w:val="24"/>
              </w:rPr>
              <w:t xml:space="preserve">________ </w:t>
            </w:r>
          </w:p>
        </w:tc>
        <w:tc>
          <w:tcPr>
            <w:tcW w:w="5751" w:type="dxa"/>
          </w:tcPr>
          <w:p w14:paraId="1F12E1C0" w14:textId="13E974E7" w:rsidR="00974382" w:rsidRPr="00DC5713" w:rsidRDefault="00974382" w:rsidP="0019502F">
            <w:pPr>
              <w:ind w:left="284"/>
              <w:rPr>
                <w:rFonts w:ascii="Times New Roman" w:hAnsi="Times New Roman"/>
                <w:sz w:val="24"/>
                <w:szCs w:val="24"/>
              </w:rPr>
            </w:pPr>
            <w:r w:rsidRPr="00DC5713">
              <w:rPr>
                <w:rFonts w:ascii="Times New Roman" w:hAnsi="Times New Roman"/>
                <w:sz w:val="24"/>
                <w:szCs w:val="24"/>
              </w:rPr>
              <w:t xml:space="preserve">Head of department   </w:t>
            </w:r>
            <w:proofErr w:type="spellStart"/>
            <w:r w:rsidR="0019502F">
              <w:rPr>
                <w:rFonts w:ascii="Times New Roman" w:hAnsi="Times New Roman"/>
                <w:sz w:val="24"/>
                <w:szCs w:val="24"/>
              </w:rPr>
              <w:t>Akhmutinova</w:t>
            </w:r>
            <w:proofErr w:type="spellEnd"/>
            <w:r w:rsidR="008203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9502F">
              <w:rPr>
                <w:rFonts w:ascii="Times New Roman" w:hAnsi="Times New Roman"/>
                <w:sz w:val="24"/>
                <w:szCs w:val="24"/>
              </w:rPr>
              <w:t>U.M</w:t>
            </w:r>
            <w:r w:rsidR="00820330">
              <w:rPr>
                <w:rFonts w:ascii="Times New Roman" w:hAnsi="Times New Roman"/>
                <w:sz w:val="24"/>
                <w:szCs w:val="24"/>
              </w:rPr>
              <w:t>.</w:t>
            </w:r>
            <w:r w:rsidRPr="00DC5713">
              <w:rPr>
                <w:rFonts w:ascii="Times New Roman" w:hAnsi="Times New Roman"/>
                <w:sz w:val="24"/>
                <w:szCs w:val="24"/>
              </w:rPr>
              <w:t xml:space="preserve">_______ </w:t>
            </w:r>
          </w:p>
        </w:tc>
      </w:tr>
      <w:tr w:rsidR="00974382" w:rsidRPr="00820330" w14:paraId="1F12E1C5" w14:textId="77777777" w:rsidTr="4C841155">
        <w:trPr>
          <w:jc w:val="center"/>
        </w:trPr>
        <w:tc>
          <w:tcPr>
            <w:tcW w:w="4455" w:type="dxa"/>
          </w:tcPr>
          <w:p w14:paraId="1F12E1C2" w14:textId="53DCA409" w:rsidR="00974382" w:rsidRPr="0019502F" w:rsidRDefault="00350914" w:rsidP="00CA1619">
            <w:pPr>
              <w:ind w:left="208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C5713">
              <w:rPr>
                <w:rFonts w:ascii="Times New Roman" w:hAnsi="Times New Roman"/>
                <w:sz w:val="24"/>
                <w:szCs w:val="24"/>
              </w:rPr>
              <w:t>«___»_________</w:t>
            </w:r>
            <w:r w:rsidR="0019502F">
              <w:rPr>
                <w:rFonts w:ascii="Times New Roman" w:hAnsi="Times New Roman"/>
                <w:sz w:val="24"/>
                <w:szCs w:val="24"/>
              </w:rPr>
              <w:t>202</w:t>
            </w:r>
            <w:r w:rsidR="0019502F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4962" w:type="dxa"/>
          </w:tcPr>
          <w:p w14:paraId="1F12E1C3" w14:textId="6C7AF86B" w:rsidR="00974382" w:rsidRPr="0019502F" w:rsidRDefault="00350914" w:rsidP="00974382">
            <w:pPr>
              <w:ind w:left="459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C5713">
              <w:rPr>
                <w:rFonts w:ascii="Times New Roman" w:hAnsi="Times New Roman"/>
                <w:sz w:val="24"/>
                <w:szCs w:val="24"/>
              </w:rPr>
              <w:t>«___»_________</w:t>
            </w:r>
            <w:r w:rsidR="0019502F">
              <w:rPr>
                <w:rFonts w:ascii="Times New Roman" w:hAnsi="Times New Roman"/>
                <w:sz w:val="24"/>
                <w:szCs w:val="24"/>
              </w:rPr>
              <w:t>202</w:t>
            </w:r>
            <w:r w:rsidR="0019502F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5751" w:type="dxa"/>
          </w:tcPr>
          <w:p w14:paraId="1F12E1C4" w14:textId="26CCCFCF" w:rsidR="00974382" w:rsidRPr="00DC5713" w:rsidRDefault="00350914" w:rsidP="00CA1619">
            <w:pPr>
              <w:ind w:left="284"/>
              <w:rPr>
                <w:rFonts w:ascii="Times New Roman" w:hAnsi="Times New Roman"/>
                <w:sz w:val="24"/>
                <w:szCs w:val="24"/>
              </w:rPr>
            </w:pPr>
            <w:r w:rsidRPr="00DC5713">
              <w:rPr>
                <w:rFonts w:ascii="Times New Roman" w:hAnsi="Times New Roman"/>
                <w:sz w:val="24"/>
                <w:szCs w:val="24"/>
              </w:rPr>
              <w:t>«___»_________</w:t>
            </w:r>
            <w:r w:rsidR="0019502F">
              <w:rPr>
                <w:rFonts w:ascii="Times New Roman" w:hAnsi="Times New Roman"/>
                <w:sz w:val="24"/>
                <w:szCs w:val="24"/>
              </w:rPr>
              <w:t>202</w:t>
            </w:r>
            <w:r w:rsidR="0019502F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="7C05BB73" w:rsidRPr="00DC571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1F12E1C6" w14:textId="77777777" w:rsidR="00E0190E" w:rsidRPr="00DC5713" w:rsidRDefault="00E0190E" w:rsidP="0099249D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1F12E1C7" w14:textId="77777777" w:rsidR="00E0190E" w:rsidRPr="00DC5713" w:rsidRDefault="00E0190E" w:rsidP="0099249D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1F12E1C8" w14:textId="77777777" w:rsidR="00106E19" w:rsidRPr="00DC5713" w:rsidRDefault="00106E19" w:rsidP="0099249D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1F12E1C9" w14:textId="77777777" w:rsidR="00106E19" w:rsidRPr="00DC5713" w:rsidRDefault="00106E19" w:rsidP="0099249D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1F12E1CA" w14:textId="77777777" w:rsidR="00106E19" w:rsidRPr="00DC5713" w:rsidRDefault="00106E19" w:rsidP="0099249D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1F12E1CB" w14:textId="77777777" w:rsidR="00106E19" w:rsidRPr="00DC5713" w:rsidRDefault="00106E19" w:rsidP="0099249D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1F12E1CC" w14:textId="77777777" w:rsidR="00E0190E" w:rsidRPr="00DC5713" w:rsidRDefault="00E0190E" w:rsidP="0099249D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1F12E1CD" w14:textId="77777777" w:rsidR="00E0190E" w:rsidRPr="00DC5713" w:rsidRDefault="00E0190E" w:rsidP="0099249D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DC5713">
        <w:rPr>
          <w:rFonts w:ascii="Times New Roman" w:hAnsi="Times New Roman"/>
          <w:b/>
          <w:sz w:val="24"/>
          <w:szCs w:val="24"/>
          <w:lang w:val="en-US"/>
        </w:rPr>
        <w:t>MIDDLE TERM PLAN</w:t>
      </w:r>
    </w:p>
    <w:p w14:paraId="1F12E1CE" w14:textId="68BEA028" w:rsidR="00E0190E" w:rsidRPr="00DC5713" w:rsidRDefault="0019502F" w:rsidP="4C841155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202</w:t>
      </w:r>
      <w:r>
        <w:rPr>
          <w:rFonts w:ascii="Times New Roman" w:hAnsi="Times New Roman"/>
          <w:b/>
          <w:bCs/>
          <w:sz w:val="24"/>
          <w:szCs w:val="24"/>
          <w:lang w:val="kk-KZ"/>
        </w:rPr>
        <w:t>6</w:t>
      </w:r>
      <w:r w:rsidR="00350914" w:rsidRPr="00DC5713">
        <w:rPr>
          <w:rFonts w:ascii="Times New Roman" w:hAnsi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202</w:t>
      </w:r>
      <w:r>
        <w:rPr>
          <w:rFonts w:ascii="Times New Roman" w:hAnsi="Times New Roman"/>
          <w:b/>
          <w:bCs/>
          <w:sz w:val="24"/>
          <w:szCs w:val="24"/>
          <w:lang w:val="kk-KZ"/>
        </w:rPr>
        <w:t>7</w:t>
      </w:r>
      <w:r w:rsidR="00E0190E" w:rsidRPr="00DC5713">
        <w:rPr>
          <w:rFonts w:ascii="Times New Roman" w:hAnsi="Times New Roman"/>
          <w:b/>
          <w:bCs/>
          <w:sz w:val="24"/>
          <w:szCs w:val="24"/>
          <w:lang w:val="en-US"/>
        </w:rPr>
        <w:t xml:space="preserve"> academic year</w:t>
      </w:r>
    </w:p>
    <w:p w14:paraId="1F12E1CF" w14:textId="69A5D423" w:rsidR="00FA078B" w:rsidRPr="00DC5713" w:rsidRDefault="00F82C72" w:rsidP="00FA078B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DC5713">
        <w:rPr>
          <w:rFonts w:ascii="Times New Roman" w:hAnsi="Times New Roman"/>
          <w:b/>
          <w:sz w:val="24"/>
          <w:szCs w:val="24"/>
          <w:lang w:val="en-US"/>
        </w:rPr>
        <w:t>PROGRAMMING</w:t>
      </w:r>
    </w:p>
    <w:p w14:paraId="1F12E1D0" w14:textId="77777777" w:rsidR="00E0190E" w:rsidRPr="00DC5713" w:rsidRDefault="00E0190E" w:rsidP="0099249D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1F12E1D1" w14:textId="77777777" w:rsidR="00E0190E" w:rsidRPr="00DC5713" w:rsidRDefault="00E0190E" w:rsidP="0099249D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1F12E1D2" w14:textId="77777777" w:rsidR="00106E19" w:rsidRPr="00DC5713" w:rsidRDefault="00106E19" w:rsidP="0099249D">
      <w:pPr>
        <w:ind w:left="2552"/>
        <w:rPr>
          <w:rFonts w:ascii="Times New Roman" w:hAnsi="Times New Roman"/>
          <w:sz w:val="24"/>
          <w:szCs w:val="24"/>
          <w:lang w:val="en-US"/>
        </w:rPr>
      </w:pPr>
    </w:p>
    <w:p w14:paraId="1F12E1D3" w14:textId="77777777" w:rsidR="00106E19" w:rsidRPr="00DC5713" w:rsidRDefault="00106E19" w:rsidP="0099249D">
      <w:pPr>
        <w:ind w:left="2552"/>
        <w:rPr>
          <w:rFonts w:ascii="Times New Roman" w:hAnsi="Times New Roman"/>
          <w:sz w:val="24"/>
          <w:szCs w:val="24"/>
          <w:lang w:val="en-US"/>
        </w:rPr>
      </w:pPr>
    </w:p>
    <w:p w14:paraId="1F12E1D4" w14:textId="77777777" w:rsidR="00106E19" w:rsidRPr="00DC5713" w:rsidRDefault="00106E19" w:rsidP="0099249D">
      <w:pPr>
        <w:ind w:left="2552"/>
        <w:rPr>
          <w:rFonts w:ascii="Times New Roman" w:hAnsi="Times New Roman"/>
          <w:sz w:val="24"/>
          <w:szCs w:val="24"/>
          <w:lang w:val="en-US"/>
        </w:rPr>
      </w:pPr>
    </w:p>
    <w:p w14:paraId="1F12E1D5" w14:textId="77777777" w:rsidR="00106E19" w:rsidRPr="00DC5713" w:rsidRDefault="00106E19" w:rsidP="0099249D">
      <w:pPr>
        <w:ind w:left="2552"/>
        <w:rPr>
          <w:rFonts w:ascii="Times New Roman" w:hAnsi="Times New Roman"/>
          <w:sz w:val="24"/>
          <w:szCs w:val="24"/>
          <w:lang w:val="en-US"/>
        </w:rPr>
      </w:pPr>
    </w:p>
    <w:p w14:paraId="1F12E1D6" w14:textId="77777777" w:rsidR="00106E19" w:rsidRPr="00DC5713" w:rsidRDefault="00106E19" w:rsidP="0099249D">
      <w:pPr>
        <w:ind w:left="2552"/>
        <w:rPr>
          <w:rFonts w:ascii="Times New Roman" w:hAnsi="Times New Roman"/>
          <w:sz w:val="24"/>
          <w:szCs w:val="24"/>
          <w:lang w:val="en-US"/>
        </w:rPr>
      </w:pPr>
      <w:bookmarkStart w:id="0" w:name="_GoBack"/>
      <w:bookmarkEnd w:id="0"/>
    </w:p>
    <w:p w14:paraId="1F12E1D7" w14:textId="77777777" w:rsidR="00FA078B" w:rsidRPr="00DC5713" w:rsidRDefault="00FA078B" w:rsidP="00FA078B">
      <w:pPr>
        <w:ind w:left="284"/>
        <w:rPr>
          <w:rFonts w:ascii="Times New Roman" w:hAnsi="Times New Roman"/>
          <w:sz w:val="24"/>
          <w:szCs w:val="24"/>
          <w:lang w:val="en-US"/>
        </w:rPr>
      </w:pPr>
    </w:p>
    <w:p w14:paraId="1F12E1D8" w14:textId="2F048DDA" w:rsidR="00E0190E" w:rsidRPr="00DC5713" w:rsidRDefault="00FA078B" w:rsidP="00FA078B">
      <w:pPr>
        <w:ind w:left="284"/>
        <w:rPr>
          <w:rFonts w:ascii="Times New Roman" w:hAnsi="Times New Roman"/>
          <w:sz w:val="24"/>
          <w:szCs w:val="24"/>
          <w:lang w:val="en-US"/>
        </w:rPr>
      </w:pPr>
      <w:r w:rsidRPr="00DC5713">
        <w:rPr>
          <w:rFonts w:ascii="Times New Roman" w:hAnsi="Times New Roman"/>
          <w:sz w:val="24"/>
          <w:szCs w:val="24"/>
          <w:lang w:val="en-US"/>
        </w:rPr>
        <w:t>G</w:t>
      </w:r>
      <w:r w:rsidR="00E0190E" w:rsidRPr="00DC5713">
        <w:rPr>
          <w:rFonts w:ascii="Times New Roman" w:hAnsi="Times New Roman"/>
          <w:sz w:val="24"/>
          <w:szCs w:val="24"/>
          <w:lang w:val="en-US"/>
        </w:rPr>
        <w:t>rade: 1</w:t>
      </w:r>
      <w:r w:rsidR="00F82C72" w:rsidRPr="00DC5713">
        <w:rPr>
          <w:rFonts w:ascii="Times New Roman" w:hAnsi="Times New Roman"/>
          <w:sz w:val="24"/>
          <w:szCs w:val="24"/>
          <w:lang w:val="en-US"/>
        </w:rPr>
        <w:t>2</w:t>
      </w:r>
    </w:p>
    <w:p w14:paraId="1F12E1D9" w14:textId="77777777" w:rsidR="00E0190E" w:rsidRPr="00DC5713" w:rsidRDefault="00FA078B" w:rsidP="00FA078B">
      <w:pPr>
        <w:ind w:left="284"/>
        <w:rPr>
          <w:rFonts w:ascii="Times New Roman" w:hAnsi="Times New Roman"/>
          <w:sz w:val="24"/>
          <w:szCs w:val="24"/>
          <w:lang w:val="en-US"/>
        </w:rPr>
      </w:pPr>
      <w:r w:rsidRPr="00DC5713">
        <w:rPr>
          <w:rFonts w:ascii="Times New Roman" w:hAnsi="Times New Roman"/>
          <w:sz w:val="24"/>
          <w:szCs w:val="24"/>
          <w:lang w:val="en-US"/>
        </w:rPr>
        <w:t>L</w:t>
      </w:r>
      <w:r w:rsidR="00E0190E" w:rsidRPr="00DC5713">
        <w:rPr>
          <w:rFonts w:ascii="Times New Roman" w:hAnsi="Times New Roman"/>
          <w:sz w:val="24"/>
          <w:szCs w:val="24"/>
          <w:lang w:val="en-US"/>
        </w:rPr>
        <w:t>anguage: English</w:t>
      </w:r>
    </w:p>
    <w:p w14:paraId="1F12E1DA" w14:textId="32CA2810" w:rsidR="00E0190E" w:rsidRPr="0019502F" w:rsidRDefault="00F82C72" w:rsidP="0099249D">
      <w:pPr>
        <w:pStyle w:val="msonospacing0"/>
        <w:ind w:firstLine="284"/>
        <w:rPr>
          <w:rFonts w:ascii="Times New Roman" w:hAnsi="Times New Roman" w:cs="Times New Roman"/>
          <w:sz w:val="24"/>
          <w:szCs w:val="24"/>
          <w:lang w:val="kk-KZ"/>
        </w:rPr>
      </w:pPr>
      <w:r w:rsidRPr="00DC5713">
        <w:rPr>
          <w:rFonts w:ascii="Times New Roman" w:hAnsi="Times New Roman" w:cs="Times New Roman"/>
          <w:sz w:val="24"/>
          <w:szCs w:val="24"/>
          <w:lang w:val="en-US"/>
        </w:rPr>
        <w:t xml:space="preserve">Total:  60 </w:t>
      </w:r>
      <w:r w:rsidR="00E0190E" w:rsidRPr="00DC5713">
        <w:rPr>
          <w:rFonts w:ascii="Times New Roman" w:hAnsi="Times New Roman" w:cs="Times New Roman"/>
          <w:sz w:val="24"/>
          <w:szCs w:val="24"/>
          <w:lang w:val="en-US"/>
        </w:rPr>
        <w:t>h.</w:t>
      </w:r>
    </w:p>
    <w:p w14:paraId="1F12E1DB" w14:textId="7997ED1E" w:rsidR="00FA078B" w:rsidRDefault="00FA078B" w:rsidP="4C841155">
      <w:pPr>
        <w:ind w:left="284"/>
        <w:rPr>
          <w:rFonts w:ascii="Times New Roman" w:hAnsi="Times New Roman"/>
          <w:sz w:val="24"/>
          <w:szCs w:val="24"/>
          <w:lang w:val="en-US"/>
        </w:rPr>
      </w:pPr>
      <w:r w:rsidRPr="00DC5713">
        <w:rPr>
          <w:rFonts w:ascii="Times New Roman" w:hAnsi="Times New Roman"/>
          <w:sz w:val="24"/>
          <w:szCs w:val="24"/>
          <w:lang w:val="en-US"/>
        </w:rPr>
        <w:t>Teacher</w:t>
      </w:r>
      <w:r w:rsidR="00543ECD" w:rsidRPr="00DC5713">
        <w:rPr>
          <w:rFonts w:ascii="Times New Roman" w:hAnsi="Times New Roman"/>
          <w:sz w:val="24"/>
          <w:szCs w:val="24"/>
          <w:lang w:val="en-GB"/>
        </w:rPr>
        <w:t>s</w:t>
      </w:r>
      <w:r w:rsidRPr="00DC5713">
        <w:rPr>
          <w:rFonts w:ascii="Times New Roman" w:hAnsi="Times New Roman"/>
          <w:sz w:val="24"/>
          <w:szCs w:val="24"/>
          <w:lang w:val="en-US"/>
        </w:rPr>
        <w:t xml:space="preserve">:  </w:t>
      </w:r>
      <w:r w:rsidRPr="00DC5713">
        <w:rPr>
          <w:rFonts w:ascii="Times New Roman" w:hAnsi="Times New Roman"/>
          <w:sz w:val="24"/>
          <w:szCs w:val="24"/>
          <w:lang w:val="en-US"/>
        </w:rPr>
        <w:tab/>
      </w:r>
      <w:r w:rsidR="0019502F">
        <w:rPr>
          <w:rFonts w:ascii="Times New Roman" w:hAnsi="Times New Roman"/>
          <w:sz w:val="24"/>
          <w:szCs w:val="24"/>
          <w:lang w:val="en-US"/>
        </w:rPr>
        <w:t>Y</w:t>
      </w:r>
      <w:r w:rsidR="322985F1" w:rsidRPr="00DC5713">
        <w:rPr>
          <w:rFonts w:ascii="Times New Roman" w:hAnsi="Times New Roman"/>
          <w:sz w:val="24"/>
          <w:szCs w:val="24"/>
          <w:lang w:val="en-US"/>
        </w:rPr>
        <w:t>.</w:t>
      </w:r>
      <w:r w:rsidR="0019502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19502F">
        <w:rPr>
          <w:rFonts w:ascii="Times New Roman" w:hAnsi="Times New Roman"/>
          <w:sz w:val="24"/>
          <w:szCs w:val="24"/>
          <w:lang w:val="en-US"/>
        </w:rPr>
        <w:t>Tleudin</w:t>
      </w:r>
      <w:proofErr w:type="spellEnd"/>
    </w:p>
    <w:p w14:paraId="4B5BFF95" w14:textId="6F1F8E29" w:rsidR="00820330" w:rsidRPr="0019502F" w:rsidRDefault="00820330" w:rsidP="0019502F">
      <w:pPr>
        <w:pStyle w:val="a5"/>
        <w:numPr>
          <w:ilvl w:val="0"/>
          <w:numId w:val="12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19502F">
        <w:rPr>
          <w:rFonts w:ascii="Times New Roman" w:hAnsi="Times New Roman"/>
          <w:sz w:val="24"/>
          <w:szCs w:val="24"/>
          <w:lang w:val="en-US"/>
        </w:rPr>
        <w:t>Nurekenova</w:t>
      </w:r>
      <w:proofErr w:type="spellEnd"/>
    </w:p>
    <w:p w14:paraId="1F12E1DF" w14:textId="106FB932" w:rsidR="00E0190E" w:rsidRPr="00DC5713" w:rsidRDefault="00543ECD" w:rsidP="00F82C72">
      <w:pPr>
        <w:ind w:left="284"/>
        <w:rPr>
          <w:rFonts w:ascii="Times New Roman" w:hAnsi="Times New Roman"/>
          <w:sz w:val="24"/>
          <w:szCs w:val="24"/>
          <w:lang w:val="en-US"/>
        </w:rPr>
      </w:pPr>
      <w:r w:rsidRPr="00DC5713">
        <w:rPr>
          <w:rFonts w:ascii="Times New Roman" w:hAnsi="Times New Roman"/>
          <w:sz w:val="24"/>
          <w:szCs w:val="24"/>
          <w:lang w:val="en-US"/>
        </w:rPr>
        <w:tab/>
        <w:t xml:space="preserve">      </w:t>
      </w:r>
      <w:r w:rsidRPr="00DC5713">
        <w:rPr>
          <w:rFonts w:ascii="Times New Roman" w:hAnsi="Times New Roman"/>
          <w:sz w:val="24"/>
          <w:szCs w:val="24"/>
          <w:lang w:val="en-US"/>
        </w:rPr>
        <w:tab/>
      </w:r>
    </w:p>
    <w:p w14:paraId="1F12E1E0" w14:textId="77777777" w:rsidR="000F506D" w:rsidRPr="00DC5713" w:rsidRDefault="00E0190E" w:rsidP="0099249D">
      <w:pPr>
        <w:pStyle w:val="msonospacing0"/>
        <w:ind w:firstLine="284"/>
        <w:rPr>
          <w:rFonts w:ascii="Times New Roman" w:hAnsi="Times New Roman" w:cs="Times New Roman"/>
          <w:bCs/>
          <w:spacing w:val="-17"/>
          <w:sz w:val="24"/>
          <w:szCs w:val="24"/>
          <w:lang w:val="en-US"/>
        </w:rPr>
      </w:pPr>
      <w:r w:rsidRPr="00DC5713">
        <w:rPr>
          <w:rFonts w:ascii="Times New Roman" w:hAnsi="Times New Roman" w:cs="Times New Roman"/>
          <w:bCs/>
          <w:spacing w:val="-17"/>
          <w:sz w:val="24"/>
          <w:szCs w:val="24"/>
          <w:lang w:val="en-US"/>
        </w:rPr>
        <w:br w:type="page"/>
      </w:r>
    </w:p>
    <w:tbl>
      <w:tblPr>
        <w:tblpPr w:leftFromText="180" w:rightFromText="180" w:vertAnchor="page" w:horzAnchor="page" w:tblpX="1318" w:tblpY="1651"/>
        <w:tblW w:w="14898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01"/>
        <w:gridCol w:w="4664"/>
        <w:gridCol w:w="1160"/>
        <w:gridCol w:w="7973"/>
      </w:tblGrid>
      <w:tr w:rsidR="000F506D" w:rsidRPr="0019502F" w14:paraId="1F12E1E2" w14:textId="77777777" w:rsidTr="4C841155">
        <w:trPr>
          <w:trHeight w:val="429"/>
        </w:trPr>
        <w:tc>
          <w:tcPr>
            <w:tcW w:w="14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12E1E1" w14:textId="2D6998D1" w:rsidR="000F506D" w:rsidRPr="00DC5713" w:rsidRDefault="000F506D" w:rsidP="00F82C7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lastRenderedPageBreak/>
              <w:t>Grade: 1</w:t>
            </w:r>
            <w:r w:rsidR="00F82C72"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Total hours per year: </w:t>
            </w:r>
            <w:r w:rsidR="00F82C72"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30</w:t>
            </w: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Hours per week: </w:t>
            </w:r>
            <w:r w:rsidR="00F82C72"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</w:tr>
      <w:tr w:rsidR="000F506D" w:rsidRPr="00DC5713" w14:paraId="1F12E1E7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F12E1E3" w14:textId="77777777" w:rsidR="000F506D" w:rsidRPr="00DC5713" w:rsidRDefault="000F506D" w:rsidP="0099249D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C571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Lesson</w:t>
            </w:r>
            <w:proofErr w:type="spellEnd"/>
            <w:r w:rsidRPr="00DC571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№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F12E1E4" w14:textId="77777777" w:rsidR="000F506D" w:rsidRPr="00DC5713" w:rsidRDefault="00E0190E" w:rsidP="0099249D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T</w:t>
            </w:r>
            <w:proofErr w:type="spellStart"/>
            <w:r w:rsidRPr="00DC571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US" w:eastAsia="ru-RU"/>
              </w:rPr>
              <w:t>opic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12E1E5" w14:textId="77777777" w:rsidR="000F506D" w:rsidRPr="00DC5713" w:rsidRDefault="00E0190E" w:rsidP="0099249D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en-US" w:eastAsia="ru-RU"/>
              </w:rPr>
              <w:t>Amount of hours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12E1E6" w14:textId="77777777" w:rsidR="000F506D" w:rsidRPr="00DC5713" w:rsidRDefault="000F506D" w:rsidP="0099249D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C571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Expected</w:t>
            </w:r>
            <w:proofErr w:type="spellEnd"/>
            <w:r w:rsidRPr="00DC571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5713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  <w:tr w:rsidR="000F506D" w:rsidRPr="00DC5713" w14:paraId="1F12E1EC" w14:textId="77777777" w:rsidTr="4C841155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12E1E8" w14:textId="77777777" w:rsidR="000F506D" w:rsidRPr="00DC5713" w:rsidRDefault="000F506D" w:rsidP="0099249D">
            <w:pPr>
              <w:jc w:val="center"/>
              <w:rPr>
                <w:rFonts w:ascii="Times New Roman" w:eastAsia="Times New Roman" w:hAnsi="Times New Roman"/>
                <w:color w:val="FFFFFF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color w:val="FFFFFF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12E1E9" w14:textId="26C84A1B" w:rsidR="000F506D" w:rsidRPr="00DC5713" w:rsidRDefault="00C47003" w:rsidP="00F82C72">
            <w:pPr>
              <w:rPr>
                <w:rFonts w:ascii="Times New Roman" w:eastAsiaTheme="minorHAnsi" w:hAnsi="Times New Roman"/>
                <w:sz w:val="24"/>
                <w:szCs w:val="24"/>
              </w:rPr>
            </w:pPr>
            <w:proofErr w:type="spellStart"/>
            <w:r w:rsidRPr="00DC5713">
              <w:rPr>
                <w:rFonts w:ascii="Times New Roman" w:hAnsi="Times New Roman"/>
                <w:b/>
                <w:sz w:val="24"/>
                <w:szCs w:val="24"/>
              </w:rPr>
              <w:t>Unit</w:t>
            </w:r>
            <w:proofErr w:type="spellEnd"/>
            <w:r w:rsidRPr="00DC571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82C72" w:rsidRPr="00DC571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12.1А: </w:t>
            </w:r>
            <w:proofErr w:type="spellStart"/>
            <w:r w:rsidR="00F82C72" w:rsidRPr="00DC5713">
              <w:rPr>
                <w:rFonts w:ascii="Times New Roman" w:hAnsi="Times New Roman"/>
                <w:b/>
                <w:bCs/>
                <w:sz w:val="24"/>
                <w:szCs w:val="24"/>
              </w:rPr>
              <w:t>Python</w:t>
            </w:r>
            <w:proofErr w:type="spellEnd"/>
            <w:r w:rsidR="00F82C72" w:rsidRPr="00DC571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F82C72" w:rsidRPr="00DC5713">
              <w:rPr>
                <w:rFonts w:ascii="Times New Roman" w:hAnsi="Times New Roman"/>
                <w:b/>
                <w:bCs/>
                <w:sz w:val="24"/>
                <w:szCs w:val="24"/>
              </w:rPr>
              <w:t>libraries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12E1EA" w14:textId="20B06C94" w:rsidR="000F506D" w:rsidRPr="00DC5713" w:rsidRDefault="000F506D" w:rsidP="00F82C72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 </w:t>
            </w:r>
            <w:r w:rsidR="00F82C72" w:rsidRPr="00DC5713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>16</w:t>
            </w:r>
          </w:p>
        </w:tc>
        <w:tc>
          <w:tcPr>
            <w:tcW w:w="7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12E1EB" w14:textId="77777777" w:rsidR="000F506D" w:rsidRPr="00DC5713" w:rsidRDefault="000F506D" w:rsidP="0099249D">
            <w:pPr>
              <w:rPr>
                <w:rFonts w:ascii="Times New Roman" w:eastAsia="Times New Roman" w:hAnsi="Times New Roman"/>
                <w:b/>
                <w:color w:val="FFFFFF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b/>
                <w:color w:val="FFFFFF"/>
                <w:sz w:val="24"/>
                <w:szCs w:val="24"/>
                <w:lang w:eastAsia="ru-RU"/>
              </w:rPr>
              <w:t> </w:t>
            </w:r>
            <w:r w:rsidR="00BA271C" w:rsidRPr="00DC5713"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  <w:t xml:space="preserve"> Term I</w:t>
            </w:r>
          </w:p>
        </w:tc>
      </w:tr>
      <w:tr w:rsidR="00F82C72" w:rsidRPr="0019502F" w14:paraId="1F12E1F2" w14:textId="77777777" w:rsidTr="00FD4D1C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1ED" w14:textId="77777777" w:rsidR="00F82C72" w:rsidRPr="00DC5713" w:rsidRDefault="00F82C72" w:rsidP="00F82C7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664" w:type="dxa"/>
            <w:tcBorders>
              <w:top w:val="nil"/>
              <w:left w:val="nil"/>
              <w:right w:val="single" w:sz="4" w:space="0" w:color="auto"/>
            </w:tcBorders>
            <w:shd w:val="clear" w:color="auto" w:fill="FFFFFF" w:themeFill="background1"/>
          </w:tcPr>
          <w:p w14:paraId="1F12E1EF" w14:textId="7A998264" w:rsidR="00F82C72" w:rsidRPr="00DC5713" w:rsidRDefault="00F82C72" w:rsidP="00F82C7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Generate pseudo-random numbers and sequences. </w:t>
            </w:r>
          </w:p>
        </w:tc>
        <w:tc>
          <w:tcPr>
            <w:tcW w:w="1160" w:type="dxa"/>
            <w:tcBorders>
              <w:top w:val="nil"/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1F0" w14:textId="72C9D593" w:rsidR="00F82C72" w:rsidRPr="00DC5713" w:rsidRDefault="0093607E" w:rsidP="00F82C7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EDD5AC" w14:textId="77777777" w:rsidR="00F82C72" w:rsidRPr="00DC5713" w:rsidRDefault="00F82C72" w:rsidP="00F82C72">
            <w:pPr>
              <w:pStyle w:val="Default"/>
            </w:pPr>
            <w:r w:rsidRPr="00DC5713">
              <w:t xml:space="preserve">12.6.1.1 use the functions of the library Random to get a pseudo-random number; </w:t>
            </w:r>
          </w:p>
          <w:p w14:paraId="402B28F6" w14:textId="77777777" w:rsidR="00F82C72" w:rsidRPr="00DC5713" w:rsidRDefault="00F82C72" w:rsidP="00F82C72">
            <w:pPr>
              <w:pStyle w:val="Default"/>
            </w:pPr>
            <w:r w:rsidRPr="00DC5713">
              <w:t xml:space="preserve">12.6.1.2 determine the function of the library Random for the specified task; </w:t>
            </w:r>
          </w:p>
          <w:p w14:paraId="52CF3A69" w14:textId="77777777" w:rsidR="00F82C72" w:rsidRPr="00DC5713" w:rsidRDefault="00F82C72" w:rsidP="00F82C72">
            <w:pPr>
              <w:pStyle w:val="Default"/>
            </w:pPr>
            <w:r w:rsidRPr="00DC5713">
              <w:t xml:space="preserve">12.6.1.3 identify code snippets that use random sequence generation; </w:t>
            </w:r>
          </w:p>
          <w:p w14:paraId="1F12E1F1" w14:textId="7C27D57B" w:rsidR="00F82C72" w:rsidRPr="00DC5713" w:rsidRDefault="00F82C72" w:rsidP="00F82C72">
            <w:pPr>
              <w:spacing w:line="259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12.6.1.4 solve problems using random numbers and random sequences. </w:t>
            </w:r>
          </w:p>
        </w:tc>
      </w:tr>
      <w:tr w:rsidR="003A5B8D" w:rsidRPr="0019502F" w14:paraId="6B7DE512" w14:textId="77777777" w:rsidTr="4C841155">
        <w:trPr>
          <w:trHeight w:val="334"/>
        </w:trPr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D967B0" w14:textId="6EE2444B" w:rsidR="003A5B8D" w:rsidRPr="00DC5713" w:rsidRDefault="00F82C72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466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9212F1" w14:textId="77777777" w:rsidR="00F82C72" w:rsidRPr="00DC5713" w:rsidRDefault="00F82C72" w:rsidP="00F82C72">
            <w:pPr>
              <w:pStyle w:val="Default"/>
            </w:pPr>
            <w:r w:rsidRPr="00DC5713">
              <w:t xml:space="preserve">Creating images. </w:t>
            </w:r>
          </w:p>
          <w:p w14:paraId="406BA261" w14:textId="4E9E766C" w:rsidR="003A5B8D" w:rsidRPr="00DC5713" w:rsidRDefault="003A5B8D" w:rsidP="4C841155">
            <w:pPr>
              <w:spacing w:line="259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413C1A" w14:textId="1EB63E11" w:rsidR="003A5B8D" w:rsidRPr="00DC5713" w:rsidRDefault="00F82C72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8AECF1" w14:textId="77777777" w:rsidR="00F82C72" w:rsidRPr="00DC5713" w:rsidRDefault="00F82C72" w:rsidP="00F82C72">
            <w:pPr>
              <w:pStyle w:val="Default"/>
            </w:pPr>
            <w:r w:rsidRPr="00DC5713">
              <w:t xml:space="preserve">12.6.2.1 determine standard colors by RGB code; </w:t>
            </w:r>
          </w:p>
          <w:p w14:paraId="71B0BA35" w14:textId="77777777" w:rsidR="00F82C72" w:rsidRPr="00DC5713" w:rsidRDefault="00F82C72" w:rsidP="00F82C72">
            <w:pPr>
              <w:pStyle w:val="Default"/>
            </w:pPr>
            <w:r w:rsidRPr="00DC5713">
              <w:t xml:space="preserve">12.6.2.2 use commands of module Image in PIL library (load, create, size, save) to manipulate images; </w:t>
            </w:r>
          </w:p>
          <w:p w14:paraId="6DAB9B9E" w14:textId="0CA5DE85" w:rsidR="003A5B8D" w:rsidRPr="00DC5713" w:rsidRDefault="00F82C72" w:rsidP="00F82C7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12.6.2.3 apply graphic primitives to create drawings. </w:t>
            </w:r>
          </w:p>
        </w:tc>
      </w:tr>
      <w:tr w:rsidR="003A5B8D" w:rsidRPr="0019502F" w14:paraId="1F12E212" w14:textId="77777777" w:rsidTr="4C841155">
        <w:trPr>
          <w:trHeight w:val="334"/>
        </w:trPr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0B" w14:textId="6456F4A1" w:rsidR="003A5B8D" w:rsidRPr="00DC5713" w:rsidRDefault="00F82C72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466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404037" w14:textId="77777777" w:rsidR="00F82C72" w:rsidRPr="00DC5713" w:rsidRDefault="00F82C72" w:rsidP="00F82C72">
            <w:pPr>
              <w:pStyle w:val="Default"/>
            </w:pPr>
            <w:r w:rsidRPr="00DC5713">
              <w:t xml:space="preserve">Image processing </w:t>
            </w:r>
          </w:p>
          <w:p w14:paraId="1F12E20D" w14:textId="77777777" w:rsidR="003A5B8D" w:rsidRPr="00DC5713" w:rsidRDefault="003A5B8D" w:rsidP="003A5B8D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0E" w14:textId="512215E5" w:rsidR="003A5B8D" w:rsidRPr="0093607E" w:rsidRDefault="0093607E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55DD3D" w14:textId="77777777" w:rsidR="00F82C72" w:rsidRPr="00DC5713" w:rsidRDefault="00F82C72" w:rsidP="00F82C72">
            <w:pPr>
              <w:pStyle w:val="Default"/>
            </w:pPr>
            <w:r w:rsidRPr="00DC5713">
              <w:t xml:space="preserve">12.6.2.4 create filters for image processing. </w:t>
            </w:r>
          </w:p>
          <w:p w14:paraId="1F12E211" w14:textId="31440DEE" w:rsidR="003A5B8D" w:rsidRPr="00DC5713" w:rsidRDefault="003A5B8D" w:rsidP="003A5B8D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A5B8D" w:rsidRPr="0019502F" w14:paraId="1F12E219" w14:textId="77777777" w:rsidTr="4C841155">
        <w:trPr>
          <w:trHeight w:val="334"/>
        </w:trPr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13" w14:textId="7BF3C3D7" w:rsidR="003A5B8D" w:rsidRPr="00DC5713" w:rsidRDefault="00F82C72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466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FA20D0" w14:textId="77777777" w:rsidR="00F82C72" w:rsidRPr="00DC5713" w:rsidRDefault="00F82C72" w:rsidP="00F82C72">
            <w:pPr>
              <w:pStyle w:val="Default"/>
            </w:pPr>
            <w:r w:rsidRPr="00DC5713">
              <w:t xml:space="preserve">Sound processing </w:t>
            </w:r>
          </w:p>
          <w:p w14:paraId="1F12E215" w14:textId="77777777" w:rsidR="003A5B8D" w:rsidRPr="00DC5713" w:rsidRDefault="003A5B8D" w:rsidP="003A5B8D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16" w14:textId="09EDF336" w:rsidR="003A5B8D" w:rsidRPr="00DC5713" w:rsidRDefault="004D5114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77B354" w14:textId="77777777" w:rsidR="00F82C72" w:rsidRPr="00DC5713" w:rsidRDefault="00F82C72" w:rsidP="00F82C72">
            <w:pPr>
              <w:pStyle w:val="Default"/>
            </w:pPr>
            <w:r w:rsidRPr="00DC5713">
              <w:t xml:space="preserve">12.6.3.1 use commands of the Wave library to process sound files. </w:t>
            </w:r>
          </w:p>
          <w:p w14:paraId="1F12E218" w14:textId="713091C9" w:rsidR="003A5B8D" w:rsidRPr="00DC5713" w:rsidRDefault="003A5B8D" w:rsidP="003A5B8D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82C72" w:rsidRPr="00DC5713" w14:paraId="5F88AFE8" w14:textId="77777777" w:rsidTr="4C841155">
        <w:trPr>
          <w:trHeight w:val="334"/>
        </w:trPr>
        <w:tc>
          <w:tcPr>
            <w:tcW w:w="11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71C88D" w14:textId="51ACF83B" w:rsidR="00F82C72" w:rsidRPr="00DC5713" w:rsidRDefault="00F82C72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466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27CE4B" w14:textId="29D407F6" w:rsidR="00F82C72" w:rsidRPr="00DC5713" w:rsidRDefault="00F82C72" w:rsidP="00F82C72">
            <w:pPr>
              <w:pStyle w:val="Default"/>
              <w:rPr>
                <w:lang w:val="en-US"/>
              </w:rPr>
            </w:pPr>
            <w:r w:rsidRPr="00DC5713">
              <w:rPr>
                <w:lang w:val="en-US"/>
              </w:rPr>
              <w:t>Project development</w:t>
            </w:r>
          </w:p>
        </w:tc>
        <w:tc>
          <w:tcPr>
            <w:tcW w:w="11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2203DD" w14:textId="1E52BA2E" w:rsidR="00F82C72" w:rsidRPr="00DC5713" w:rsidRDefault="0093607E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FB0F59" w14:textId="77777777" w:rsidR="00F82C72" w:rsidRPr="00DC5713" w:rsidRDefault="00F82C72" w:rsidP="00F82C72">
            <w:pPr>
              <w:pStyle w:val="Default"/>
            </w:pPr>
          </w:p>
        </w:tc>
      </w:tr>
      <w:tr w:rsidR="003A5B8D" w:rsidRPr="00DC5713" w14:paraId="1F12E270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12E26C" w14:textId="77777777" w:rsidR="003A5B8D" w:rsidRPr="00DC5713" w:rsidRDefault="003A5B8D" w:rsidP="003A5B8D">
            <w:pPr>
              <w:jc w:val="center"/>
              <w:rPr>
                <w:rFonts w:ascii="Times New Roman" w:eastAsia="Times New Roman" w:hAnsi="Times New Roman"/>
                <w:color w:val="FFFFFF"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eastAsia="Times New Roman" w:hAnsi="Times New Roman"/>
                <w:color w:val="FFFFFF"/>
                <w:sz w:val="24"/>
                <w:szCs w:val="24"/>
                <w:lang w:val="en-US" w:eastAsia="ru-RU"/>
              </w:rPr>
              <w:t> 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F12E26D" w14:textId="5A538BC2" w:rsidR="003A5B8D" w:rsidRPr="00DC5713" w:rsidRDefault="003A5B8D" w:rsidP="00F82C72">
            <w:pPr>
              <w:rPr>
                <w:rFonts w:ascii="Times New Roman" w:eastAsiaTheme="minorHAnsi" w:hAnsi="Times New Roman"/>
                <w:sz w:val="24"/>
                <w:szCs w:val="24"/>
              </w:rPr>
            </w:pPr>
            <w:proofErr w:type="spellStart"/>
            <w:r w:rsidRPr="00DC5713">
              <w:rPr>
                <w:rFonts w:ascii="Times New Roman" w:hAnsi="Times New Roman"/>
                <w:b/>
                <w:sz w:val="24"/>
                <w:szCs w:val="24"/>
              </w:rPr>
              <w:t>Unit</w:t>
            </w:r>
            <w:proofErr w:type="spellEnd"/>
            <w:r w:rsidRPr="00DC571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82C72" w:rsidRPr="00DC571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12.2A: </w:t>
            </w:r>
            <w:proofErr w:type="spellStart"/>
            <w:r w:rsidR="00F82C72" w:rsidRPr="00DC5713">
              <w:rPr>
                <w:rFonts w:ascii="Times New Roman" w:hAnsi="Times New Roman"/>
                <w:b/>
                <w:bCs/>
                <w:sz w:val="24"/>
                <w:szCs w:val="24"/>
              </w:rPr>
              <w:t>PyGame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12E26E" w14:textId="4139ACC1" w:rsidR="003A5B8D" w:rsidRPr="00DC5713" w:rsidRDefault="00F82C72" w:rsidP="003A5B8D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F12E26F" w14:textId="77777777" w:rsidR="003A5B8D" w:rsidRPr="00DC5713" w:rsidRDefault="003A5B8D" w:rsidP="003A5B8D">
            <w:pPr>
              <w:rPr>
                <w:rFonts w:ascii="Times New Roman" w:eastAsia="Times New Roman" w:hAnsi="Times New Roman"/>
                <w:b/>
                <w:color w:val="FFFFFF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b/>
                <w:color w:val="FFFFFF"/>
                <w:sz w:val="24"/>
                <w:szCs w:val="24"/>
                <w:lang w:eastAsia="ru-RU"/>
              </w:rPr>
              <w:t> </w:t>
            </w:r>
            <w:r w:rsidRPr="00DC571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 xml:space="preserve"> Term II</w:t>
            </w:r>
          </w:p>
        </w:tc>
      </w:tr>
      <w:tr w:rsidR="003A5B8D" w:rsidRPr="0019502F" w14:paraId="1F12E27B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76" w14:textId="44F3FB1D" w:rsidR="003A5B8D" w:rsidRPr="00DC5713" w:rsidRDefault="00DC5713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77" w14:textId="73CD628D" w:rsidR="003A5B8D" w:rsidRPr="00DC5713" w:rsidRDefault="00BA436F" w:rsidP="003A5B8D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>PyGame</w:t>
            </w:r>
            <w:proofErr w:type="spellEnd"/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module overview. Game window.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78" w14:textId="7C11B975" w:rsidR="003A5B8D" w:rsidRPr="00DC5713" w:rsidRDefault="004D5114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72A7F4" w14:textId="77777777" w:rsidR="00BA436F" w:rsidRPr="00DC5713" w:rsidRDefault="00BA436F" w:rsidP="00BA436F">
            <w:pPr>
              <w:pStyle w:val="Default"/>
            </w:pPr>
            <w:r w:rsidRPr="00DC5713">
              <w:t xml:space="preserve">12.5.1.1 connect the PyGame library and its modules; </w:t>
            </w:r>
          </w:p>
          <w:p w14:paraId="1EA20E4A" w14:textId="77777777" w:rsidR="00BA436F" w:rsidRPr="00DC5713" w:rsidRDefault="00BA436F" w:rsidP="00BA436F">
            <w:pPr>
              <w:pStyle w:val="Default"/>
            </w:pPr>
            <w:r w:rsidRPr="00DC5713">
              <w:t xml:space="preserve">12.5.1.2 create the game window; </w:t>
            </w:r>
          </w:p>
          <w:p w14:paraId="1F12E27A" w14:textId="4A0AEDC5" w:rsidR="003A5B8D" w:rsidRPr="00DC5713" w:rsidRDefault="00BA436F" w:rsidP="00BA436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>12.5.1.3 code the game loop of the application.</w:t>
            </w:r>
          </w:p>
        </w:tc>
      </w:tr>
      <w:tr w:rsidR="003A5B8D" w:rsidRPr="00DC5713" w14:paraId="1F12E281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7C" w14:textId="0962D1FF" w:rsidR="003A5B8D" w:rsidRPr="00DC5713" w:rsidRDefault="00DC5713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7D" w14:textId="60AD768F" w:rsidR="003A5B8D" w:rsidRPr="00DC5713" w:rsidRDefault="00BA436F" w:rsidP="00BA436F">
            <w:pPr>
              <w:pStyle w:val="Default"/>
            </w:pPr>
            <w:r w:rsidRPr="00DC5713">
              <w:t xml:space="preserve">Graphic primitives.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7E" w14:textId="36FE16B7" w:rsidR="003A5B8D" w:rsidRPr="00DC5713" w:rsidRDefault="004D5114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D99290" w14:textId="77777777" w:rsidR="00BA436F" w:rsidRPr="00DC5713" w:rsidRDefault="00BA436F" w:rsidP="00BA436F">
            <w:pPr>
              <w:pStyle w:val="Default"/>
            </w:pPr>
            <w:r w:rsidRPr="00DC5713">
              <w:t xml:space="preserve">12.5.2.1 output graphic primitives to the application window; </w:t>
            </w:r>
          </w:p>
          <w:p w14:paraId="1F12E280" w14:textId="1F67FF58" w:rsidR="003A5B8D" w:rsidRPr="00DC5713" w:rsidRDefault="00BA436F" w:rsidP="00BA436F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C5713">
              <w:rPr>
                <w:rFonts w:ascii="Times New Roman" w:hAnsi="Times New Roman"/>
                <w:sz w:val="24"/>
                <w:szCs w:val="24"/>
              </w:rPr>
              <w:t xml:space="preserve">12.5.2.3 </w:t>
            </w:r>
            <w:proofErr w:type="spellStart"/>
            <w:r w:rsidRPr="00DC5713">
              <w:rPr>
                <w:rFonts w:ascii="Times New Roman" w:hAnsi="Times New Roman"/>
                <w:sz w:val="24"/>
                <w:szCs w:val="24"/>
              </w:rPr>
              <w:t>manage</w:t>
            </w:r>
            <w:proofErr w:type="spellEnd"/>
            <w:r w:rsidRPr="00DC57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C5713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spellEnd"/>
            <w:r w:rsidRPr="00DC57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C5713">
              <w:rPr>
                <w:rFonts w:ascii="Times New Roman" w:hAnsi="Times New Roman"/>
                <w:sz w:val="24"/>
                <w:szCs w:val="24"/>
              </w:rPr>
              <w:t>surfaces</w:t>
            </w:r>
            <w:proofErr w:type="spellEnd"/>
            <w:r w:rsidRPr="00DC57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C5713">
              <w:rPr>
                <w:rFonts w:ascii="Times New Roman" w:hAnsi="Times New Roman"/>
                <w:sz w:val="24"/>
                <w:szCs w:val="24"/>
              </w:rPr>
              <w:t>programmatically</w:t>
            </w:r>
            <w:proofErr w:type="spellEnd"/>
            <w:r w:rsidRPr="00DC5713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</w:tr>
      <w:tr w:rsidR="003A5B8D" w:rsidRPr="0019502F" w14:paraId="1F12E287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82" w14:textId="4BE793F3" w:rsidR="003A5B8D" w:rsidRPr="00DC5713" w:rsidRDefault="00DC5713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58DD32" w14:textId="77777777" w:rsidR="00BA436F" w:rsidRPr="00DC5713" w:rsidRDefault="00BA436F" w:rsidP="00BA436F">
            <w:pPr>
              <w:pStyle w:val="Default"/>
            </w:pPr>
            <w:r w:rsidRPr="00DC5713">
              <w:t xml:space="preserve">Animation. </w:t>
            </w:r>
          </w:p>
          <w:p w14:paraId="1F12E283" w14:textId="0C91AFF3" w:rsidR="003A5B8D" w:rsidRPr="00DC5713" w:rsidRDefault="003A5B8D" w:rsidP="003A5B8D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84" w14:textId="77E2BB04" w:rsidR="003A5B8D" w:rsidRPr="00DC5713" w:rsidRDefault="00BA436F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2CF9A6" w14:textId="77777777" w:rsidR="00BA436F" w:rsidRPr="00DC5713" w:rsidRDefault="00BA436F" w:rsidP="00BA436F">
            <w:pPr>
              <w:pStyle w:val="Default"/>
            </w:pPr>
            <w:r w:rsidRPr="00DC5713">
              <w:t xml:space="preserve">12.5.3.1 code the movement of graphic objects; </w:t>
            </w:r>
          </w:p>
          <w:p w14:paraId="1F12E286" w14:textId="37BC0756" w:rsidR="003A5B8D" w:rsidRPr="00DC5713" w:rsidRDefault="00BA436F" w:rsidP="00BA436F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12.5.3.8 </w:t>
            </w:r>
            <w:proofErr w:type="spellStart"/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>analyse</w:t>
            </w:r>
            <w:proofErr w:type="spellEnd"/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the result of the </w:t>
            </w:r>
            <w:proofErr w:type="spellStart"/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>programme</w:t>
            </w:r>
            <w:proofErr w:type="spellEnd"/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execution. </w:t>
            </w:r>
          </w:p>
        </w:tc>
      </w:tr>
      <w:tr w:rsidR="003A5B8D" w:rsidRPr="0019502F" w14:paraId="1F12E28C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88" w14:textId="0AC1600E" w:rsidR="003A5B8D" w:rsidRPr="00DC5713" w:rsidRDefault="00DC5713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A62C40" w14:textId="77777777" w:rsidR="00BA436F" w:rsidRPr="00DC5713" w:rsidRDefault="00BA436F" w:rsidP="00BA436F">
            <w:pPr>
              <w:pStyle w:val="Default"/>
            </w:pPr>
            <w:r w:rsidRPr="00DC5713">
              <w:t xml:space="preserve">Controlling the elements of the game. </w:t>
            </w:r>
          </w:p>
          <w:p w14:paraId="1F12E289" w14:textId="4C15D853" w:rsidR="003A5B8D" w:rsidRPr="00DC5713" w:rsidRDefault="003A5B8D" w:rsidP="003A5B8D">
            <w:pPr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8A" w14:textId="502D838F" w:rsidR="003A5B8D" w:rsidRPr="00DC5713" w:rsidRDefault="00BA436F" w:rsidP="003A5B8D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1202F9" w14:textId="77777777" w:rsidR="00BA436F" w:rsidRPr="00DC5713" w:rsidRDefault="00BA436F" w:rsidP="00BA436F">
            <w:pPr>
              <w:pStyle w:val="Default"/>
            </w:pPr>
            <w:r w:rsidRPr="00DC5713">
              <w:t xml:space="preserve">12.5.3.2 control the characters with module Time; </w:t>
            </w:r>
          </w:p>
          <w:p w14:paraId="1F12E28B" w14:textId="61B7E2F1" w:rsidR="003A5B8D" w:rsidRPr="00DC5713" w:rsidRDefault="00BA436F" w:rsidP="00BA436F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12.5.3.3 control characters with the mouse. </w:t>
            </w:r>
          </w:p>
        </w:tc>
      </w:tr>
      <w:tr w:rsidR="00BA436F" w:rsidRPr="00DC5713" w14:paraId="1F12E292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8D" w14:textId="63710878" w:rsidR="00BA436F" w:rsidRPr="00DC5713" w:rsidRDefault="00DC5713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8E" w14:textId="48066495" w:rsidR="00BA436F" w:rsidRPr="00DC5713" w:rsidRDefault="00BA436F" w:rsidP="00BA436F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>Project development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8F" w14:textId="384D75E8" w:rsidR="00BA436F" w:rsidRPr="00DC5713" w:rsidRDefault="00BA436F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91" w14:textId="7D18CD4D" w:rsidR="00BA436F" w:rsidRPr="00DC5713" w:rsidRDefault="00BA436F" w:rsidP="00BA436F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BA436F" w:rsidRPr="00DC5713" w14:paraId="1F12E299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93" w14:textId="7F4AF187" w:rsidR="00BA436F" w:rsidRPr="00DC5713" w:rsidRDefault="00BA436F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94" w14:textId="6BFFDC3A" w:rsidR="00BA436F" w:rsidRPr="00DC5713" w:rsidRDefault="00BA436F" w:rsidP="00BA436F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95" w14:textId="1D7D53AD" w:rsidR="00BA436F" w:rsidRPr="00DC5713" w:rsidRDefault="00BA436F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98" w14:textId="5D97A40C" w:rsidR="00BA436F" w:rsidRPr="00DC5713" w:rsidRDefault="00BA436F" w:rsidP="00BA436F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BA436F" w:rsidRPr="00DC5713" w14:paraId="1F12E2D5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D1" w14:textId="77777777" w:rsidR="00BA436F" w:rsidRPr="00DC5713" w:rsidRDefault="00BA436F" w:rsidP="00BA436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2D2" w14:textId="45DDC704" w:rsidR="00BA436F" w:rsidRPr="00DC5713" w:rsidRDefault="00BA436F" w:rsidP="00BA436F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C5713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Unit </w:t>
            </w:r>
            <w:r w:rsidRPr="00DC571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12.3A: </w:t>
            </w:r>
            <w:proofErr w:type="spellStart"/>
            <w:r w:rsidRPr="00DC5713">
              <w:rPr>
                <w:rFonts w:ascii="Times New Roman" w:hAnsi="Times New Roman"/>
                <w:b/>
                <w:bCs/>
                <w:sz w:val="24"/>
                <w:szCs w:val="24"/>
              </w:rPr>
              <w:t>PyGame</w:t>
            </w:r>
            <w:proofErr w:type="spellEnd"/>
            <w:r w:rsidRPr="00DC571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C5713">
              <w:rPr>
                <w:rFonts w:ascii="Times New Roman" w:hAnsi="Times New Roman"/>
                <w:b/>
                <w:bCs/>
                <w:sz w:val="24"/>
                <w:szCs w:val="24"/>
              </w:rPr>
              <w:t>continuation</w:t>
            </w:r>
            <w:proofErr w:type="spellEnd"/>
            <w:r w:rsidRPr="00DC5713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D3" w14:textId="77777777" w:rsidR="00BA436F" w:rsidRPr="00DC5713" w:rsidRDefault="00BA436F" w:rsidP="00BA436F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2E2D4" w14:textId="2F5E70FF" w:rsidR="00BA436F" w:rsidRPr="00DC5713" w:rsidRDefault="00BA436F" w:rsidP="00BA436F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C571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Term III</w:t>
            </w:r>
          </w:p>
        </w:tc>
      </w:tr>
      <w:tr w:rsidR="00BA436F" w:rsidRPr="0019502F" w14:paraId="1F12E2DB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D6" w14:textId="69A3EAF9" w:rsidR="00BA436F" w:rsidRPr="00DC5713" w:rsidRDefault="00DC5713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11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155E12" w14:textId="77777777" w:rsidR="00BA436F" w:rsidRPr="00DC5713" w:rsidRDefault="00BA436F" w:rsidP="00BA436F">
            <w:pPr>
              <w:pStyle w:val="Default"/>
            </w:pPr>
            <w:r w:rsidRPr="00DC5713">
              <w:t xml:space="preserve">Game loop. Keyboard events. </w:t>
            </w:r>
          </w:p>
          <w:p w14:paraId="1F12E2D7" w14:textId="17204DBD" w:rsidR="00BA436F" w:rsidRPr="00DC5713" w:rsidRDefault="00BA436F" w:rsidP="00BA436F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D8" w14:textId="4CBA2BE4" w:rsidR="00BA436F" w:rsidRPr="00DC5713" w:rsidRDefault="004D5114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B83D56" w14:textId="77777777" w:rsidR="00BA436F" w:rsidRPr="00DC5713" w:rsidRDefault="00BA436F" w:rsidP="00BA436F">
            <w:pPr>
              <w:pStyle w:val="Default"/>
            </w:pPr>
            <w:r w:rsidRPr="00DC5713">
              <w:t xml:space="preserve">12.5.3.4 control characters with the keyboard; </w:t>
            </w:r>
          </w:p>
          <w:p w14:paraId="1F12E2DA" w14:textId="6828CB54" w:rsidR="00BA436F" w:rsidRPr="00DC5713" w:rsidRDefault="00BA436F" w:rsidP="00BA436F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A436F" w:rsidRPr="0019502F" w14:paraId="1F12E2E0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DC" w14:textId="4A2F7070" w:rsidR="00BA436F" w:rsidRPr="00DC5713" w:rsidRDefault="00DC5713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8ABDD7" w14:textId="77777777" w:rsidR="00BA436F" w:rsidRPr="00DC5713" w:rsidRDefault="00BA436F" w:rsidP="00BA436F">
            <w:pPr>
              <w:pStyle w:val="Default"/>
            </w:pPr>
            <w:r w:rsidRPr="00DC5713">
              <w:t xml:space="preserve">Using the game counter </w:t>
            </w:r>
          </w:p>
          <w:p w14:paraId="1F12E2DD" w14:textId="505A8E92" w:rsidR="00BA436F" w:rsidRPr="00DC5713" w:rsidRDefault="00BA436F" w:rsidP="00BA436F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DE" w14:textId="1D32B9A0" w:rsidR="00BA436F" w:rsidRPr="00DC5713" w:rsidRDefault="004D5114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6EE666" w14:textId="77777777" w:rsidR="00BA436F" w:rsidRPr="00DC5713" w:rsidRDefault="00BA436F" w:rsidP="00BA436F">
            <w:pPr>
              <w:pStyle w:val="Default"/>
            </w:pPr>
            <w:r w:rsidRPr="00DC5713">
              <w:t xml:space="preserve">12.5.2.4 display graphic text on the screen; </w:t>
            </w:r>
          </w:p>
          <w:p w14:paraId="1F12E2DF" w14:textId="68E72ECC" w:rsidR="00BA436F" w:rsidRPr="00DC5713" w:rsidRDefault="00BA436F" w:rsidP="00BA436F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12.5.3.7 implement an algorithm for calculating game results. </w:t>
            </w:r>
          </w:p>
        </w:tc>
      </w:tr>
      <w:tr w:rsidR="00BA436F" w:rsidRPr="0019502F" w14:paraId="1F12E2E5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E1" w14:textId="5CB03016" w:rsidR="00BA436F" w:rsidRPr="00DC5713" w:rsidRDefault="00DC5713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6B632D" w14:textId="77777777" w:rsidR="00BA436F" w:rsidRPr="00DC5713" w:rsidRDefault="00BA436F" w:rsidP="00BA436F">
            <w:pPr>
              <w:pStyle w:val="Default"/>
            </w:pPr>
            <w:r w:rsidRPr="00DC5713">
              <w:t xml:space="preserve">Images as characters in the game. </w:t>
            </w:r>
          </w:p>
          <w:p w14:paraId="1F12E2E2" w14:textId="739F295C" w:rsidR="00BA436F" w:rsidRPr="00DC5713" w:rsidRDefault="00BA436F" w:rsidP="00BA436F">
            <w:pPr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E3" w14:textId="3E07E2E7" w:rsidR="00BA436F" w:rsidRPr="00DC5713" w:rsidRDefault="004D5114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85A20A" w14:textId="77777777" w:rsidR="00BA436F" w:rsidRPr="00DC5713" w:rsidRDefault="00BA436F" w:rsidP="00BA436F">
            <w:pPr>
              <w:pStyle w:val="Default"/>
            </w:pPr>
            <w:r w:rsidRPr="00DC5713">
              <w:t xml:space="preserve">12.5.2.2 load ready-made characters for the game; </w:t>
            </w:r>
          </w:p>
          <w:p w14:paraId="1F12E2E4" w14:textId="2D749250" w:rsidR="00BA436F" w:rsidRPr="00DC5713" w:rsidRDefault="00BA436F" w:rsidP="00BA436F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12.5.3.5 define parameters (x, y, width, height) of the current state of the object </w:t>
            </w:r>
          </w:p>
        </w:tc>
      </w:tr>
      <w:tr w:rsidR="00BA436F" w:rsidRPr="0019502F" w14:paraId="1F12E2EA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E6" w14:textId="62BDFA3F" w:rsidR="00BA436F" w:rsidRPr="00DC5713" w:rsidRDefault="00DC5713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C772FC" w14:textId="77777777" w:rsidR="00BA436F" w:rsidRPr="00DC5713" w:rsidRDefault="00BA436F" w:rsidP="00BA436F">
            <w:pPr>
              <w:pStyle w:val="Default"/>
              <w:jc w:val="both"/>
            </w:pPr>
            <w:r w:rsidRPr="00DC5713">
              <w:t xml:space="preserve">Object collisions </w:t>
            </w:r>
          </w:p>
          <w:p w14:paraId="1F12E2E7" w14:textId="0CEE1DE5" w:rsidR="00BA436F" w:rsidRPr="00DC5713" w:rsidRDefault="00BA436F" w:rsidP="00BA436F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E8" w14:textId="4F987F19" w:rsidR="00BA436F" w:rsidRPr="00DC5713" w:rsidRDefault="004D5114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33615B" w14:textId="77777777" w:rsidR="00BA436F" w:rsidRPr="00DC5713" w:rsidRDefault="00BA436F" w:rsidP="00BA436F">
            <w:pPr>
              <w:pStyle w:val="Default"/>
            </w:pPr>
            <w:r w:rsidRPr="00DC5713">
              <w:t xml:space="preserve">12.5.3.1 code the movement of graphic objects; </w:t>
            </w:r>
          </w:p>
          <w:p w14:paraId="1F12E2E9" w14:textId="60D673EF" w:rsidR="00BA436F" w:rsidRPr="00DC5713" w:rsidRDefault="00BA436F" w:rsidP="00BA436F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12.5.3.6 check the relative position of objects on the screen. </w:t>
            </w:r>
          </w:p>
        </w:tc>
      </w:tr>
      <w:tr w:rsidR="00BA436F" w:rsidRPr="0019502F" w14:paraId="1F12E2EF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EB" w14:textId="606D903B" w:rsidR="00BA436F" w:rsidRPr="00DC5713" w:rsidRDefault="00DC5713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D8768D" w14:textId="77777777" w:rsidR="00BA436F" w:rsidRPr="00DC5713" w:rsidRDefault="00BA436F" w:rsidP="00BA436F">
            <w:pPr>
              <w:pStyle w:val="Default"/>
            </w:pPr>
            <w:r w:rsidRPr="00DC5713">
              <w:t xml:space="preserve">Game development. </w:t>
            </w:r>
          </w:p>
          <w:p w14:paraId="1F12E2EC" w14:textId="53B8C859" w:rsidR="00BA436F" w:rsidRPr="00DC5713" w:rsidRDefault="00BA436F" w:rsidP="00BA436F">
            <w:pPr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2ED" w14:textId="2850D15A" w:rsidR="00BA436F" w:rsidRPr="00DC5713" w:rsidRDefault="004D5114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94ABA7" w14:textId="77777777" w:rsidR="00BA436F" w:rsidRPr="00DC5713" w:rsidRDefault="00BA436F" w:rsidP="00BA436F">
            <w:pPr>
              <w:pStyle w:val="Default"/>
            </w:pPr>
            <w:r w:rsidRPr="00DC5713">
              <w:t xml:space="preserve">12.5.3.9 implement the game in accordance with the scenario. </w:t>
            </w:r>
          </w:p>
          <w:p w14:paraId="1F12E2EE" w14:textId="25FD7F22" w:rsidR="00BA436F" w:rsidRPr="00DC5713" w:rsidRDefault="00BA436F" w:rsidP="00BA436F">
            <w:pP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</w:p>
        </w:tc>
      </w:tr>
      <w:tr w:rsidR="00BA436F" w:rsidRPr="00DC5713" w14:paraId="1F12E33E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3A" w14:textId="77777777" w:rsidR="00BA436F" w:rsidRPr="00DC5713" w:rsidRDefault="00BA436F" w:rsidP="00BA436F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3B" w14:textId="47287B81" w:rsidR="00BA436F" w:rsidRPr="00DC5713" w:rsidRDefault="00BA436F" w:rsidP="00BA436F">
            <w:pPr>
              <w:rPr>
                <w:rFonts w:ascii="Times New Roman" w:eastAsiaTheme="minorHAnsi" w:hAnsi="Times New Roman"/>
                <w:sz w:val="24"/>
                <w:szCs w:val="24"/>
                <w:lang w:val="kk-KZ"/>
              </w:rPr>
            </w:pPr>
            <w:proofErr w:type="spellStart"/>
            <w:r w:rsidRPr="00DC5713">
              <w:rPr>
                <w:rFonts w:ascii="Times New Roman" w:hAnsi="Times New Roman"/>
                <w:b/>
                <w:sz w:val="24"/>
                <w:szCs w:val="24"/>
              </w:rPr>
              <w:t>Unit</w:t>
            </w:r>
            <w:proofErr w:type="spellEnd"/>
            <w:r w:rsidRPr="00DC571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DC571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12.4: </w:t>
            </w:r>
            <w:proofErr w:type="spellStart"/>
            <w:r w:rsidRPr="00DC5713">
              <w:rPr>
                <w:rFonts w:ascii="Times New Roman" w:hAnsi="Times New Roman"/>
                <w:b/>
                <w:bCs/>
                <w:sz w:val="24"/>
                <w:szCs w:val="24"/>
              </w:rPr>
              <w:t>Chatbot</w:t>
            </w:r>
            <w:proofErr w:type="spellEnd"/>
            <w:r w:rsidRPr="00DC571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C5713">
              <w:rPr>
                <w:rFonts w:ascii="Times New Roman" w:hAnsi="Times New Roman"/>
                <w:b/>
                <w:bCs/>
                <w:sz w:val="24"/>
                <w:szCs w:val="24"/>
              </w:rPr>
              <w:t>development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3C" w14:textId="3386C34A" w:rsidR="00BA436F" w:rsidRPr="0019502F" w:rsidRDefault="0019502F" w:rsidP="00BA436F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10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12E33D" w14:textId="5737338D" w:rsidR="00BA436F" w:rsidRPr="00DC5713" w:rsidRDefault="00BA436F" w:rsidP="00BA436F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Term IV</w:t>
            </w:r>
          </w:p>
        </w:tc>
      </w:tr>
      <w:tr w:rsidR="00BA436F" w:rsidRPr="0019502F" w14:paraId="1F12E344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3F" w14:textId="679539A9" w:rsidR="00BA436F" w:rsidRPr="00DC5713" w:rsidRDefault="00DC5713" w:rsidP="00BA43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12BFDE" w14:textId="77777777" w:rsidR="00BA436F" w:rsidRPr="00DC5713" w:rsidRDefault="00BA436F" w:rsidP="00BA436F">
            <w:pPr>
              <w:pStyle w:val="Default"/>
            </w:pPr>
            <w:r w:rsidRPr="00DC5713">
              <w:t xml:space="preserve">Introduction to chatbots. </w:t>
            </w:r>
          </w:p>
          <w:p w14:paraId="1F12E340" w14:textId="1DAA7EAC" w:rsidR="00BA436F" w:rsidRPr="00DC5713" w:rsidRDefault="00BA436F" w:rsidP="00BA436F">
            <w:pPr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41" w14:textId="3F7C396B" w:rsidR="00BA436F" w:rsidRPr="00DC5713" w:rsidRDefault="004D5114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647E29" w14:textId="77777777" w:rsidR="00BA436F" w:rsidRPr="00DC5713" w:rsidRDefault="00BA436F" w:rsidP="00BA436F">
            <w:pPr>
              <w:pStyle w:val="Default"/>
            </w:pPr>
            <w:r w:rsidRPr="00DC5713">
              <w:t xml:space="preserve">12.6.4.1 define the types of chat bots; </w:t>
            </w:r>
          </w:p>
          <w:p w14:paraId="5B48E45A" w14:textId="77777777" w:rsidR="00BA436F" w:rsidRPr="00DC5713" w:rsidRDefault="00BA436F" w:rsidP="00BA436F">
            <w:pPr>
              <w:pStyle w:val="Default"/>
            </w:pPr>
            <w:r w:rsidRPr="00DC5713">
              <w:t xml:space="preserve">12.6.4.2 argue for the use of chatbots; </w:t>
            </w:r>
          </w:p>
          <w:p w14:paraId="1F12E343" w14:textId="778C5E57" w:rsidR="00BA436F" w:rsidRPr="00DC5713" w:rsidRDefault="00BA436F" w:rsidP="00BA436F">
            <w:pPr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12.6.4.3 explain the meaning of the API </w:t>
            </w:r>
          </w:p>
        </w:tc>
      </w:tr>
      <w:tr w:rsidR="00BA436F" w:rsidRPr="00DC5713" w14:paraId="1F12E349" w14:textId="77777777" w:rsidTr="4C841155">
        <w:trPr>
          <w:trHeight w:val="452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45" w14:textId="157D1F19" w:rsidR="00BA436F" w:rsidRPr="00DC5713" w:rsidRDefault="00DC5713" w:rsidP="00BA43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28FB00E" w14:textId="77777777" w:rsidR="00BA436F" w:rsidRPr="00DC5713" w:rsidRDefault="00BA436F" w:rsidP="00BA436F">
            <w:pPr>
              <w:pStyle w:val="Default"/>
            </w:pPr>
            <w:r w:rsidRPr="00DC5713">
              <w:t xml:space="preserve">Chatbot (Vkontakte). </w:t>
            </w:r>
          </w:p>
          <w:p w14:paraId="1F12E346" w14:textId="1C943150" w:rsidR="00BA436F" w:rsidRPr="00DC5713" w:rsidRDefault="00BA436F" w:rsidP="00BA436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47" w14:textId="1BB3A1E7" w:rsidR="00BA436F" w:rsidRPr="00DC5713" w:rsidRDefault="004D5114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728799" w14:textId="77777777" w:rsidR="00BA436F" w:rsidRPr="00DC5713" w:rsidRDefault="00BA436F" w:rsidP="00BA436F">
            <w:pPr>
              <w:pStyle w:val="Default"/>
            </w:pPr>
            <w:r w:rsidRPr="00DC5713">
              <w:t xml:space="preserve">12.6.4.4 get API configuration for a chatbot; </w:t>
            </w:r>
          </w:p>
          <w:p w14:paraId="0EC8D99E" w14:textId="77777777" w:rsidR="00BA436F" w:rsidRPr="00DC5713" w:rsidRDefault="00BA436F" w:rsidP="00BA436F">
            <w:pPr>
              <w:pStyle w:val="Default"/>
            </w:pPr>
            <w:r w:rsidRPr="00DC5713">
              <w:t xml:space="preserve">12.6.4.5 create a database of answers by keywords; </w:t>
            </w:r>
          </w:p>
          <w:p w14:paraId="1F12E348" w14:textId="29D7352D" w:rsidR="00BA436F" w:rsidRPr="00DC5713" w:rsidRDefault="00BA436F" w:rsidP="00BA436F">
            <w:pPr>
              <w:rPr>
                <w:rStyle w:val="Bodytext105pt"/>
                <w:rFonts w:ascii="Times New Roman" w:hAnsi="Times New Roman"/>
                <w:color w:val="auto"/>
                <w:sz w:val="24"/>
                <w:szCs w:val="24"/>
                <w:shd w:val="clear" w:color="auto" w:fill="auto"/>
                <w:lang w:val="en-US"/>
              </w:rPr>
            </w:pPr>
            <w:r w:rsidRPr="00DC5713">
              <w:rPr>
                <w:rFonts w:ascii="Times New Roman" w:hAnsi="Times New Roman"/>
                <w:sz w:val="24"/>
                <w:szCs w:val="24"/>
              </w:rPr>
              <w:t xml:space="preserve">12.6.4.6 </w:t>
            </w:r>
            <w:proofErr w:type="spellStart"/>
            <w:r w:rsidRPr="00DC5713">
              <w:rPr>
                <w:rFonts w:ascii="Times New Roman" w:hAnsi="Times New Roman"/>
                <w:sz w:val="24"/>
                <w:szCs w:val="24"/>
              </w:rPr>
              <w:t>process</w:t>
            </w:r>
            <w:proofErr w:type="spellEnd"/>
            <w:r w:rsidRPr="00DC57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C5713">
              <w:rPr>
                <w:rFonts w:ascii="Times New Roman" w:hAnsi="Times New Roman"/>
                <w:sz w:val="24"/>
                <w:szCs w:val="24"/>
              </w:rPr>
              <w:t>chat</w:t>
            </w:r>
            <w:proofErr w:type="spellEnd"/>
            <w:r w:rsidRPr="00DC57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C5713">
              <w:rPr>
                <w:rFonts w:ascii="Times New Roman" w:hAnsi="Times New Roman"/>
                <w:sz w:val="24"/>
                <w:szCs w:val="24"/>
              </w:rPr>
              <w:t>events</w:t>
            </w:r>
            <w:proofErr w:type="spellEnd"/>
            <w:r w:rsidRPr="00DC5713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</w:tr>
      <w:tr w:rsidR="00BA436F" w:rsidRPr="00DC5713" w14:paraId="1F12E34E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4A" w14:textId="751DA9A8" w:rsidR="00BA436F" w:rsidRPr="00DC5713" w:rsidRDefault="00DC5713" w:rsidP="00BA43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A7B5266" w14:textId="77777777" w:rsidR="00BA436F" w:rsidRPr="00DC5713" w:rsidRDefault="00BA436F" w:rsidP="00BA436F">
            <w:pPr>
              <w:pStyle w:val="Default"/>
            </w:pPr>
            <w:r w:rsidRPr="00DC5713">
              <w:t xml:space="preserve">Chatbot (Telegram). </w:t>
            </w:r>
          </w:p>
          <w:p w14:paraId="1F12E34B" w14:textId="71C9D154" w:rsidR="00BA436F" w:rsidRPr="00DC5713" w:rsidRDefault="00BA436F" w:rsidP="00BA436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4C" w14:textId="5556E133" w:rsidR="00BA436F" w:rsidRPr="00DC5713" w:rsidRDefault="004D5114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25B3CD" w14:textId="77777777" w:rsidR="00BA436F" w:rsidRPr="00DC5713" w:rsidRDefault="00BA436F" w:rsidP="00BA436F">
            <w:pPr>
              <w:pStyle w:val="Default"/>
            </w:pPr>
            <w:r w:rsidRPr="00DC5713">
              <w:t xml:space="preserve">12.6.4.4 get API configuration for a chatbot; </w:t>
            </w:r>
          </w:p>
          <w:p w14:paraId="776F7831" w14:textId="77777777" w:rsidR="00BA436F" w:rsidRPr="00DC5713" w:rsidRDefault="00BA436F" w:rsidP="00BA436F">
            <w:pPr>
              <w:pStyle w:val="Default"/>
            </w:pPr>
            <w:r w:rsidRPr="00DC5713">
              <w:t xml:space="preserve">12.6.4.5 create a database of answers by keywords; </w:t>
            </w:r>
          </w:p>
          <w:p w14:paraId="1F12E34D" w14:textId="0DC12904" w:rsidR="00BA436F" w:rsidRPr="00DC5713" w:rsidRDefault="00BA436F" w:rsidP="00BA436F">
            <w:pPr>
              <w:rPr>
                <w:rStyle w:val="Bodytext105pt"/>
                <w:rFonts w:ascii="Times New Roman" w:hAnsi="Times New Roman"/>
                <w:sz w:val="24"/>
                <w:szCs w:val="24"/>
                <w:lang w:val="en-US"/>
              </w:rPr>
            </w:pPr>
            <w:r w:rsidRPr="00DC5713">
              <w:rPr>
                <w:rFonts w:ascii="Times New Roman" w:hAnsi="Times New Roman"/>
                <w:sz w:val="24"/>
                <w:szCs w:val="24"/>
              </w:rPr>
              <w:t xml:space="preserve">12.6.4.6 </w:t>
            </w:r>
            <w:proofErr w:type="spellStart"/>
            <w:r w:rsidRPr="00DC5713">
              <w:rPr>
                <w:rFonts w:ascii="Times New Roman" w:hAnsi="Times New Roman"/>
                <w:sz w:val="24"/>
                <w:szCs w:val="24"/>
              </w:rPr>
              <w:t>process</w:t>
            </w:r>
            <w:proofErr w:type="spellEnd"/>
            <w:r w:rsidRPr="00DC57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C5713">
              <w:rPr>
                <w:rFonts w:ascii="Times New Roman" w:hAnsi="Times New Roman"/>
                <w:sz w:val="24"/>
                <w:szCs w:val="24"/>
              </w:rPr>
              <w:t>chat</w:t>
            </w:r>
            <w:proofErr w:type="spellEnd"/>
            <w:r w:rsidRPr="00DC571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C5713">
              <w:rPr>
                <w:rFonts w:ascii="Times New Roman" w:hAnsi="Times New Roman"/>
                <w:sz w:val="24"/>
                <w:szCs w:val="24"/>
              </w:rPr>
              <w:t>events</w:t>
            </w:r>
            <w:proofErr w:type="spellEnd"/>
            <w:r w:rsidRPr="00DC5713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</w:tr>
      <w:tr w:rsidR="00DC5713" w:rsidRPr="00DC5713" w14:paraId="251E296E" w14:textId="77777777" w:rsidTr="4C841155">
        <w:trPr>
          <w:trHeight w:val="334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F4C674" w14:textId="4CDDD93E" w:rsidR="00DC5713" w:rsidRDefault="00DC5713" w:rsidP="00BA436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EE4144D" w14:textId="049AE525" w:rsidR="00DC5713" w:rsidRPr="00DC5713" w:rsidRDefault="00DC5713" w:rsidP="00DC5713">
            <w:pPr>
              <w:pStyle w:val="Default"/>
            </w:pPr>
            <w:r w:rsidRPr="00DC5713">
              <w:t>Summing up the lesson</w:t>
            </w:r>
          </w:p>
          <w:p w14:paraId="0C6E020C" w14:textId="77777777" w:rsidR="00DC5713" w:rsidRPr="00DC5713" w:rsidRDefault="00DC5713" w:rsidP="00BA436F">
            <w:pPr>
              <w:pStyle w:val="Default"/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5138C9" w14:textId="46CB0BFB" w:rsidR="00DC5713" w:rsidRPr="00DC5713" w:rsidRDefault="00DC5713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C571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FC5A3A" w14:textId="77777777" w:rsidR="00DC5713" w:rsidRPr="00DC5713" w:rsidRDefault="00DC5713" w:rsidP="00BA436F">
            <w:pPr>
              <w:pStyle w:val="Default"/>
            </w:pPr>
          </w:p>
        </w:tc>
      </w:tr>
      <w:tr w:rsidR="00BA436F" w:rsidRPr="00DC5713" w14:paraId="1F12E3A6" w14:textId="77777777" w:rsidTr="4C841155">
        <w:trPr>
          <w:trHeight w:val="16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A2" w14:textId="77777777" w:rsidR="00BA436F" w:rsidRPr="00DC5713" w:rsidRDefault="00BA436F" w:rsidP="00BA436F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A3" w14:textId="77777777" w:rsidR="00BA436F" w:rsidRPr="00DC5713" w:rsidRDefault="00BA436F" w:rsidP="00BA436F">
            <w:pP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</w:pPr>
            <w:r w:rsidRPr="00DC571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en-US" w:eastAsia="ru-RU"/>
              </w:rPr>
              <w:t>Total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A4" w14:textId="1878DCCE" w:rsidR="00BA436F" w:rsidRPr="00DC5713" w:rsidRDefault="00DC5713" w:rsidP="00BA436F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7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12E3A5" w14:textId="77777777" w:rsidR="00BA436F" w:rsidRPr="00DC5713" w:rsidRDefault="00BA436F" w:rsidP="00BA436F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</w:tbl>
    <w:p w14:paraId="1F12E3A7" w14:textId="0E028D84" w:rsidR="000F506D" w:rsidRDefault="000F506D" w:rsidP="0099249D">
      <w:pPr>
        <w:jc w:val="both"/>
        <w:rPr>
          <w:rFonts w:ascii="Times New Roman" w:hAnsi="Times New Roman"/>
          <w:sz w:val="24"/>
          <w:szCs w:val="24"/>
          <w:lang w:val="kk-KZ"/>
        </w:rPr>
      </w:pPr>
    </w:p>
    <w:p w14:paraId="12FBC19F" w14:textId="77777777" w:rsidR="00DC5713" w:rsidRPr="00DC5713" w:rsidRDefault="00DC5713" w:rsidP="0099249D">
      <w:pPr>
        <w:jc w:val="both"/>
        <w:rPr>
          <w:rFonts w:ascii="Times New Roman" w:hAnsi="Times New Roman"/>
          <w:sz w:val="24"/>
          <w:szCs w:val="24"/>
          <w:lang w:val="kk-KZ"/>
        </w:rPr>
      </w:pPr>
    </w:p>
    <w:p w14:paraId="1F12E3A8" w14:textId="77777777" w:rsidR="000F506D" w:rsidRPr="00DC5713" w:rsidRDefault="000F506D" w:rsidP="0099249D">
      <w:pPr>
        <w:jc w:val="both"/>
        <w:rPr>
          <w:rFonts w:ascii="Times New Roman" w:hAnsi="Times New Roman"/>
          <w:sz w:val="24"/>
          <w:szCs w:val="24"/>
          <w:lang w:val="kk-KZ"/>
        </w:rPr>
      </w:pPr>
    </w:p>
    <w:p w14:paraId="1F12E3A9" w14:textId="77777777" w:rsidR="000F506D" w:rsidRPr="00DC5713" w:rsidRDefault="000F506D" w:rsidP="0099249D">
      <w:pPr>
        <w:jc w:val="both"/>
        <w:rPr>
          <w:rFonts w:ascii="Times New Roman" w:hAnsi="Times New Roman"/>
          <w:sz w:val="24"/>
          <w:szCs w:val="24"/>
          <w:lang w:val="kk-KZ"/>
        </w:rPr>
      </w:pPr>
    </w:p>
    <w:p w14:paraId="1F12E3AA" w14:textId="77777777" w:rsidR="000F506D" w:rsidRPr="00DC5713" w:rsidRDefault="000F506D" w:rsidP="0099249D">
      <w:pPr>
        <w:jc w:val="both"/>
        <w:rPr>
          <w:rFonts w:ascii="Times New Roman" w:hAnsi="Times New Roman"/>
          <w:sz w:val="24"/>
          <w:szCs w:val="24"/>
          <w:lang w:val="kk-KZ"/>
        </w:rPr>
      </w:pPr>
    </w:p>
    <w:p w14:paraId="1F12E3AB" w14:textId="77777777" w:rsidR="000F506D" w:rsidRPr="00DC5713" w:rsidRDefault="000F506D" w:rsidP="0099249D">
      <w:pPr>
        <w:jc w:val="both"/>
        <w:rPr>
          <w:rFonts w:ascii="Times New Roman" w:hAnsi="Times New Roman"/>
          <w:sz w:val="24"/>
          <w:szCs w:val="24"/>
          <w:lang w:val="kk-KZ"/>
        </w:rPr>
      </w:pPr>
    </w:p>
    <w:p w14:paraId="1F12E3AC" w14:textId="77777777" w:rsidR="000F506D" w:rsidRPr="00DC5713" w:rsidRDefault="000F506D" w:rsidP="0099249D">
      <w:pPr>
        <w:jc w:val="both"/>
        <w:rPr>
          <w:rFonts w:ascii="Times New Roman" w:hAnsi="Times New Roman"/>
          <w:sz w:val="24"/>
          <w:szCs w:val="24"/>
          <w:lang w:val="kk-KZ"/>
        </w:rPr>
      </w:pPr>
    </w:p>
    <w:p w14:paraId="1F12E3AD" w14:textId="77777777" w:rsidR="000F506D" w:rsidRPr="00DC5713" w:rsidRDefault="000F506D" w:rsidP="0099249D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F12E3AE" w14:textId="77777777" w:rsidR="008435B7" w:rsidRPr="00DC5713" w:rsidRDefault="008435B7" w:rsidP="0099249D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F12E3AF" w14:textId="77777777" w:rsidR="008435B7" w:rsidRPr="00DC5713" w:rsidRDefault="008435B7" w:rsidP="0099249D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F12E3B0" w14:textId="77777777" w:rsidR="000F506D" w:rsidRPr="00DC5713" w:rsidRDefault="000F506D" w:rsidP="0099249D">
      <w:pPr>
        <w:jc w:val="both"/>
        <w:rPr>
          <w:rFonts w:ascii="Times New Roman" w:hAnsi="Times New Roman"/>
          <w:sz w:val="24"/>
          <w:szCs w:val="24"/>
          <w:lang w:val="kk-KZ"/>
        </w:rPr>
      </w:pPr>
    </w:p>
    <w:p w14:paraId="1F12E3B1" w14:textId="77777777" w:rsidR="000F506D" w:rsidRPr="00DC5713" w:rsidRDefault="000F506D" w:rsidP="0099249D">
      <w:pPr>
        <w:jc w:val="both"/>
        <w:rPr>
          <w:rFonts w:ascii="Times New Roman" w:hAnsi="Times New Roman"/>
          <w:sz w:val="24"/>
          <w:szCs w:val="24"/>
          <w:lang w:val="kk-KZ"/>
        </w:rPr>
      </w:pPr>
    </w:p>
    <w:sectPr w:rsidR="000F506D" w:rsidRPr="00DC5713" w:rsidSect="00710DFF">
      <w:pgSz w:w="16838" w:h="11906" w:orient="landscape"/>
      <w:pgMar w:top="709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61C88"/>
    <w:multiLevelType w:val="hybridMultilevel"/>
    <w:tmpl w:val="807EF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105E4"/>
    <w:multiLevelType w:val="hybridMultilevel"/>
    <w:tmpl w:val="BAC6DEF8"/>
    <w:lvl w:ilvl="0" w:tplc="61BCE7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0C0B6B"/>
    <w:multiLevelType w:val="hybridMultilevel"/>
    <w:tmpl w:val="B2F870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C75F3"/>
    <w:multiLevelType w:val="hybridMultilevel"/>
    <w:tmpl w:val="8DE4EE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9D4661"/>
    <w:multiLevelType w:val="hybridMultilevel"/>
    <w:tmpl w:val="15CA3B5E"/>
    <w:lvl w:ilvl="0" w:tplc="4C18BE6E">
      <w:start w:val="1"/>
      <w:numFmt w:val="upperLetter"/>
      <w:lvlText w:val="%1."/>
      <w:lvlJc w:val="left"/>
      <w:pPr>
        <w:ind w:left="1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9" w:hanging="360"/>
      </w:pPr>
    </w:lvl>
    <w:lvl w:ilvl="2" w:tplc="0419001B" w:tentative="1">
      <w:start w:val="1"/>
      <w:numFmt w:val="lowerRoman"/>
      <w:lvlText w:val="%3."/>
      <w:lvlJc w:val="right"/>
      <w:pPr>
        <w:ind w:left="3209" w:hanging="180"/>
      </w:pPr>
    </w:lvl>
    <w:lvl w:ilvl="3" w:tplc="0419000F" w:tentative="1">
      <w:start w:val="1"/>
      <w:numFmt w:val="decimal"/>
      <w:lvlText w:val="%4."/>
      <w:lvlJc w:val="left"/>
      <w:pPr>
        <w:ind w:left="3929" w:hanging="360"/>
      </w:pPr>
    </w:lvl>
    <w:lvl w:ilvl="4" w:tplc="04190019" w:tentative="1">
      <w:start w:val="1"/>
      <w:numFmt w:val="lowerLetter"/>
      <w:lvlText w:val="%5."/>
      <w:lvlJc w:val="left"/>
      <w:pPr>
        <w:ind w:left="4649" w:hanging="360"/>
      </w:pPr>
    </w:lvl>
    <w:lvl w:ilvl="5" w:tplc="0419001B" w:tentative="1">
      <w:start w:val="1"/>
      <w:numFmt w:val="lowerRoman"/>
      <w:lvlText w:val="%6."/>
      <w:lvlJc w:val="right"/>
      <w:pPr>
        <w:ind w:left="5369" w:hanging="180"/>
      </w:pPr>
    </w:lvl>
    <w:lvl w:ilvl="6" w:tplc="0419000F" w:tentative="1">
      <w:start w:val="1"/>
      <w:numFmt w:val="decimal"/>
      <w:lvlText w:val="%7."/>
      <w:lvlJc w:val="left"/>
      <w:pPr>
        <w:ind w:left="6089" w:hanging="360"/>
      </w:pPr>
    </w:lvl>
    <w:lvl w:ilvl="7" w:tplc="04190019" w:tentative="1">
      <w:start w:val="1"/>
      <w:numFmt w:val="lowerLetter"/>
      <w:lvlText w:val="%8."/>
      <w:lvlJc w:val="left"/>
      <w:pPr>
        <w:ind w:left="6809" w:hanging="360"/>
      </w:pPr>
    </w:lvl>
    <w:lvl w:ilvl="8" w:tplc="0419001B" w:tentative="1">
      <w:start w:val="1"/>
      <w:numFmt w:val="lowerRoman"/>
      <w:lvlText w:val="%9."/>
      <w:lvlJc w:val="right"/>
      <w:pPr>
        <w:ind w:left="7529" w:hanging="180"/>
      </w:pPr>
    </w:lvl>
  </w:abstractNum>
  <w:abstractNum w:abstractNumId="5" w15:restartNumberingAfterBreak="0">
    <w:nsid w:val="2CA85FCF"/>
    <w:multiLevelType w:val="hybridMultilevel"/>
    <w:tmpl w:val="B752747E"/>
    <w:lvl w:ilvl="0" w:tplc="A642B972">
      <w:start w:val="1"/>
      <w:numFmt w:val="bullet"/>
      <w:lvlText w:val=""/>
      <w:lvlJc w:val="left"/>
      <w:pPr>
        <w:tabs>
          <w:tab w:val="num" w:pos="365"/>
        </w:tabs>
        <w:ind w:left="3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6" w15:restartNumberingAfterBreak="0">
    <w:nsid w:val="47C64143"/>
    <w:multiLevelType w:val="hybridMultilevel"/>
    <w:tmpl w:val="D2CA1E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BAA708B"/>
    <w:multiLevelType w:val="hybridMultilevel"/>
    <w:tmpl w:val="BD3C4E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F1B20"/>
    <w:multiLevelType w:val="hybridMultilevel"/>
    <w:tmpl w:val="A3B85B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218D6"/>
    <w:multiLevelType w:val="hybridMultilevel"/>
    <w:tmpl w:val="4FB8B296"/>
    <w:lvl w:ilvl="0" w:tplc="3DE6F7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461C27"/>
    <w:multiLevelType w:val="hybridMultilevel"/>
    <w:tmpl w:val="566826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234312"/>
    <w:multiLevelType w:val="hybridMultilevel"/>
    <w:tmpl w:val="BB648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11"/>
  </w:num>
  <w:num w:numId="5">
    <w:abstractNumId w:val="7"/>
  </w:num>
  <w:num w:numId="6">
    <w:abstractNumId w:val="0"/>
  </w:num>
  <w:num w:numId="7">
    <w:abstractNumId w:val="10"/>
  </w:num>
  <w:num w:numId="8">
    <w:abstractNumId w:val="3"/>
  </w:num>
  <w:num w:numId="9">
    <w:abstractNumId w:val="1"/>
  </w:num>
  <w:num w:numId="10">
    <w:abstractNumId w:val="9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141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481"/>
    <w:rsid w:val="00002607"/>
    <w:rsid w:val="00012A03"/>
    <w:rsid w:val="00041976"/>
    <w:rsid w:val="00042E75"/>
    <w:rsid w:val="00066150"/>
    <w:rsid w:val="00066C11"/>
    <w:rsid w:val="00066FC8"/>
    <w:rsid w:val="000829F6"/>
    <w:rsid w:val="000B5533"/>
    <w:rsid w:val="000D0999"/>
    <w:rsid w:val="000F0C1A"/>
    <w:rsid w:val="000F506D"/>
    <w:rsid w:val="00106E19"/>
    <w:rsid w:val="00116315"/>
    <w:rsid w:val="0013663C"/>
    <w:rsid w:val="00141D03"/>
    <w:rsid w:val="0014269E"/>
    <w:rsid w:val="00150F4B"/>
    <w:rsid w:val="00151A02"/>
    <w:rsid w:val="0015609E"/>
    <w:rsid w:val="00164771"/>
    <w:rsid w:val="00173681"/>
    <w:rsid w:val="00173FC2"/>
    <w:rsid w:val="00181243"/>
    <w:rsid w:val="0019447B"/>
    <w:rsid w:val="0019502F"/>
    <w:rsid w:val="00196C41"/>
    <w:rsid w:val="001B34D7"/>
    <w:rsid w:val="001B4345"/>
    <w:rsid w:val="001B5112"/>
    <w:rsid w:val="001D148F"/>
    <w:rsid w:val="001E1534"/>
    <w:rsid w:val="001E5714"/>
    <w:rsid w:val="001E5FA9"/>
    <w:rsid w:val="00214252"/>
    <w:rsid w:val="002247DC"/>
    <w:rsid w:val="00227169"/>
    <w:rsid w:val="00245DC2"/>
    <w:rsid w:val="00264EE4"/>
    <w:rsid w:val="00294476"/>
    <w:rsid w:val="00295703"/>
    <w:rsid w:val="002C027B"/>
    <w:rsid w:val="002C0AA5"/>
    <w:rsid w:val="002E0FBA"/>
    <w:rsid w:val="002E6E1A"/>
    <w:rsid w:val="00300A44"/>
    <w:rsid w:val="00323AB6"/>
    <w:rsid w:val="00350914"/>
    <w:rsid w:val="003655CF"/>
    <w:rsid w:val="00391DAF"/>
    <w:rsid w:val="003A5B8D"/>
    <w:rsid w:val="003B0CF9"/>
    <w:rsid w:val="003C2969"/>
    <w:rsid w:val="003C7D1A"/>
    <w:rsid w:val="003F6B1B"/>
    <w:rsid w:val="0040699C"/>
    <w:rsid w:val="004445F6"/>
    <w:rsid w:val="004505D8"/>
    <w:rsid w:val="00465582"/>
    <w:rsid w:val="004666F3"/>
    <w:rsid w:val="0048536A"/>
    <w:rsid w:val="004921D1"/>
    <w:rsid w:val="004A6B23"/>
    <w:rsid w:val="004A7A0E"/>
    <w:rsid w:val="004B1451"/>
    <w:rsid w:val="004C2EE5"/>
    <w:rsid w:val="004D5114"/>
    <w:rsid w:val="004E1A0A"/>
    <w:rsid w:val="004F3EB0"/>
    <w:rsid w:val="00503067"/>
    <w:rsid w:val="00512445"/>
    <w:rsid w:val="00543ECD"/>
    <w:rsid w:val="00546CC1"/>
    <w:rsid w:val="005965B2"/>
    <w:rsid w:val="005A5342"/>
    <w:rsid w:val="005A7DD2"/>
    <w:rsid w:val="005C0E6D"/>
    <w:rsid w:val="005C1338"/>
    <w:rsid w:val="005C5481"/>
    <w:rsid w:val="005E1D5A"/>
    <w:rsid w:val="005F62DD"/>
    <w:rsid w:val="00630342"/>
    <w:rsid w:val="00646936"/>
    <w:rsid w:val="00670833"/>
    <w:rsid w:val="006727B4"/>
    <w:rsid w:val="006C4AD4"/>
    <w:rsid w:val="006D4432"/>
    <w:rsid w:val="006F34DE"/>
    <w:rsid w:val="00710DFF"/>
    <w:rsid w:val="00711080"/>
    <w:rsid w:val="007161AF"/>
    <w:rsid w:val="00720845"/>
    <w:rsid w:val="007323C6"/>
    <w:rsid w:val="00750710"/>
    <w:rsid w:val="00750B56"/>
    <w:rsid w:val="0076680C"/>
    <w:rsid w:val="0077054F"/>
    <w:rsid w:val="007756A5"/>
    <w:rsid w:val="007775FD"/>
    <w:rsid w:val="00780D41"/>
    <w:rsid w:val="007E342C"/>
    <w:rsid w:val="007E62C3"/>
    <w:rsid w:val="007F0EB0"/>
    <w:rsid w:val="00806821"/>
    <w:rsid w:val="00807860"/>
    <w:rsid w:val="00820330"/>
    <w:rsid w:val="00836143"/>
    <w:rsid w:val="008435B7"/>
    <w:rsid w:val="00844145"/>
    <w:rsid w:val="00867142"/>
    <w:rsid w:val="00871390"/>
    <w:rsid w:val="008758F6"/>
    <w:rsid w:val="00894F82"/>
    <w:rsid w:val="008A5B17"/>
    <w:rsid w:val="008E3071"/>
    <w:rsid w:val="008F0AB0"/>
    <w:rsid w:val="008F17F7"/>
    <w:rsid w:val="00902E86"/>
    <w:rsid w:val="009042F6"/>
    <w:rsid w:val="00906926"/>
    <w:rsid w:val="0093607E"/>
    <w:rsid w:val="00942D98"/>
    <w:rsid w:val="00974382"/>
    <w:rsid w:val="009755DE"/>
    <w:rsid w:val="00992378"/>
    <w:rsid w:val="0099249D"/>
    <w:rsid w:val="009B2C40"/>
    <w:rsid w:val="009B5E2F"/>
    <w:rsid w:val="009C218A"/>
    <w:rsid w:val="009C4300"/>
    <w:rsid w:val="009D3CA7"/>
    <w:rsid w:val="00A003A9"/>
    <w:rsid w:val="00A26DD0"/>
    <w:rsid w:val="00A506CE"/>
    <w:rsid w:val="00A50CA3"/>
    <w:rsid w:val="00A52333"/>
    <w:rsid w:val="00A66D17"/>
    <w:rsid w:val="00A67133"/>
    <w:rsid w:val="00A74334"/>
    <w:rsid w:val="00A84B1E"/>
    <w:rsid w:val="00A913A3"/>
    <w:rsid w:val="00AA1030"/>
    <w:rsid w:val="00AE4134"/>
    <w:rsid w:val="00B85F4F"/>
    <w:rsid w:val="00B9225C"/>
    <w:rsid w:val="00BA271C"/>
    <w:rsid w:val="00BA436F"/>
    <w:rsid w:val="00BB3221"/>
    <w:rsid w:val="00BB334A"/>
    <w:rsid w:val="00C00875"/>
    <w:rsid w:val="00C47003"/>
    <w:rsid w:val="00C756FF"/>
    <w:rsid w:val="00C82CD6"/>
    <w:rsid w:val="00C86194"/>
    <w:rsid w:val="00C87B6A"/>
    <w:rsid w:val="00CA1619"/>
    <w:rsid w:val="00CD32A3"/>
    <w:rsid w:val="00CD3C3D"/>
    <w:rsid w:val="00D07880"/>
    <w:rsid w:val="00D44B12"/>
    <w:rsid w:val="00D52639"/>
    <w:rsid w:val="00D718CD"/>
    <w:rsid w:val="00D8748A"/>
    <w:rsid w:val="00D9358F"/>
    <w:rsid w:val="00DA6054"/>
    <w:rsid w:val="00DC5713"/>
    <w:rsid w:val="00DE4763"/>
    <w:rsid w:val="00E0190E"/>
    <w:rsid w:val="00E133CC"/>
    <w:rsid w:val="00E538E1"/>
    <w:rsid w:val="00E5626F"/>
    <w:rsid w:val="00E679D3"/>
    <w:rsid w:val="00E7765F"/>
    <w:rsid w:val="00E90C3E"/>
    <w:rsid w:val="00E92385"/>
    <w:rsid w:val="00E94A04"/>
    <w:rsid w:val="00ED7DE9"/>
    <w:rsid w:val="00EE0B20"/>
    <w:rsid w:val="00EE25B2"/>
    <w:rsid w:val="00EE7C17"/>
    <w:rsid w:val="00EF4C5B"/>
    <w:rsid w:val="00EF5A3E"/>
    <w:rsid w:val="00F15E0E"/>
    <w:rsid w:val="00F463D2"/>
    <w:rsid w:val="00F5006E"/>
    <w:rsid w:val="00F72429"/>
    <w:rsid w:val="00F82C72"/>
    <w:rsid w:val="00F969BC"/>
    <w:rsid w:val="00FA05C0"/>
    <w:rsid w:val="00FA078B"/>
    <w:rsid w:val="00FA4992"/>
    <w:rsid w:val="00FD3306"/>
    <w:rsid w:val="00FD674E"/>
    <w:rsid w:val="00FD7236"/>
    <w:rsid w:val="00FE0397"/>
    <w:rsid w:val="00FE552C"/>
    <w:rsid w:val="00FF3F8F"/>
    <w:rsid w:val="0396A001"/>
    <w:rsid w:val="0799780E"/>
    <w:rsid w:val="10DFF650"/>
    <w:rsid w:val="322985F1"/>
    <w:rsid w:val="366B1602"/>
    <w:rsid w:val="3A017395"/>
    <w:rsid w:val="3E40EDB7"/>
    <w:rsid w:val="4137ABBB"/>
    <w:rsid w:val="4C841155"/>
    <w:rsid w:val="4CD5FF8D"/>
    <w:rsid w:val="5048D1BB"/>
    <w:rsid w:val="534D272B"/>
    <w:rsid w:val="534FDAE0"/>
    <w:rsid w:val="58823B8B"/>
    <w:rsid w:val="5DC3E69C"/>
    <w:rsid w:val="5FB6E817"/>
    <w:rsid w:val="6787F9BA"/>
    <w:rsid w:val="7C05B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2E1B3"/>
  <w15:docId w15:val="{71F1D603-D301-4994-959A-EE8A365DC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5481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06615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1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link w:val="a4"/>
    <w:uiPriority w:val="99"/>
    <w:qFormat/>
    <w:rsid w:val="005C5481"/>
    <w:rPr>
      <w:rFonts w:ascii="Calibri" w:eastAsia="Times New Roman" w:hAnsi="Calibri" w:cs="Times New Roman"/>
    </w:rPr>
  </w:style>
  <w:style w:type="character" w:customStyle="1" w:styleId="a4">
    <w:name w:val="Без интервала Знак"/>
    <w:basedOn w:val="a0"/>
    <w:link w:val="a3"/>
    <w:rsid w:val="005C5481"/>
    <w:rPr>
      <w:rFonts w:ascii="Calibri" w:eastAsia="Times New Roman" w:hAnsi="Calibri" w:cs="Times New Roman"/>
    </w:rPr>
  </w:style>
  <w:style w:type="paragraph" w:styleId="a5">
    <w:name w:val="List Paragraph"/>
    <w:basedOn w:val="a"/>
    <w:qFormat/>
    <w:rsid w:val="005C5481"/>
    <w:pPr>
      <w:spacing w:after="200" w:line="276" w:lineRule="auto"/>
      <w:ind w:left="720"/>
      <w:contextualSpacing/>
    </w:pPr>
  </w:style>
  <w:style w:type="paragraph" w:customStyle="1" w:styleId="11">
    <w:name w:val="Обычный1"/>
    <w:rsid w:val="005C5481"/>
    <w:pPr>
      <w:widowControl w:val="0"/>
      <w:suppressAutoHyphens/>
      <w:snapToGrid w:val="0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6">
    <w:name w:val="Hyperlink"/>
    <w:basedOn w:val="a0"/>
    <w:uiPriority w:val="99"/>
    <w:unhideWhenUsed/>
    <w:rsid w:val="00D52639"/>
    <w:rPr>
      <w:color w:val="0000FF" w:themeColor="hyperlink"/>
      <w:u w:val="single"/>
    </w:rPr>
  </w:style>
  <w:style w:type="paragraph" w:customStyle="1" w:styleId="NESNormal">
    <w:name w:val="NES Normal"/>
    <w:basedOn w:val="a"/>
    <w:link w:val="NESNormalChar"/>
    <w:autoRedefine/>
    <w:rsid w:val="00066150"/>
    <w:pPr>
      <w:widowControl w:val="0"/>
      <w:spacing w:after="240" w:line="360" w:lineRule="auto"/>
      <w:ind w:right="624"/>
    </w:pPr>
    <w:rPr>
      <w:rFonts w:ascii="Arial" w:eastAsia="Times New Roman" w:hAnsi="Arial"/>
      <w:iCs/>
      <w:color w:val="000000"/>
      <w:lang w:val="en-GB" w:eastAsia="en-GB"/>
    </w:rPr>
  </w:style>
  <w:style w:type="character" w:customStyle="1" w:styleId="NESNormalChar">
    <w:name w:val="NES Normal Char"/>
    <w:link w:val="NESNormal"/>
    <w:rsid w:val="00066150"/>
    <w:rPr>
      <w:rFonts w:ascii="Arial" w:eastAsia="Times New Roman" w:hAnsi="Arial" w:cs="Times New Roman"/>
      <w:iCs/>
      <w:color w:val="000000"/>
      <w:lang w:val="en-GB" w:eastAsia="en-GB"/>
    </w:rPr>
  </w:style>
  <w:style w:type="paragraph" w:customStyle="1" w:styleId="NESHeading2">
    <w:name w:val="NES Heading 2"/>
    <w:basedOn w:val="1"/>
    <w:next w:val="NESNormal"/>
    <w:link w:val="NESHeading2CharChar"/>
    <w:autoRedefine/>
    <w:rsid w:val="00066150"/>
    <w:pPr>
      <w:keepNext w:val="0"/>
      <w:keepLines w:val="0"/>
      <w:widowControl w:val="0"/>
      <w:tabs>
        <w:tab w:val="left" w:pos="567"/>
        <w:tab w:val="left" w:pos="851"/>
        <w:tab w:val="left" w:pos="1134"/>
      </w:tabs>
      <w:spacing w:before="240" w:after="360" w:line="360" w:lineRule="auto"/>
      <w:ind w:left="567" w:hanging="567"/>
    </w:pPr>
    <w:rPr>
      <w:rFonts w:ascii="Arial" w:eastAsia="Times New Roman" w:hAnsi="Arial" w:cs="Times New Roman"/>
      <w:bCs w:val="0"/>
      <w:color w:val="auto"/>
      <w:lang w:val="en-GB"/>
    </w:rPr>
  </w:style>
  <w:style w:type="character" w:customStyle="1" w:styleId="NESHeading2CharChar">
    <w:name w:val="NES Heading 2 Char Char"/>
    <w:link w:val="NESHeading2"/>
    <w:rsid w:val="00066150"/>
    <w:rPr>
      <w:rFonts w:ascii="Arial" w:eastAsia="Times New Roman" w:hAnsi="Arial" w:cs="Times New Roman"/>
      <w:b/>
      <w:sz w:val="28"/>
      <w:szCs w:val="28"/>
      <w:lang w:val="en-GB"/>
    </w:rPr>
  </w:style>
  <w:style w:type="paragraph" w:customStyle="1" w:styleId="msonospacing0">
    <w:name w:val="msonospacing"/>
    <w:rsid w:val="00E0190E"/>
    <w:rPr>
      <w:rFonts w:ascii="Calibri" w:hAnsi="Calibri"/>
    </w:rPr>
  </w:style>
  <w:style w:type="table" w:styleId="a7">
    <w:name w:val="Table Grid"/>
    <w:basedOn w:val="a1"/>
    <w:uiPriority w:val="59"/>
    <w:rsid w:val="00E0190E"/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A6713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67133"/>
    <w:rPr>
      <w:rFonts w:ascii="Tahoma" w:eastAsia="Calibri" w:hAnsi="Tahoma" w:cs="Tahoma"/>
      <w:sz w:val="16"/>
      <w:szCs w:val="16"/>
    </w:rPr>
  </w:style>
  <w:style w:type="paragraph" w:customStyle="1" w:styleId="NESTableText">
    <w:name w:val="NES Table Text"/>
    <w:basedOn w:val="a"/>
    <w:link w:val="NESTableTextChar"/>
    <w:autoRedefine/>
    <w:rsid w:val="00A913A3"/>
    <w:pPr>
      <w:widowControl w:val="0"/>
      <w:spacing w:before="60" w:after="60"/>
    </w:pPr>
    <w:rPr>
      <w:rFonts w:ascii="Arial" w:eastAsia="Times New Roman" w:hAnsi="Arial" w:cs="Arial"/>
      <w:sz w:val="24"/>
      <w:szCs w:val="24"/>
      <w:lang w:val="en-GB"/>
    </w:rPr>
  </w:style>
  <w:style w:type="character" w:customStyle="1" w:styleId="NESTableTextChar">
    <w:name w:val="NES Table Text Char"/>
    <w:link w:val="NESTableText"/>
    <w:rsid w:val="00A913A3"/>
    <w:rPr>
      <w:rFonts w:ascii="Arial" w:eastAsia="Times New Roman" w:hAnsi="Arial" w:cs="Arial"/>
      <w:sz w:val="24"/>
      <w:szCs w:val="24"/>
      <w:lang w:val="en-GB"/>
    </w:rPr>
  </w:style>
  <w:style w:type="character" w:customStyle="1" w:styleId="Bodytext105pt">
    <w:name w:val="Body text + 10;5 pt"/>
    <w:rsid w:val="00C47003"/>
    <w:rPr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Bodytext">
    <w:name w:val="Body text_"/>
    <w:link w:val="12"/>
    <w:rsid w:val="00C47003"/>
    <w:rPr>
      <w:shd w:val="clear" w:color="auto" w:fill="FFFFFF"/>
    </w:rPr>
  </w:style>
  <w:style w:type="paragraph" w:customStyle="1" w:styleId="12">
    <w:name w:val="Основной текст1"/>
    <w:basedOn w:val="a"/>
    <w:link w:val="Bodytext"/>
    <w:rsid w:val="00C47003"/>
    <w:pPr>
      <w:widowControl w:val="0"/>
      <w:shd w:val="clear" w:color="auto" w:fill="FFFFFF"/>
      <w:spacing w:after="60" w:line="293" w:lineRule="exact"/>
      <w:ind w:hanging="720"/>
    </w:pPr>
    <w:rPr>
      <w:rFonts w:asciiTheme="minorHAnsi" w:eastAsiaTheme="minorHAnsi" w:hAnsiTheme="minorHAnsi" w:cstheme="minorBidi"/>
    </w:rPr>
  </w:style>
  <w:style w:type="paragraph" w:customStyle="1" w:styleId="Default">
    <w:name w:val="Default"/>
    <w:rsid w:val="00F82C72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kk-KZ"/>
    </w:rPr>
  </w:style>
  <w:style w:type="paragraph" w:styleId="HTML">
    <w:name w:val="HTML Preformatted"/>
    <w:basedOn w:val="a"/>
    <w:link w:val="HTML0"/>
    <w:uiPriority w:val="99"/>
    <w:semiHidden/>
    <w:unhideWhenUsed/>
    <w:rsid w:val="00DC57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kk-KZ" w:eastAsia="kk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5713"/>
    <w:rPr>
      <w:rFonts w:ascii="Courier New" w:eastAsia="Times New Roman" w:hAnsi="Courier New" w:cs="Courier New"/>
      <w:sz w:val="20"/>
      <w:szCs w:val="20"/>
      <w:lang w:val="kk-KZ" w:eastAsia="kk-KZ"/>
    </w:rPr>
  </w:style>
  <w:style w:type="character" w:customStyle="1" w:styleId="y2iqfc">
    <w:name w:val="y2iqfc"/>
    <w:basedOn w:val="a0"/>
    <w:rsid w:val="00DC5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58309b-b8b9-448e-94bd-e02543d9da88">
      <Terms xmlns="http://schemas.microsoft.com/office/infopath/2007/PartnerControls"/>
    </lcf76f155ced4ddcb4097134ff3c332f>
    <TaxCatchAll xmlns="38658f62-633b-4d48-88ae-cfb0e9aab2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377E71A04AA44896747E9784646D59" ma:contentTypeVersion="12" ma:contentTypeDescription="Create a new document." ma:contentTypeScope="" ma:versionID="d6e9488b165e2e963b2be6993d42bfa2">
  <xsd:schema xmlns:xsd="http://www.w3.org/2001/XMLSchema" xmlns:xs="http://www.w3.org/2001/XMLSchema" xmlns:p="http://schemas.microsoft.com/office/2006/metadata/properties" xmlns:ns2="0c58309b-b8b9-448e-94bd-e02543d9da88" xmlns:ns3="38658f62-633b-4d48-88ae-cfb0e9aab2d3" targetNamespace="http://schemas.microsoft.com/office/2006/metadata/properties" ma:root="true" ma:fieldsID="225a3ba9703991ff7a842f9a94e0811d" ns2:_="" ns3:_="">
    <xsd:import namespace="0c58309b-b8b9-448e-94bd-e02543d9da88"/>
    <xsd:import namespace="38658f62-633b-4d48-88ae-cfb0e9aab2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8309b-b8b9-448e-94bd-e02543d9da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fcecbc7-7b43-41d6-af11-305b60dadc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58f62-633b-4d48-88ae-cfb0e9aab2d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e0e9469-0254-4fdd-ac8c-68beeaee2b93}" ma:internalName="TaxCatchAll" ma:showField="CatchAllData" ma:web="38658f62-633b-4d48-88ae-cfb0e9aab2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FAA879-0961-4D7F-AA65-DA836240E7C0}">
  <ds:schemaRefs>
    <ds:schemaRef ds:uri="http://schemas.microsoft.com/office/2006/metadata/properties"/>
    <ds:schemaRef ds:uri="http://schemas.microsoft.com/office/infopath/2007/PartnerControls"/>
    <ds:schemaRef ds:uri="98634767-ae5b-4806-ad3f-1586e9613c05"/>
    <ds:schemaRef ds:uri="bd9e46aa-d88a-4c11-a9e3-7cd165c7a071"/>
  </ds:schemaRefs>
</ds:datastoreItem>
</file>

<file path=customXml/itemProps2.xml><?xml version="1.0" encoding="utf-8"?>
<ds:datastoreItem xmlns:ds="http://schemas.openxmlformats.org/officeDocument/2006/customXml" ds:itemID="{234AF066-C6EB-49A3-AB72-F3B800DF46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815B81-A5D1-4D46-BB7F-9C9EAB2E8141}"/>
</file>

<file path=customXml/itemProps4.xml><?xml version="1.0" encoding="utf-8"?>
<ds:datastoreItem xmlns:ds="http://schemas.openxmlformats.org/officeDocument/2006/customXml" ds:itemID="{BBA36348-9D09-4264-9785-74B6FFAF4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Тлеудин Ерасыл Аскарович</cp:lastModifiedBy>
  <cp:revision>2</cp:revision>
  <cp:lastPrinted>2019-09-02T09:31:00Z</cp:lastPrinted>
  <dcterms:created xsi:type="dcterms:W3CDTF">2026-09-01T10:48:00Z</dcterms:created>
  <dcterms:modified xsi:type="dcterms:W3CDTF">2026-09-01T10:48:00Z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0x010100FA377E71A04AA44896747E9784646D59</vt:lpwstr>
  </property>
  <property fmtid="{D5CDD505-2E9C-101B-9397-08002B2CF9AE}" pid="3" name="MediaServiceImageTags">
    <vt:lpwstr/>
  </property>
</Properties>
</file>