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79A3" w14:textId="15CF59CF" w:rsidR="009A55EF" w:rsidRDefault="00266FF1" w:rsidP="00266FF1">
      <w:pPr>
        <w:pStyle w:val="Nagwek2"/>
        <w:jc w:val="center"/>
      </w:pPr>
      <w:r>
        <w:t xml:space="preserve">Stringi w </w:t>
      </w:r>
      <w:proofErr w:type="spellStart"/>
      <w:r>
        <w:t>Pythonie</w:t>
      </w:r>
      <w:proofErr w:type="spellEnd"/>
      <w:r>
        <w:t xml:space="preserve"> – sprawdzian</w:t>
      </w:r>
    </w:p>
    <w:p w14:paraId="6ABCB2CC" w14:textId="77777777" w:rsidR="00266FF1" w:rsidRDefault="00266FF1" w:rsidP="00266FF1">
      <w:pPr>
        <w:rPr>
          <w:rFonts w:ascii="Times New Roman" w:hAnsi="Times New Roman" w:cs="Times New Roman"/>
        </w:rPr>
      </w:pPr>
    </w:p>
    <w:p w14:paraId="10E1C174" w14:textId="6A7D79F6" w:rsidR="00266FF1" w:rsidRDefault="00266FF1" w:rsidP="00266FF1">
      <w:pPr>
        <w:jc w:val="both"/>
        <w:rPr>
          <w:rFonts w:ascii="Times New Roman" w:hAnsi="Times New Roman" w:cs="Times New Roman"/>
        </w:rPr>
      </w:pPr>
      <w:r w:rsidRPr="00266FF1">
        <w:rPr>
          <w:rFonts w:ascii="Times New Roman" w:hAnsi="Times New Roman" w:cs="Times New Roman"/>
        </w:rPr>
        <w:t>W pliku napisy.txt znajduje się̨ 1000 napisów o długościach od 2 do 16 znaków, każdy napis w osobnym wierszu. W każdym napisie mogą̨ wystąpić jedynie dwa znaki: „0” lub „1”.</w:t>
      </w:r>
    </w:p>
    <w:p w14:paraId="5BDA49DD" w14:textId="77777777" w:rsidR="00266FF1" w:rsidRDefault="00266FF1" w:rsidP="00266FF1">
      <w:pPr>
        <w:jc w:val="both"/>
        <w:rPr>
          <w:rFonts w:ascii="Times New Roman" w:hAnsi="Times New Roman" w:cs="Times New Roman"/>
        </w:rPr>
      </w:pPr>
    </w:p>
    <w:p w14:paraId="0E104171" w14:textId="6226930F" w:rsidR="00266FF1" w:rsidRDefault="00266FF1" w:rsidP="00266FF1">
      <w:pPr>
        <w:jc w:val="both"/>
        <w:rPr>
          <w:rFonts w:ascii="Times New Roman" w:hAnsi="Times New Roman" w:cs="Times New Roman"/>
        </w:rPr>
      </w:pPr>
      <w:r w:rsidRPr="00266FF1">
        <w:rPr>
          <w:rFonts w:ascii="Times New Roman" w:hAnsi="Times New Roman" w:cs="Times New Roman"/>
        </w:rPr>
        <w:t>Napisz program, za pomocą̨ którego uzyskasz odpowiedzi na poniższe polecenia. Odpowiedzi zapisz w pliku wynik.txt, a odpowiedź do każdego podpunktu poprzedź literą oznaczając</w:t>
      </w:r>
      <w:r>
        <w:rPr>
          <w:rFonts w:ascii="Times New Roman" w:hAnsi="Times New Roman" w:cs="Times New Roman"/>
        </w:rPr>
        <w:t>ą</w:t>
      </w:r>
      <w:r w:rsidRPr="00266FF1">
        <w:rPr>
          <w:rFonts w:ascii="Times New Roman" w:hAnsi="Times New Roman" w:cs="Times New Roman"/>
        </w:rPr>
        <w:t xml:space="preserve"> ten podpunkt.</w:t>
      </w:r>
    </w:p>
    <w:p w14:paraId="67D7C8FF" w14:textId="77777777" w:rsidR="00266FF1" w:rsidRDefault="00266FF1" w:rsidP="00266FF1">
      <w:pPr>
        <w:jc w:val="both"/>
        <w:rPr>
          <w:rFonts w:ascii="Times New Roman" w:hAnsi="Times New Roman" w:cs="Times New Roman"/>
        </w:rPr>
      </w:pPr>
    </w:p>
    <w:p w14:paraId="249DBE44" w14:textId="4F988040" w:rsidR="00266FF1" w:rsidRDefault="00266FF1" w:rsidP="00266FF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Podaj, ile jest napisów o parzystej długości</w:t>
      </w:r>
    </w:p>
    <w:p w14:paraId="5D7322EE" w14:textId="4EACF433" w:rsidR="00266FF1" w:rsidRDefault="00266FF1" w:rsidP="00266FF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Podaj, ile napisów zawierają taką samą liczbę zer i jedynek</w:t>
      </w:r>
    </w:p>
    <w:p w14:paraId="0080672F" w14:textId="73B43BE8" w:rsidR="00266FF1" w:rsidRDefault="00266FF1" w:rsidP="00266FF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66FF1">
        <w:rPr>
          <w:rFonts w:ascii="Times New Roman" w:hAnsi="Times New Roman" w:cs="Times New Roman"/>
        </w:rPr>
        <w:t xml:space="preserve">Podaj, ile jest napisów składających się̨ z samych </w:t>
      </w:r>
      <w:proofErr w:type="gramStart"/>
      <w:r w:rsidRPr="00266FF1">
        <w:rPr>
          <w:rFonts w:ascii="Times New Roman" w:hAnsi="Times New Roman" w:cs="Times New Roman"/>
        </w:rPr>
        <w:t>zer,</w:t>
      </w:r>
      <w:proofErr w:type="gramEnd"/>
      <w:r w:rsidRPr="00266FF1">
        <w:rPr>
          <w:rFonts w:ascii="Times New Roman" w:hAnsi="Times New Roman" w:cs="Times New Roman"/>
        </w:rPr>
        <w:t xml:space="preserve"> oraz podaj, ile jest napisów</w:t>
      </w:r>
      <w:r>
        <w:rPr>
          <w:rFonts w:ascii="Times New Roman" w:hAnsi="Times New Roman" w:cs="Times New Roman"/>
        </w:rPr>
        <w:t xml:space="preserve"> </w:t>
      </w:r>
      <w:r w:rsidRPr="00266FF1">
        <w:rPr>
          <w:rFonts w:ascii="Times New Roman" w:hAnsi="Times New Roman" w:cs="Times New Roman"/>
        </w:rPr>
        <w:t>składających się̨ z samych jedynek.</w:t>
      </w:r>
    </w:p>
    <w:p w14:paraId="0329A38E" w14:textId="05BF0EF5" w:rsidR="00266FF1" w:rsidRDefault="00266FF1" w:rsidP="00266FF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Podaj, ile napisów kończy się jedynką</w:t>
      </w:r>
    </w:p>
    <w:p w14:paraId="649F0496" w14:textId="7E0D4139" w:rsidR="00266FF1" w:rsidRDefault="00266FF1" w:rsidP="00266FF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Podaj, ile napisów jest </w:t>
      </w:r>
      <w:r w:rsidR="00771613">
        <w:rPr>
          <w:rFonts w:ascii="Times New Roman" w:hAnsi="Times New Roman" w:cs="Times New Roman"/>
        </w:rPr>
        <w:t>palindromami</w:t>
      </w:r>
      <w:r>
        <w:rPr>
          <w:rFonts w:ascii="Times New Roman" w:hAnsi="Times New Roman" w:cs="Times New Roman"/>
        </w:rPr>
        <w:t xml:space="preserve">. </w:t>
      </w:r>
    </w:p>
    <w:p w14:paraId="7D73D82D" w14:textId="63DEFD08" w:rsidR="00266FF1" w:rsidRPr="00266FF1" w:rsidRDefault="00266FF1" w:rsidP="00266FF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66FF1">
        <w:rPr>
          <w:rFonts w:ascii="Times New Roman" w:hAnsi="Times New Roman" w:cs="Times New Roman"/>
        </w:rPr>
        <w:t>Dla każdej liczby k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=</w:t>
      </w:r>
      <w:r w:rsidRPr="00266FF1">
        <w:rPr>
          <w:rFonts w:ascii="Times New Roman" w:hAnsi="Times New Roman" w:cs="Times New Roman"/>
        </w:rPr>
        <w:t xml:space="preserve">  2</w:t>
      </w:r>
      <w:proofErr w:type="gramEnd"/>
      <w:r w:rsidRPr="00266FF1">
        <w:rPr>
          <w:rFonts w:ascii="Times New Roman" w:hAnsi="Times New Roman" w:cs="Times New Roman"/>
        </w:rPr>
        <w:t>, 3, ...,16 podaj liczbę̨ napisów o długości k znajdujących się̨ w pliku napisy.txt, tzn. podaj, ile jest napisów 2-znakowych, ile jest napisów</w:t>
      </w:r>
      <w:r>
        <w:rPr>
          <w:rFonts w:ascii="Times New Roman" w:hAnsi="Times New Roman" w:cs="Times New Roman"/>
        </w:rPr>
        <w:t xml:space="preserve"> </w:t>
      </w:r>
      <w:r w:rsidRPr="00266FF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-</w:t>
      </w:r>
      <w:r w:rsidRPr="00266FF1">
        <w:rPr>
          <w:rFonts w:ascii="Times New Roman" w:hAnsi="Times New Roman" w:cs="Times New Roman"/>
        </w:rPr>
        <w:t>znakowych itd.</w:t>
      </w:r>
    </w:p>
    <w:sectPr w:rsidR="00266FF1" w:rsidRPr="00266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4E28"/>
    <w:multiLevelType w:val="hybridMultilevel"/>
    <w:tmpl w:val="3E5EE59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F1"/>
    <w:rsid w:val="00266FF1"/>
    <w:rsid w:val="005926A1"/>
    <w:rsid w:val="00771613"/>
    <w:rsid w:val="009A55EF"/>
    <w:rsid w:val="00A97DDB"/>
    <w:rsid w:val="00BA4E30"/>
    <w:rsid w:val="00BA7F5E"/>
    <w:rsid w:val="00C3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D13999"/>
  <w15:chartTrackingRefBased/>
  <w15:docId w15:val="{1C5E0995-6D47-0448-A426-3D1A191B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6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6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66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6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6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6F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6F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6F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6F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6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66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66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6FF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6FF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6F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6F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6F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6F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66F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6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6F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66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66F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6F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66F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66FF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6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6FF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66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949CDACB55444B472200DA7C39CA9" ma:contentTypeVersion="5" ma:contentTypeDescription="Create a new document." ma:contentTypeScope="" ma:versionID="6887813de082347673e1aca363341e44">
  <xsd:schema xmlns:xsd="http://www.w3.org/2001/XMLSchema" xmlns:xs="http://www.w3.org/2001/XMLSchema" xmlns:p="http://schemas.microsoft.com/office/2006/metadata/properties" xmlns:ns2="6d7f98e7-d258-44f0-a07c-97273e6a475a" targetNamespace="http://schemas.microsoft.com/office/2006/metadata/properties" ma:root="true" ma:fieldsID="8c691c61fe2f8f921706d74a90c42e60" ns2:_="">
    <xsd:import namespace="6d7f98e7-d258-44f0-a07c-97273e6a47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f98e7-d258-44f0-a07c-97273e6a47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D0D581-3260-4C20-BEF4-6D7120187337}"/>
</file>

<file path=customXml/itemProps2.xml><?xml version="1.0" encoding="utf-8"?>
<ds:datastoreItem xmlns:ds="http://schemas.openxmlformats.org/officeDocument/2006/customXml" ds:itemID="{1B7FFE04-9B1F-4307-9CA3-CFF8D656EB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762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Karczewski</dc:creator>
  <cp:keywords/>
  <dc:description/>
  <cp:lastModifiedBy>Adam Karczewski</cp:lastModifiedBy>
  <cp:revision>2</cp:revision>
  <dcterms:created xsi:type="dcterms:W3CDTF">2024-03-07T09:16:00Z</dcterms:created>
  <dcterms:modified xsi:type="dcterms:W3CDTF">2024-03-07T09:26:00Z</dcterms:modified>
</cp:coreProperties>
</file>