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4F90" w14:textId="77777777" w:rsidR="00896F47" w:rsidRDefault="00D35EDF" w:rsidP="001D4BA2">
      <w:r w:rsidRPr="001D4BA2">
        <w:rPr>
          <w:b/>
          <w:sz w:val="44"/>
        </w:rPr>
        <w:t xml:space="preserve">Plantilla de </w:t>
      </w:r>
      <w:r>
        <w:rPr>
          <w:b/>
          <w:sz w:val="44"/>
        </w:rPr>
        <w:t>Casos de Uso</w:t>
      </w:r>
    </w:p>
    <w:p w14:paraId="5529E68E" w14:textId="77777777" w:rsidR="00D35EDF" w:rsidRDefault="00D35EDF" w:rsidP="001D4B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35EDF" w14:paraId="0160D31A" w14:textId="77777777" w:rsidTr="007F73B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37ECBFA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/s</w:t>
            </w:r>
            <w:r>
              <w:rPr>
                <w:rFonts w:ascii="Arial" w:hAnsi="Arial" w:cs="Arial"/>
                <w:b/>
                <w:bCs/>
                <w:sz w:val="22"/>
              </w:rPr>
              <w:t>&gt;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263FFFF" w14:textId="35D18900" w:rsidR="00D35EDF" w:rsidRDefault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Busqueda</w:t>
            </w:r>
          </w:p>
        </w:tc>
      </w:tr>
      <w:tr w:rsidR="00D35EDF" w14:paraId="6CE8B7FA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2A7D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F765" w14:textId="13ED0E00" w:rsidR="00D35EDF" w:rsidRDefault="001970E1" w:rsidP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</w:tr>
      <w:tr w:rsidR="00D35EDF" w14:paraId="7EFCF278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ED4E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8A00" w14:textId="76775FFA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DataBall</w:t>
            </w:r>
          </w:p>
        </w:tc>
      </w:tr>
      <w:tr w:rsidR="00D35EDF" w14:paraId="7FD2D552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E8F1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4F6D" w14:textId="48B27253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375B342D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AAFE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A406" w14:textId="1AC24B4F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Busqueda en la base de datos</w:t>
            </w:r>
          </w:p>
        </w:tc>
      </w:tr>
      <w:tr w:rsidR="00D35EDF" w14:paraId="4707A186" w14:textId="77777777" w:rsidTr="001970E1">
        <w:trPr>
          <w:cantSplit/>
          <w:trHeight w:val="879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6C74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A44" w14:textId="24A037A5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dara una tabla que contenga la informacion de todos los jugadores/equipos que contengan el dato puesto en el atributo seleccionado</w:t>
            </w:r>
          </w:p>
        </w:tc>
      </w:tr>
      <w:tr w:rsidR="00D35EDF" w14:paraId="036EB4FC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5E0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3644" w14:textId="36883254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1A5D743C" w14:textId="77777777" w:rsidTr="00D35EDF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D8B3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2832ADD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FF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7C6F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5EDF" w14:paraId="72421683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E755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70EF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96FB" w14:textId="0BD8BC15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sesion</w:t>
            </w:r>
          </w:p>
        </w:tc>
      </w:tr>
      <w:tr w:rsidR="00D35EDF" w14:paraId="2D3CBAB5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9F31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0187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7314" w14:textId="4CA7ADF9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el atributo para filtrar en la ComboBox(Dependiendo de si se busca jugador o equipo usara uno u otro) e introducir el dato en la seccion de texto</w:t>
            </w:r>
          </w:p>
        </w:tc>
      </w:tr>
      <w:tr w:rsidR="00D35EDF" w14:paraId="43C12A24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36FB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C801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7FE4" w14:textId="4B5C2126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el boton dependiendo de si se quiere buscar equipos o jugadores</w:t>
            </w:r>
          </w:p>
        </w:tc>
      </w:tr>
      <w:tr w:rsidR="009E5202" w14:paraId="5597417B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7886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9787" w14:textId="77777777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F0A2" w14:textId="0301AF90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devuelve la tabla</w:t>
            </w:r>
          </w:p>
        </w:tc>
      </w:tr>
      <w:tr w:rsidR="009E5202" w14:paraId="27699E5F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E23A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9D0A" w14:textId="77777777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7DE5" w14:textId="53825C94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podra hacer otra busqueda, pero su busqueda anterior sera eliminada</w:t>
            </w:r>
          </w:p>
        </w:tc>
      </w:tr>
      <w:tr w:rsidR="009E5202" w14:paraId="1FC97A27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76BC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C411" w14:textId="77777777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9BBD" w14:textId="77777777" w:rsidR="009E5202" w:rsidRDefault="009E5202" w:rsidP="009E5202">
            <w:pPr>
              <w:rPr>
                <w:rFonts w:ascii="Arial" w:hAnsi="Arial" w:cs="Arial"/>
                <w:sz w:val="22"/>
              </w:rPr>
            </w:pPr>
          </w:p>
        </w:tc>
      </w:tr>
      <w:tr w:rsidR="009E5202" w14:paraId="5D337DB4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FF181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9257" w14:textId="77777777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0173" w14:textId="77777777" w:rsidR="009E5202" w:rsidRDefault="009E5202" w:rsidP="009E5202">
            <w:pPr>
              <w:rPr>
                <w:rFonts w:ascii="Arial" w:hAnsi="Arial" w:cs="Arial"/>
                <w:sz w:val="22"/>
              </w:rPr>
            </w:pPr>
          </w:p>
        </w:tc>
      </w:tr>
      <w:tr w:rsidR="009E5202" w14:paraId="1058B097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5602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489E" w14:textId="0C7886DD" w:rsidR="009E5202" w:rsidRDefault="009E5202" w:rsidP="009E5202">
            <w:pPr>
              <w:rPr>
                <w:rFonts w:ascii="Arial" w:hAnsi="Arial" w:cs="Arial"/>
                <w:sz w:val="22"/>
              </w:rPr>
            </w:pPr>
          </w:p>
        </w:tc>
      </w:tr>
      <w:tr w:rsidR="009E5202" w14:paraId="5CAC0F24" w14:textId="77777777" w:rsidTr="004620E8">
        <w:trPr>
          <w:cantSplit/>
          <w:trHeight w:val="731"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4681" w14:textId="77777777" w:rsidR="009E5202" w:rsidRDefault="009E5202" w:rsidP="009E5202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9ECD" w14:textId="77777777" w:rsidR="009E5202" w:rsidRDefault="009E5202" w:rsidP="009E520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F370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E5202" w14:paraId="67EC5563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DB0DE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3F36" w14:textId="77777777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0D9E4CA3" w14:textId="77777777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</w:p>
          <w:p w14:paraId="33127398" w14:textId="77777777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  <w:p w14:paraId="5FA80BFC" w14:textId="77777777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</w:p>
          <w:p w14:paraId="210717DB" w14:textId="11D9DCFC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1.2.2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BEDB" w14:textId="77777777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esta en la base de datos el sistema le avisa</w:t>
            </w:r>
          </w:p>
          <w:p w14:paraId="24F603D2" w14:textId="77777777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la contraseña es incorrecta, el sistema avisara al usuario.</w:t>
            </w:r>
          </w:p>
          <w:p w14:paraId="12B5EA5B" w14:textId="43EA2C9B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podra recuperar la contraseña o registrarse con un correo desde el Login</w:t>
            </w:r>
          </w:p>
        </w:tc>
      </w:tr>
      <w:tr w:rsidR="009E5202" w14:paraId="27273FEC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96DF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D609" w14:textId="3B466F10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D5D5" w14:textId="4C999957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la busqueda no obtiene ningun resultado, devolvera una tabla vacia</w:t>
            </w:r>
          </w:p>
        </w:tc>
      </w:tr>
      <w:tr w:rsidR="009E5202" w14:paraId="5C2B99FB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F7A9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C757" w14:textId="4B2689EF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303E" w14:textId="77777777" w:rsidR="009E5202" w:rsidRDefault="009E5202" w:rsidP="009E5202">
            <w:pPr>
              <w:rPr>
                <w:rFonts w:ascii="Arial" w:hAnsi="Arial" w:cs="Arial"/>
                <w:sz w:val="22"/>
              </w:rPr>
            </w:pPr>
          </w:p>
        </w:tc>
      </w:tr>
      <w:tr w:rsidR="009E5202" w14:paraId="4BD8F24C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1BC3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B8B2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48A0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E5202" w14:paraId="252DDDC0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3515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60E9" w14:textId="14EAE45B" w:rsidR="009E5202" w:rsidRDefault="00147564" w:rsidP="009E520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B544" w14:textId="357E976F" w:rsidR="009E5202" w:rsidRDefault="00147564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espera que el sistema sea capaz de devolver la tabla en menos de dos segundos</w:t>
            </w:r>
          </w:p>
        </w:tc>
      </w:tr>
      <w:tr w:rsidR="009E5202" w14:paraId="77C736FD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E5E4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3F30" w14:textId="5484555D" w:rsidR="009E5202" w:rsidRDefault="009E5202" w:rsidP="009E520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C285" w14:textId="48DC58E0" w:rsidR="009E5202" w:rsidRDefault="009E5202" w:rsidP="009E5202">
            <w:pPr>
              <w:rPr>
                <w:rFonts w:ascii="Arial" w:hAnsi="Arial" w:cs="Arial"/>
                <w:sz w:val="22"/>
              </w:rPr>
            </w:pPr>
          </w:p>
        </w:tc>
      </w:tr>
      <w:tr w:rsidR="009E5202" w14:paraId="5450F80A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7D79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64A5" w14:textId="376D4331" w:rsidR="009E5202" w:rsidRDefault="0048624D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500 al dia</w:t>
            </w:r>
          </w:p>
        </w:tc>
      </w:tr>
      <w:tr w:rsidR="009E5202" w14:paraId="665DFE81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7944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F32F" w14:textId="4ED7303C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9E5202" w14:paraId="438B0C4B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900D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1FDD" w14:textId="56653F5E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presion</w:t>
            </w:r>
          </w:p>
        </w:tc>
      </w:tr>
      <w:tr w:rsidR="009E5202" w14:paraId="1C269480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7D20" w14:textId="77777777" w:rsidR="009E5202" w:rsidRDefault="009E5202" w:rsidP="009E520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1356" w14:textId="778BB375" w:rsidR="009E5202" w:rsidRDefault="009E5202" w:rsidP="009E520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Mondongo</w:t>
            </w:r>
          </w:p>
        </w:tc>
      </w:tr>
    </w:tbl>
    <w:p w14:paraId="0F1BA634" w14:textId="77777777" w:rsidR="00D35EDF" w:rsidRPr="001D4BA2" w:rsidRDefault="00D35EDF" w:rsidP="001D4BA2"/>
    <w:sectPr w:rsidR="00D35EDF" w:rsidRPr="001D4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131D7"/>
    <w:multiLevelType w:val="multilevel"/>
    <w:tmpl w:val="769847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748857AC"/>
    <w:multiLevelType w:val="multilevel"/>
    <w:tmpl w:val="6B4CB9E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63198581">
    <w:abstractNumId w:val="1"/>
  </w:num>
  <w:num w:numId="2" w16cid:durableId="2010212410">
    <w:abstractNumId w:val="1"/>
    <w:lvlOverride w:ilvl="0">
      <w:startOverride w:val="1"/>
    </w:lvlOverride>
  </w:num>
  <w:num w:numId="3" w16cid:durableId="61416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BA2"/>
    <w:rsid w:val="00147564"/>
    <w:rsid w:val="001970E1"/>
    <w:rsid w:val="001D4BA2"/>
    <w:rsid w:val="00461E06"/>
    <w:rsid w:val="004620E8"/>
    <w:rsid w:val="0048624D"/>
    <w:rsid w:val="004E48AF"/>
    <w:rsid w:val="005C453A"/>
    <w:rsid w:val="007F73BE"/>
    <w:rsid w:val="0085228A"/>
    <w:rsid w:val="00896F47"/>
    <w:rsid w:val="009E5202"/>
    <w:rsid w:val="00D3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ADD6"/>
  <w15:docId w15:val="{B740B3AE-57E3-4A07-B253-4EF4985D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35EDF"/>
    <w:pPr>
      <w:keepNext/>
      <w:widowControl/>
      <w:suppressAutoHyphens w:val="0"/>
      <w:autoSpaceDN/>
      <w:textAlignment w:val="auto"/>
      <w:outlineLvl w:val="0"/>
    </w:pPr>
    <w:rPr>
      <w:rFonts w:ascii="Arial" w:eastAsia="Times New Roman" w:hAnsi="Arial" w:cs="Arial"/>
      <w:b/>
      <w:bCs/>
      <w:kern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D4BA2"/>
    <w:pPr>
      <w:suppressLineNumbers/>
      <w:jc w:val="both"/>
    </w:pPr>
    <w:rPr>
      <w:rFonts w:ascii="NewsGotT" w:hAnsi="NewsGotT"/>
      <w:sz w:val="20"/>
    </w:rPr>
  </w:style>
  <w:style w:type="character" w:customStyle="1" w:styleId="Ttulo1Car">
    <w:name w:val="Título 1 Car"/>
    <w:basedOn w:val="Fuentedeprrafopredeter"/>
    <w:link w:val="Ttulo1"/>
    <w:rsid w:val="00D35EDF"/>
    <w:rPr>
      <w:rFonts w:ascii="Arial" w:eastAsia="Times New Roman" w:hAnsi="Arial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1112</Characters>
  <Application>Microsoft Office Word</Application>
  <DocSecurity>0</DocSecurity>
  <Lines>9</Lines>
  <Paragraphs>2</Paragraphs>
  <ScaleCrop>false</ScaleCrop>
  <Company>BBVA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PACHECO SANCHEZ MIGALLON, ATILANO</dc:creator>
  <cp:lastModifiedBy>Juan Ortiz de Zúñiga Faustmann</cp:lastModifiedBy>
  <cp:revision>13</cp:revision>
  <dcterms:created xsi:type="dcterms:W3CDTF">2017-10-10T06:41:00Z</dcterms:created>
  <dcterms:modified xsi:type="dcterms:W3CDTF">2022-12-02T14:25:00Z</dcterms:modified>
</cp:coreProperties>
</file>