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54F90" w14:textId="77777777" w:rsidR="00896F47" w:rsidRDefault="00D35EDF" w:rsidP="001D4BA2">
      <w:r w:rsidRPr="001D4BA2">
        <w:rPr>
          <w:b/>
          <w:sz w:val="44"/>
        </w:rPr>
        <w:t xml:space="preserve">Plantilla de </w:t>
      </w:r>
      <w:r>
        <w:rPr>
          <w:b/>
          <w:sz w:val="44"/>
        </w:rPr>
        <w:t>Casos de Uso</w:t>
      </w:r>
    </w:p>
    <w:p w14:paraId="5529E68E" w14:textId="77777777" w:rsidR="00D35EDF" w:rsidRDefault="00D35EDF" w:rsidP="001D4BA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D35EDF" w14:paraId="0160D31A" w14:textId="77777777" w:rsidTr="007F73BE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37ECBFA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RF- &lt;id del requisito</w:t>
            </w:r>
            <w:r w:rsidR="00461E06">
              <w:rPr>
                <w:rFonts w:ascii="Arial" w:hAnsi="Arial" w:cs="Arial"/>
                <w:b/>
                <w:bCs/>
                <w:sz w:val="22"/>
              </w:rPr>
              <w:t>/s</w:t>
            </w:r>
            <w:r>
              <w:rPr>
                <w:rFonts w:ascii="Arial" w:hAnsi="Arial" w:cs="Arial"/>
                <w:b/>
                <w:bCs/>
                <w:sz w:val="22"/>
              </w:rPr>
              <w:t>&gt;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263FFFF" w14:textId="77777777" w:rsidR="00D35EDF" w:rsidRDefault="00D35E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r>
              <w:rPr>
                <w:rFonts w:ascii="Arial" w:hAnsi="Arial" w:cs="Arial"/>
                <w:b/>
                <w:bCs/>
                <w:sz w:val="22"/>
              </w:rPr>
              <w:t>nombre del requisito</w:t>
            </w:r>
            <w:r w:rsidR="00461E06">
              <w:rPr>
                <w:rFonts w:ascii="Arial" w:hAnsi="Arial" w:cs="Arial"/>
                <w:b/>
                <w:bCs/>
                <w:sz w:val="22"/>
              </w:rPr>
              <w:t>/s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funcional</w:t>
            </w:r>
            <w:r w:rsidR="00461E06">
              <w:rPr>
                <w:rFonts w:ascii="Arial" w:hAnsi="Arial" w:cs="Arial"/>
                <w:b/>
                <w:bCs/>
                <w:sz w:val="22"/>
              </w:rPr>
              <w:t>/es</w:t>
            </w:r>
            <w:r>
              <w:rPr>
                <w:rFonts w:ascii="Arial" w:hAnsi="Arial" w:cs="Arial"/>
                <w:sz w:val="22"/>
              </w:rPr>
              <w:t>&gt;</w:t>
            </w:r>
          </w:p>
        </w:tc>
      </w:tr>
      <w:tr w:rsidR="00D35EDF" w14:paraId="6CE8B7FA" w14:textId="77777777" w:rsidTr="00D35EDF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F2A7D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DF765" w14:textId="13ED0E00" w:rsidR="00D35EDF" w:rsidRDefault="001970E1" w:rsidP="00D35E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</w:t>
            </w:r>
          </w:p>
        </w:tc>
      </w:tr>
      <w:tr w:rsidR="00D35EDF" w14:paraId="7EFCF278" w14:textId="77777777" w:rsidTr="00D35EDF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6ED4E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Autores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A8A00" w14:textId="76775FFA" w:rsidR="00D35EDF" w:rsidRDefault="001970E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DataBall</w:t>
            </w:r>
          </w:p>
        </w:tc>
      </w:tr>
      <w:tr w:rsidR="00D35EDF" w14:paraId="7FD2D552" w14:textId="77777777" w:rsidTr="00D35EDF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EE8F1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B4F6D" w14:textId="77777777" w:rsidR="00D35EDF" w:rsidRDefault="00D35E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D35EDF" w14:paraId="375B342D" w14:textId="77777777" w:rsidTr="00D35EDF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EAAFE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2A406" w14:textId="1AC24B4F" w:rsidR="00D35EDF" w:rsidRDefault="001970E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Busqueda en la base de datos</w:t>
            </w:r>
          </w:p>
        </w:tc>
      </w:tr>
      <w:tr w:rsidR="00D35EDF" w14:paraId="4707A186" w14:textId="77777777" w:rsidTr="001970E1">
        <w:trPr>
          <w:cantSplit/>
          <w:trHeight w:val="879"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D6C74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66A44" w14:textId="24A037A5" w:rsidR="00D35EDF" w:rsidRDefault="001970E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dara una tabla que contenga la informacion de todos los jugadores/equipos que contengan el dato puesto en el atributo seleccionado</w:t>
            </w:r>
          </w:p>
        </w:tc>
      </w:tr>
      <w:tr w:rsidR="00D35EDF" w14:paraId="036EB4FC" w14:textId="77777777" w:rsidTr="00D35EDF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C5E09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03644" w14:textId="77777777" w:rsidR="00D35EDF" w:rsidRDefault="00D35E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&lt;precondición del caso de uso&gt;</w:t>
            </w:r>
          </w:p>
        </w:tc>
      </w:tr>
      <w:tr w:rsidR="00D35EDF" w14:paraId="1A5D743C" w14:textId="77777777" w:rsidTr="00D35EDF"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1D8B3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32832ADD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01FF9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77C6F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D35EDF" w14:paraId="72421683" w14:textId="77777777" w:rsidTr="00D35EDF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0E755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770EF" w14:textId="77777777" w:rsidR="00D35EDF" w:rsidRDefault="00D35ED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996FB" w14:textId="0BD8BC15" w:rsidR="00D35EDF" w:rsidRDefault="001970E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Iniciar sesion</w:t>
            </w:r>
          </w:p>
        </w:tc>
      </w:tr>
      <w:tr w:rsidR="00D35EDF" w14:paraId="2D3CBAB5" w14:textId="77777777" w:rsidTr="00D35EDF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69F31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60187" w14:textId="77777777" w:rsidR="00D35EDF" w:rsidRDefault="00D35ED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57314" w14:textId="4CA7ADF9" w:rsidR="00D35EDF" w:rsidRDefault="001970E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Elegir el atributo para filtrar en la ComboBox(Dependiendo de si se busca jugador o equipo usara uno u otro) e introducir el dato en la seccion de texto</w:t>
            </w:r>
          </w:p>
        </w:tc>
      </w:tr>
      <w:tr w:rsidR="00D35EDF" w14:paraId="43C12A24" w14:textId="77777777" w:rsidTr="00D35EDF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36FB9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1C801" w14:textId="77777777" w:rsidR="00D35EDF" w:rsidRDefault="00D35ED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27FE4" w14:textId="4B5C2126" w:rsidR="00D35EDF" w:rsidRDefault="001970E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Seleccionar el boton dependiendo de si se quiere buscar equipos o jugadores</w:t>
            </w:r>
          </w:p>
        </w:tc>
      </w:tr>
      <w:tr w:rsidR="00D35EDF" w14:paraId="5597417B" w14:textId="77777777" w:rsidTr="00D35EDF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A7886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E9787" w14:textId="77777777" w:rsidR="00D35EDF" w:rsidRDefault="00D35ED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7F0A2" w14:textId="315D502A" w:rsidR="00D35EDF" w:rsidRDefault="001970E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hara la busqueda</w:t>
            </w:r>
          </w:p>
        </w:tc>
      </w:tr>
      <w:tr w:rsidR="00D35EDF" w14:paraId="27699E5F" w14:textId="77777777" w:rsidTr="00D35EDF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7E23A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E9D0A" w14:textId="77777777" w:rsidR="00D35EDF" w:rsidRDefault="00D35ED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B7DE5" w14:textId="31DE5464" w:rsidR="00D35EDF" w:rsidRDefault="001970E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devuelve la tabla</w:t>
            </w:r>
          </w:p>
        </w:tc>
      </w:tr>
      <w:tr w:rsidR="00D35EDF" w14:paraId="1FC97A27" w14:textId="77777777" w:rsidTr="00D35EDF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D76BC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0C411" w14:textId="77777777" w:rsidR="00D35EDF" w:rsidRDefault="00D35ED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E9BBD" w14:textId="77777777" w:rsidR="00D35EDF" w:rsidRDefault="00D35EDF">
            <w:pPr>
              <w:rPr>
                <w:rFonts w:ascii="Arial" w:hAnsi="Arial" w:cs="Arial"/>
                <w:sz w:val="22"/>
              </w:rPr>
            </w:pPr>
          </w:p>
        </w:tc>
      </w:tr>
      <w:tr w:rsidR="00D35EDF" w14:paraId="5D337DB4" w14:textId="77777777" w:rsidTr="00D35EDF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FF181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09257" w14:textId="77777777" w:rsidR="00D35EDF" w:rsidRDefault="00D35ED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0173" w14:textId="77777777" w:rsidR="00D35EDF" w:rsidRDefault="00D35EDF">
            <w:pPr>
              <w:rPr>
                <w:rFonts w:ascii="Arial" w:hAnsi="Arial" w:cs="Arial"/>
                <w:sz w:val="22"/>
              </w:rPr>
            </w:pPr>
          </w:p>
        </w:tc>
      </w:tr>
      <w:tr w:rsidR="00D35EDF" w14:paraId="1058B097" w14:textId="77777777" w:rsidTr="00D35EDF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A5602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2489E" w14:textId="0C7886DD" w:rsidR="00D35EDF" w:rsidRDefault="00D35EDF">
            <w:pPr>
              <w:rPr>
                <w:rFonts w:ascii="Arial" w:hAnsi="Arial" w:cs="Arial"/>
                <w:sz w:val="22"/>
              </w:rPr>
            </w:pPr>
          </w:p>
        </w:tc>
      </w:tr>
      <w:tr w:rsidR="00D35EDF" w14:paraId="5CAC0F24" w14:textId="77777777" w:rsidTr="004620E8">
        <w:trPr>
          <w:cantSplit/>
          <w:trHeight w:val="731"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B4681" w14:textId="77777777" w:rsidR="00D35EDF" w:rsidRDefault="00D35EDF">
            <w:pPr>
              <w:pStyle w:val="Ttulo1"/>
            </w:pPr>
            <w: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C9ECD" w14:textId="77777777" w:rsidR="00D35EDF" w:rsidRDefault="00D35ED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4F370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D35EDF" w14:paraId="67EC5563" w14:textId="77777777" w:rsidTr="00D35EDF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DB0DE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C3F36" w14:textId="77777777" w:rsidR="00D35EDF" w:rsidRDefault="004620E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1970E1">
              <w:rPr>
                <w:rFonts w:ascii="Arial" w:hAnsi="Arial" w:cs="Arial"/>
                <w:sz w:val="22"/>
              </w:rPr>
              <w:t>.</w:t>
            </w:r>
            <w:r w:rsidR="00D35EDF">
              <w:rPr>
                <w:rFonts w:ascii="Arial" w:hAnsi="Arial" w:cs="Arial"/>
                <w:sz w:val="22"/>
              </w:rPr>
              <w:t>1</w:t>
            </w:r>
          </w:p>
          <w:p w14:paraId="0D9E4CA3" w14:textId="77777777" w:rsidR="004620E8" w:rsidRDefault="004620E8">
            <w:pPr>
              <w:jc w:val="center"/>
              <w:rPr>
                <w:rFonts w:ascii="Arial" w:hAnsi="Arial" w:cs="Arial"/>
                <w:sz w:val="22"/>
              </w:rPr>
            </w:pPr>
          </w:p>
          <w:p w14:paraId="33127398" w14:textId="77777777" w:rsidR="004620E8" w:rsidRDefault="004620E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1.2</w:t>
            </w:r>
          </w:p>
          <w:p w14:paraId="5FA80BFC" w14:textId="77777777" w:rsidR="004620E8" w:rsidRDefault="004620E8">
            <w:pPr>
              <w:jc w:val="center"/>
              <w:rPr>
                <w:rFonts w:ascii="Arial" w:hAnsi="Arial" w:cs="Arial"/>
                <w:sz w:val="22"/>
              </w:rPr>
            </w:pPr>
          </w:p>
          <w:p w14:paraId="210717DB" w14:textId="11D9DCFC" w:rsidR="004620E8" w:rsidRDefault="004620E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1.2.2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5BEDB" w14:textId="77777777" w:rsidR="00D35EDF" w:rsidRDefault="004620E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usuario no esta en la base de datos el sistema le avisa</w:t>
            </w:r>
          </w:p>
          <w:p w14:paraId="24F603D2" w14:textId="77777777" w:rsidR="004620E8" w:rsidRDefault="004620E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la contraseña es incorrecta, el sistema avisara al usuario.</w:t>
            </w:r>
          </w:p>
          <w:p w14:paraId="12B5EA5B" w14:textId="43EA2C9B" w:rsidR="004620E8" w:rsidRDefault="004620E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podra recuperar la contraseña o registrarse con un correo desde el Login</w:t>
            </w:r>
          </w:p>
        </w:tc>
      </w:tr>
      <w:tr w:rsidR="004620E8" w14:paraId="27273FEC" w14:textId="77777777" w:rsidTr="00D35EDF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496DF" w14:textId="77777777" w:rsidR="004620E8" w:rsidRDefault="004620E8" w:rsidP="004620E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CD609" w14:textId="3B466F10" w:rsidR="004620E8" w:rsidRDefault="004620E8" w:rsidP="004620E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4.1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BD5D5" w14:textId="4C999957" w:rsidR="004620E8" w:rsidRDefault="004620E8" w:rsidP="004620E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la busqueda no obtiene ningun resultado, devolvera una tabla vacia</w:t>
            </w:r>
          </w:p>
        </w:tc>
      </w:tr>
      <w:tr w:rsidR="004620E8" w14:paraId="5C2B99FB" w14:textId="77777777" w:rsidTr="00D35EDF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BF7A9" w14:textId="77777777" w:rsidR="004620E8" w:rsidRDefault="004620E8" w:rsidP="004620E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8C757" w14:textId="77777777" w:rsidR="004620E8" w:rsidRDefault="004620E8" w:rsidP="004620E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4303E" w14:textId="77777777" w:rsidR="004620E8" w:rsidRDefault="004620E8" w:rsidP="004620E8">
            <w:pPr>
              <w:rPr>
                <w:rFonts w:ascii="Arial" w:hAnsi="Arial" w:cs="Arial"/>
                <w:sz w:val="22"/>
              </w:rPr>
            </w:pPr>
          </w:p>
        </w:tc>
      </w:tr>
      <w:tr w:rsidR="004620E8" w14:paraId="4BD8F24C" w14:textId="77777777" w:rsidTr="00D35EDF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1BC3" w14:textId="77777777" w:rsidR="004620E8" w:rsidRDefault="004620E8" w:rsidP="004620E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8B8B2" w14:textId="77777777" w:rsidR="004620E8" w:rsidRDefault="004620E8" w:rsidP="004620E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248A0" w14:textId="77777777" w:rsidR="004620E8" w:rsidRDefault="004620E8" w:rsidP="004620E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4620E8" w14:paraId="252DDDC0" w14:textId="77777777" w:rsidTr="00D35EDF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43515" w14:textId="77777777" w:rsidR="004620E8" w:rsidRDefault="004620E8" w:rsidP="004620E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560E9" w14:textId="77777777" w:rsidR="004620E8" w:rsidRDefault="004620E8" w:rsidP="004620E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3B544" w14:textId="00D7D069" w:rsidR="004620E8" w:rsidRDefault="004620E8" w:rsidP="004620E8">
            <w:pPr>
              <w:rPr>
                <w:rFonts w:ascii="Arial" w:hAnsi="Arial" w:cs="Arial"/>
                <w:sz w:val="22"/>
              </w:rPr>
            </w:pPr>
          </w:p>
        </w:tc>
      </w:tr>
      <w:tr w:rsidR="004620E8" w14:paraId="77C736FD" w14:textId="77777777" w:rsidTr="00D35EDF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0E5E4" w14:textId="77777777" w:rsidR="004620E8" w:rsidRDefault="004620E8" w:rsidP="004620E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03F30" w14:textId="77777777" w:rsidR="004620E8" w:rsidRDefault="004620E8" w:rsidP="004620E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4C285" w14:textId="48DC58E0" w:rsidR="004620E8" w:rsidRDefault="004620E8" w:rsidP="004620E8">
            <w:pPr>
              <w:rPr>
                <w:rFonts w:ascii="Arial" w:hAnsi="Arial" w:cs="Arial"/>
                <w:sz w:val="22"/>
              </w:rPr>
            </w:pPr>
          </w:p>
        </w:tc>
      </w:tr>
      <w:tr w:rsidR="004620E8" w14:paraId="5450F80A" w14:textId="77777777" w:rsidTr="00D35EDF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57D79" w14:textId="77777777" w:rsidR="004620E8" w:rsidRDefault="004620E8" w:rsidP="004620E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B64A5" w14:textId="77777777" w:rsidR="004620E8" w:rsidRDefault="004620E8" w:rsidP="004620E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4620E8" w14:paraId="665DFE81" w14:textId="77777777" w:rsidTr="00D35EDF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87944" w14:textId="77777777" w:rsidR="004620E8" w:rsidRDefault="004620E8" w:rsidP="004620E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0F32F" w14:textId="4ED7303C" w:rsidR="004620E8" w:rsidRDefault="004620E8" w:rsidP="004620E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4620E8" w14:paraId="438B0C4B" w14:textId="77777777" w:rsidTr="00D35EDF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9900D" w14:textId="77777777" w:rsidR="004620E8" w:rsidRDefault="004620E8" w:rsidP="004620E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81FDD" w14:textId="56653F5E" w:rsidR="004620E8" w:rsidRDefault="004620E8" w:rsidP="004620E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Hay presion</w:t>
            </w:r>
          </w:p>
        </w:tc>
      </w:tr>
      <w:tr w:rsidR="004620E8" w14:paraId="1C269480" w14:textId="77777777" w:rsidTr="00D35EDF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37D20" w14:textId="77777777" w:rsidR="004620E8" w:rsidRDefault="004620E8" w:rsidP="004620E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41356" w14:textId="778BB375" w:rsidR="004620E8" w:rsidRDefault="004620E8" w:rsidP="004620E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Mondongo</w:t>
            </w:r>
          </w:p>
        </w:tc>
      </w:tr>
    </w:tbl>
    <w:p w14:paraId="0F1BA634" w14:textId="77777777" w:rsidR="00D35EDF" w:rsidRPr="001D4BA2" w:rsidRDefault="00D35EDF" w:rsidP="001D4BA2"/>
    <w:sectPr w:rsidR="00D35EDF" w:rsidRPr="001D4B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GotT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131D7"/>
    <w:multiLevelType w:val="multilevel"/>
    <w:tmpl w:val="7698476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748857AC"/>
    <w:multiLevelType w:val="multilevel"/>
    <w:tmpl w:val="6B4CB9E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 w16cid:durableId="263198581">
    <w:abstractNumId w:val="1"/>
  </w:num>
  <w:num w:numId="2" w16cid:durableId="2010212410">
    <w:abstractNumId w:val="1"/>
    <w:lvlOverride w:ilvl="0">
      <w:startOverride w:val="1"/>
    </w:lvlOverride>
  </w:num>
  <w:num w:numId="3" w16cid:durableId="614168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4BA2"/>
    <w:rsid w:val="001970E1"/>
    <w:rsid w:val="001D4BA2"/>
    <w:rsid w:val="00461E06"/>
    <w:rsid w:val="004620E8"/>
    <w:rsid w:val="004E48AF"/>
    <w:rsid w:val="005C453A"/>
    <w:rsid w:val="007F73BE"/>
    <w:rsid w:val="0085228A"/>
    <w:rsid w:val="00896F47"/>
    <w:rsid w:val="00D3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CADD6"/>
  <w15:docId w15:val="{B740B3AE-57E3-4A07-B253-4EF4985D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BA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D35EDF"/>
    <w:pPr>
      <w:keepNext/>
      <w:widowControl/>
      <w:suppressAutoHyphens w:val="0"/>
      <w:autoSpaceDN/>
      <w:textAlignment w:val="auto"/>
      <w:outlineLvl w:val="0"/>
    </w:pPr>
    <w:rPr>
      <w:rFonts w:ascii="Arial" w:eastAsia="Times New Roman" w:hAnsi="Arial" w:cs="Arial"/>
      <w:b/>
      <w:bCs/>
      <w:kern w:val="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1D4BA2"/>
    <w:pPr>
      <w:suppressLineNumbers/>
      <w:jc w:val="both"/>
    </w:pPr>
    <w:rPr>
      <w:rFonts w:ascii="NewsGotT" w:hAnsi="NewsGotT"/>
      <w:sz w:val="20"/>
    </w:rPr>
  </w:style>
  <w:style w:type="character" w:customStyle="1" w:styleId="Ttulo1Car">
    <w:name w:val="Título 1 Car"/>
    <w:basedOn w:val="Fuentedeprrafopredeter"/>
    <w:link w:val="Ttulo1"/>
    <w:rsid w:val="00D35EDF"/>
    <w:rPr>
      <w:rFonts w:ascii="Arial" w:eastAsia="Times New Roman" w:hAnsi="Arial" w:cs="Arial"/>
      <w:b/>
      <w:bCs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6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193</Words>
  <Characters>1102</Characters>
  <Application>Microsoft Office Word</Application>
  <DocSecurity>0</DocSecurity>
  <Lines>9</Lines>
  <Paragraphs>2</Paragraphs>
  <ScaleCrop>false</ScaleCrop>
  <Company>BBVA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FERNANDEZ PACHECO SANCHEZ MIGALLON, ATILANO</dc:creator>
  <cp:lastModifiedBy>Juan Ortiz de Zúñiga Faustmann</cp:lastModifiedBy>
  <cp:revision>9</cp:revision>
  <dcterms:created xsi:type="dcterms:W3CDTF">2017-10-10T06:41:00Z</dcterms:created>
  <dcterms:modified xsi:type="dcterms:W3CDTF">2022-11-05T18:26:00Z</dcterms:modified>
</cp:coreProperties>
</file>