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CE" w:rsidRDefault="00EF6761" w:rsidP="008F4310">
      <w:pPr>
        <w:spacing w:after="0" w:line="276" w:lineRule="auto"/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3D71CE" w:rsidRDefault="003D71CE" w:rsidP="008F4310">
      <w:pPr>
        <w:spacing w:after="0" w:line="276" w:lineRule="auto"/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F6761" w:rsidRDefault="003D71CE" w:rsidP="008F4310">
      <w:pPr>
        <w:spacing w:after="0" w:line="276" w:lineRule="auto"/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EF6761" w:rsidRDefault="00EF6761" w:rsidP="00EF6761">
      <w:pPr>
        <w:spacing w:after="0" w:line="276" w:lineRule="auto"/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Pr="00EF676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F6761" w:rsidRPr="00EF6761" w:rsidRDefault="00EF6761" w:rsidP="00EF6761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761"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EF6761" w:rsidRDefault="00EF6761" w:rsidP="00EF6761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761"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EF6761" w:rsidRDefault="00EF6761" w:rsidP="00EF6761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Bee, meet, mend, lend, spend, send, see, sleep, spell, test</w:t>
      </w:r>
    </w:p>
    <w:p w:rsidR="00EF6761" w:rsidRDefault="00EF6761" w:rsidP="00EF6761">
      <w:pPr>
        <w:spacing w:after="0" w:line="276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3D71CE" w:rsidRDefault="003D71CE" w:rsidP="003D71CE">
      <w:pPr>
        <w:spacing w:after="0" w:line="276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3D71CE" w:rsidRDefault="003D71CE" w:rsidP="003D71CE">
      <w:pPr>
        <w:spacing w:after="0" w:line="276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3D71CE" w:rsidRDefault="003D71CE" w:rsidP="003D71C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3D71CE" w:rsidRDefault="003D71CE" w:rsidP="003D71C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3D71CE" w:rsidRDefault="003D71CE" w:rsidP="003D71C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3D71CE" w:rsidRPr="003D71CE" w:rsidRDefault="003D71CE" w:rsidP="003D71C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even ten</w:t>
      </w:r>
      <w:bookmarkStart w:id="0" w:name="_GoBack"/>
      <w:bookmarkEnd w:id="0"/>
    </w:p>
    <w:sectPr w:rsidR="003D71CE" w:rsidRPr="003D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6E1C"/>
    <w:multiLevelType w:val="hybridMultilevel"/>
    <w:tmpl w:val="06D21AC0"/>
    <w:lvl w:ilvl="0" w:tplc="99FCE1C6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7C651431"/>
    <w:multiLevelType w:val="hybridMultilevel"/>
    <w:tmpl w:val="38DE2916"/>
    <w:lvl w:ilvl="0" w:tplc="2254716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B"/>
    <w:rsid w:val="00107EE8"/>
    <w:rsid w:val="003938D5"/>
    <w:rsid w:val="003D71CE"/>
    <w:rsid w:val="00894C45"/>
    <w:rsid w:val="008F4310"/>
    <w:rsid w:val="009863FB"/>
    <w:rsid w:val="00AC2380"/>
    <w:rsid w:val="00D616F2"/>
    <w:rsid w:val="00E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3686-D135-4F4E-9D77-6F4F93F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Mr_Faton</dc:creator>
  <cp:keywords/>
  <dc:description/>
  <cp:lastModifiedBy>Mr_Faton</cp:lastModifiedBy>
  <cp:revision>7</cp:revision>
  <dcterms:created xsi:type="dcterms:W3CDTF">2015-10-09T15:07:00Z</dcterms:created>
  <dcterms:modified xsi:type="dcterms:W3CDTF">2015-10-09T18:04:00Z</dcterms:modified>
</cp:coreProperties>
</file>