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877DD4" w:rsidP="00DD1967">
            <w:r>
              <w:t xml:space="preserve">Solving </w:t>
            </w:r>
            <w:r w:rsidRPr="00877DD4">
              <w:rPr>
                <w:b/>
              </w:rPr>
              <w:t>polynomial equations with complex roots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77DD4" w:rsidP="00DD1967">
            <w:r w:rsidRPr="00877DD4">
              <w:rPr>
                <w:b/>
              </w:rPr>
              <w:t>Manipulating complex numbers</w:t>
            </w:r>
            <w:r>
              <w:t xml:space="preserve">, including </w:t>
            </w:r>
            <w:r w:rsidRPr="00877DD4">
              <w:rPr>
                <w:b/>
              </w:rPr>
              <w:t>complex conjugates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77DD4" w:rsidP="00DD1967">
            <w:r>
              <w:t xml:space="preserve">Understanding </w:t>
            </w:r>
            <w:r w:rsidRPr="00877DD4">
              <w:rPr>
                <w:b/>
              </w:rPr>
              <w:t>Argand diagrams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877DD4" w:rsidRDefault="00877DD4" w:rsidP="00C35826">
            <w:r>
              <w:t xml:space="preserve">Finding </w:t>
            </w:r>
            <w:r w:rsidR="003507BB">
              <w:t>matrix</w:t>
            </w:r>
            <w:r>
              <w:t xml:space="preserve"> </w:t>
            </w:r>
            <w:r w:rsidRPr="00877DD4">
              <w:rPr>
                <w:b/>
              </w:rPr>
              <w:t>determinants</w:t>
            </w:r>
            <w:r>
              <w:t xml:space="preserve"> and understanding </w:t>
            </w:r>
            <w:r w:rsidRPr="00877DD4">
              <w:rPr>
                <w:b/>
              </w:rPr>
              <w:t>singularity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877DD4" w:rsidP="00DD1967">
            <w:pPr>
              <w:rPr>
                <w:b/>
              </w:rPr>
            </w:pPr>
            <w:r>
              <w:t xml:space="preserve">Understanding </w:t>
            </w:r>
            <w:r w:rsidRPr="00877DD4">
              <w:rPr>
                <w:b/>
              </w:rPr>
              <w:t>matrix multiplication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77DD4" w:rsidP="00C35826">
            <w:r>
              <w:t xml:space="preserve">Understanding </w:t>
            </w:r>
            <w:r w:rsidRPr="00877DD4">
              <w:rPr>
                <w:b/>
              </w:rPr>
              <w:t>transformations</w:t>
            </w:r>
            <w:r>
              <w:t xml:space="preserve"> described by matrices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E860D3" w:rsidRDefault="00877DD4" w:rsidP="00C35826">
            <w:r>
              <w:t xml:space="preserve">Solving problems with </w:t>
            </w:r>
            <w:r w:rsidRPr="00877DD4">
              <w:rPr>
                <w:b/>
              </w:rPr>
              <w:t>inverse</w:t>
            </w:r>
            <w:r>
              <w:t xml:space="preserve"> matrices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0407FA">
        <w:trPr>
          <w:trHeight w:val="1232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2E3D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35" w:rsidRDefault="00270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35" w:rsidRDefault="00270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35" w:rsidRDefault="00270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35" w:rsidRDefault="00270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bookmarkStart w:id="0" w:name="_GoBack"/>
    <w:bookmarkEnd w:id="0"/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35" w:rsidRDefault="00270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59473E"/>
    <w:rsid w:val="005B4661"/>
    <w:rsid w:val="00645939"/>
    <w:rsid w:val="00717AAF"/>
    <w:rsid w:val="0082582E"/>
    <w:rsid w:val="00832426"/>
    <w:rsid w:val="00877DD4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A03192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35F8-9CF1-47F1-A50A-8AD8F96E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6</cp:revision>
  <cp:lastPrinted>2017-10-13T09:37:00Z</cp:lastPrinted>
  <dcterms:created xsi:type="dcterms:W3CDTF">2017-10-13T08:13:00Z</dcterms:created>
  <dcterms:modified xsi:type="dcterms:W3CDTF">2017-10-13T09:37:00Z</dcterms:modified>
</cp:coreProperties>
</file>