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78" w:rsidRDefault="00364108">
      <w:r>
        <w:t xml:space="preserve">From: </w:t>
      </w:r>
      <w:hyperlink r:id="rId4" w:history="1">
        <w:r w:rsidR="00DD08A5" w:rsidRPr="007B02E9">
          <w:rPr>
            <w:rStyle w:val="Hyperlink"/>
          </w:rPr>
          <w:t>luans@oregonstate.edu</w:t>
        </w:r>
      </w:hyperlink>
    </w:p>
    <w:p w:rsidR="00DD08A5" w:rsidRDefault="00DD08A5"/>
    <w:p w:rsidR="00364108" w:rsidRDefault="00364108">
      <w:r>
        <w:t xml:space="preserve">To: </w:t>
      </w:r>
      <w:hyperlink r:id="rId5" w:history="1">
        <w:r w:rsidR="00DD08A5" w:rsidRPr="007B02E9">
          <w:rPr>
            <w:rStyle w:val="Hyperlink"/>
          </w:rPr>
          <w:t>calvin.hughes@oregonstate.edu</w:t>
        </w:r>
      </w:hyperlink>
    </w:p>
    <w:p w:rsidR="00DD08A5" w:rsidRDefault="00DD08A5"/>
    <w:p w:rsidR="00364108" w:rsidRDefault="00364108">
      <w:r>
        <w:t>Cc:</w:t>
      </w:r>
    </w:p>
    <w:p w:rsidR="00DD08A5" w:rsidRDefault="00DD08A5">
      <w:bookmarkStart w:id="0" w:name="_GoBack"/>
      <w:bookmarkEnd w:id="0"/>
    </w:p>
    <w:p w:rsidR="00364108" w:rsidRDefault="00364108">
      <w:r>
        <w:t xml:space="preserve">Subject: </w:t>
      </w:r>
      <w:r w:rsidR="00D2282F">
        <w:t xml:space="preserve">Problem </w:t>
      </w:r>
      <w:r w:rsidR="0040142A">
        <w:t>about</w:t>
      </w:r>
      <w:r w:rsidR="00D2282F">
        <w:t xml:space="preserve"> </w:t>
      </w:r>
      <w:r w:rsidR="00B46FD4">
        <w:t>R</w:t>
      </w:r>
      <w:r w:rsidR="0040142A">
        <w:t>egistration</w:t>
      </w:r>
      <w:r w:rsidR="00B46FD4">
        <w:t xml:space="preserve"> of </w:t>
      </w:r>
      <w:r w:rsidR="00BB5A35">
        <w:t>a</w:t>
      </w:r>
      <w:r w:rsidR="00B46FD4">
        <w:t xml:space="preserve"> P</w:t>
      </w:r>
      <w:r w:rsidR="00D2282F">
        <w:t xml:space="preserve">rofessional </w:t>
      </w:r>
      <w:r w:rsidR="00B46FD4">
        <w:t>C</w:t>
      </w:r>
      <w:r w:rsidR="0040142A">
        <w:t>ourse</w:t>
      </w:r>
    </w:p>
    <w:p w:rsidR="00364108" w:rsidRDefault="00364108"/>
    <w:p w:rsidR="00364108" w:rsidRDefault="00364108">
      <w:r>
        <w:t xml:space="preserve">Hello, </w:t>
      </w:r>
      <w:r w:rsidR="0040142A">
        <w:t>Calvin</w:t>
      </w:r>
      <w:r>
        <w:t>:</w:t>
      </w:r>
    </w:p>
    <w:p w:rsidR="00364108" w:rsidRDefault="00364108"/>
    <w:p w:rsidR="00364108" w:rsidRDefault="00B46FD4">
      <w:r>
        <w:t xml:space="preserve">When I tried to register CS340 for my summer term, it always shown that I am permitted to take this course after finishing another course, CS290. However, my </w:t>
      </w:r>
      <w:r w:rsidR="008D31A4">
        <w:t>“</w:t>
      </w:r>
      <w:r>
        <w:t>MyDegree</w:t>
      </w:r>
      <w:r w:rsidR="008D31A4">
        <w:t>”</w:t>
      </w:r>
      <w:r>
        <w:t xml:space="preserve"> does not show me </w:t>
      </w:r>
      <w:r w:rsidR="008D31A4">
        <w:t>any</w:t>
      </w:r>
      <w:r>
        <w:t xml:space="preserve"> requirement</w:t>
      </w:r>
      <w:r w:rsidR="008D31A4">
        <w:t xml:space="preserve"> for this course</w:t>
      </w:r>
      <w:r>
        <w:t xml:space="preserve">. What is wrong with it? </w:t>
      </w:r>
    </w:p>
    <w:p w:rsidR="00B46FD4" w:rsidRDefault="00B46FD4"/>
    <w:p w:rsidR="00B46FD4" w:rsidRDefault="00B46FD4">
      <w:r>
        <w:t xml:space="preserve">I hope to </w:t>
      </w:r>
      <w:r w:rsidR="00F94329">
        <w:t xml:space="preserve">make an appointment to you and wish you could help me to solve this problem. What is your office hours at next week? </w:t>
      </w:r>
    </w:p>
    <w:p w:rsidR="00364108" w:rsidRDefault="00364108"/>
    <w:p w:rsidR="00364108" w:rsidRDefault="00364108">
      <w:r>
        <w:t>Thanks,</w:t>
      </w:r>
    </w:p>
    <w:p w:rsidR="007F6E29" w:rsidRDefault="007F6E29"/>
    <w:p w:rsidR="007F6E29" w:rsidRDefault="007F6E29">
      <w:r>
        <w:t>Luan Songjian</w:t>
      </w:r>
    </w:p>
    <w:p w:rsidR="007F6E29" w:rsidRDefault="007F6E29">
      <w:r>
        <w:t>Computer Science Student</w:t>
      </w:r>
    </w:p>
    <w:p w:rsidR="007F6E29" w:rsidRDefault="007F6E29">
      <w:r>
        <w:t>840SW Grove St. Apt 21</w:t>
      </w:r>
    </w:p>
    <w:p w:rsidR="007F6E29" w:rsidRDefault="007F6E29">
      <w:r>
        <w:t>Corvallis, OR 97333-4096</w:t>
      </w:r>
    </w:p>
    <w:p w:rsidR="007F6E29" w:rsidRDefault="007F6E29">
      <w:r>
        <w:t>Mobile: (541)745-8987</w:t>
      </w:r>
    </w:p>
    <w:p w:rsidR="00364108" w:rsidRDefault="00364108"/>
    <w:p w:rsidR="00364108" w:rsidRDefault="00364108"/>
    <w:sectPr w:rsidR="0036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9"/>
    <w:rsid w:val="00246478"/>
    <w:rsid w:val="00364108"/>
    <w:rsid w:val="0040142A"/>
    <w:rsid w:val="005B340B"/>
    <w:rsid w:val="007F6E29"/>
    <w:rsid w:val="00883CCB"/>
    <w:rsid w:val="008D31A4"/>
    <w:rsid w:val="00B46FD4"/>
    <w:rsid w:val="00BB5A35"/>
    <w:rsid w:val="00D2282F"/>
    <w:rsid w:val="00DC6F49"/>
    <w:rsid w:val="00DD08A5"/>
    <w:rsid w:val="00F04B68"/>
    <w:rsid w:val="00F9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F4D36-77DE-43B2-B61D-F6D9D792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1A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lvin.hughes@oregonstate.edu" TargetMode="External"/><Relationship Id="rId4" Type="http://schemas.openxmlformats.org/officeDocument/2006/relationships/hyperlink" Target="mailto:luans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Luan, Songjian - ONID</dc:creator>
  <cp:keywords/>
  <dc:description/>
  <cp:lastModifiedBy>Luan, Songjian - ONID</cp:lastModifiedBy>
  <cp:revision>7</cp:revision>
  <dcterms:created xsi:type="dcterms:W3CDTF">2016-03-30T21:56:00Z</dcterms:created>
  <dcterms:modified xsi:type="dcterms:W3CDTF">2016-03-31T14:52:00Z</dcterms:modified>
</cp:coreProperties>
</file>